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24467F42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вопросов на </w:t>
      </w:r>
      <w:r w:rsidR="00866DE5">
        <w:rPr>
          <w:b/>
          <w:bCs/>
          <w:color w:val="000000"/>
        </w:rPr>
        <w:t>пятом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51C6A9CE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7711AD">
        <w:rPr>
          <w:b/>
          <w:bCs/>
          <w:color w:val="000000"/>
        </w:rPr>
        <w:t>20 декабря</w:t>
      </w:r>
      <w:r>
        <w:rPr>
          <w:b/>
          <w:bCs/>
          <w:color w:val="000000"/>
        </w:rPr>
        <w:t xml:space="preserve"> 202</w:t>
      </w:r>
      <w:r w:rsidR="00101C7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1CC63649" w14:textId="36D86185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E370D2">
        <w:t>10</w:t>
      </w:r>
      <w:r>
        <w:t xml:space="preserve"> депутат</w:t>
      </w:r>
      <w:r w:rsidR="00532022">
        <w:t>ов</w:t>
      </w:r>
      <w:r w:rsidR="00723CCF">
        <w:t xml:space="preserve">, </w:t>
      </w:r>
      <w:r w:rsidR="00F85035">
        <w:t xml:space="preserve">из них 1 депутат </w:t>
      </w:r>
      <w:r w:rsidR="00866DE5">
        <w:t>по</w:t>
      </w:r>
      <w:r w:rsidR="00F85035">
        <w:t xml:space="preserve"> </w:t>
      </w:r>
      <w:r w:rsidR="003616F0">
        <w:t>доверенност</w:t>
      </w:r>
      <w:r w:rsidR="00866DE5">
        <w:t>и</w:t>
      </w:r>
    </w:p>
    <w:p w14:paraId="3033FA60" w14:textId="2F3DE7C8" w:rsidR="008173F1" w:rsidRDefault="006D360C" w:rsidP="008173F1">
      <w:pPr>
        <w:jc w:val="both"/>
      </w:pPr>
      <w:r>
        <w:t>Рассмотрено 5 вопросов, п</w:t>
      </w:r>
      <w:r w:rsidR="008173F1">
        <w:t xml:space="preserve">ринято </w:t>
      </w:r>
      <w:r w:rsidR="00C245CF">
        <w:t>3</w:t>
      </w:r>
      <w:r w:rsidR="008C2E6E">
        <w:t xml:space="preserve"> </w:t>
      </w:r>
      <w:r w:rsidR="008173F1">
        <w:t>решени</w:t>
      </w:r>
      <w:r w:rsidR="00723CCF">
        <w:t>я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0FE0DA3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Название вопроса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6445C5" w14:paraId="7FE774C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3B2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E7A" w14:textId="2680ABF3" w:rsidR="006445C5" w:rsidRDefault="006445C5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D4E36">
              <w:t>О внесении изменений в решение от 28.06.2018 № 271 «О Порядке организации и проведения</w:t>
            </w:r>
            <w:r w:rsidR="005B1DD1">
              <w:t xml:space="preserve"> </w:t>
            </w:r>
            <w:r w:rsidR="00953D9A" w:rsidRPr="00953D9A">
              <w:t>публичных слушаний в городском поселении Барсово</w:t>
            </w:r>
            <w:r w:rsidR="005B1DD1">
              <w:t>»</w:t>
            </w:r>
            <w:r w:rsidRPr="00BD4E36">
              <w:t xml:space="preserve"> </w:t>
            </w:r>
          </w:p>
          <w:p w14:paraId="7577308C" w14:textId="77777777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38653AE0" w14:textId="788E7014" w:rsidR="00452330" w:rsidRPr="00BF7D0A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1. Дегтярёва Юлия Павловна – начальник юридической службы</w:t>
            </w:r>
            <w:r w:rsidRPr="007208B3">
              <w:t xml:space="preserve"> администрации г.п. Барсово</w:t>
            </w:r>
            <w:r>
              <w:t>;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CD7" w14:textId="003E3A28" w:rsidR="006445C5" w:rsidRDefault="00E370D2" w:rsidP="00723CCF">
            <w:pPr>
              <w:ind w:left="-67"/>
              <w:jc w:val="center"/>
              <w:rPr>
                <w:b/>
              </w:rPr>
            </w:pPr>
            <w:r w:rsidRPr="00892581">
              <w:rPr>
                <w:b/>
              </w:rPr>
              <w:t>Принято решение № 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194D" w14:textId="104C7BBA" w:rsidR="006445C5" w:rsidRPr="001E0E0E" w:rsidRDefault="00E370D2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669A" w14:textId="6133530E" w:rsidR="006445C5" w:rsidRDefault="00E370D2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14AA" w14:textId="09061AAE" w:rsidR="006445C5" w:rsidRDefault="00E370D2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445C5" w14:paraId="0FB2C8EF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EC3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E5F" w14:textId="77777777" w:rsidR="006445C5" w:rsidRDefault="006445C5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D4E36">
              <w:t>О внесении изменений в решение от 28.06.2018 № 272 «О Порядке организации и проведения общественных обсуждений в городском поселении Барсово»</w:t>
            </w:r>
          </w:p>
          <w:p w14:paraId="5AC4A5C0" w14:textId="77777777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26F1190" w14:textId="45179E87" w:rsidR="00452330" w:rsidRPr="00BF7D0A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1. Дегтярёва Юлия Павловна – начальник юридической службы</w:t>
            </w:r>
            <w:r w:rsidRPr="007208B3">
              <w:t xml:space="preserve"> администрации г.п. Барсово</w:t>
            </w:r>
            <w:r>
              <w:t>;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C064" w14:textId="6E49D3AA" w:rsidR="006445C5" w:rsidRDefault="00892581" w:rsidP="00723CCF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370D2" w:rsidRPr="00892581">
              <w:rPr>
                <w:b/>
              </w:rPr>
              <w:t>ринято решение № 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9891" w14:textId="77777777" w:rsidR="006445C5" w:rsidRPr="001E0E0E" w:rsidRDefault="006445C5" w:rsidP="00BF7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BD28" w14:textId="77777777" w:rsidR="006445C5" w:rsidRDefault="006445C5" w:rsidP="004F67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7024" w14:textId="77777777" w:rsidR="006445C5" w:rsidRDefault="006445C5" w:rsidP="004F67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45C5" w14:paraId="17D18CB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460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A79" w14:textId="77777777" w:rsidR="006445C5" w:rsidRDefault="006445C5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D4E36">
              <w:t xml:space="preserve">О выплате денежного поощрения по результатам за 4 квартал 2023 года </w:t>
            </w:r>
          </w:p>
          <w:p w14:paraId="6DE67E18" w14:textId="77777777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2AB5090" w14:textId="3E804C44" w:rsidR="00452330" w:rsidRPr="00BF7D0A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1. Дегтярёва Юлия Павловна – начальник юридической службы</w:t>
            </w:r>
            <w:r w:rsidRPr="007208B3">
              <w:t xml:space="preserve"> администрации г.п. Барсово</w:t>
            </w:r>
            <w:r>
              <w:t>;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E6A" w14:textId="0360D0EE" w:rsidR="006445C5" w:rsidRDefault="00F85035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Рассмотрение вопроса перенесено на 22.12.2023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33C7" w14:textId="041A591E" w:rsidR="006445C5" w:rsidRPr="001E0E0E" w:rsidRDefault="006E5A2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6C4" w14:textId="41050D10" w:rsidR="006445C5" w:rsidRDefault="00A43E05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265D" w14:textId="79D308FC" w:rsidR="006445C5" w:rsidRDefault="00A43E05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445C5" w14:paraId="1CBA72F6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4FE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59B" w14:textId="77777777" w:rsidR="006445C5" w:rsidRDefault="006445C5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D4E36">
              <w:t xml:space="preserve">О выплате денежного поощрения по </w:t>
            </w:r>
            <w:r w:rsidRPr="00BD4E36">
              <w:lastRenderedPageBreak/>
              <w:t>результатам за 2023 год</w:t>
            </w:r>
          </w:p>
          <w:p w14:paraId="5A4A5165" w14:textId="77777777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0488CECC" w14:textId="702173B8" w:rsidR="00452330" w:rsidRPr="00BF7D0A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1. Дегтярёва Юлия Павловна – начальник юридической службы</w:t>
            </w:r>
            <w:r w:rsidRPr="007208B3">
              <w:t xml:space="preserve"> администрации г.п. Барсово</w:t>
            </w:r>
            <w:r>
              <w:t>;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1645" w14:textId="03CF133E" w:rsidR="006445C5" w:rsidRDefault="00A52C57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Рассмотрение вопроса перенесено на 22.12.2023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459" w14:textId="583E7A8F" w:rsidR="006445C5" w:rsidRPr="001E0E0E" w:rsidRDefault="006E5A2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56A" w14:textId="6D9C3F28" w:rsidR="006445C5" w:rsidRDefault="00A43E05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B723" w14:textId="1E2FDB11" w:rsidR="006445C5" w:rsidRDefault="00A43E05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445C5" w14:paraId="58FE92B3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8FF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67D" w14:textId="3148A1EA" w:rsidR="006445C5" w:rsidRDefault="006445C5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D4E36">
              <w:t>О внесении изменений в решение Совета депутатов городского поселения Барсово от 17.10.2013 № 8</w:t>
            </w:r>
            <w:r w:rsidR="00907657">
              <w:t xml:space="preserve"> </w:t>
            </w:r>
            <w:r w:rsidR="00907657" w:rsidRPr="00907657">
              <w:t>«О муниципальном дорожном фонде городского поселения Барсово»</w:t>
            </w:r>
          </w:p>
          <w:p w14:paraId="04DA11CA" w14:textId="77777777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3660B1A" w14:textId="387B2690" w:rsidR="00452330" w:rsidRPr="00BF7D0A" w:rsidRDefault="00452330" w:rsidP="00BC13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1. </w:t>
            </w:r>
            <w:proofErr w:type="spellStart"/>
            <w:r w:rsidR="00BC138F">
              <w:t>Юматов</w:t>
            </w:r>
            <w:proofErr w:type="spellEnd"/>
            <w:r w:rsidR="00BC138F">
              <w:t xml:space="preserve"> Кирилл Алексеевич, главный специалист отдела муниципального хозяйства, ГО и ЧС и пожарной безопасности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4B0" w14:textId="214A175F" w:rsidR="006445C5" w:rsidRDefault="00E902B6" w:rsidP="00723CCF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>
              <w:rPr>
                <w:b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187" w14:textId="6FF09A41" w:rsidR="006445C5" w:rsidRPr="001E0E0E" w:rsidRDefault="006E5A2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867F" w14:textId="7C5AA339" w:rsidR="006445C5" w:rsidRDefault="006E5A2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7A8" w14:textId="3C34CC66" w:rsidR="006445C5" w:rsidRDefault="006E5A2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14:paraId="7A2860C8" w14:textId="77777777" w:rsidR="008173F1" w:rsidRDefault="008173F1" w:rsidP="008173F1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0E533D5A" w14:textId="6E754CE7" w:rsidR="008173F1" w:rsidRDefault="008173F1" w:rsidP="00997B3E">
      <w:pPr>
        <w:ind w:firstLine="708"/>
        <w:jc w:val="both"/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4D61F6">
        <w:rPr>
          <w:b/>
        </w:rPr>
        <w:t>2</w:t>
      </w:r>
      <w:r w:rsidR="0036307D">
        <w:rPr>
          <w:b/>
        </w:rPr>
        <w:t>0</w:t>
      </w:r>
      <w:r w:rsidR="004D61F6">
        <w:rPr>
          <w:b/>
        </w:rPr>
        <w:t>.12</w:t>
      </w:r>
      <w:r w:rsidR="00015384">
        <w:rPr>
          <w:b/>
        </w:rPr>
        <w:t>.2023</w:t>
      </w:r>
    </w:p>
    <w:sectPr w:rsidR="008173F1" w:rsidSect="00817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F7AD4"/>
    <w:rsid w:val="00101C70"/>
    <w:rsid w:val="001439F6"/>
    <w:rsid w:val="00196F06"/>
    <w:rsid w:val="001A526C"/>
    <w:rsid w:val="001D6C98"/>
    <w:rsid w:val="00223AAA"/>
    <w:rsid w:val="002650E4"/>
    <w:rsid w:val="00286DA4"/>
    <w:rsid w:val="002C0077"/>
    <w:rsid w:val="002E617F"/>
    <w:rsid w:val="002E76CA"/>
    <w:rsid w:val="002F43CE"/>
    <w:rsid w:val="003423DB"/>
    <w:rsid w:val="003616F0"/>
    <w:rsid w:val="00362CC0"/>
    <w:rsid w:val="0036307D"/>
    <w:rsid w:val="003816CE"/>
    <w:rsid w:val="003C3996"/>
    <w:rsid w:val="003E4A95"/>
    <w:rsid w:val="0042652F"/>
    <w:rsid w:val="004270AB"/>
    <w:rsid w:val="00444A10"/>
    <w:rsid w:val="004452D1"/>
    <w:rsid w:val="00452330"/>
    <w:rsid w:val="004A205E"/>
    <w:rsid w:val="004D61F6"/>
    <w:rsid w:val="004E7E8B"/>
    <w:rsid w:val="004F7841"/>
    <w:rsid w:val="0052731C"/>
    <w:rsid w:val="00532022"/>
    <w:rsid w:val="005A43CA"/>
    <w:rsid w:val="005B1DD1"/>
    <w:rsid w:val="005C4D66"/>
    <w:rsid w:val="00640562"/>
    <w:rsid w:val="006445C5"/>
    <w:rsid w:val="0065585E"/>
    <w:rsid w:val="0067200F"/>
    <w:rsid w:val="006D360C"/>
    <w:rsid w:val="006D5B37"/>
    <w:rsid w:val="006E5A23"/>
    <w:rsid w:val="006F70D8"/>
    <w:rsid w:val="00701AE6"/>
    <w:rsid w:val="00710940"/>
    <w:rsid w:val="007155B7"/>
    <w:rsid w:val="007208B3"/>
    <w:rsid w:val="00723CCF"/>
    <w:rsid w:val="00735E83"/>
    <w:rsid w:val="007421FD"/>
    <w:rsid w:val="007448CF"/>
    <w:rsid w:val="00766238"/>
    <w:rsid w:val="007711AD"/>
    <w:rsid w:val="007D0927"/>
    <w:rsid w:val="007D46CA"/>
    <w:rsid w:val="007D53BE"/>
    <w:rsid w:val="007F54CD"/>
    <w:rsid w:val="00810487"/>
    <w:rsid w:val="008173F1"/>
    <w:rsid w:val="008244F9"/>
    <w:rsid w:val="00836B10"/>
    <w:rsid w:val="00866DE5"/>
    <w:rsid w:val="00892581"/>
    <w:rsid w:val="008C2E6E"/>
    <w:rsid w:val="008D16F7"/>
    <w:rsid w:val="00907657"/>
    <w:rsid w:val="009426E9"/>
    <w:rsid w:val="00953D9A"/>
    <w:rsid w:val="00960F1B"/>
    <w:rsid w:val="00997B3E"/>
    <w:rsid w:val="009A2A7C"/>
    <w:rsid w:val="009A4526"/>
    <w:rsid w:val="009F1F0E"/>
    <w:rsid w:val="00A22D5B"/>
    <w:rsid w:val="00A23EA3"/>
    <w:rsid w:val="00A43E05"/>
    <w:rsid w:val="00A528B9"/>
    <w:rsid w:val="00A52C57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C138F"/>
    <w:rsid w:val="00BD1B05"/>
    <w:rsid w:val="00BF7D0A"/>
    <w:rsid w:val="00C02213"/>
    <w:rsid w:val="00C245CF"/>
    <w:rsid w:val="00C34988"/>
    <w:rsid w:val="00C44B48"/>
    <w:rsid w:val="00C6605C"/>
    <w:rsid w:val="00D11596"/>
    <w:rsid w:val="00DA1F0D"/>
    <w:rsid w:val="00DD5127"/>
    <w:rsid w:val="00DF013D"/>
    <w:rsid w:val="00E0327D"/>
    <w:rsid w:val="00E370D2"/>
    <w:rsid w:val="00E40CCE"/>
    <w:rsid w:val="00E74973"/>
    <w:rsid w:val="00E902B6"/>
    <w:rsid w:val="00F02C2E"/>
    <w:rsid w:val="00F13035"/>
    <w:rsid w:val="00F3674F"/>
    <w:rsid w:val="00F57109"/>
    <w:rsid w:val="00F721EE"/>
    <w:rsid w:val="00F819A6"/>
    <w:rsid w:val="00F85035"/>
    <w:rsid w:val="00FA713B"/>
    <w:rsid w:val="00FE1CE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Администрация Барсово</cp:lastModifiedBy>
  <cp:revision>14</cp:revision>
  <dcterms:created xsi:type="dcterms:W3CDTF">2024-04-04T05:06:00Z</dcterms:created>
  <dcterms:modified xsi:type="dcterms:W3CDTF">2024-08-20T06:25:00Z</dcterms:modified>
</cp:coreProperties>
</file>