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A38C8" w14:textId="77777777" w:rsidR="0040326F" w:rsidRDefault="0040326F" w:rsidP="000D5B98">
      <w:pPr>
        <w:jc w:val="center"/>
        <w:rPr>
          <w:sz w:val="26"/>
          <w:szCs w:val="26"/>
        </w:rPr>
      </w:pPr>
    </w:p>
    <w:p w14:paraId="22E1136B" w14:textId="77777777" w:rsidR="0040326F" w:rsidRDefault="0040326F" w:rsidP="000D5B98">
      <w:pPr>
        <w:jc w:val="center"/>
        <w:rPr>
          <w:sz w:val="26"/>
          <w:szCs w:val="26"/>
        </w:rPr>
      </w:pPr>
    </w:p>
    <w:p w14:paraId="2FB2C3A4" w14:textId="77777777" w:rsidR="0040326F" w:rsidRDefault="0040326F" w:rsidP="000D5B98">
      <w:pPr>
        <w:jc w:val="center"/>
        <w:rPr>
          <w:sz w:val="26"/>
          <w:szCs w:val="26"/>
        </w:rPr>
      </w:pPr>
    </w:p>
    <w:p w14:paraId="75E9680B" w14:textId="1D309E17" w:rsidR="009C4477" w:rsidRPr="00B85019" w:rsidRDefault="009C4477" w:rsidP="009C4477">
      <w:pPr>
        <w:ind w:left="-561" w:firstLine="561"/>
        <w:jc w:val="center"/>
        <w:rPr>
          <w:sz w:val="28"/>
          <w:szCs w:val="28"/>
        </w:rPr>
      </w:pPr>
      <w:bookmarkStart w:id="0" w:name="_GoBack"/>
      <w:r w:rsidRPr="00B85019">
        <w:rPr>
          <w:sz w:val="28"/>
          <w:szCs w:val="28"/>
        </w:rPr>
        <w:t>Программа профилактики рисков причинения вреда (ущерба) охраняемым законом ценностям</w:t>
      </w:r>
      <w:r w:rsidR="00104B83">
        <w:rPr>
          <w:sz w:val="28"/>
          <w:szCs w:val="28"/>
        </w:rPr>
        <w:t xml:space="preserve"> в сфере благоустройства на 2024</w:t>
      </w:r>
      <w:r w:rsidRPr="00B85019">
        <w:rPr>
          <w:sz w:val="28"/>
          <w:szCs w:val="28"/>
        </w:rPr>
        <w:t xml:space="preserve"> год</w:t>
      </w:r>
    </w:p>
    <w:p w14:paraId="164967D5" w14:textId="77777777" w:rsidR="009C4477" w:rsidRPr="00B85019" w:rsidRDefault="009C4477" w:rsidP="009C4477">
      <w:pPr>
        <w:jc w:val="center"/>
        <w:rPr>
          <w:sz w:val="28"/>
          <w:szCs w:val="28"/>
        </w:rPr>
      </w:pPr>
    </w:p>
    <w:bookmarkEnd w:id="0"/>
    <w:p w14:paraId="19211758" w14:textId="77777777" w:rsidR="009C4477" w:rsidRDefault="009C4477" w:rsidP="009F4403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33B68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B68">
        <w:rPr>
          <w:rFonts w:ascii="Times New Roman" w:hAnsi="Times New Roman" w:cs="Times New Roman"/>
          <w:sz w:val="28"/>
          <w:szCs w:val="28"/>
        </w:rPr>
        <w:t>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258950F4" w14:textId="77777777" w:rsidR="009C4477" w:rsidRPr="00E33B68" w:rsidRDefault="009C4477" w:rsidP="009F4403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1FF36D25" w14:textId="77777777" w:rsidR="009C4477" w:rsidRPr="00B85019" w:rsidRDefault="009C4477" w:rsidP="009F4403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58AEE960" w14:textId="77777777" w:rsidR="009C4477" w:rsidRPr="00B85019" w:rsidRDefault="009C4477" w:rsidP="009F4403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поселения.</w:t>
      </w:r>
    </w:p>
    <w:p w14:paraId="493BE5E9" w14:textId="0B56AE25" w:rsidR="009C4477" w:rsidRPr="00B85019" w:rsidRDefault="00104B83" w:rsidP="009F440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 текущий период 2023</w:t>
      </w:r>
      <w:r w:rsidR="009C4477" w:rsidRPr="00B85019">
        <w:rPr>
          <w:sz w:val="28"/>
          <w:szCs w:val="28"/>
        </w:rPr>
        <w:t xml:space="preserve"> года в рамках муниципального контроля за соблюдением Правил благоустройства на территории поселения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14:paraId="19EFF3EA" w14:textId="77777777" w:rsidR="009C4477" w:rsidRPr="00B85019" w:rsidRDefault="009C4477" w:rsidP="009F440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256D0A70" w14:textId="77777777" w:rsidR="009C4477" w:rsidRPr="00B85019" w:rsidRDefault="009C4477" w:rsidP="009F4403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63362787" w14:textId="77777777" w:rsidR="009C4477" w:rsidRPr="00B85019" w:rsidRDefault="009C4477" w:rsidP="009F440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2F9752C4" w14:textId="5CB4769D" w:rsidR="009C4477" w:rsidRPr="00B85019" w:rsidRDefault="009C4477" w:rsidP="009F440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</w:t>
      </w:r>
      <w:r w:rsidR="00104B83">
        <w:rPr>
          <w:sz w:val="28"/>
          <w:szCs w:val="28"/>
        </w:rPr>
        <w:t xml:space="preserve"> администрацией поселения в 2023</w:t>
      </w:r>
      <w:r w:rsidRPr="00B85019">
        <w:rPr>
          <w:sz w:val="28"/>
          <w:szCs w:val="28"/>
        </w:rPr>
        <w:t xml:space="preserve"> году проведена следующая работа:</w:t>
      </w:r>
    </w:p>
    <w:p w14:paraId="5B4EF22F" w14:textId="77777777" w:rsidR="009C4477" w:rsidRPr="00B85019" w:rsidRDefault="009C4477" w:rsidP="009F440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7EADCBC3" w14:textId="77777777" w:rsidR="009C4477" w:rsidRPr="00B85019" w:rsidRDefault="009C4477" w:rsidP="009F440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6C6EFE1C" w14:textId="77777777" w:rsidR="009C4477" w:rsidRPr="00B85019" w:rsidRDefault="009C4477" w:rsidP="009F4403">
      <w:pPr>
        <w:pStyle w:val="a6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 xml:space="preserve">1.4.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поселения, улучшение </w:t>
      </w:r>
      <w:r w:rsidRPr="00B85019">
        <w:rPr>
          <w:sz w:val="28"/>
          <w:szCs w:val="28"/>
        </w:rPr>
        <w:lastRenderedPageBreak/>
        <w:t>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14:paraId="79176530" w14:textId="77777777" w:rsidR="009C4477" w:rsidRPr="00B85019" w:rsidRDefault="009C4477" w:rsidP="009F4403">
      <w:pPr>
        <w:jc w:val="both"/>
        <w:rPr>
          <w:sz w:val="28"/>
          <w:szCs w:val="28"/>
        </w:rPr>
      </w:pPr>
    </w:p>
    <w:p w14:paraId="1191EDBB" w14:textId="77777777" w:rsidR="009C4477" w:rsidRPr="00B85019" w:rsidRDefault="009C4477" w:rsidP="009F4403">
      <w:pPr>
        <w:jc w:val="center"/>
        <w:rPr>
          <w:sz w:val="28"/>
          <w:szCs w:val="28"/>
        </w:rPr>
      </w:pPr>
      <w:r w:rsidRPr="00B85019">
        <w:rPr>
          <w:sz w:val="28"/>
          <w:szCs w:val="28"/>
        </w:rPr>
        <w:t>2. Цели и задачи реализации программы профилактики</w:t>
      </w:r>
    </w:p>
    <w:p w14:paraId="2659EC30" w14:textId="77777777" w:rsidR="009C4477" w:rsidRPr="00B85019" w:rsidRDefault="009C4477" w:rsidP="009F4403">
      <w:pPr>
        <w:jc w:val="center"/>
        <w:rPr>
          <w:sz w:val="28"/>
          <w:szCs w:val="28"/>
        </w:rPr>
      </w:pPr>
    </w:p>
    <w:p w14:paraId="62C6AB54" w14:textId="77777777" w:rsidR="009C4477" w:rsidRPr="00B85019" w:rsidRDefault="009C4477" w:rsidP="009F44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AA790B3" w14:textId="77777777" w:rsidR="009C4477" w:rsidRPr="00B85019" w:rsidRDefault="009C4477" w:rsidP="009F44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09672568" w14:textId="77777777" w:rsidR="009C4477" w:rsidRPr="00B85019" w:rsidRDefault="009C4477" w:rsidP="009F44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512BC5B" w14:textId="77777777" w:rsidR="009C4477" w:rsidRPr="00B85019" w:rsidRDefault="009C4477" w:rsidP="009F4403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AD0C407" w14:textId="77777777" w:rsidR="009C4477" w:rsidRPr="00B85019" w:rsidRDefault="009C4477" w:rsidP="009F44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5019">
        <w:rPr>
          <w:color w:val="000000"/>
          <w:sz w:val="28"/>
          <w:szCs w:val="28"/>
        </w:rPr>
        <w:t xml:space="preserve">2.2. Задачами Программы являются: </w:t>
      </w:r>
    </w:p>
    <w:p w14:paraId="45FD19A2" w14:textId="77777777" w:rsidR="009C4477" w:rsidRPr="00B85019" w:rsidRDefault="009C4477" w:rsidP="009F44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5019">
        <w:rPr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14:paraId="19CD3492" w14:textId="77777777" w:rsidR="009C4477" w:rsidRPr="00B85019" w:rsidRDefault="009C4477" w:rsidP="009F44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5019">
        <w:rPr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70667AE9" w14:textId="77777777" w:rsidR="009C4477" w:rsidRPr="00B85019" w:rsidRDefault="009C4477" w:rsidP="009F44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5019">
        <w:rPr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14:paraId="26862D7D" w14:textId="77777777" w:rsidR="009C4477" w:rsidRPr="00B85019" w:rsidRDefault="009C4477" w:rsidP="009F4403">
      <w:pPr>
        <w:ind w:firstLine="709"/>
        <w:jc w:val="both"/>
        <w:rPr>
          <w:sz w:val="28"/>
          <w:szCs w:val="28"/>
        </w:rPr>
      </w:pPr>
    </w:p>
    <w:p w14:paraId="048BDD2B" w14:textId="77777777" w:rsidR="009C4477" w:rsidRPr="00B85019" w:rsidRDefault="009C4477" w:rsidP="009F4403">
      <w:pPr>
        <w:tabs>
          <w:tab w:val="left" w:pos="709"/>
        </w:tabs>
        <w:jc w:val="center"/>
        <w:rPr>
          <w:sz w:val="28"/>
          <w:szCs w:val="28"/>
        </w:rPr>
      </w:pPr>
      <w:r w:rsidRPr="00B85019">
        <w:rPr>
          <w:sz w:val="28"/>
          <w:szCs w:val="28"/>
        </w:rPr>
        <w:t xml:space="preserve">3. Перечень профилактических мероприятий, </w:t>
      </w:r>
    </w:p>
    <w:p w14:paraId="04B07C69" w14:textId="77777777" w:rsidR="009C4477" w:rsidRPr="00B85019" w:rsidRDefault="009C4477" w:rsidP="009F4403">
      <w:pPr>
        <w:tabs>
          <w:tab w:val="left" w:pos="709"/>
        </w:tabs>
        <w:jc w:val="center"/>
        <w:rPr>
          <w:sz w:val="28"/>
          <w:szCs w:val="28"/>
        </w:rPr>
      </w:pPr>
      <w:r w:rsidRPr="00B85019">
        <w:rPr>
          <w:sz w:val="28"/>
          <w:szCs w:val="28"/>
        </w:rPr>
        <w:t>сроки (периодичность) их проведения</w:t>
      </w:r>
    </w:p>
    <w:p w14:paraId="01A18E0F" w14:textId="77777777" w:rsidR="009C4477" w:rsidRPr="00B85019" w:rsidRDefault="009C4477" w:rsidP="009F4403">
      <w:pPr>
        <w:tabs>
          <w:tab w:val="left" w:pos="709"/>
        </w:tabs>
        <w:jc w:val="right"/>
        <w:rPr>
          <w:sz w:val="28"/>
          <w:szCs w:val="28"/>
        </w:rPr>
      </w:pPr>
    </w:p>
    <w:p w14:paraId="2DD3749F" w14:textId="77777777" w:rsidR="009C4477" w:rsidRPr="00B85019" w:rsidRDefault="009C4477" w:rsidP="009F4403">
      <w:pPr>
        <w:tabs>
          <w:tab w:val="left" w:pos="709"/>
        </w:tabs>
        <w:jc w:val="right"/>
        <w:rPr>
          <w:sz w:val="28"/>
          <w:szCs w:val="28"/>
        </w:rPr>
      </w:pPr>
      <w:r w:rsidRPr="00B85019">
        <w:rPr>
          <w:sz w:val="28"/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2268"/>
        <w:gridCol w:w="2551"/>
      </w:tblGrid>
      <w:tr w:rsidR="009C4477" w:rsidRPr="00B85019" w14:paraId="76D707EE" w14:textId="77777777" w:rsidTr="008642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C0D2" w14:textId="77777777" w:rsidR="009C4477" w:rsidRPr="00B85019" w:rsidRDefault="009C4477" w:rsidP="009F4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FB17" w14:textId="77777777" w:rsidR="009C4477" w:rsidRPr="00B85019" w:rsidRDefault="009C4477" w:rsidP="009F4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656D" w14:textId="77777777" w:rsidR="009C4477" w:rsidRPr="00B85019" w:rsidRDefault="009C4477" w:rsidP="009F4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469" w14:textId="77777777" w:rsidR="009C4477" w:rsidRPr="00B85019" w:rsidRDefault="009C4477" w:rsidP="009F4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Подразделения и (или) должностные лица контрольного (надзорного) органа, ответственные за реализацию</w:t>
            </w:r>
          </w:p>
        </w:tc>
      </w:tr>
      <w:tr w:rsidR="009C4477" w:rsidRPr="00B85019" w14:paraId="79E7D0EB" w14:textId="77777777" w:rsidTr="00864222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09C" w14:textId="77777777" w:rsidR="009C4477" w:rsidRPr="00B85019" w:rsidRDefault="009C4477" w:rsidP="009F4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1. Информирование</w:t>
            </w:r>
          </w:p>
        </w:tc>
      </w:tr>
      <w:tr w:rsidR="009C4477" w:rsidRPr="00B85019" w14:paraId="3CBFDC4F" w14:textId="77777777" w:rsidTr="008642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5D1" w14:textId="77777777" w:rsidR="009C4477" w:rsidRPr="00B85019" w:rsidRDefault="009C4477" w:rsidP="009F4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1.1.</w:t>
            </w:r>
          </w:p>
          <w:p w14:paraId="2CB9E2E0" w14:textId="77777777" w:rsidR="009C4477" w:rsidRPr="00B85019" w:rsidRDefault="009C4477" w:rsidP="009F4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2417DF1" w14:textId="77777777" w:rsidR="009C4477" w:rsidRPr="00B85019" w:rsidRDefault="009C4477" w:rsidP="009F4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5898D32" w14:textId="77777777" w:rsidR="009C4477" w:rsidRPr="00B85019" w:rsidRDefault="009C4477" w:rsidP="009F4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A0BE" w14:textId="56BB2C1E" w:rsidR="009C4477" w:rsidRPr="00B85019" w:rsidRDefault="009C4477" w:rsidP="009F4403">
            <w:pPr>
              <w:jc w:val="both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 xml:space="preserve">Актуализация и размещение в сети «Интернет» на официальном сайте </w:t>
            </w:r>
            <w:r w:rsidR="00B85019" w:rsidRPr="00B85019">
              <w:rPr>
                <w:sz w:val="28"/>
                <w:szCs w:val="28"/>
              </w:rPr>
              <w:t xml:space="preserve">органов местного самоуправления городского поселения </w:t>
            </w:r>
            <w:proofErr w:type="gramStart"/>
            <w:r w:rsidR="00B85019" w:rsidRPr="00B85019">
              <w:rPr>
                <w:sz w:val="28"/>
                <w:szCs w:val="28"/>
              </w:rPr>
              <w:t>Барсово</w:t>
            </w:r>
            <w:r w:rsidRPr="00B85019">
              <w:rPr>
                <w:sz w:val="28"/>
                <w:szCs w:val="28"/>
              </w:rPr>
              <w:t>,  в</w:t>
            </w:r>
            <w:proofErr w:type="gramEnd"/>
            <w:r w:rsidRPr="00B85019">
              <w:rPr>
                <w:sz w:val="28"/>
                <w:szCs w:val="28"/>
              </w:rPr>
              <w:t xml:space="preserve"> средствах массовой информации сведений, предусмотренных </w:t>
            </w:r>
            <w:hyperlink r:id="rId5" w:history="1">
              <w:r w:rsidRPr="00B85019">
                <w:rPr>
                  <w:rStyle w:val="aa"/>
                  <w:sz w:val="28"/>
                  <w:szCs w:val="28"/>
                </w:rPr>
                <w:t>частью 3 статьи 46</w:t>
              </w:r>
            </w:hyperlink>
            <w:r w:rsidRPr="00B85019">
              <w:rPr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  <w:p w14:paraId="61F549E0" w14:textId="77777777" w:rsidR="009C4477" w:rsidRPr="00B85019" w:rsidRDefault="009C4477" w:rsidP="009F4403">
            <w:pPr>
              <w:tabs>
                <w:tab w:val="left" w:pos="1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00B3" w14:textId="77777777" w:rsidR="009C4477" w:rsidRPr="00B85019" w:rsidRDefault="009C4477" w:rsidP="009F4403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B85019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58C7A333" w14:textId="77777777" w:rsidR="009C4477" w:rsidRPr="00B85019" w:rsidRDefault="009C4477" w:rsidP="009F4403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7DCCC300" w14:textId="77777777" w:rsidR="009C4477" w:rsidRPr="00B85019" w:rsidRDefault="009C4477" w:rsidP="009F4403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3361D149" w14:textId="77777777" w:rsidR="009C4477" w:rsidRPr="00B85019" w:rsidRDefault="009C4477" w:rsidP="009F4403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4AA6A1C7" w14:textId="77777777" w:rsidR="009C4477" w:rsidRPr="00B85019" w:rsidRDefault="009C4477" w:rsidP="009F4403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75993B56" w14:textId="77777777" w:rsidR="009C4477" w:rsidRPr="00B85019" w:rsidRDefault="009C4477" w:rsidP="009F4403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12864F9A" w14:textId="77777777" w:rsidR="009C4477" w:rsidRPr="00B85019" w:rsidRDefault="009C4477" w:rsidP="009F4403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45A87613" w14:textId="77777777" w:rsidR="009C4477" w:rsidRPr="00B85019" w:rsidRDefault="009C4477" w:rsidP="009F4403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  <w:p w14:paraId="6AC69A68" w14:textId="77777777" w:rsidR="009C4477" w:rsidRPr="00B85019" w:rsidRDefault="009C4477" w:rsidP="009F4403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A03" w14:textId="77777777" w:rsidR="009C4477" w:rsidRPr="00B85019" w:rsidRDefault="009C4477" w:rsidP="009F4403">
            <w:pPr>
              <w:jc w:val="center"/>
              <w:rPr>
                <w:sz w:val="28"/>
                <w:szCs w:val="28"/>
              </w:rPr>
            </w:pPr>
          </w:p>
          <w:p w14:paraId="7AFB0D71" w14:textId="77777777" w:rsidR="00B85019" w:rsidRPr="00B85019" w:rsidRDefault="00B85019" w:rsidP="009F4403">
            <w:pPr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 xml:space="preserve">начальник отдела, специалист отдела </w:t>
            </w:r>
          </w:p>
          <w:p w14:paraId="6B33C956" w14:textId="1392FCC4" w:rsidR="009C4477" w:rsidRPr="00B85019" w:rsidRDefault="00B85019" w:rsidP="009F4403">
            <w:pPr>
              <w:jc w:val="both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муниципального хозяйства</w:t>
            </w:r>
            <w:r w:rsidR="009F4403">
              <w:rPr>
                <w:sz w:val="28"/>
                <w:szCs w:val="28"/>
              </w:rPr>
              <w:t>,</w:t>
            </w:r>
            <w:r w:rsidRPr="00B85019">
              <w:rPr>
                <w:sz w:val="28"/>
                <w:szCs w:val="28"/>
              </w:rPr>
              <w:t xml:space="preserve"> ГО и </w:t>
            </w:r>
            <w:proofErr w:type="gramStart"/>
            <w:r w:rsidRPr="00B85019">
              <w:rPr>
                <w:sz w:val="28"/>
                <w:szCs w:val="28"/>
              </w:rPr>
              <w:t>ЧС</w:t>
            </w:r>
            <w:proofErr w:type="gramEnd"/>
            <w:r w:rsidRPr="00B85019">
              <w:rPr>
                <w:sz w:val="28"/>
                <w:szCs w:val="28"/>
              </w:rPr>
              <w:t xml:space="preserve"> и пожарной безопасности</w:t>
            </w:r>
          </w:p>
        </w:tc>
      </w:tr>
      <w:tr w:rsidR="009C4477" w:rsidRPr="00B85019" w14:paraId="15A015F8" w14:textId="77777777" w:rsidTr="00864222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41D" w14:textId="77777777" w:rsidR="009C4477" w:rsidRPr="00B85019" w:rsidRDefault="009C4477" w:rsidP="009F4403">
            <w:pPr>
              <w:jc w:val="center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B85019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9C4477" w:rsidRPr="00B85019" w14:paraId="02311CF2" w14:textId="77777777" w:rsidTr="00864222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EDF" w14:textId="77777777" w:rsidR="009C4477" w:rsidRPr="00B85019" w:rsidRDefault="009C4477" w:rsidP="009F44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F832" w14:textId="77777777" w:rsidR="009C4477" w:rsidRPr="00B85019" w:rsidRDefault="009C4477" w:rsidP="009F44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0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B85019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2F205F12" w14:textId="77777777" w:rsidR="009C4477" w:rsidRPr="00B85019" w:rsidRDefault="009C4477" w:rsidP="009F4403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019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14:paraId="07EC0544" w14:textId="77777777" w:rsidR="009C4477" w:rsidRPr="00B85019" w:rsidRDefault="009C4477" w:rsidP="009F4403">
            <w:pPr>
              <w:jc w:val="both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2) порядок осуществления профилактических мероприятий;</w:t>
            </w:r>
          </w:p>
          <w:p w14:paraId="0492BF60" w14:textId="77777777" w:rsidR="009C4477" w:rsidRPr="00B85019" w:rsidRDefault="009C4477" w:rsidP="009F4403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019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14:paraId="0CC465CC" w14:textId="77777777" w:rsidR="009C4477" w:rsidRPr="00B85019" w:rsidRDefault="009C4477" w:rsidP="009F4403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019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  <w:p w14:paraId="6582051F" w14:textId="77777777" w:rsidR="009C4477" w:rsidRPr="00B85019" w:rsidRDefault="009C4477" w:rsidP="009F440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B5113" w14:textId="77777777" w:rsidR="009C4477" w:rsidRPr="00B85019" w:rsidRDefault="009C4477" w:rsidP="009F440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2256F" w14:textId="77777777" w:rsidR="009C4477" w:rsidRPr="00B85019" w:rsidRDefault="009C4477" w:rsidP="009F4403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3DE" w14:textId="77777777" w:rsidR="009C4477" w:rsidRPr="00B85019" w:rsidRDefault="009C4477" w:rsidP="009F4403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B85019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14:paraId="7D482EE4" w14:textId="77777777" w:rsidR="009C4477" w:rsidRPr="00B85019" w:rsidRDefault="009C4477" w:rsidP="009F4403">
            <w:pPr>
              <w:jc w:val="both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>Консультирование может осуществляться уполномоченным местной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14:paraId="553BD976" w14:textId="77777777" w:rsidR="009C4477" w:rsidRPr="00B85019" w:rsidRDefault="009C4477" w:rsidP="009F4403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8A9" w14:textId="77777777" w:rsidR="00B85019" w:rsidRPr="00B85019" w:rsidRDefault="00B85019" w:rsidP="009F4403">
            <w:pPr>
              <w:jc w:val="center"/>
              <w:rPr>
                <w:sz w:val="28"/>
                <w:szCs w:val="28"/>
              </w:rPr>
            </w:pPr>
            <w:r w:rsidRPr="00B85019">
              <w:rPr>
                <w:sz w:val="28"/>
                <w:szCs w:val="28"/>
              </w:rPr>
              <w:t xml:space="preserve">начальник отдела, специалист отдела </w:t>
            </w:r>
          </w:p>
          <w:p w14:paraId="74126EC9" w14:textId="08F7B28A" w:rsidR="009C4477" w:rsidRPr="00B85019" w:rsidRDefault="00B85019" w:rsidP="009F4403">
            <w:pPr>
              <w:rPr>
                <w:spacing w:val="2"/>
                <w:sz w:val="28"/>
                <w:szCs w:val="28"/>
                <w:shd w:val="clear" w:color="auto" w:fill="FFFFFF"/>
              </w:rPr>
            </w:pPr>
            <w:r w:rsidRPr="00B85019">
              <w:rPr>
                <w:sz w:val="28"/>
                <w:szCs w:val="28"/>
              </w:rPr>
              <w:t>муниципального хозяйства</w:t>
            </w:r>
            <w:r w:rsidR="009F4403">
              <w:rPr>
                <w:sz w:val="28"/>
                <w:szCs w:val="28"/>
              </w:rPr>
              <w:t>,</w:t>
            </w:r>
            <w:r w:rsidRPr="00B85019">
              <w:rPr>
                <w:sz w:val="28"/>
                <w:szCs w:val="28"/>
              </w:rPr>
              <w:t xml:space="preserve"> ГО и </w:t>
            </w:r>
            <w:proofErr w:type="gramStart"/>
            <w:r w:rsidRPr="00B85019">
              <w:rPr>
                <w:sz w:val="28"/>
                <w:szCs w:val="28"/>
              </w:rPr>
              <w:t>ЧС</w:t>
            </w:r>
            <w:proofErr w:type="gramEnd"/>
            <w:r w:rsidRPr="00B85019">
              <w:rPr>
                <w:sz w:val="28"/>
                <w:szCs w:val="28"/>
              </w:rPr>
              <w:t xml:space="preserve"> и пожарной безопасности</w:t>
            </w:r>
          </w:p>
        </w:tc>
      </w:tr>
    </w:tbl>
    <w:p w14:paraId="31301036" w14:textId="77777777" w:rsidR="009C4477" w:rsidRPr="00B85019" w:rsidRDefault="009C4477" w:rsidP="009F4403">
      <w:pPr>
        <w:tabs>
          <w:tab w:val="left" w:pos="709"/>
        </w:tabs>
        <w:jc w:val="center"/>
        <w:rPr>
          <w:sz w:val="28"/>
          <w:szCs w:val="28"/>
        </w:rPr>
      </w:pPr>
      <w:r w:rsidRPr="00B85019">
        <w:rPr>
          <w:sz w:val="28"/>
          <w:szCs w:val="28"/>
        </w:rPr>
        <w:lastRenderedPageBreak/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  <w:r w:rsidRPr="00B85019">
        <w:rPr>
          <w:sz w:val="28"/>
          <w:szCs w:val="28"/>
        </w:rPr>
        <w:tab/>
      </w:r>
    </w:p>
    <w:p w14:paraId="1BEAA61D" w14:textId="77777777" w:rsidR="009C4477" w:rsidRPr="00B85019" w:rsidRDefault="009C4477" w:rsidP="009F4403">
      <w:pPr>
        <w:tabs>
          <w:tab w:val="left" w:pos="992"/>
        </w:tabs>
        <w:jc w:val="center"/>
        <w:rPr>
          <w:sz w:val="28"/>
          <w:szCs w:val="28"/>
        </w:rPr>
      </w:pPr>
      <w:r w:rsidRPr="00B85019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14:paraId="13F35D63" w14:textId="77777777" w:rsidR="009C4477" w:rsidRPr="00B85019" w:rsidRDefault="009C4477" w:rsidP="009F4403">
      <w:pPr>
        <w:tabs>
          <w:tab w:val="left" w:pos="992"/>
        </w:tabs>
        <w:jc w:val="center"/>
        <w:rPr>
          <w:sz w:val="28"/>
          <w:szCs w:val="28"/>
        </w:rPr>
      </w:pPr>
      <w:r w:rsidRPr="00B85019">
        <w:rPr>
          <w:sz w:val="28"/>
          <w:szCs w:val="28"/>
        </w:rPr>
        <w:t xml:space="preserve"> </w:t>
      </w:r>
    </w:p>
    <w:p w14:paraId="7A5250F0" w14:textId="77777777" w:rsidR="009C4477" w:rsidRPr="00B85019" w:rsidRDefault="009C4477" w:rsidP="009F4403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42F80D4F" w14:textId="5CD6FFD0" w:rsidR="009C4477" w:rsidRPr="00B85019" w:rsidRDefault="009C4477" w:rsidP="009F4403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Оценка эффективности Прогр</w:t>
      </w:r>
      <w:r w:rsidR="00A24A6E">
        <w:rPr>
          <w:sz w:val="28"/>
          <w:szCs w:val="28"/>
        </w:rPr>
        <w:t>аммы производится по итогам</w:t>
      </w:r>
      <w:r w:rsidRPr="00B85019">
        <w:rPr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41236EEF" w14:textId="77777777" w:rsidR="009C4477" w:rsidRPr="00B85019" w:rsidRDefault="009C4477" w:rsidP="009F4403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К показателям качества профилактической деятельности относятся следующие:</w:t>
      </w:r>
    </w:p>
    <w:p w14:paraId="07639B7F" w14:textId="77777777" w:rsidR="009C4477" w:rsidRPr="00B85019" w:rsidRDefault="009C4477" w:rsidP="009F4403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1. Количество консультаций, информирований;</w:t>
      </w:r>
    </w:p>
    <w:p w14:paraId="1351145B" w14:textId="77777777" w:rsidR="009C4477" w:rsidRPr="00B85019" w:rsidRDefault="009C4477" w:rsidP="009F4403">
      <w:pPr>
        <w:ind w:firstLine="709"/>
        <w:jc w:val="both"/>
        <w:rPr>
          <w:sz w:val="28"/>
          <w:szCs w:val="28"/>
        </w:rPr>
      </w:pPr>
      <w:r w:rsidRPr="00B85019">
        <w:rPr>
          <w:sz w:val="28"/>
          <w:szCs w:val="28"/>
        </w:rPr>
        <w:t>2.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2886A9E5" w14:textId="77777777" w:rsidR="009C4477" w:rsidRPr="00B85019" w:rsidRDefault="009C4477" w:rsidP="009F4403">
      <w:pPr>
        <w:ind w:firstLine="709"/>
        <w:jc w:val="both"/>
        <w:rPr>
          <w:bCs/>
          <w:iCs/>
          <w:sz w:val="28"/>
          <w:szCs w:val="28"/>
        </w:rPr>
      </w:pPr>
      <w:r w:rsidRPr="00B85019">
        <w:rPr>
          <w:bCs/>
          <w:iCs/>
          <w:sz w:val="28"/>
          <w:szCs w:val="28"/>
        </w:rPr>
        <w:t xml:space="preserve">Ожидаемые конечные результаты: </w:t>
      </w:r>
    </w:p>
    <w:p w14:paraId="513090EE" w14:textId="77777777" w:rsidR="009C4477" w:rsidRPr="00B85019" w:rsidRDefault="009C4477" w:rsidP="009F4403">
      <w:pPr>
        <w:ind w:firstLine="709"/>
        <w:jc w:val="both"/>
        <w:rPr>
          <w:bCs/>
          <w:iCs/>
          <w:sz w:val="28"/>
          <w:szCs w:val="28"/>
        </w:rPr>
      </w:pPr>
      <w:r w:rsidRPr="00B85019">
        <w:rPr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4F34D307" w14:textId="77777777" w:rsidR="009C4477" w:rsidRPr="00B85019" w:rsidRDefault="009C4477" w:rsidP="009F4403">
      <w:pPr>
        <w:ind w:firstLine="709"/>
        <w:jc w:val="both"/>
        <w:rPr>
          <w:bCs/>
          <w:iCs/>
          <w:sz w:val="28"/>
          <w:szCs w:val="28"/>
        </w:rPr>
      </w:pPr>
      <w:r w:rsidRPr="00B85019">
        <w:rPr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14:paraId="389081D8" w14:textId="77777777" w:rsidR="009C4477" w:rsidRPr="00B85019" w:rsidRDefault="009C4477" w:rsidP="009F4403">
      <w:pPr>
        <w:tabs>
          <w:tab w:val="left" w:pos="992"/>
        </w:tabs>
        <w:jc w:val="both"/>
        <w:rPr>
          <w:sz w:val="28"/>
          <w:szCs w:val="28"/>
        </w:rPr>
      </w:pPr>
    </w:p>
    <w:p w14:paraId="2875411D" w14:textId="77777777" w:rsidR="005B0017" w:rsidRDefault="005B0017" w:rsidP="005B0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4DA32BB8" w14:textId="77777777" w:rsidR="002D4150" w:rsidRPr="00097D94" w:rsidRDefault="002D4150" w:rsidP="00F624D8">
      <w:pPr>
        <w:jc w:val="both"/>
        <w:rPr>
          <w:sz w:val="28"/>
          <w:szCs w:val="28"/>
        </w:rPr>
      </w:pPr>
    </w:p>
    <w:p w14:paraId="66982B25" w14:textId="77777777" w:rsidR="00F624D8" w:rsidRPr="00097D94" w:rsidRDefault="00F624D8" w:rsidP="00F624D8">
      <w:pPr>
        <w:ind w:left="5664"/>
        <w:jc w:val="both"/>
        <w:rPr>
          <w:sz w:val="28"/>
          <w:szCs w:val="28"/>
        </w:rPr>
      </w:pPr>
    </w:p>
    <w:p w14:paraId="76BC0B52" w14:textId="77777777" w:rsidR="00F624D8" w:rsidRPr="00097D94" w:rsidRDefault="00F624D8" w:rsidP="00F624D8">
      <w:pPr>
        <w:ind w:left="5664"/>
        <w:jc w:val="both"/>
        <w:rPr>
          <w:sz w:val="28"/>
          <w:szCs w:val="28"/>
        </w:rPr>
      </w:pPr>
    </w:p>
    <w:p w14:paraId="270B43AC" w14:textId="77777777" w:rsidR="00F624D8" w:rsidRDefault="00F624D8" w:rsidP="00F624D8">
      <w:pPr>
        <w:ind w:left="5664"/>
        <w:jc w:val="both"/>
      </w:pPr>
    </w:p>
    <w:p w14:paraId="762FF320" w14:textId="77777777" w:rsidR="00F624D8" w:rsidRDefault="00F624D8" w:rsidP="003049C1">
      <w:pPr>
        <w:ind w:left="5664"/>
        <w:jc w:val="both"/>
      </w:pPr>
    </w:p>
    <w:p w14:paraId="288F0411" w14:textId="2202FE32" w:rsidR="00F624D8" w:rsidRDefault="00F624D8" w:rsidP="003049C1">
      <w:pPr>
        <w:ind w:left="5664"/>
        <w:jc w:val="both"/>
      </w:pPr>
    </w:p>
    <w:p w14:paraId="67DE7A43" w14:textId="5D053BB9" w:rsidR="00F94BB3" w:rsidRDefault="00F94BB3" w:rsidP="003049C1">
      <w:pPr>
        <w:ind w:left="5664"/>
        <w:jc w:val="both"/>
      </w:pPr>
    </w:p>
    <w:sectPr w:rsidR="00F94BB3" w:rsidSect="005B0017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1"/>
    <w:rsid w:val="00004260"/>
    <w:rsid w:val="00013C63"/>
    <w:rsid w:val="00061355"/>
    <w:rsid w:val="00097D94"/>
    <w:rsid w:val="000A5437"/>
    <w:rsid w:val="000D5B98"/>
    <w:rsid w:val="000E5D60"/>
    <w:rsid w:val="00104B83"/>
    <w:rsid w:val="001057C7"/>
    <w:rsid w:val="00122182"/>
    <w:rsid w:val="00126B06"/>
    <w:rsid w:val="00135FF0"/>
    <w:rsid w:val="00164680"/>
    <w:rsid w:val="00192330"/>
    <w:rsid w:val="001B6947"/>
    <w:rsid w:val="001C72EB"/>
    <w:rsid w:val="001F0225"/>
    <w:rsid w:val="002A1BCE"/>
    <w:rsid w:val="002A758B"/>
    <w:rsid w:val="002B6C94"/>
    <w:rsid w:val="002C194D"/>
    <w:rsid w:val="002D4150"/>
    <w:rsid w:val="002E679B"/>
    <w:rsid w:val="00302D41"/>
    <w:rsid w:val="003049C1"/>
    <w:rsid w:val="00324D72"/>
    <w:rsid w:val="003B0D48"/>
    <w:rsid w:val="003B60D2"/>
    <w:rsid w:val="003F0E6E"/>
    <w:rsid w:val="0040326F"/>
    <w:rsid w:val="004158E1"/>
    <w:rsid w:val="0042556F"/>
    <w:rsid w:val="00441D0E"/>
    <w:rsid w:val="00461CA2"/>
    <w:rsid w:val="004766DF"/>
    <w:rsid w:val="004951B3"/>
    <w:rsid w:val="004B6939"/>
    <w:rsid w:val="004C2D2A"/>
    <w:rsid w:val="004F1C1E"/>
    <w:rsid w:val="0056586F"/>
    <w:rsid w:val="005734FF"/>
    <w:rsid w:val="0057723B"/>
    <w:rsid w:val="005B0017"/>
    <w:rsid w:val="005C197F"/>
    <w:rsid w:val="00616594"/>
    <w:rsid w:val="006173BB"/>
    <w:rsid w:val="006367D2"/>
    <w:rsid w:val="0065100F"/>
    <w:rsid w:val="00685BF1"/>
    <w:rsid w:val="006D1DA7"/>
    <w:rsid w:val="006D40ED"/>
    <w:rsid w:val="007247C3"/>
    <w:rsid w:val="00727B63"/>
    <w:rsid w:val="007368FB"/>
    <w:rsid w:val="00791341"/>
    <w:rsid w:val="007A378C"/>
    <w:rsid w:val="007C2A4C"/>
    <w:rsid w:val="008060F0"/>
    <w:rsid w:val="008177F3"/>
    <w:rsid w:val="008315CD"/>
    <w:rsid w:val="00834888"/>
    <w:rsid w:val="008571EA"/>
    <w:rsid w:val="008617E9"/>
    <w:rsid w:val="00892B38"/>
    <w:rsid w:val="008C2B99"/>
    <w:rsid w:val="008C5D40"/>
    <w:rsid w:val="008E1DC1"/>
    <w:rsid w:val="008E25D5"/>
    <w:rsid w:val="00906968"/>
    <w:rsid w:val="00923F93"/>
    <w:rsid w:val="00933BFD"/>
    <w:rsid w:val="00953EA4"/>
    <w:rsid w:val="009617C6"/>
    <w:rsid w:val="009906D9"/>
    <w:rsid w:val="009B37BF"/>
    <w:rsid w:val="009C4477"/>
    <w:rsid w:val="009E7270"/>
    <w:rsid w:val="009F4403"/>
    <w:rsid w:val="00A03494"/>
    <w:rsid w:val="00A1338A"/>
    <w:rsid w:val="00A20A88"/>
    <w:rsid w:val="00A246A2"/>
    <w:rsid w:val="00A24A6E"/>
    <w:rsid w:val="00A37B89"/>
    <w:rsid w:val="00A6179E"/>
    <w:rsid w:val="00A91A43"/>
    <w:rsid w:val="00AC483B"/>
    <w:rsid w:val="00AD13DE"/>
    <w:rsid w:val="00AE0122"/>
    <w:rsid w:val="00AE75DA"/>
    <w:rsid w:val="00AF4CC1"/>
    <w:rsid w:val="00B0158C"/>
    <w:rsid w:val="00B20F32"/>
    <w:rsid w:val="00B2329B"/>
    <w:rsid w:val="00B32E5C"/>
    <w:rsid w:val="00B57532"/>
    <w:rsid w:val="00B7153F"/>
    <w:rsid w:val="00B75D26"/>
    <w:rsid w:val="00B85019"/>
    <w:rsid w:val="00BC41DD"/>
    <w:rsid w:val="00BD5176"/>
    <w:rsid w:val="00BD5FAB"/>
    <w:rsid w:val="00BE1231"/>
    <w:rsid w:val="00BE20CC"/>
    <w:rsid w:val="00C56833"/>
    <w:rsid w:val="00CA6A5A"/>
    <w:rsid w:val="00CB0B49"/>
    <w:rsid w:val="00CC7721"/>
    <w:rsid w:val="00CE4630"/>
    <w:rsid w:val="00CF4D81"/>
    <w:rsid w:val="00D03409"/>
    <w:rsid w:val="00D31953"/>
    <w:rsid w:val="00DA45D2"/>
    <w:rsid w:val="00DA5D86"/>
    <w:rsid w:val="00DD460E"/>
    <w:rsid w:val="00E100B4"/>
    <w:rsid w:val="00E17678"/>
    <w:rsid w:val="00E60D87"/>
    <w:rsid w:val="00E705E2"/>
    <w:rsid w:val="00E73346"/>
    <w:rsid w:val="00E75FF8"/>
    <w:rsid w:val="00EA1D23"/>
    <w:rsid w:val="00EC2806"/>
    <w:rsid w:val="00ED3689"/>
    <w:rsid w:val="00EF0C15"/>
    <w:rsid w:val="00F0706E"/>
    <w:rsid w:val="00F25EA0"/>
    <w:rsid w:val="00F47E93"/>
    <w:rsid w:val="00F56BEE"/>
    <w:rsid w:val="00F624D8"/>
    <w:rsid w:val="00F94BB3"/>
    <w:rsid w:val="00FC3568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link w:val="ConsPlusNormal1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customStyle="1" w:styleId="CharChar">
    <w:name w:val="Char Char"/>
    <w:basedOn w:val="a"/>
    <w:rsid w:val="00892B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9C44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rsid w:val="009C4477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9C447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Admin</cp:lastModifiedBy>
  <cp:revision>2</cp:revision>
  <cp:lastPrinted>2021-11-30T11:16:00Z</cp:lastPrinted>
  <dcterms:created xsi:type="dcterms:W3CDTF">2023-09-29T09:02:00Z</dcterms:created>
  <dcterms:modified xsi:type="dcterms:W3CDTF">2023-09-29T09:02:00Z</dcterms:modified>
</cp:coreProperties>
</file>