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0C" w:rsidRDefault="00951A0C" w:rsidP="00964E4D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951A0C" w:rsidRDefault="00951A0C" w:rsidP="00964E4D">
      <w:pPr>
        <w:jc w:val="right"/>
        <w:rPr>
          <w:sz w:val="28"/>
          <w:szCs w:val="28"/>
          <w:lang w:val="ru-RU"/>
        </w:rPr>
      </w:pPr>
    </w:p>
    <w:p w:rsidR="00951A0C" w:rsidRDefault="00951A0C" w:rsidP="00964E4D">
      <w:pPr>
        <w:jc w:val="right"/>
        <w:rPr>
          <w:sz w:val="28"/>
          <w:szCs w:val="28"/>
          <w:lang w:val="ru-RU"/>
        </w:rPr>
      </w:pPr>
    </w:p>
    <w:p w:rsidR="00964E4D" w:rsidRPr="00964E4D" w:rsidRDefault="00964E4D" w:rsidP="00964E4D">
      <w:pPr>
        <w:jc w:val="right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Приложение к регламенту</w:t>
      </w:r>
    </w:p>
    <w:p w:rsidR="00964E4D" w:rsidRPr="00964E4D" w:rsidRDefault="00964E4D" w:rsidP="00964E4D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  <w:r w:rsidRPr="00964E4D">
        <w:rPr>
          <w:sz w:val="28"/>
          <w:szCs w:val="28"/>
          <w:lang w:val="ru-RU"/>
        </w:rPr>
        <w:tab/>
      </w:r>
    </w:p>
    <w:p w:rsidR="00964E4D" w:rsidRPr="00964E4D" w:rsidRDefault="00964E4D" w:rsidP="00964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C4A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4A49">
        <w:rPr>
          <w:rFonts w:ascii="Times New Roman" w:hAnsi="Times New Roman" w:cs="Times New Roman"/>
          <w:sz w:val="28"/>
          <w:szCs w:val="28"/>
        </w:rPr>
        <w:tab/>
      </w:r>
      <w:r w:rsidR="002C4A49">
        <w:rPr>
          <w:rFonts w:ascii="Times New Roman" w:hAnsi="Times New Roman" w:cs="Times New Roman"/>
          <w:sz w:val="28"/>
          <w:szCs w:val="28"/>
        </w:rPr>
        <w:tab/>
        <w:t xml:space="preserve"> Главе городского</w:t>
      </w:r>
      <w:r w:rsidRPr="00964E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64E4D" w:rsidRPr="00964E4D" w:rsidRDefault="00964E4D" w:rsidP="00964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4A4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C4A49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</w:p>
    <w:p w:rsidR="00964E4D" w:rsidRPr="00964E4D" w:rsidRDefault="00964E4D" w:rsidP="002C4A49">
      <w:pPr>
        <w:ind w:left="5664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2C4A49">
        <w:rPr>
          <w:sz w:val="28"/>
          <w:szCs w:val="28"/>
          <w:lang w:val="ru-RU"/>
        </w:rPr>
        <w:t>____________________________</w:t>
      </w:r>
    </w:p>
    <w:p w:rsidR="00964E4D" w:rsidRPr="00964E4D" w:rsidRDefault="00964E4D" w:rsidP="00964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BC6C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</w:t>
      </w:r>
      <w:r w:rsidRPr="00964E4D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Ф.И.О.) </w:t>
      </w:r>
    </w:p>
    <w:p w:rsidR="00964E4D" w:rsidRPr="00964E4D" w:rsidRDefault="00964E4D" w:rsidP="00964E4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</w:rPr>
        <w:t xml:space="preserve">                     от _____________________________</w:t>
      </w:r>
    </w:p>
    <w:p w:rsidR="00964E4D" w:rsidRPr="00964E4D" w:rsidRDefault="00964E4D" w:rsidP="00964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E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(Ф.И.О.)</w:t>
      </w:r>
    </w:p>
    <w:p w:rsidR="00964E4D" w:rsidRPr="00964E4D" w:rsidRDefault="00964E4D" w:rsidP="00964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тел.: _________________________</w:t>
      </w:r>
    </w:p>
    <w:p w:rsidR="00964E4D" w:rsidRPr="00964E4D" w:rsidRDefault="00964E4D" w:rsidP="00964E4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64E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64E4D" w:rsidRPr="00964E4D" w:rsidRDefault="00964E4D" w:rsidP="00964E4D">
      <w:pPr>
        <w:jc w:val="center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    </w:t>
      </w:r>
      <w:r w:rsidRPr="00964E4D">
        <w:rPr>
          <w:sz w:val="28"/>
          <w:szCs w:val="28"/>
          <w:lang w:val="ru-RU"/>
        </w:rPr>
        <w:tab/>
        <w:t xml:space="preserve">Заявление </w:t>
      </w:r>
    </w:p>
    <w:p w:rsidR="00964E4D" w:rsidRPr="00964E4D" w:rsidRDefault="00964E4D" w:rsidP="00964E4D">
      <w:pPr>
        <w:jc w:val="center"/>
        <w:rPr>
          <w:sz w:val="28"/>
          <w:szCs w:val="28"/>
          <w:lang w:val="ru-RU"/>
        </w:rPr>
      </w:pPr>
    </w:p>
    <w:p w:rsidR="00964E4D" w:rsidRPr="00964E4D" w:rsidRDefault="00964E4D" w:rsidP="00964E4D">
      <w:pPr>
        <w:pBdr>
          <w:bottom w:val="single" w:sz="4" w:space="1" w:color="auto"/>
        </w:pBdr>
        <w:ind w:firstLine="708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Прошу предоставить сведения о наличии ____________________________</w:t>
      </w:r>
    </w:p>
    <w:p w:rsidR="00964E4D" w:rsidRPr="00964E4D" w:rsidRDefault="00964E4D" w:rsidP="002C4A49">
      <w:pPr>
        <w:pBdr>
          <w:bottom w:val="single" w:sz="4" w:space="1" w:color="auto"/>
        </w:pBdr>
        <w:jc w:val="center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_____________________________________</w:t>
      </w:r>
      <w:r w:rsidR="002C4A49">
        <w:rPr>
          <w:sz w:val="28"/>
          <w:szCs w:val="28"/>
          <w:lang w:val="ru-RU"/>
        </w:rPr>
        <w:t>______________________________</w:t>
      </w:r>
      <w:proofErr w:type="gramStart"/>
      <w:r w:rsidR="002C4A49">
        <w:rPr>
          <w:sz w:val="28"/>
          <w:szCs w:val="28"/>
          <w:lang w:val="ru-RU"/>
        </w:rPr>
        <w:t>_  (</w:t>
      </w:r>
      <w:proofErr w:type="gramEnd"/>
      <w:r w:rsidRPr="00964E4D">
        <w:rPr>
          <w:sz w:val="28"/>
          <w:szCs w:val="28"/>
          <w:lang w:val="ru-RU"/>
        </w:rPr>
        <w:t>жилого (неж</w:t>
      </w:r>
      <w:r w:rsidR="002C4A49">
        <w:rPr>
          <w:sz w:val="28"/>
          <w:szCs w:val="28"/>
          <w:lang w:val="ru-RU"/>
        </w:rPr>
        <w:t xml:space="preserve">илого) помещения, передаточного </w:t>
      </w:r>
      <w:r w:rsidRPr="00964E4D">
        <w:rPr>
          <w:sz w:val="28"/>
          <w:szCs w:val="28"/>
          <w:lang w:val="ru-RU"/>
        </w:rPr>
        <w:t>устройства, сооружения)</w:t>
      </w:r>
    </w:p>
    <w:p w:rsidR="00964E4D" w:rsidRPr="00964E4D" w:rsidRDefault="00BC6CE0" w:rsidP="00BC6CE0">
      <w:pPr>
        <w:pBdr>
          <w:bottom w:val="single" w:sz="4" w:space="1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расположенного по </w:t>
      </w:r>
      <w:proofErr w:type="gramStart"/>
      <w:r w:rsidR="00964E4D" w:rsidRPr="00964E4D">
        <w:rPr>
          <w:sz w:val="28"/>
          <w:szCs w:val="28"/>
          <w:lang w:val="ru-RU"/>
        </w:rPr>
        <w:t>адресу:_</w:t>
      </w:r>
      <w:proofErr w:type="gramEnd"/>
      <w:r w:rsidR="00964E4D" w:rsidRPr="00964E4D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64E4D" w:rsidRPr="00964E4D">
        <w:rPr>
          <w:sz w:val="28"/>
          <w:szCs w:val="28"/>
          <w:lang w:val="ru-RU"/>
        </w:rPr>
        <w:t>(адрес местонахождения объекта)</w:t>
      </w:r>
    </w:p>
    <w:p w:rsidR="00964E4D" w:rsidRPr="00964E4D" w:rsidRDefault="00964E4D" w:rsidP="00964E4D">
      <w:pPr>
        <w:pBdr>
          <w:bottom w:val="single" w:sz="4" w:space="1" w:color="auto"/>
        </w:pBdr>
        <w:jc w:val="both"/>
        <w:rPr>
          <w:i/>
          <w:sz w:val="28"/>
          <w:szCs w:val="28"/>
          <w:lang w:val="ru-RU"/>
        </w:rPr>
      </w:pPr>
      <w:r w:rsidRPr="00964E4D">
        <w:rPr>
          <w:i/>
          <w:sz w:val="28"/>
          <w:szCs w:val="28"/>
          <w:lang w:val="ru-RU"/>
        </w:rPr>
        <w:tab/>
      </w:r>
      <w:r w:rsidRPr="00964E4D">
        <w:rPr>
          <w:i/>
          <w:sz w:val="28"/>
          <w:szCs w:val="28"/>
          <w:lang w:val="ru-RU"/>
        </w:rPr>
        <w:tab/>
      </w:r>
      <w:r w:rsidRPr="00964E4D">
        <w:rPr>
          <w:i/>
          <w:sz w:val="28"/>
          <w:szCs w:val="28"/>
          <w:lang w:val="ru-RU"/>
        </w:rPr>
        <w:tab/>
      </w:r>
    </w:p>
    <w:p w:rsidR="00964E4D" w:rsidRPr="00964E4D" w:rsidRDefault="00964E4D" w:rsidP="00964E4D">
      <w:pPr>
        <w:jc w:val="both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в реестре муниципального имущества муниципального образования </w:t>
      </w:r>
      <w:r w:rsidR="00BC6CE0">
        <w:rPr>
          <w:sz w:val="28"/>
          <w:szCs w:val="28"/>
          <w:lang w:val="ru-RU"/>
        </w:rPr>
        <w:t xml:space="preserve">городского поселение </w:t>
      </w:r>
      <w:proofErr w:type="spellStart"/>
      <w:r w:rsidR="00BC6CE0">
        <w:rPr>
          <w:sz w:val="28"/>
          <w:szCs w:val="28"/>
          <w:lang w:val="ru-RU"/>
        </w:rPr>
        <w:t>Барсово</w:t>
      </w:r>
      <w:proofErr w:type="spellEnd"/>
      <w:r w:rsidRPr="00964E4D">
        <w:rPr>
          <w:sz w:val="28"/>
          <w:szCs w:val="28"/>
          <w:lang w:val="ru-RU"/>
        </w:rPr>
        <w:t xml:space="preserve"> 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______________________________________</w:t>
      </w:r>
      <w:r w:rsidR="00BC6CE0">
        <w:rPr>
          <w:sz w:val="28"/>
          <w:szCs w:val="28"/>
          <w:lang w:val="ru-RU"/>
        </w:rPr>
        <w:t>______________________________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    Документ, являющийся результатом предоставления муниципальной услуги, прошу выдать (направить):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156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-</w:t>
      </w:r>
      <w:r w:rsidR="00BC6CE0">
        <w:rPr>
          <w:sz w:val="28"/>
          <w:szCs w:val="28"/>
          <w:lang w:val="ru-RU"/>
        </w:rPr>
        <w:t xml:space="preserve"> лично в администрации городского</w:t>
      </w:r>
      <w:r w:rsidRPr="00964E4D">
        <w:rPr>
          <w:sz w:val="28"/>
          <w:szCs w:val="28"/>
          <w:lang w:val="ru-RU"/>
        </w:rPr>
        <w:t xml:space="preserve"> поселения </w:t>
      </w:r>
      <w:proofErr w:type="spellStart"/>
      <w:r w:rsidR="00BC6CE0">
        <w:rPr>
          <w:sz w:val="28"/>
          <w:szCs w:val="28"/>
          <w:lang w:val="ru-RU"/>
        </w:rPr>
        <w:t>Барсово</w:t>
      </w:r>
      <w:proofErr w:type="spellEnd"/>
      <w:r w:rsidRPr="00964E4D">
        <w:rPr>
          <w:sz w:val="28"/>
          <w:szCs w:val="28"/>
          <w:lang w:val="ru-RU"/>
        </w:rPr>
        <w:t>*</w:t>
      </w:r>
    </w:p>
    <w:p w:rsidR="00964E4D" w:rsidRPr="00964E4D" w:rsidRDefault="00964E4D" w:rsidP="00964E4D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156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- по почте*</w:t>
      </w:r>
    </w:p>
    <w:p w:rsidR="00964E4D" w:rsidRPr="00964E4D" w:rsidRDefault="00964E4D" w:rsidP="00964E4D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156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- по электронной почте*</w:t>
      </w:r>
    </w:p>
    <w:p w:rsidR="00964E4D" w:rsidRPr="00964E4D" w:rsidRDefault="00964E4D" w:rsidP="00964E4D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156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- через МФЦ*</w:t>
      </w:r>
    </w:p>
    <w:p w:rsidR="00964E4D" w:rsidRPr="00964E4D" w:rsidRDefault="00964E4D" w:rsidP="00964E4D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156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- в форме электронного документа*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            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 xml:space="preserve"> </w:t>
      </w:r>
      <w:r w:rsidRPr="00964E4D">
        <w:rPr>
          <w:sz w:val="28"/>
          <w:szCs w:val="28"/>
          <w:vertAlign w:val="superscript"/>
          <w:lang w:val="ru-RU"/>
        </w:rPr>
        <w:t>*</w:t>
      </w:r>
      <w:r w:rsidRPr="00964E4D">
        <w:rPr>
          <w:sz w:val="28"/>
          <w:szCs w:val="28"/>
          <w:lang w:val="ru-RU"/>
        </w:rPr>
        <w:t>(указать способ передачи)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К заявлению приложены следующие документы: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______________________________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___________________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64E4D" w:rsidRPr="00964E4D" w:rsidRDefault="00964E4D" w:rsidP="00964E4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t>_________________/20__ года    ___________</w:t>
      </w:r>
      <w:r>
        <w:rPr>
          <w:sz w:val="28"/>
          <w:szCs w:val="28"/>
          <w:lang w:val="ru-RU"/>
        </w:rPr>
        <w:t>____/    ______________________</w:t>
      </w:r>
      <w:r w:rsidRPr="00964E4D">
        <w:rPr>
          <w:sz w:val="28"/>
          <w:szCs w:val="28"/>
          <w:lang w:val="ru-RU"/>
        </w:rPr>
        <w:t>/</w:t>
      </w:r>
    </w:p>
    <w:p w:rsidR="00964E4D" w:rsidRPr="00964E4D" w:rsidRDefault="00964E4D" w:rsidP="00964E4D">
      <w:pPr>
        <w:widowControl w:val="0"/>
        <w:autoSpaceDE w:val="0"/>
        <w:autoSpaceDN w:val="0"/>
        <w:adjustRightInd w:val="0"/>
        <w:ind w:left="708"/>
        <w:rPr>
          <w:sz w:val="28"/>
          <w:szCs w:val="28"/>
          <w:lang w:val="ru-RU"/>
        </w:rPr>
      </w:pPr>
      <w:r w:rsidRPr="00964E4D">
        <w:rPr>
          <w:sz w:val="28"/>
          <w:szCs w:val="28"/>
          <w:lang w:val="ru-RU"/>
        </w:rPr>
        <w:lastRenderedPageBreak/>
        <w:t xml:space="preserve">дата подачи заявления                                               </w:t>
      </w:r>
      <w:proofErr w:type="gramStart"/>
      <w:r w:rsidRPr="00964E4D">
        <w:rPr>
          <w:sz w:val="28"/>
          <w:szCs w:val="28"/>
          <w:lang w:val="ru-RU"/>
        </w:rPr>
        <w:t xml:space="preserve">   (</w:t>
      </w:r>
      <w:proofErr w:type="gramEnd"/>
      <w:r w:rsidRPr="00964E4D">
        <w:rPr>
          <w:sz w:val="28"/>
          <w:szCs w:val="28"/>
          <w:lang w:val="ru-RU"/>
        </w:rPr>
        <w:t xml:space="preserve">подпись)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964E4D">
        <w:rPr>
          <w:sz w:val="28"/>
          <w:szCs w:val="28"/>
          <w:lang w:val="ru-RU"/>
        </w:rPr>
        <w:t>(Ф.И.О)</w:t>
      </w:r>
    </w:p>
    <w:p w:rsidR="00964E4D" w:rsidRDefault="00964E4D" w:rsidP="00964E4D">
      <w:pPr>
        <w:shd w:val="clear" w:color="auto" w:fill="FFFFFF"/>
        <w:ind w:right="23"/>
        <w:rPr>
          <w:rFonts w:eastAsia="Calibri"/>
          <w:b/>
          <w:sz w:val="32"/>
          <w:szCs w:val="32"/>
          <w:lang w:val="ru-RU" w:eastAsia="en-US"/>
        </w:rPr>
      </w:pPr>
    </w:p>
    <w:sectPr w:rsidR="00964E4D" w:rsidSect="0016052E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54" w:rsidRDefault="00637754" w:rsidP="00CC2237">
      <w:r>
        <w:separator/>
      </w:r>
    </w:p>
  </w:endnote>
  <w:endnote w:type="continuationSeparator" w:id="0">
    <w:p w:rsidR="00637754" w:rsidRDefault="00637754" w:rsidP="00CC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54" w:rsidRDefault="00637754" w:rsidP="00CC2237">
      <w:r>
        <w:separator/>
      </w:r>
    </w:p>
  </w:footnote>
  <w:footnote w:type="continuationSeparator" w:id="0">
    <w:p w:rsidR="00637754" w:rsidRDefault="00637754" w:rsidP="00CC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1C" w:rsidRPr="0038454A" w:rsidRDefault="00D23E1C" w:rsidP="0038454A">
    <w:pPr>
      <w:pStyle w:val="ae"/>
      <w:rPr>
        <w:lang w:val="ru-RU"/>
      </w:rPr>
    </w:pPr>
  </w:p>
  <w:p w:rsidR="00D23E1C" w:rsidRDefault="00D23E1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188E"/>
    <w:multiLevelType w:val="hybridMultilevel"/>
    <w:tmpl w:val="5D420E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640A10"/>
    <w:multiLevelType w:val="multilevel"/>
    <w:tmpl w:val="7DBE7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5"/>
    <w:rsid w:val="00001D8A"/>
    <w:rsid w:val="0001295B"/>
    <w:rsid w:val="00014942"/>
    <w:rsid w:val="000204FA"/>
    <w:rsid w:val="00027853"/>
    <w:rsid w:val="00034A1D"/>
    <w:rsid w:val="0004114C"/>
    <w:rsid w:val="00043E0C"/>
    <w:rsid w:val="0004766E"/>
    <w:rsid w:val="0004768F"/>
    <w:rsid w:val="000505D9"/>
    <w:rsid w:val="00057884"/>
    <w:rsid w:val="00061C12"/>
    <w:rsid w:val="00065706"/>
    <w:rsid w:val="0006587D"/>
    <w:rsid w:val="00067745"/>
    <w:rsid w:val="000678D3"/>
    <w:rsid w:val="00075109"/>
    <w:rsid w:val="00075F9D"/>
    <w:rsid w:val="00076761"/>
    <w:rsid w:val="00081307"/>
    <w:rsid w:val="00081D85"/>
    <w:rsid w:val="0008203F"/>
    <w:rsid w:val="000837FE"/>
    <w:rsid w:val="000A00CB"/>
    <w:rsid w:val="000A15D4"/>
    <w:rsid w:val="000A3FC9"/>
    <w:rsid w:val="000B1127"/>
    <w:rsid w:val="000B7259"/>
    <w:rsid w:val="000C46E3"/>
    <w:rsid w:val="000D6FD1"/>
    <w:rsid w:val="000D71AE"/>
    <w:rsid w:val="000D736E"/>
    <w:rsid w:val="000E150C"/>
    <w:rsid w:val="000E20AD"/>
    <w:rsid w:val="000E3BC8"/>
    <w:rsid w:val="000E4A7E"/>
    <w:rsid w:val="000E641B"/>
    <w:rsid w:val="000F0489"/>
    <w:rsid w:val="000F13A0"/>
    <w:rsid w:val="000F14E8"/>
    <w:rsid w:val="000F6A40"/>
    <w:rsid w:val="00101265"/>
    <w:rsid w:val="0010301D"/>
    <w:rsid w:val="0010553D"/>
    <w:rsid w:val="00105F83"/>
    <w:rsid w:val="00106EB0"/>
    <w:rsid w:val="00107616"/>
    <w:rsid w:val="00113105"/>
    <w:rsid w:val="00115375"/>
    <w:rsid w:val="001156FB"/>
    <w:rsid w:val="0012210F"/>
    <w:rsid w:val="00123010"/>
    <w:rsid w:val="00123971"/>
    <w:rsid w:val="00124C83"/>
    <w:rsid w:val="001259E1"/>
    <w:rsid w:val="00133A63"/>
    <w:rsid w:val="00140BBD"/>
    <w:rsid w:val="00142012"/>
    <w:rsid w:val="00142900"/>
    <w:rsid w:val="00146D63"/>
    <w:rsid w:val="0016052E"/>
    <w:rsid w:val="00161593"/>
    <w:rsid w:val="0017009C"/>
    <w:rsid w:val="001741DF"/>
    <w:rsid w:val="001802AF"/>
    <w:rsid w:val="00187EC0"/>
    <w:rsid w:val="001930C6"/>
    <w:rsid w:val="00194C52"/>
    <w:rsid w:val="001B398C"/>
    <w:rsid w:val="001B4724"/>
    <w:rsid w:val="001B6D3D"/>
    <w:rsid w:val="001C0BE4"/>
    <w:rsid w:val="001C7BE9"/>
    <w:rsid w:val="001D0C3F"/>
    <w:rsid w:val="001D4C26"/>
    <w:rsid w:val="001E2A11"/>
    <w:rsid w:val="001E343C"/>
    <w:rsid w:val="001F3DE5"/>
    <w:rsid w:val="001F6609"/>
    <w:rsid w:val="00202B00"/>
    <w:rsid w:val="002040C6"/>
    <w:rsid w:val="002070BB"/>
    <w:rsid w:val="002072EB"/>
    <w:rsid w:val="002107C7"/>
    <w:rsid w:val="002110BC"/>
    <w:rsid w:val="00211BD7"/>
    <w:rsid w:val="00217260"/>
    <w:rsid w:val="00217951"/>
    <w:rsid w:val="0022665E"/>
    <w:rsid w:val="0023334F"/>
    <w:rsid w:val="00233D9F"/>
    <w:rsid w:val="002549E7"/>
    <w:rsid w:val="002556A4"/>
    <w:rsid w:val="00257D00"/>
    <w:rsid w:val="002600C9"/>
    <w:rsid w:val="00262056"/>
    <w:rsid w:val="0026458F"/>
    <w:rsid w:val="002654FB"/>
    <w:rsid w:val="0028004B"/>
    <w:rsid w:val="002831FE"/>
    <w:rsid w:val="00283BF8"/>
    <w:rsid w:val="002868E4"/>
    <w:rsid w:val="00290381"/>
    <w:rsid w:val="00290604"/>
    <w:rsid w:val="0029162E"/>
    <w:rsid w:val="00292626"/>
    <w:rsid w:val="00293826"/>
    <w:rsid w:val="00295B1F"/>
    <w:rsid w:val="002B084E"/>
    <w:rsid w:val="002B1B5E"/>
    <w:rsid w:val="002B7A82"/>
    <w:rsid w:val="002C4597"/>
    <w:rsid w:val="002C4A49"/>
    <w:rsid w:val="002D68F3"/>
    <w:rsid w:val="002E0C48"/>
    <w:rsid w:val="002E20C5"/>
    <w:rsid w:val="002E38E2"/>
    <w:rsid w:val="002E4B88"/>
    <w:rsid w:val="002F61FD"/>
    <w:rsid w:val="00306C94"/>
    <w:rsid w:val="003072DF"/>
    <w:rsid w:val="0030761D"/>
    <w:rsid w:val="00311EFF"/>
    <w:rsid w:val="00317AAD"/>
    <w:rsid w:val="00321C60"/>
    <w:rsid w:val="00321E69"/>
    <w:rsid w:val="0032485A"/>
    <w:rsid w:val="00325D17"/>
    <w:rsid w:val="0033248F"/>
    <w:rsid w:val="00333B1E"/>
    <w:rsid w:val="00335EA9"/>
    <w:rsid w:val="00335F7A"/>
    <w:rsid w:val="003411BF"/>
    <w:rsid w:val="00342341"/>
    <w:rsid w:val="00343107"/>
    <w:rsid w:val="0034671B"/>
    <w:rsid w:val="00347492"/>
    <w:rsid w:val="00350160"/>
    <w:rsid w:val="00364687"/>
    <w:rsid w:val="003670C3"/>
    <w:rsid w:val="0037195C"/>
    <w:rsid w:val="00372F75"/>
    <w:rsid w:val="003739D8"/>
    <w:rsid w:val="003842CD"/>
    <w:rsid w:val="0038454A"/>
    <w:rsid w:val="003902FA"/>
    <w:rsid w:val="003A1264"/>
    <w:rsid w:val="003B23F9"/>
    <w:rsid w:val="003B2D23"/>
    <w:rsid w:val="003C16F8"/>
    <w:rsid w:val="003C327A"/>
    <w:rsid w:val="003C43C8"/>
    <w:rsid w:val="003D3111"/>
    <w:rsid w:val="003E0467"/>
    <w:rsid w:val="003E5BC7"/>
    <w:rsid w:val="003F29C4"/>
    <w:rsid w:val="003F3D93"/>
    <w:rsid w:val="00400D65"/>
    <w:rsid w:val="004032DF"/>
    <w:rsid w:val="00405163"/>
    <w:rsid w:val="00407F45"/>
    <w:rsid w:val="0041130F"/>
    <w:rsid w:val="00414B9D"/>
    <w:rsid w:val="00426285"/>
    <w:rsid w:val="00433F5C"/>
    <w:rsid w:val="004407B5"/>
    <w:rsid w:val="00444232"/>
    <w:rsid w:val="00446D17"/>
    <w:rsid w:val="004614B5"/>
    <w:rsid w:val="00462D55"/>
    <w:rsid w:val="004636E1"/>
    <w:rsid w:val="00464F19"/>
    <w:rsid w:val="00473F26"/>
    <w:rsid w:val="00474A27"/>
    <w:rsid w:val="00480C19"/>
    <w:rsid w:val="0048749A"/>
    <w:rsid w:val="00491DFA"/>
    <w:rsid w:val="004920E1"/>
    <w:rsid w:val="00493238"/>
    <w:rsid w:val="004951EC"/>
    <w:rsid w:val="004957C4"/>
    <w:rsid w:val="004A7AC8"/>
    <w:rsid w:val="004B1838"/>
    <w:rsid w:val="004B306E"/>
    <w:rsid w:val="004B6B78"/>
    <w:rsid w:val="004D06A2"/>
    <w:rsid w:val="004D5FF9"/>
    <w:rsid w:val="004E2561"/>
    <w:rsid w:val="004E25ED"/>
    <w:rsid w:val="004E6F69"/>
    <w:rsid w:val="004E7D26"/>
    <w:rsid w:val="004F0872"/>
    <w:rsid w:val="004F67F0"/>
    <w:rsid w:val="004F6C89"/>
    <w:rsid w:val="004F7668"/>
    <w:rsid w:val="00502C95"/>
    <w:rsid w:val="00505F9B"/>
    <w:rsid w:val="00510E2A"/>
    <w:rsid w:val="0051279A"/>
    <w:rsid w:val="00515E88"/>
    <w:rsid w:val="00524C6D"/>
    <w:rsid w:val="00532942"/>
    <w:rsid w:val="00534F14"/>
    <w:rsid w:val="005350D1"/>
    <w:rsid w:val="005425A2"/>
    <w:rsid w:val="005504C8"/>
    <w:rsid w:val="005573C5"/>
    <w:rsid w:val="00562ED7"/>
    <w:rsid w:val="00564568"/>
    <w:rsid w:val="00570644"/>
    <w:rsid w:val="005757BF"/>
    <w:rsid w:val="00575FD5"/>
    <w:rsid w:val="00576521"/>
    <w:rsid w:val="00587833"/>
    <w:rsid w:val="00595B9C"/>
    <w:rsid w:val="00596C8F"/>
    <w:rsid w:val="005A47D6"/>
    <w:rsid w:val="005A5919"/>
    <w:rsid w:val="005B25AA"/>
    <w:rsid w:val="005B6F71"/>
    <w:rsid w:val="005B7C92"/>
    <w:rsid w:val="005C111A"/>
    <w:rsid w:val="005C2BF1"/>
    <w:rsid w:val="005C5D92"/>
    <w:rsid w:val="005C5ECE"/>
    <w:rsid w:val="005D0308"/>
    <w:rsid w:val="005D27B1"/>
    <w:rsid w:val="005D31A6"/>
    <w:rsid w:val="005D3A63"/>
    <w:rsid w:val="005D4954"/>
    <w:rsid w:val="005D5FD8"/>
    <w:rsid w:val="005D6F56"/>
    <w:rsid w:val="005E1959"/>
    <w:rsid w:val="005E1DCF"/>
    <w:rsid w:val="005F5FDA"/>
    <w:rsid w:val="005F6124"/>
    <w:rsid w:val="00601551"/>
    <w:rsid w:val="0060205D"/>
    <w:rsid w:val="0061522B"/>
    <w:rsid w:val="00616072"/>
    <w:rsid w:val="0061614D"/>
    <w:rsid w:val="006204DD"/>
    <w:rsid w:val="0063385D"/>
    <w:rsid w:val="0063396E"/>
    <w:rsid w:val="00634B4F"/>
    <w:rsid w:val="00637476"/>
    <w:rsid w:val="00637754"/>
    <w:rsid w:val="00643151"/>
    <w:rsid w:val="0065133D"/>
    <w:rsid w:val="00652101"/>
    <w:rsid w:val="00654113"/>
    <w:rsid w:val="00654BF8"/>
    <w:rsid w:val="006551FD"/>
    <w:rsid w:val="006651BD"/>
    <w:rsid w:val="00665698"/>
    <w:rsid w:val="006659AD"/>
    <w:rsid w:val="00666D34"/>
    <w:rsid w:val="00672B42"/>
    <w:rsid w:val="006740A7"/>
    <w:rsid w:val="006747AF"/>
    <w:rsid w:val="006809D9"/>
    <w:rsid w:val="006839D6"/>
    <w:rsid w:val="00695C0F"/>
    <w:rsid w:val="006A5750"/>
    <w:rsid w:val="006A5989"/>
    <w:rsid w:val="006B0128"/>
    <w:rsid w:val="006B1C78"/>
    <w:rsid w:val="006B4282"/>
    <w:rsid w:val="006B5A09"/>
    <w:rsid w:val="006B7216"/>
    <w:rsid w:val="006C0765"/>
    <w:rsid w:val="006C1037"/>
    <w:rsid w:val="006C3E9C"/>
    <w:rsid w:val="006C4A16"/>
    <w:rsid w:val="006D664B"/>
    <w:rsid w:val="006E02E4"/>
    <w:rsid w:val="006E5718"/>
    <w:rsid w:val="006E64FE"/>
    <w:rsid w:val="006F2031"/>
    <w:rsid w:val="006F630D"/>
    <w:rsid w:val="006F7AF9"/>
    <w:rsid w:val="00701BF8"/>
    <w:rsid w:val="00704B03"/>
    <w:rsid w:val="00706BD7"/>
    <w:rsid w:val="007106B4"/>
    <w:rsid w:val="007107D9"/>
    <w:rsid w:val="00711732"/>
    <w:rsid w:val="00713D17"/>
    <w:rsid w:val="0072160E"/>
    <w:rsid w:val="00724E05"/>
    <w:rsid w:val="007331C2"/>
    <w:rsid w:val="0073321A"/>
    <w:rsid w:val="00737363"/>
    <w:rsid w:val="00737A08"/>
    <w:rsid w:val="00742E2C"/>
    <w:rsid w:val="00743AAA"/>
    <w:rsid w:val="00746400"/>
    <w:rsid w:val="00753DAB"/>
    <w:rsid w:val="00755443"/>
    <w:rsid w:val="007555BB"/>
    <w:rsid w:val="0075589B"/>
    <w:rsid w:val="00760BED"/>
    <w:rsid w:val="00763251"/>
    <w:rsid w:val="007633E3"/>
    <w:rsid w:val="0076405C"/>
    <w:rsid w:val="007813FF"/>
    <w:rsid w:val="00782BFA"/>
    <w:rsid w:val="00794252"/>
    <w:rsid w:val="007A038C"/>
    <w:rsid w:val="007A28D6"/>
    <w:rsid w:val="007A6448"/>
    <w:rsid w:val="007B0594"/>
    <w:rsid w:val="007B3F2C"/>
    <w:rsid w:val="007C2226"/>
    <w:rsid w:val="007C5980"/>
    <w:rsid w:val="007C690F"/>
    <w:rsid w:val="007D2994"/>
    <w:rsid w:val="007D2A28"/>
    <w:rsid w:val="007D3FA4"/>
    <w:rsid w:val="007E569C"/>
    <w:rsid w:val="007F53FE"/>
    <w:rsid w:val="007F6AD6"/>
    <w:rsid w:val="007F75FA"/>
    <w:rsid w:val="00800273"/>
    <w:rsid w:val="008038F5"/>
    <w:rsid w:val="0083078D"/>
    <w:rsid w:val="00834620"/>
    <w:rsid w:val="0083642C"/>
    <w:rsid w:val="00857A78"/>
    <w:rsid w:val="00862924"/>
    <w:rsid w:val="00864443"/>
    <w:rsid w:val="00870C30"/>
    <w:rsid w:val="00871522"/>
    <w:rsid w:val="008760B3"/>
    <w:rsid w:val="00882A4C"/>
    <w:rsid w:val="00883817"/>
    <w:rsid w:val="008839F0"/>
    <w:rsid w:val="00893EF3"/>
    <w:rsid w:val="008952C9"/>
    <w:rsid w:val="00896E2E"/>
    <w:rsid w:val="008A7019"/>
    <w:rsid w:val="008B0184"/>
    <w:rsid w:val="008B0A17"/>
    <w:rsid w:val="008B3894"/>
    <w:rsid w:val="008C19B0"/>
    <w:rsid w:val="008C1B07"/>
    <w:rsid w:val="008C53C6"/>
    <w:rsid w:val="008D07DE"/>
    <w:rsid w:val="008D3037"/>
    <w:rsid w:val="008D616B"/>
    <w:rsid w:val="008D727C"/>
    <w:rsid w:val="008E0DC8"/>
    <w:rsid w:val="008E107A"/>
    <w:rsid w:val="008E1D65"/>
    <w:rsid w:val="008E48B4"/>
    <w:rsid w:val="00900505"/>
    <w:rsid w:val="00906BF3"/>
    <w:rsid w:val="00913016"/>
    <w:rsid w:val="00914F98"/>
    <w:rsid w:val="00917A3A"/>
    <w:rsid w:val="00920C2F"/>
    <w:rsid w:val="0092261E"/>
    <w:rsid w:val="009237F7"/>
    <w:rsid w:val="00924A9B"/>
    <w:rsid w:val="009252C5"/>
    <w:rsid w:val="00937E2B"/>
    <w:rsid w:val="00945191"/>
    <w:rsid w:val="00946264"/>
    <w:rsid w:val="00946CE5"/>
    <w:rsid w:val="00947B6C"/>
    <w:rsid w:val="00950ADA"/>
    <w:rsid w:val="00951A0C"/>
    <w:rsid w:val="0095562B"/>
    <w:rsid w:val="0096008B"/>
    <w:rsid w:val="00964E4D"/>
    <w:rsid w:val="00970E49"/>
    <w:rsid w:val="0097249E"/>
    <w:rsid w:val="00974B56"/>
    <w:rsid w:val="009762F8"/>
    <w:rsid w:val="009763BD"/>
    <w:rsid w:val="00980154"/>
    <w:rsid w:val="009931D4"/>
    <w:rsid w:val="0099360F"/>
    <w:rsid w:val="009A1E1C"/>
    <w:rsid w:val="009A20E0"/>
    <w:rsid w:val="009A5637"/>
    <w:rsid w:val="009A6E77"/>
    <w:rsid w:val="009B2CD7"/>
    <w:rsid w:val="009B3CB4"/>
    <w:rsid w:val="009B41EA"/>
    <w:rsid w:val="009B76E2"/>
    <w:rsid w:val="009C46CC"/>
    <w:rsid w:val="009C49C9"/>
    <w:rsid w:val="009C59A9"/>
    <w:rsid w:val="009C7368"/>
    <w:rsid w:val="009D1717"/>
    <w:rsid w:val="009E0DBC"/>
    <w:rsid w:val="009E35B0"/>
    <w:rsid w:val="009E7147"/>
    <w:rsid w:val="009E74C7"/>
    <w:rsid w:val="009F0C92"/>
    <w:rsid w:val="009F7759"/>
    <w:rsid w:val="00A001E5"/>
    <w:rsid w:val="00A02EA3"/>
    <w:rsid w:val="00A04C88"/>
    <w:rsid w:val="00A07871"/>
    <w:rsid w:val="00A1395F"/>
    <w:rsid w:val="00A17D78"/>
    <w:rsid w:val="00A22C3C"/>
    <w:rsid w:val="00A240B9"/>
    <w:rsid w:val="00A32815"/>
    <w:rsid w:val="00A36235"/>
    <w:rsid w:val="00A37E78"/>
    <w:rsid w:val="00A40983"/>
    <w:rsid w:val="00A42ABC"/>
    <w:rsid w:val="00A4318E"/>
    <w:rsid w:val="00A4335C"/>
    <w:rsid w:val="00A4407B"/>
    <w:rsid w:val="00A53E73"/>
    <w:rsid w:val="00A567EB"/>
    <w:rsid w:val="00A60432"/>
    <w:rsid w:val="00A61E9A"/>
    <w:rsid w:val="00A61EB6"/>
    <w:rsid w:val="00A64EBA"/>
    <w:rsid w:val="00A716B5"/>
    <w:rsid w:val="00A756E1"/>
    <w:rsid w:val="00A776E1"/>
    <w:rsid w:val="00A842BF"/>
    <w:rsid w:val="00A904B1"/>
    <w:rsid w:val="00A90D72"/>
    <w:rsid w:val="00A914E9"/>
    <w:rsid w:val="00A94A20"/>
    <w:rsid w:val="00AA0681"/>
    <w:rsid w:val="00AA61AC"/>
    <w:rsid w:val="00AA6257"/>
    <w:rsid w:val="00AA75AF"/>
    <w:rsid w:val="00AB2753"/>
    <w:rsid w:val="00AB3846"/>
    <w:rsid w:val="00AB4930"/>
    <w:rsid w:val="00AB59A5"/>
    <w:rsid w:val="00AB6DD9"/>
    <w:rsid w:val="00AC1637"/>
    <w:rsid w:val="00AD1C5F"/>
    <w:rsid w:val="00AD474D"/>
    <w:rsid w:val="00AD7B7F"/>
    <w:rsid w:val="00AE10D9"/>
    <w:rsid w:val="00AE2B4A"/>
    <w:rsid w:val="00AE7842"/>
    <w:rsid w:val="00AF10C1"/>
    <w:rsid w:val="00AF2913"/>
    <w:rsid w:val="00AF5852"/>
    <w:rsid w:val="00AF6A35"/>
    <w:rsid w:val="00B006FE"/>
    <w:rsid w:val="00B01260"/>
    <w:rsid w:val="00B024E9"/>
    <w:rsid w:val="00B030A1"/>
    <w:rsid w:val="00B06615"/>
    <w:rsid w:val="00B0751D"/>
    <w:rsid w:val="00B07878"/>
    <w:rsid w:val="00B24C8D"/>
    <w:rsid w:val="00B34743"/>
    <w:rsid w:val="00B36B9C"/>
    <w:rsid w:val="00B37D86"/>
    <w:rsid w:val="00B426B0"/>
    <w:rsid w:val="00B478CD"/>
    <w:rsid w:val="00B63BAF"/>
    <w:rsid w:val="00B700E4"/>
    <w:rsid w:val="00B75298"/>
    <w:rsid w:val="00B83235"/>
    <w:rsid w:val="00B85B32"/>
    <w:rsid w:val="00B9396C"/>
    <w:rsid w:val="00B97E65"/>
    <w:rsid w:val="00BA4013"/>
    <w:rsid w:val="00BA48B5"/>
    <w:rsid w:val="00BB04B0"/>
    <w:rsid w:val="00BB2BC2"/>
    <w:rsid w:val="00BC0668"/>
    <w:rsid w:val="00BC0C9A"/>
    <w:rsid w:val="00BC17E7"/>
    <w:rsid w:val="00BC6CE0"/>
    <w:rsid w:val="00BD7D90"/>
    <w:rsid w:val="00BE0314"/>
    <w:rsid w:val="00BE7B79"/>
    <w:rsid w:val="00BE7C78"/>
    <w:rsid w:val="00C04335"/>
    <w:rsid w:val="00C04B8B"/>
    <w:rsid w:val="00C05DFD"/>
    <w:rsid w:val="00C06AD9"/>
    <w:rsid w:val="00C10C13"/>
    <w:rsid w:val="00C12431"/>
    <w:rsid w:val="00C1640E"/>
    <w:rsid w:val="00C22AD9"/>
    <w:rsid w:val="00C3211C"/>
    <w:rsid w:val="00C324C0"/>
    <w:rsid w:val="00C326F4"/>
    <w:rsid w:val="00C33704"/>
    <w:rsid w:val="00C33E6B"/>
    <w:rsid w:val="00C42556"/>
    <w:rsid w:val="00C51122"/>
    <w:rsid w:val="00C54209"/>
    <w:rsid w:val="00C54970"/>
    <w:rsid w:val="00C555F6"/>
    <w:rsid w:val="00C56065"/>
    <w:rsid w:val="00C603CC"/>
    <w:rsid w:val="00C604CD"/>
    <w:rsid w:val="00C63820"/>
    <w:rsid w:val="00C670D2"/>
    <w:rsid w:val="00C8365B"/>
    <w:rsid w:val="00C86E46"/>
    <w:rsid w:val="00C87E66"/>
    <w:rsid w:val="00C93AE3"/>
    <w:rsid w:val="00C97B22"/>
    <w:rsid w:val="00CB01D1"/>
    <w:rsid w:val="00CB0DA7"/>
    <w:rsid w:val="00CB34E4"/>
    <w:rsid w:val="00CB4CFC"/>
    <w:rsid w:val="00CC0109"/>
    <w:rsid w:val="00CC2237"/>
    <w:rsid w:val="00CC2DC3"/>
    <w:rsid w:val="00CC3034"/>
    <w:rsid w:val="00CD227A"/>
    <w:rsid w:val="00CE3778"/>
    <w:rsid w:val="00CF40F0"/>
    <w:rsid w:val="00CF74F2"/>
    <w:rsid w:val="00D01EC0"/>
    <w:rsid w:val="00D05CA0"/>
    <w:rsid w:val="00D06124"/>
    <w:rsid w:val="00D079DA"/>
    <w:rsid w:val="00D07BA7"/>
    <w:rsid w:val="00D11EF1"/>
    <w:rsid w:val="00D16E14"/>
    <w:rsid w:val="00D23E1C"/>
    <w:rsid w:val="00D2528E"/>
    <w:rsid w:val="00D26D11"/>
    <w:rsid w:val="00D30CDE"/>
    <w:rsid w:val="00D346B5"/>
    <w:rsid w:val="00D42E3E"/>
    <w:rsid w:val="00D443A8"/>
    <w:rsid w:val="00D4648F"/>
    <w:rsid w:val="00D54EE5"/>
    <w:rsid w:val="00D55B49"/>
    <w:rsid w:val="00D5696C"/>
    <w:rsid w:val="00D60A64"/>
    <w:rsid w:val="00D627F2"/>
    <w:rsid w:val="00D71D7E"/>
    <w:rsid w:val="00D72DE3"/>
    <w:rsid w:val="00D74813"/>
    <w:rsid w:val="00D751F7"/>
    <w:rsid w:val="00D90BEE"/>
    <w:rsid w:val="00D92A18"/>
    <w:rsid w:val="00D95758"/>
    <w:rsid w:val="00DA1DF0"/>
    <w:rsid w:val="00DA28FD"/>
    <w:rsid w:val="00DA7C78"/>
    <w:rsid w:val="00DB32B7"/>
    <w:rsid w:val="00DB35F8"/>
    <w:rsid w:val="00DB393B"/>
    <w:rsid w:val="00DB4F51"/>
    <w:rsid w:val="00DC09B6"/>
    <w:rsid w:val="00DC2602"/>
    <w:rsid w:val="00DC2ECC"/>
    <w:rsid w:val="00DC5534"/>
    <w:rsid w:val="00DD0CA8"/>
    <w:rsid w:val="00DD4E0E"/>
    <w:rsid w:val="00DD6E9E"/>
    <w:rsid w:val="00DE5033"/>
    <w:rsid w:val="00DF46A7"/>
    <w:rsid w:val="00DF6467"/>
    <w:rsid w:val="00DF6B86"/>
    <w:rsid w:val="00E02CA9"/>
    <w:rsid w:val="00E02DF3"/>
    <w:rsid w:val="00E02ED5"/>
    <w:rsid w:val="00E03A77"/>
    <w:rsid w:val="00E07513"/>
    <w:rsid w:val="00E16D80"/>
    <w:rsid w:val="00E250E7"/>
    <w:rsid w:val="00E2524E"/>
    <w:rsid w:val="00E31B77"/>
    <w:rsid w:val="00E33914"/>
    <w:rsid w:val="00E36948"/>
    <w:rsid w:val="00E36A98"/>
    <w:rsid w:val="00E42AE2"/>
    <w:rsid w:val="00E42D7E"/>
    <w:rsid w:val="00E70C76"/>
    <w:rsid w:val="00E72BE9"/>
    <w:rsid w:val="00E7302B"/>
    <w:rsid w:val="00E73555"/>
    <w:rsid w:val="00E73FF2"/>
    <w:rsid w:val="00E75979"/>
    <w:rsid w:val="00E8140C"/>
    <w:rsid w:val="00E818DF"/>
    <w:rsid w:val="00E84875"/>
    <w:rsid w:val="00E940B4"/>
    <w:rsid w:val="00E95901"/>
    <w:rsid w:val="00E9712A"/>
    <w:rsid w:val="00E97971"/>
    <w:rsid w:val="00EA1A73"/>
    <w:rsid w:val="00EA323C"/>
    <w:rsid w:val="00EB0D67"/>
    <w:rsid w:val="00EB453C"/>
    <w:rsid w:val="00EB54DD"/>
    <w:rsid w:val="00EB6C75"/>
    <w:rsid w:val="00EB769A"/>
    <w:rsid w:val="00EC30C5"/>
    <w:rsid w:val="00EC63AD"/>
    <w:rsid w:val="00EC6882"/>
    <w:rsid w:val="00ED153E"/>
    <w:rsid w:val="00ED2CA2"/>
    <w:rsid w:val="00EE10E4"/>
    <w:rsid w:val="00EE5370"/>
    <w:rsid w:val="00EE64C0"/>
    <w:rsid w:val="00EF581C"/>
    <w:rsid w:val="00EF670C"/>
    <w:rsid w:val="00F15E61"/>
    <w:rsid w:val="00F17662"/>
    <w:rsid w:val="00F20F46"/>
    <w:rsid w:val="00F22CA6"/>
    <w:rsid w:val="00F24329"/>
    <w:rsid w:val="00F310A9"/>
    <w:rsid w:val="00F3261E"/>
    <w:rsid w:val="00F40071"/>
    <w:rsid w:val="00F40AAA"/>
    <w:rsid w:val="00F47C4F"/>
    <w:rsid w:val="00F567F3"/>
    <w:rsid w:val="00F62A6A"/>
    <w:rsid w:val="00F708E7"/>
    <w:rsid w:val="00F8229C"/>
    <w:rsid w:val="00FA1792"/>
    <w:rsid w:val="00FA5840"/>
    <w:rsid w:val="00FA5E99"/>
    <w:rsid w:val="00FB0B8C"/>
    <w:rsid w:val="00FB3887"/>
    <w:rsid w:val="00FB4D2E"/>
    <w:rsid w:val="00FD13D9"/>
    <w:rsid w:val="00FD1EAB"/>
    <w:rsid w:val="00FD563D"/>
    <w:rsid w:val="00FD616B"/>
    <w:rsid w:val="00FD6C04"/>
    <w:rsid w:val="00FD752D"/>
    <w:rsid w:val="00FE1FF3"/>
    <w:rsid w:val="00FE631F"/>
    <w:rsid w:val="00FF063D"/>
    <w:rsid w:val="00FF0AA1"/>
    <w:rsid w:val="00FF2F9A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D8592B-D317-4F3C-866A-1B4A3F5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link w:val="10"/>
    <w:qFormat/>
    <w:rsid w:val="00076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4E0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E05"/>
    <w:rPr>
      <w:sz w:val="28"/>
    </w:rPr>
  </w:style>
  <w:style w:type="paragraph" w:customStyle="1" w:styleId="a5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F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link w:val="ConsPlusNormal0"/>
    <w:rsid w:val="00076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767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076761"/>
    <w:pPr>
      <w:spacing w:after="120" w:line="480" w:lineRule="auto"/>
    </w:pPr>
  </w:style>
  <w:style w:type="paragraph" w:customStyle="1" w:styleId="ConsPlusCell">
    <w:name w:val="ConsPlusCell"/>
    <w:rsid w:val="000767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lock Text"/>
    <w:basedOn w:val="a"/>
    <w:rsid w:val="00076761"/>
    <w:pPr>
      <w:ind w:left="-142" w:right="-143"/>
    </w:pPr>
    <w:rPr>
      <w:sz w:val="24"/>
      <w:szCs w:val="24"/>
      <w:lang w:val="ru-RU"/>
    </w:rPr>
  </w:style>
  <w:style w:type="character" w:customStyle="1" w:styleId="10">
    <w:name w:val="Заголовок 1 Знак"/>
    <w:link w:val="1"/>
    <w:rsid w:val="00076761"/>
    <w:rPr>
      <w:rFonts w:ascii="Cambria" w:hAnsi="Cambria"/>
      <w:b/>
      <w:bCs/>
      <w:kern w:val="32"/>
      <w:sz w:val="32"/>
      <w:szCs w:val="32"/>
      <w:lang w:val="en-US" w:eastAsia="ru-RU" w:bidi="ar-SA"/>
    </w:rPr>
  </w:style>
  <w:style w:type="character" w:styleId="a9">
    <w:name w:val="Emphasis"/>
    <w:qFormat/>
    <w:rsid w:val="00076761"/>
    <w:rPr>
      <w:i/>
      <w:iCs/>
    </w:rPr>
  </w:style>
  <w:style w:type="paragraph" w:styleId="23">
    <w:name w:val="Body Text Indent 2"/>
    <w:basedOn w:val="a"/>
    <w:link w:val="24"/>
    <w:rsid w:val="000767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076761"/>
    <w:rPr>
      <w:lang w:val="en-US" w:eastAsia="ru-RU" w:bidi="ar-SA"/>
    </w:rPr>
  </w:style>
  <w:style w:type="paragraph" w:styleId="aa">
    <w:name w:val="footnote text"/>
    <w:basedOn w:val="a"/>
    <w:link w:val="ab"/>
    <w:rsid w:val="00076761"/>
    <w:rPr>
      <w:lang w:val="ru-RU"/>
    </w:rPr>
  </w:style>
  <w:style w:type="character" w:customStyle="1" w:styleId="ab">
    <w:name w:val="Текст сноски Знак"/>
    <w:link w:val="aa"/>
    <w:rsid w:val="00076761"/>
    <w:rPr>
      <w:lang w:val="ru-RU" w:eastAsia="ru-RU" w:bidi="ar-SA"/>
    </w:rPr>
  </w:style>
  <w:style w:type="character" w:styleId="ac">
    <w:name w:val="footnote reference"/>
    <w:rsid w:val="00076761"/>
    <w:rPr>
      <w:vertAlign w:val="superscript"/>
    </w:rPr>
  </w:style>
  <w:style w:type="paragraph" w:styleId="ad">
    <w:name w:val="List Paragraph"/>
    <w:basedOn w:val="a"/>
    <w:uiPriority w:val="34"/>
    <w:qFormat/>
    <w:rsid w:val="00076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rsid w:val="000767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6761"/>
    <w:rPr>
      <w:lang w:val="en-US" w:eastAsia="ru-RU" w:bidi="ar-SA"/>
    </w:rPr>
  </w:style>
  <w:style w:type="paragraph" w:styleId="af0">
    <w:name w:val="footer"/>
    <w:basedOn w:val="a"/>
    <w:link w:val="af1"/>
    <w:uiPriority w:val="99"/>
    <w:rsid w:val="000767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76761"/>
    <w:rPr>
      <w:lang w:val="en-US" w:eastAsia="ru-RU" w:bidi="ar-SA"/>
    </w:rPr>
  </w:style>
  <w:style w:type="paragraph" w:styleId="af2">
    <w:name w:val="Balloon Text"/>
    <w:basedOn w:val="a"/>
    <w:link w:val="af3"/>
    <w:rsid w:val="000767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76761"/>
    <w:rPr>
      <w:rFonts w:ascii="Tahoma" w:hAnsi="Tahoma" w:cs="Tahoma"/>
      <w:sz w:val="16"/>
      <w:szCs w:val="16"/>
      <w:lang w:val="en-US" w:eastAsia="ru-RU" w:bidi="ar-SA"/>
    </w:rPr>
  </w:style>
  <w:style w:type="character" w:customStyle="1" w:styleId="20">
    <w:name w:val="Заголовок 2 Знак"/>
    <w:link w:val="2"/>
    <w:rsid w:val="00EB54DD"/>
    <w:rPr>
      <w:b/>
      <w:caps/>
      <w:spacing w:val="40"/>
      <w:sz w:val="32"/>
    </w:rPr>
  </w:style>
  <w:style w:type="paragraph" w:styleId="31">
    <w:name w:val="Body Text Indent 3"/>
    <w:basedOn w:val="a"/>
    <w:link w:val="32"/>
    <w:rsid w:val="00075F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5F9D"/>
    <w:rPr>
      <w:sz w:val="16"/>
      <w:szCs w:val="16"/>
      <w:lang w:val="en-US"/>
    </w:rPr>
  </w:style>
  <w:style w:type="character" w:styleId="af4">
    <w:name w:val="Hyperlink"/>
    <w:unhideWhenUsed/>
    <w:rsid w:val="00075F9D"/>
    <w:rPr>
      <w:color w:val="0000FF"/>
      <w:u w:val="single"/>
    </w:rPr>
  </w:style>
  <w:style w:type="paragraph" w:customStyle="1" w:styleId="Standard">
    <w:name w:val="Standard"/>
    <w:rsid w:val="00A61E9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CharChar1CharChar1CharChar">
    <w:name w:val="Char Char Знак Знак1 Char Char1 Знак Знак Char Char"/>
    <w:basedOn w:val="a"/>
    <w:rsid w:val="00946264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customStyle="1" w:styleId="a4">
    <w:name w:val="Основной текст Знак"/>
    <w:link w:val="a3"/>
    <w:rsid w:val="00EA323C"/>
    <w:rPr>
      <w:sz w:val="28"/>
    </w:rPr>
  </w:style>
  <w:style w:type="paragraph" w:customStyle="1" w:styleId="ConsPlusDocList">
    <w:name w:val="ConsPlusDocList"/>
    <w:rsid w:val="00BA40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A401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A40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A401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Default">
    <w:name w:val="Default"/>
    <w:rsid w:val="001221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4E4D"/>
    <w:rPr>
      <w:lang w:val="en-US"/>
    </w:rPr>
  </w:style>
  <w:style w:type="character" w:customStyle="1" w:styleId="30">
    <w:name w:val="Основной текст 3 Знак"/>
    <w:basedOn w:val="a0"/>
    <w:link w:val="3"/>
    <w:rsid w:val="00964E4D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964E4D"/>
    <w:rPr>
      <w:rFonts w:ascii="Arial" w:hAnsi="Arial" w:cs="Arial"/>
    </w:rPr>
  </w:style>
  <w:style w:type="paragraph" w:customStyle="1" w:styleId="Heading">
    <w:name w:val="Heading"/>
    <w:rsid w:val="00964E4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5">
    <w:name w:val="Знак Знак Знак Знак Знак Знак Знак"/>
    <w:basedOn w:val="a"/>
    <w:autoRedefine/>
    <w:rsid w:val="00964E4D"/>
    <w:pPr>
      <w:spacing w:after="160" w:line="240" w:lineRule="exact"/>
    </w:pPr>
    <w:rPr>
      <w:sz w:val="28"/>
      <w:lang w:eastAsia="en-US"/>
    </w:rPr>
  </w:style>
  <w:style w:type="character" w:customStyle="1" w:styleId="highlight">
    <w:name w:val="highlight"/>
    <w:basedOn w:val="a0"/>
    <w:rsid w:val="00964E4D"/>
  </w:style>
  <w:style w:type="paragraph" w:styleId="af6">
    <w:name w:val="Body Text Indent"/>
    <w:basedOn w:val="a"/>
    <w:link w:val="af7"/>
    <w:rsid w:val="00964E4D"/>
    <w:pPr>
      <w:spacing w:after="120"/>
      <w:ind w:left="283"/>
    </w:pPr>
    <w:rPr>
      <w:rFonts w:eastAsia="Calibri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964E4D"/>
    <w:rPr>
      <w:rFonts w:eastAsia="Calibri"/>
      <w:sz w:val="28"/>
      <w:szCs w:val="28"/>
      <w:lang w:val="en-US"/>
    </w:rPr>
  </w:style>
  <w:style w:type="paragraph" w:customStyle="1" w:styleId="western">
    <w:name w:val="western"/>
    <w:basedOn w:val="a"/>
    <w:rsid w:val="00964E4D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  <w:lang w:val="ru-RU"/>
    </w:rPr>
  </w:style>
  <w:style w:type="paragraph" w:styleId="af8">
    <w:name w:val="Normal (Web)"/>
    <w:basedOn w:val="a"/>
    <w:rsid w:val="00964E4D"/>
    <w:pPr>
      <w:spacing w:before="92" w:after="92"/>
      <w:ind w:firstLine="240"/>
    </w:pPr>
    <w:rPr>
      <w:color w:val="000000"/>
      <w:sz w:val="24"/>
      <w:szCs w:val="24"/>
      <w:lang w:val="ru-RU"/>
    </w:rPr>
  </w:style>
  <w:style w:type="character" w:customStyle="1" w:styleId="af9">
    <w:name w:val="Гипертекстовая ссылка"/>
    <w:uiPriority w:val="99"/>
    <w:rsid w:val="00964E4D"/>
    <w:rPr>
      <w:color w:val="008000"/>
    </w:rPr>
  </w:style>
  <w:style w:type="paragraph" w:styleId="afa">
    <w:name w:val="No Spacing"/>
    <w:uiPriority w:val="1"/>
    <w:qFormat/>
    <w:rsid w:val="00964E4D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96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F611-D9B8-43FD-8CF1-9732034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Links>
    <vt:vector size="66" baseType="variant">
      <vt:variant>
        <vt:i4>6881328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consultantplus://offline/ref=7BAE36852D11C480FA909D3F4FE4AD57DF4B743A6EA582592B3CBBBEF3FDA18C9AFFB72417D83ED4a3E</vt:lpwstr>
      </vt:variant>
      <vt:variant>
        <vt:lpwstr/>
      </vt:variant>
      <vt:variant>
        <vt:i4>1966158</vt:i4>
      </vt:variant>
      <vt:variant>
        <vt:i4>24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consultantplus://offline/ref=84B353EEECAB097A37A33B44A0EC1716CB0D9D673C9CCA780492DE9AD7f017I</vt:lpwstr>
      </vt:variant>
      <vt:variant>
        <vt:lpwstr/>
      </vt:variant>
      <vt:variant>
        <vt:i4>3080292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consultantplus://offline/ref=7792C7755F80DDA0D084266E403A94FFC6FDA9638F4AB8DEA8555C1F265C63F92C26FA12aE7BG</vt:lpwstr>
      </vt:variant>
      <vt:variant>
        <vt:lpwstr/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consultantplus://offline/ref=C2CE8FD5A000E385B8AE5FAA61063910A2E6D2F6C74009892000C27B14EA5B0BO3X0I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consultantplus://offline/ref=C2CE8FD5A000E385B8AE41A7776A6E1FA5EF8DFDC64501D9795F992643OEX3I</vt:lpwstr>
      </vt:variant>
      <vt:variant>
        <vt:lpwstr/>
      </vt:variant>
      <vt:variant>
        <vt:i4>6160472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consultantplus://offline/ref=C2CE8FD5A000E385B8AE41A7776A6E1FA5E98CFDC44701D9795F992643OEX3I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consultantplus://offline/ref=C2CE8FD5A000E385B8AE41A7776A6E1FA5E984FEC34301D9795F992643OEX3I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consultantplus://offline/ref=C2CE8FD5A000E385B8AE41A7776A6E1FA5E985FCC44301D9795F992643E3515C77C4C95E2C252CB2O5X9I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Алёна Викторовна</cp:lastModifiedBy>
  <cp:revision>2</cp:revision>
  <cp:lastPrinted>2019-08-16T08:47:00Z</cp:lastPrinted>
  <dcterms:created xsi:type="dcterms:W3CDTF">2020-09-17T12:23:00Z</dcterms:created>
  <dcterms:modified xsi:type="dcterms:W3CDTF">2020-09-17T12:23:00Z</dcterms:modified>
</cp:coreProperties>
</file>