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4ECA" w:rsidRPr="00014ECA" w:rsidRDefault="00014ECA" w:rsidP="00CC4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014ECA" w:rsidRPr="00014ECA" w:rsidRDefault="00014ECA" w:rsidP="00CC4787">
      <w:pPr>
        <w:widowControl w:val="0"/>
        <w:tabs>
          <w:tab w:val="left" w:pos="567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14ECA" w:rsidRPr="00014ECA" w:rsidRDefault="00014ECA" w:rsidP="00CC47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14ECA" w:rsidRPr="00014ECA" w:rsidRDefault="00014ECA" w:rsidP="00014EC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014ECA" w:rsidRPr="00014ECA" w:rsidRDefault="00014ECA" w:rsidP="00014E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833"/>
        <w:gridCol w:w="2428"/>
        <w:gridCol w:w="5876"/>
      </w:tblGrid>
      <w:tr w:rsidR="00014ECA" w:rsidRPr="00014ECA" w:rsidTr="009870EA">
        <w:tc>
          <w:tcPr>
            <w:tcW w:w="187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Hlk76508777"/>
          </w:p>
        </w:tc>
        <w:tc>
          <w:tcPr>
            <w:tcW w:w="2492" w:type="dxa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014ECA" w:rsidRPr="00014ECA" w:rsidRDefault="00014ECA" w:rsidP="00014ECA">
            <w:pPr>
              <w:spacing w:after="0" w:line="240" w:lineRule="auto"/>
              <w:ind w:left="3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14ECA" w:rsidRPr="00014ECA" w:rsidRDefault="00014ECA" w:rsidP="00014ECA">
            <w:pPr>
              <w:spacing w:after="0" w:line="240" w:lineRule="auto"/>
              <w:ind w:left="30" w:right="-141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:rsidR="00014ECA" w:rsidRPr="00014ECA" w:rsidRDefault="00014ECA" w:rsidP="00014E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014ECA" w:rsidRPr="00014ECA" w:rsidTr="009870EA">
        <w:tc>
          <w:tcPr>
            <w:tcW w:w="460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0"/>
    </w:tbl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014ECA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</w:p>
    <w:p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</w:p>
    <w:p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014ECA" w:rsidRPr="00014ECA" w:rsidTr="009870EA">
        <w:trPr>
          <w:trHeight w:val="435"/>
        </w:trPr>
        <w:tc>
          <w:tcPr>
            <w:tcW w:w="9200" w:type="dxa"/>
            <w:gridSpan w:val="2"/>
          </w:tcPr>
          <w:p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014ECA" w:rsidRPr="00014ECA" w:rsidTr="009870EA">
        <w:trPr>
          <w:trHeight w:val="720"/>
        </w:trPr>
        <w:tc>
          <w:tcPr>
            <w:tcW w:w="2850" w:type="dxa"/>
          </w:tcPr>
          <w:p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:rsidTr="009870EA">
        <w:trPr>
          <w:trHeight w:val="690"/>
        </w:trPr>
        <w:tc>
          <w:tcPr>
            <w:tcW w:w="2850" w:type="dxa"/>
          </w:tcPr>
          <w:p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:rsidTr="009870EA">
        <w:trPr>
          <w:trHeight w:val="690"/>
        </w:trPr>
        <w:tc>
          <w:tcPr>
            <w:tcW w:w="2850" w:type="dxa"/>
          </w:tcPr>
          <w:p w:rsidR="00014ECA" w:rsidRPr="00014ECA" w:rsidRDefault="00014ECA" w:rsidP="00014ECA">
            <w:pPr>
              <w:spacing w:after="0"/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:rsidTr="009870EA">
        <w:trPr>
          <w:trHeight w:val="690"/>
        </w:trPr>
        <w:tc>
          <w:tcPr>
            <w:tcW w:w="2850" w:type="dxa"/>
          </w:tcPr>
          <w:p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:rsidTr="009870EA">
        <w:trPr>
          <w:trHeight w:val="690"/>
        </w:trPr>
        <w:tc>
          <w:tcPr>
            <w:tcW w:w="2850" w:type="dxa"/>
          </w:tcPr>
          <w:p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             ___________            ________________________</w:t>
      </w:r>
    </w:p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принявшего решение)</w:t>
      </w:r>
    </w:p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«__»  _______________ 20__ г.</w:t>
      </w:r>
    </w:p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М.П.</w:t>
      </w:r>
    </w:p>
    <w:p w:rsidR="00014ECA" w:rsidRPr="00014ECA" w:rsidRDefault="00014ECA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bookmarkStart w:id="1" w:name="_Hlk76509030"/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014ECA" w:rsidRPr="00014ECA" w:rsidRDefault="00014ECA" w:rsidP="0065239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>Приложение № 2</w:t>
      </w:r>
    </w:p>
    <w:p w:rsidR="00014ECA" w:rsidRPr="00014ECA" w:rsidRDefault="00014ECA" w:rsidP="00652393">
      <w:pPr>
        <w:widowControl w:val="0"/>
        <w:tabs>
          <w:tab w:val="left" w:pos="567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14ECA" w:rsidRPr="00014ECA" w:rsidRDefault="00014ECA" w:rsidP="00652393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14ECA" w:rsidRPr="00014ECA" w:rsidRDefault="00014ECA" w:rsidP="00014ECA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014ECA" w:rsidRPr="00014ECA" w:rsidRDefault="00014ECA" w:rsidP="00014ECA">
      <w:pPr>
        <w:spacing w:after="0" w:line="240" w:lineRule="auto"/>
        <w:ind w:left="7088" w:hanging="38"/>
        <w:rPr>
          <w:rFonts w:ascii="Times New Roman" w:hAnsi="Times New Roman"/>
          <w:bCs/>
          <w:color w:val="000000"/>
          <w:sz w:val="28"/>
          <w:szCs w:val="28"/>
        </w:rPr>
      </w:pPr>
    </w:p>
    <w:p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>Кому _________________________________</w:t>
      </w:r>
    </w:p>
    <w:p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014ECA">
        <w:rPr>
          <w:rFonts w:ascii="Times New Roman" w:hAnsi="Times New Roman"/>
          <w:bCs/>
          <w:color w:val="000000"/>
          <w:sz w:val="18"/>
          <w:szCs w:val="18"/>
        </w:rPr>
        <w:t>(фамилия, имя, отчество)</w:t>
      </w:r>
    </w:p>
    <w:p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>______________________________________</w:t>
      </w:r>
    </w:p>
    <w:p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</w:t>
      </w:r>
    </w:p>
    <w:p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014ECA">
        <w:rPr>
          <w:rFonts w:ascii="Times New Roman" w:hAnsi="Times New Roman"/>
          <w:bCs/>
          <w:color w:val="000000"/>
          <w:sz w:val="18"/>
          <w:szCs w:val="18"/>
        </w:rPr>
        <w:t>(телефон и адрес электронной почты)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014ECA" w:rsidRPr="00014ECA" w:rsidTr="009870EA">
        <w:tc>
          <w:tcPr>
            <w:tcW w:w="460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____________</w:t>
            </w:r>
          </w:p>
        </w:tc>
        <w:tc>
          <w:tcPr>
            <w:tcW w:w="460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:rsidR="00014ECA" w:rsidRPr="00014ECA" w:rsidRDefault="00014ECA" w:rsidP="00014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</w:p>
    <w:p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7"/>
        <w:gridCol w:w="4094"/>
        <w:gridCol w:w="3564"/>
      </w:tblGrid>
      <w:tr w:rsidR="00014ECA" w:rsidRPr="00014ECA" w:rsidTr="009870EA">
        <w:trPr>
          <w:trHeight w:val="1695"/>
        </w:trPr>
        <w:tc>
          <w:tcPr>
            <w:tcW w:w="1717" w:type="dxa"/>
          </w:tcPr>
          <w:p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14ECA" w:rsidRPr="00014ECA" w:rsidTr="009870EA">
        <w:trPr>
          <w:trHeight w:val="1695"/>
        </w:trPr>
        <w:tc>
          <w:tcPr>
            <w:tcW w:w="1717" w:type="dxa"/>
          </w:tcPr>
          <w:p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:rsidTr="009870EA">
        <w:trPr>
          <w:trHeight w:val="1695"/>
        </w:trPr>
        <w:tc>
          <w:tcPr>
            <w:tcW w:w="1717" w:type="dxa"/>
          </w:tcPr>
          <w:p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:rsidTr="009870EA">
        <w:trPr>
          <w:trHeight w:val="1695"/>
        </w:trPr>
        <w:tc>
          <w:tcPr>
            <w:tcW w:w="1717" w:type="dxa"/>
          </w:tcPr>
          <w:p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14ECA" w:rsidRPr="00014ECA" w:rsidTr="009870EA">
        <w:trPr>
          <w:trHeight w:val="1695"/>
        </w:trPr>
        <w:tc>
          <w:tcPr>
            <w:tcW w:w="1717" w:type="dxa"/>
          </w:tcPr>
          <w:p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014ECA" w:rsidRPr="00014ECA" w:rsidTr="009870EA">
        <w:trPr>
          <w:trHeight w:val="1695"/>
        </w:trPr>
        <w:tc>
          <w:tcPr>
            <w:tcW w:w="1717" w:type="dxa"/>
          </w:tcPr>
          <w:p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14ECA" w:rsidRPr="00014ECA" w:rsidTr="009870EA">
        <w:trPr>
          <w:trHeight w:val="1695"/>
        </w:trPr>
        <w:tc>
          <w:tcPr>
            <w:tcW w:w="1717" w:type="dxa"/>
          </w:tcPr>
          <w:p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принявшего решение)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  _______________ 20__ г.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014ECA" w:rsidRPr="00014ECA" w:rsidRDefault="00014ECA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>Приложение № 3</w:t>
      </w:r>
    </w:p>
    <w:p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 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_______________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  <w:gridCol w:w="4032"/>
        <w:gridCol w:w="3795"/>
      </w:tblGrid>
      <w:tr w:rsidR="00014ECA" w:rsidRPr="00014ECA" w:rsidTr="009870EA">
        <w:trPr>
          <w:trHeight w:val="2100"/>
        </w:trPr>
        <w:tc>
          <w:tcPr>
            <w:tcW w:w="1200" w:type="dxa"/>
          </w:tcPr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14ECA" w:rsidRPr="00014ECA" w:rsidTr="009870EA">
        <w:trPr>
          <w:trHeight w:val="2100"/>
        </w:trPr>
        <w:tc>
          <w:tcPr>
            <w:tcW w:w="1200" w:type="dxa"/>
          </w:tcPr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:rsidTr="009870EA">
        <w:trPr>
          <w:trHeight w:val="2100"/>
        </w:trPr>
        <w:tc>
          <w:tcPr>
            <w:tcW w:w="1200" w:type="dxa"/>
          </w:tcPr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:rsidTr="009870EA">
        <w:trPr>
          <w:trHeight w:val="2100"/>
        </w:trPr>
        <w:tc>
          <w:tcPr>
            <w:tcW w:w="1200" w:type="dxa"/>
          </w:tcPr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:rsidTr="009870EA">
        <w:trPr>
          <w:trHeight w:val="2100"/>
        </w:trPr>
        <w:tc>
          <w:tcPr>
            <w:tcW w:w="1200" w:type="dxa"/>
          </w:tcPr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принявшего решение)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  _______________ 20__ г.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014ECA" w:rsidRPr="00014ECA" w:rsidRDefault="00014ECA" w:rsidP="0071339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14ECA">
        <w:rPr>
          <w:rFonts w:ascii="Times New Roman" w:eastAsia="Times New Roman" w:hAnsi="Times New Roman"/>
          <w:color w:val="000000"/>
          <w:lang w:eastAsia="ru-RU"/>
        </w:rPr>
        <w:t>(наименование органа, уполномоченного для предоставления услуги)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7355B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014ECA" w:rsidRPr="00014ECA" w:rsidRDefault="00014ECA" w:rsidP="007355B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735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Проживаю один  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Проживаю совместно с членами семьи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Супруг: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Имеются дети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ребенка (до 14 лет)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(фамилия, имя, отчество (при наличии), дата рождения, СНИЛС) 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родства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</w:t>
      </w:r>
      <w:proofErr w:type="gramEnd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bookmarkEnd w:id="1"/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5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14ECA" w:rsidRPr="00014ECA" w:rsidRDefault="00014ECA" w:rsidP="007355B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I. Предмет договора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III. Права сторон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V. Прочие условия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014ECA" w:rsidRPr="00014ECA" w:rsidTr="009870EA">
        <w:trPr>
          <w:trHeight w:val="627"/>
        </w:trPr>
        <w:tc>
          <w:tcPr>
            <w:tcW w:w="3735" w:type="dxa"/>
          </w:tcPr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Сведения об</w:t>
            </w:r>
          </w:p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Default="002F7D6F" w:rsidP="00014ECA">
      <w:pPr>
        <w:pStyle w:val="ConsPlusTitle"/>
        <w:widowControl/>
        <w:jc w:val="center"/>
      </w:pPr>
    </w:p>
    <w:sectPr w:rsidR="002F7D6F" w:rsidSect="00014EC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6"/>
  </w:num>
  <w:num w:numId="4">
    <w:abstractNumId w:val="19"/>
  </w:num>
  <w:num w:numId="5">
    <w:abstractNumId w:val="2"/>
  </w:num>
  <w:num w:numId="6">
    <w:abstractNumId w:val="21"/>
  </w:num>
  <w:num w:numId="7">
    <w:abstractNumId w:val="5"/>
  </w:num>
  <w:num w:numId="8">
    <w:abstractNumId w:val="24"/>
  </w:num>
  <w:num w:numId="9">
    <w:abstractNumId w:val="37"/>
  </w:num>
  <w:num w:numId="10">
    <w:abstractNumId w:val="38"/>
  </w:num>
  <w:num w:numId="11">
    <w:abstractNumId w:val="34"/>
  </w:num>
  <w:num w:numId="12">
    <w:abstractNumId w:val="12"/>
  </w:num>
  <w:num w:numId="13">
    <w:abstractNumId w:val="42"/>
  </w:num>
  <w:num w:numId="14">
    <w:abstractNumId w:val="28"/>
  </w:num>
  <w:num w:numId="15">
    <w:abstractNumId w:val="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3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5"/>
  </w:num>
  <w:num w:numId="30">
    <w:abstractNumId w:val="16"/>
  </w:num>
  <w:num w:numId="31">
    <w:abstractNumId w:val="29"/>
  </w:num>
  <w:num w:numId="32">
    <w:abstractNumId w:val="1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7"/>
  </w:num>
  <w:num w:numId="39">
    <w:abstractNumId w:val="15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13"/>
  </w:num>
  <w:num w:numId="45">
    <w:abstractNumId w:val="11"/>
  </w:num>
  <w:num w:numId="46">
    <w:abstractNumId w:val="25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E4F82"/>
    <w:rsid w:val="00000889"/>
    <w:rsid w:val="00001428"/>
    <w:rsid w:val="00014ECA"/>
    <w:rsid w:val="00084945"/>
    <w:rsid w:val="00095BD3"/>
    <w:rsid w:val="000D043A"/>
    <w:rsid w:val="000D3DD2"/>
    <w:rsid w:val="000F4532"/>
    <w:rsid w:val="00105510"/>
    <w:rsid w:val="00141DDC"/>
    <w:rsid w:val="00156BD0"/>
    <w:rsid w:val="001778B0"/>
    <w:rsid w:val="00190998"/>
    <w:rsid w:val="00191719"/>
    <w:rsid w:val="001B0A9E"/>
    <w:rsid w:val="001D61A1"/>
    <w:rsid w:val="002027A1"/>
    <w:rsid w:val="00227DA5"/>
    <w:rsid w:val="002404B7"/>
    <w:rsid w:val="0028306F"/>
    <w:rsid w:val="002D00A4"/>
    <w:rsid w:val="002F023B"/>
    <w:rsid w:val="002F7D6F"/>
    <w:rsid w:val="0035066A"/>
    <w:rsid w:val="00395F4C"/>
    <w:rsid w:val="003962C1"/>
    <w:rsid w:val="003B11AB"/>
    <w:rsid w:val="003D00A1"/>
    <w:rsid w:val="003E6A3F"/>
    <w:rsid w:val="003E7FFB"/>
    <w:rsid w:val="0040729D"/>
    <w:rsid w:val="004117C4"/>
    <w:rsid w:val="00413CDF"/>
    <w:rsid w:val="00433019"/>
    <w:rsid w:val="004F3021"/>
    <w:rsid w:val="005257AE"/>
    <w:rsid w:val="00531B19"/>
    <w:rsid w:val="0053758D"/>
    <w:rsid w:val="00570A33"/>
    <w:rsid w:val="005B0338"/>
    <w:rsid w:val="005D4ADF"/>
    <w:rsid w:val="006470D2"/>
    <w:rsid w:val="00652393"/>
    <w:rsid w:val="00680C49"/>
    <w:rsid w:val="00695FFF"/>
    <w:rsid w:val="006B30D7"/>
    <w:rsid w:val="006C43A5"/>
    <w:rsid w:val="006F7E86"/>
    <w:rsid w:val="00713390"/>
    <w:rsid w:val="007355B8"/>
    <w:rsid w:val="00742C05"/>
    <w:rsid w:val="00755F21"/>
    <w:rsid w:val="007605CE"/>
    <w:rsid w:val="0076222F"/>
    <w:rsid w:val="007830F5"/>
    <w:rsid w:val="007C00D9"/>
    <w:rsid w:val="007F3061"/>
    <w:rsid w:val="00932F7A"/>
    <w:rsid w:val="00950D75"/>
    <w:rsid w:val="0095776F"/>
    <w:rsid w:val="00971C8B"/>
    <w:rsid w:val="00990B6C"/>
    <w:rsid w:val="009D5FF7"/>
    <w:rsid w:val="00A203AD"/>
    <w:rsid w:val="00A35A01"/>
    <w:rsid w:val="00A7590A"/>
    <w:rsid w:val="00AD791F"/>
    <w:rsid w:val="00AE2FE9"/>
    <w:rsid w:val="00B80241"/>
    <w:rsid w:val="00B83DC0"/>
    <w:rsid w:val="00BB4BDB"/>
    <w:rsid w:val="00BE554C"/>
    <w:rsid w:val="00C24C55"/>
    <w:rsid w:val="00C47109"/>
    <w:rsid w:val="00C919E7"/>
    <w:rsid w:val="00CC07A0"/>
    <w:rsid w:val="00CC4787"/>
    <w:rsid w:val="00CE3F15"/>
    <w:rsid w:val="00CE4F82"/>
    <w:rsid w:val="00CF56A1"/>
    <w:rsid w:val="00CF6A90"/>
    <w:rsid w:val="00D222C2"/>
    <w:rsid w:val="00DB7BA2"/>
    <w:rsid w:val="00E138D5"/>
    <w:rsid w:val="00E16C8B"/>
    <w:rsid w:val="00E246E8"/>
    <w:rsid w:val="00E36458"/>
    <w:rsid w:val="00E54B6E"/>
    <w:rsid w:val="00EA0640"/>
    <w:rsid w:val="00ED7AD8"/>
    <w:rsid w:val="00F232A9"/>
    <w:rsid w:val="00F972EC"/>
    <w:rsid w:val="00FE1C61"/>
    <w:rsid w:val="00FF60A7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D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2F7D6F"/>
  </w:style>
  <w:style w:type="paragraph" w:styleId="a3">
    <w:name w:val="footnote text"/>
    <w:basedOn w:val="a"/>
    <w:link w:val="a4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7D6F"/>
    <w:rPr>
      <w:vertAlign w:val="superscript"/>
    </w:rPr>
  </w:style>
  <w:style w:type="paragraph" w:styleId="a6">
    <w:name w:val="header"/>
    <w:basedOn w:val="a"/>
    <w:link w:val="a7"/>
    <w:uiPriority w:val="99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2F7D6F"/>
    <w:rPr>
      <w:rFonts w:ascii="Times New Roman" w:eastAsia="Times New Roman" w:hAnsi="Times New Roman" w:cs="Times New Roman"/>
      <w:sz w:val="24"/>
      <w:szCs w:val="24"/>
      <w:lang/>
    </w:rPr>
  </w:style>
  <w:style w:type="character" w:styleId="a8">
    <w:name w:val="page number"/>
    <w:basedOn w:val="a0"/>
    <w:uiPriority w:val="99"/>
    <w:rsid w:val="002F7D6F"/>
  </w:style>
  <w:style w:type="character" w:styleId="a9">
    <w:name w:val="Hyperlink"/>
    <w:uiPriority w:val="99"/>
    <w:rsid w:val="002F7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7D6F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2F7D6F"/>
    <w:rPr>
      <w:rFonts w:ascii="Tahoma" w:eastAsia="Times New Roman" w:hAnsi="Tahoma" w:cs="Times New Roman"/>
      <w:sz w:val="16"/>
      <w:szCs w:val="16"/>
      <w:lang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2F7D6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2F7D6F"/>
    <w:pPr>
      <w:ind w:left="720"/>
      <w:contextualSpacing/>
    </w:pPr>
  </w:style>
  <w:style w:type="character" w:styleId="ae">
    <w:name w:val="annotation reference"/>
    <w:uiPriority w:val="99"/>
    <w:rsid w:val="002F7D6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0">
    <w:name w:val="Текст примечания Знак"/>
    <w:basedOn w:val="a0"/>
    <w:link w:val="af"/>
    <w:uiPriority w:val="99"/>
    <w:rsid w:val="002F7D6F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annotation subject"/>
    <w:basedOn w:val="af"/>
    <w:next w:val="af"/>
    <w:link w:val="af2"/>
    <w:uiPriority w:val="99"/>
    <w:rsid w:val="002F7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F7D6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f3">
    <w:name w:val="FollowedHyperlink"/>
    <w:uiPriority w:val="99"/>
    <w:rsid w:val="002F7D6F"/>
    <w:rPr>
      <w:color w:val="800080"/>
      <w:u w:val="single"/>
    </w:rPr>
  </w:style>
  <w:style w:type="paragraph" w:customStyle="1" w:styleId="af4">
    <w:name w:val="Знак Знак Знак Знак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2F7D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f6">
    <w:name w:val="Основной текст Знак"/>
    <w:basedOn w:val="a0"/>
    <w:link w:val="af5"/>
    <w:rsid w:val="002F7D6F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3">
    <w:name w:val="Абзац списка1"/>
    <w:basedOn w:val="a"/>
    <w:rsid w:val="002F7D6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F7D6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2F7D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F7D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7D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F7D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F7D6F"/>
    <w:rPr>
      <w:vertAlign w:val="superscript"/>
    </w:rPr>
  </w:style>
  <w:style w:type="paragraph" w:styleId="aff">
    <w:name w:val="No Spacing"/>
    <w:uiPriority w:val="1"/>
    <w:qFormat/>
    <w:rsid w:val="002F7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2F7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F7D6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F7D6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7D6F"/>
    <w:rPr>
      <w:sz w:val="24"/>
    </w:rPr>
  </w:style>
  <w:style w:type="paragraph" w:styleId="3">
    <w:name w:val="Body Text Indent 3"/>
    <w:basedOn w:val="a"/>
    <w:link w:val="30"/>
    <w:rsid w:val="002F7D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7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7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F7D6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7D6F"/>
  </w:style>
  <w:style w:type="table" w:styleId="aff1">
    <w:name w:val="Table Grid"/>
    <w:basedOn w:val="a1"/>
    <w:uiPriority w:val="59"/>
    <w:rsid w:val="002F7D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2F7D6F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F7D6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0"/>
    <w:link w:val="aff3"/>
    <w:rsid w:val="002F7D6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F7D6F"/>
    <w:rPr>
      <w:i/>
      <w:iCs/>
    </w:rPr>
  </w:style>
  <w:style w:type="character" w:customStyle="1" w:styleId="fontstyle01">
    <w:name w:val="fontstyle01"/>
    <w:rsid w:val="002F7D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F7D6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D00A1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014ECA"/>
  </w:style>
  <w:style w:type="paragraph" w:customStyle="1" w:styleId="aff6">
    <w:name w:val="Знак Знак Знак Знак"/>
    <w:basedOn w:val="a"/>
    <w:rsid w:val="00014E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Абзац списка2"/>
    <w:basedOn w:val="a"/>
    <w:rsid w:val="00014EC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-1">
    <w:name w:val="Colorful List Accent 1"/>
    <w:basedOn w:val="a1"/>
    <w:uiPriority w:val="34"/>
    <w:semiHidden/>
    <w:unhideWhenUsed/>
    <w:rsid w:val="0001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452F-F20D-4DE4-9B7A-2B9FD09B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3693</Words>
  <Characters>21056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Об утверждении административного </vt:lpstr>
      <vt:lpstr>- от 16.08.2019 № 258-нпа «Об утверждении административного регламента пре</vt:lpstr>
      <vt:lpstr>- от 24.09.2019 № 297-нпа «О внесении изменений в постановление администр</vt:lpstr>
      <vt:lpstr>        Требования к порядку информирования о предоставлении </vt:lpstr>
      <vt:lpstr>        муниципальной услуги</vt:lpstr>
      <vt:lpstr>        </vt:lpstr>
      <vt:lpstr>Срок предоставления муниципальной услуги, в том числе с учетом необходимости обр</vt:lpstr>
      <vt:lpstr>        </vt:lpstr>
      <vt:lpstr>        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/>
      <vt:lpstr/>
      <vt:lpstr>Максимальный срок ожидания в очереди при подаче запроса о предоставлении муницип</vt:lpstr>
      <vt:lpstr/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    5. Досудебный (внесудебный) порядок обжалования решений и действий (бездействия)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3</vt:lpstr>
    </vt:vector>
  </TitlesOfParts>
  <Company>Microsoft</Company>
  <LinksUpToDate>false</LinksUpToDate>
  <CharactersWithSpaces>24700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2022-03-14T09:55:00Z</cp:lastPrinted>
  <dcterms:created xsi:type="dcterms:W3CDTF">2022-07-05T06:53:00Z</dcterms:created>
  <dcterms:modified xsi:type="dcterms:W3CDTF">2022-07-05T06:53:00Z</dcterms:modified>
</cp:coreProperties>
</file>