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596E" w14:textId="77777777"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AB0284">
        <w:rPr>
          <w:sz w:val="22"/>
          <w:szCs w:val="22"/>
        </w:rPr>
        <w:t xml:space="preserve"> </w:t>
      </w:r>
    </w:p>
    <w:p w14:paraId="22F0967F" w14:textId="77777777"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</w:t>
      </w:r>
      <w:proofErr w:type="spellStart"/>
      <w:r w:rsidRPr="00AB0284">
        <w:rPr>
          <w:sz w:val="22"/>
          <w:szCs w:val="22"/>
        </w:rPr>
        <w:t>г.п</w:t>
      </w:r>
      <w:proofErr w:type="spellEnd"/>
      <w:r w:rsidRPr="00AB0284">
        <w:rPr>
          <w:sz w:val="22"/>
          <w:szCs w:val="22"/>
        </w:rPr>
        <w:t xml:space="preserve">. </w:t>
      </w:r>
      <w:proofErr w:type="spellStart"/>
      <w:r w:rsidRPr="00AB0284">
        <w:rPr>
          <w:sz w:val="22"/>
          <w:szCs w:val="22"/>
        </w:rPr>
        <w:t>Барсово</w:t>
      </w:r>
      <w:proofErr w:type="spellEnd"/>
      <w:r w:rsidRPr="00AB0284">
        <w:rPr>
          <w:sz w:val="22"/>
          <w:szCs w:val="22"/>
        </w:rPr>
        <w:t xml:space="preserve"> </w:t>
      </w:r>
    </w:p>
    <w:p w14:paraId="02CA4F32" w14:textId="77777777"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от </w:t>
      </w:r>
      <w:r w:rsidR="003C6755">
        <w:rPr>
          <w:sz w:val="22"/>
          <w:szCs w:val="22"/>
        </w:rPr>
        <w:t>31</w:t>
      </w:r>
      <w:r w:rsidR="002668B7">
        <w:rPr>
          <w:sz w:val="22"/>
          <w:szCs w:val="22"/>
        </w:rPr>
        <w:t>.</w:t>
      </w:r>
      <w:r w:rsidR="00CF09CA">
        <w:rPr>
          <w:sz w:val="22"/>
          <w:szCs w:val="22"/>
        </w:rPr>
        <w:t>01</w:t>
      </w:r>
      <w:r w:rsidR="00DF2A35">
        <w:rPr>
          <w:sz w:val="22"/>
          <w:szCs w:val="22"/>
        </w:rPr>
        <w:t>.</w:t>
      </w:r>
      <w:r w:rsidRPr="00AB0284">
        <w:rPr>
          <w:sz w:val="22"/>
          <w:szCs w:val="22"/>
        </w:rPr>
        <w:t xml:space="preserve"> 20</w:t>
      </w:r>
      <w:r w:rsidR="00CF09CA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3C6755">
        <w:rPr>
          <w:sz w:val="22"/>
          <w:szCs w:val="22"/>
        </w:rPr>
        <w:t>04</w:t>
      </w:r>
      <w:r w:rsidR="002668B7">
        <w:rPr>
          <w:sz w:val="22"/>
          <w:szCs w:val="22"/>
        </w:rPr>
        <w:t>-нпа</w:t>
      </w:r>
    </w:p>
    <w:p w14:paraId="264CE877" w14:textId="77777777" w:rsidR="009062AD" w:rsidRDefault="009062AD" w:rsidP="00C62EE1">
      <w:pPr>
        <w:spacing w:after="0" w:line="240" w:lineRule="auto"/>
      </w:pPr>
    </w:p>
    <w:p w14:paraId="6F7ED2A7" w14:textId="77777777" w:rsidR="009062AD" w:rsidRPr="009062AD" w:rsidRDefault="009062AD" w:rsidP="00AB391F">
      <w:pPr>
        <w:spacing w:after="0" w:line="240" w:lineRule="auto"/>
        <w:jc w:val="center"/>
        <w:rPr>
          <w:b/>
          <w:bCs/>
          <w:lang w:bidi="ru-RU"/>
        </w:rPr>
      </w:pPr>
      <w:r w:rsidRPr="009062AD">
        <w:rPr>
          <w:b/>
          <w:bCs/>
          <w:lang w:bidi="ru-RU"/>
        </w:rPr>
        <w:t>Форма</w:t>
      </w:r>
    </w:p>
    <w:p w14:paraId="6F645510" w14:textId="77777777" w:rsidR="003A24D2" w:rsidRDefault="00D239B2" w:rsidP="003A24D2">
      <w:pPr>
        <w:spacing w:after="0" w:line="240" w:lineRule="auto"/>
        <w:jc w:val="center"/>
        <w:rPr>
          <w:b/>
          <w:bCs/>
          <w:lang w:bidi="ru-RU"/>
        </w:rPr>
      </w:pPr>
      <w:r w:rsidRPr="00D239B2">
        <w:rPr>
          <w:b/>
          <w:bCs/>
          <w:lang w:bidi="ru-RU"/>
        </w:rPr>
        <w:t>итогового протокола территориальной счетной комиссии о результатах голосования по общественным территориям муниципального</w:t>
      </w:r>
      <w:r w:rsidR="00810F03">
        <w:rPr>
          <w:b/>
          <w:bCs/>
          <w:lang w:bidi="ru-RU"/>
        </w:rPr>
        <w:t xml:space="preserve"> </w:t>
      </w:r>
      <w:r w:rsidRPr="00D239B2">
        <w:rPr>
          <w:b/>
          <w:bCs/>
          <w:lang w:bidi="ru-RU"/>
        </w:rPr>
        <w:t xml:space="preserve">образования городское поселение </w:t>
      </w:r>
      <w:proofErr w:type="spellStart"/>
      <w:r w:rsidRPr="00D239B2">
        <w:rPr>
          <w:b/>
          <w:bCs/>
          <w:lang w:bidi="ru-RU"/>
        </w:rPr>
        <w:t>Барсово</w:t>
      </w:r>
      <w:proofErr w:type="spellEnd"/>
      <w:r w:rsidR="00810F03">
        <w:rPr>
          <w:b/>
          <w:bCs/>
          <w:lang w:bidi="ru-RU"/>
        </w:rPr>
        <w:t xml:space="preserve"> </w:t>
      </w:r>
      <w:r w:rsidR="00810F03" w:rsidRPr="00810F03">
        <w:rPr>
          <w:b/>
          <w:bCs/>
          <w:lang w:bidi="ru-RU"/>
        </w:rPr>
        <w:t>Сургутского муниципального района</w:t>
      </w:r>
    </w:p>
    <w:p w14:paraId="77204583" w14:textId="77777777" w:rsidR="003A24D2" w:rsidRDefault="003A24D2" w:rsidP="003A24D2">
      <w:pPr>
        <w:spacing w:after="0" w:line="240" w:lineRule="auto"/>
        <w:jc w:val="center"/>
        <w:rPr>
          <w:b/>
          <w:bCs/>
          <w:lang w:bidi="ru-RU"/>
        </w:rPr>
      </w:pPr>
    </w:p>
    <w:p w14:paraId="2C17B8CA" w14:textId="77777777" w:rsidR="003A24D2" w:rsidRDefault="009062AD" w:rsidP="003A24D2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Экземпляр №</w:t>
      </w:r>
      <w:r w:rsidR="003A24D2">
        <w:rPr>
          <w:lang w:bidi="ru-RU"/>
        </w:rPr>
        <w:t xml:space="preserve"> ____</w:t>
      </w:r>
    </w:p>
    <w:p w14:paraId="2518DD26" w14:textId="77777777" w:rsidR="009062AD" w:rsidRPr="009062AD" w:rsidRDefault="009062AD" w:rsidP="003A24D2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ab/>
      </w:r>
    </w:p>
    <w:p w14:paraId="45E8C462" w14:textId="77777777" w:rsidR="0031181B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голосование по проектам благоустройства общественных территорий муниципального образования</w:t>
      </w:r>
      <w:r w:rsidR="00D239B2">
        <w:rPr>
          <w:lang w:bidi="ru-RU"/>
        </w:rPr>
        <w:t xml:space="preserve"> городское поселение </w:t>
      </w:r>
      <w:proofErr w:type="spellStart"/>
      <w:r w:rsidR="00D239B2">
        <w:rPr>
          <w:lang w:bidi="ru-RU"/>
        </w:rPr>
        <w:t>Барсово</w:t>
      </w:r>
      <w:proofErr w:type="spellEnd"/>
      <w:r w:rsidR="00810F03">
        <w:rPr>
          <w:lang w:bidi="ru-RU"/>
        </w:rPr>
        <w:t xml:space="preserve"> </w:t>
      </w:r>
      <w:r w:rsidR="00810F03">
        <w:rPr>
          <w:bCs/>
          <w:lang w:bidi="ru-RU"/>
        </w:rPr>
        <w:t>Сургутского муниципального района</w:t>
      </w:r>
      <w:r w:rsidRPr="009062AD">
        <w:rPr>
          <w:lang w:bidi="ru-RU"/>
        </w:rPr>
        <w:t xml:space="preserve">, подлежащих благоустройству в первоочередном порядке в соответствии с </w:t>
      </w:r>
      <w:r w:rsidR="00BF0A18" w:rsidRPr="00BF0A18">
        <w:rPr>
          <w:bCs/>
          <w:lang w:bidi="ru-RU"/>
        </w:rPr>
        <w:t>муниципальной программой «Формирова</w:t>
      </w:r>
      <w:r w:rsidR="003908A0">
        <w:rPr>
          <w:bCs/>
          <w:lang w:bidi="ru-RU"/>
        </w:rPr>
        <w:t>ние комфортной городской среды</w:t>
      </w:r>
      <w:r w:rsidR="00BF0A18" w:rsidRPr="00BF0A18">
        <w:rPr>
          <w:bCs/>
          <w:lang w:bidi="ru-RU"/>
        </w:rPr>
        <w:t>»</w:t>
      </w:r>
    </w:p>
    <w:p w14:paraId="0DC2CBAE" w14:textId="77777777" w:rsidR="00BF0A18" w:rsidRDefault="00BF0A18" w:rsidP="0031181B">
      <w:pPr>
        <w:spacing w:after="0" w:line="240" w:lineRule="auto"/>
        <w:jc w:val="center"/>
        <w:rPr>
          <w:lang w:bidi="ru-RU"/>
        </w:rPr>
      </w:pPr>
    </w:p>
    <w:p w14:paraId="050C9128" w14:textId="77777777" w:rsidR="009062AD" w:rsidRP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«</w:t>
      </w:r>
      <w:r w:rsidR="00BF0A18">
        <w:rPr>
          <w:lang w:bidi="ru-RU"/>
        </w:rPr>
        <w:t>____</w:t>
      </w:r>
      <w:r w:rsidRPr="009062AD">
        <w:rPr>
          <w:lang w:bidi="ru-RU"/>
        </w:rPr>
        <w:t>»</w:t>
      </w:r>
      <w:r w:rsidR="00BF0A18">
        <w:rPr>
          <w:lang w:bidi="ru-RU"/>
        </w:rPr>
        <w:t xml:space="preserve"> _______</w:t>
      </w:r>
      <w:r w:rsidRPr="009062AD">
        <w:rPr>
          <w:lang w:bidi="ru-RU"/>
        </w:rPr>
        <w:tab/>
        <w:t>20</w:t>
      </w:r>
      <w:r w:rsidRPr="009062AD">
        <w:rPr>
          <w:lang w:bidi="ru-RU"/>
        </w:rPr>
        <w:tab/>
        <w:t>года</w:t>
      </w:r>
    </w:p>
    <w:p w14:paraId="4E294ED2" w14:textId="77777777" w:rsidR="0031181B" w:rsidRDefault="0031181B" w:rsidP="0031181B">
      <w:pPr>
        <w:spacing w:after="0" w:line="240" w:lineRule="auto"/>
        <w:jc w:val="center"/>
        <w:rPr>
          <w:lang w:bidi="ru-RU"/>
        </w:rPr>
      </w:pPr>
    </w:p>
    <w:p w14:paraId="21C1BD56" w14:textId="77777777" w:rsidR="009062AD" w:rsidRP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ИТОГОВЫЙ ПРОТОКОЛ</w:t>
      </w:r>
      <w:r w:rsidRPr="009062AD">
        <w:rPr>
          <w:lang w:bidi="ru-RU"/>
        </w:rPr>
        <w:br/>
        <w:t>территориальной счетной комиссии</w:t>
      </w:r>
      <w:r w:rsidRPr="009062AD">
        <w:rPr>
          <w:lang w:bidi="ru-RU"/>
        </w:rPr>
        <w:br/>
        <w:t>о результатах голосования</w:t>
      </w:r>
    </w:p>
    <w:p w14:paraId="20894710" w14:textId="77777777" w:rsidR="00BF0A18" w:rsidRDefault="00BF0A18" w:rsidP="0031181B">
      <w:pPr>
        <w:spacing w:after="0" w:line="240" w:lineRule="auto"/>
        <w:jc w:val="center"/>
        <w:rPr>
          <w:lang w:bidi="ru-RU"/>
        </w:rPr>
      </w:pPr>
    </w:p>
    <w:p w14:paraId="4D77FAD7" w14:textId="77777777" w:rsid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Территориальная счетная комиссия №</w:t>
      </w:r>
      <w:r w:rsidR="0031181B">
        <w:rPr>
          <w:lang w:bidi="ru-RU"/>
        </w:rPr>
        <w:t xml:space="preserve"> ____</w:t>
      </w:r>
    </w:p>
    <w:p w14:paraId="0EDEF5A2" w14:textId="77777777" w:rsidR="00A67A19" w:rsidRDefault="00A67A19" w:rsidP="0031181B">
      <w:pPr>
        <w:spacing w:after="0" w:line="240" w:lineRule="auto"/>
        <w:jc w:val="center"/>
        <w:rPr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5399"/>
        <w:gridCol w:w="3160"/>
      </w:tblGrid>
      <w:tr w:rsidR="00BF0A18" w14:paraId="74A70F54" w14:textId="77777777" w:rsidTr="00EA02AF">
        <w:tc>
          <w:tcPr>
            <w:tcW w:w="817" w:type="dxa"/>
          </w:tcPr>
          <w:p w14:paraId="1A81EE11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0596CE15" w14:textId="77777777" w:rsidR="00BF0A18" w:rsidRDefault="00EA02AF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граждан, внесенных в список</w:t>
            </w:r>
            <w:r w:rsidR="00A67A19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                  </w:t>
            </w:r>
            <w:r w:rsidRPr="009062AD">
              <w:rPr>
                <w:lang w:bidi="ru-RU"/>
              </w:rPr>
              <w:t>голосования на момент окончания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голосования</w:t>
            </w:r>
          </w:p>
        </w:tc>
        <w:tc>
          <w:tcPr>
            <w:tcW w:w="3191" w:type="dxa"/>
          </w:tcPr>
          <w:p w14:paraId="056CAF2F" w14:textId="77777777" w:rsidR="00892D29" w:rsidRDefault="00892D29" w:rsidP="0031181B">
            <w:pPr>
              <w:jc w:val="center"/>
              <w:rPr>
                <w:lang w:bidi="ru-RU"/>
              </w:rPr>
            </w:pPr>
          </w:p>
          <w:p w14:paraId="3589505A" w14:textId="77777777" w:rsidR="00892D29" w:rsidRDefault="00892D29" w:rsidP="0031181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6FDC61F6" w14:textId="77777777" w:rsidR="00BF0A18" w:rsidRDefault="00892D29" w:rsidP="0031181B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1092456F" w14:textId="77777777" w:rsidTr="00EA02AF">
        <w:tc>
          <w:tcPr>
            <w:tcW w:w="817" w:type="dxa"/>
          </w:tcPr>
          <w:p w14:paraId="4803F82F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5B5507DA" w14:textId="77777777" w:rsidR="00892D29" w:rsidRPr="009062AD" w:rsidRDefault="00892D29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голосования,</w:t>
            </w:r>
            <w:r w:rsidR="00A67A19"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выданных территориальной счетной комиссией гражданам в день голосования</w:t>
            </w:r>
          </w:p>
          <w:p w14:paraId="681B1BCC" w14:textId="77777777" w:rsidR="00BF0A18" w:rsidRDefault="00BF0A18" w:rsidP="00A67A19">
            <w:pPr>
              <w:jc w:val="both"/>
              <w:rPr>
                <w:lang w:bidi="ru-RU"/>
              </w:rPr>
            </w:pPr>
          </w:p>
        </w:tc>
        <w:tc>
          <w:tcPr>
            <w:tcW w:w="3191" w:type="dxa"/>
          </w:tcPr>
          <w:p w14:paraId="730646A2" w14:textId="77777777" w:rsidR="00494E63" w:rsidRDefault="00494E63" w:rsidP="00494E63">
            <w:pPr>
              <w:jc w:val="center"/>
              <w:rPr>
                <w:lang w:bidi="ru-RU"/>
              </w:rPr>
            </w:pPr>
          </w:p>
          <w:p w14:paraId="52D0B9C6" w14:textId="77777777" w:rsidR="00494E63" w:rsidRDefault="00494E63" w:rsidP="00494E63">
            <w:pPr>
              <w:jc w:val="center"/>
              <w:rPr>
                <w:lang w:bidi="ru-RU"/>
              </w:rPr>
            </w:pPr>
          </w:p>
          <w:p w14:paraId="2C73C3C3" w14:textId="77777777"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7029D9B7" w14:textId="77777777"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5B8B30B5" w14:textId="77777777" w:rsidTr="00EA02AF">
        <w:tc>
          <w:tcPr>
            <w:tcW w:w="817" w:type="dxa"/>
          </w:tcPr>
          <w:p w14:paraId="567E61DB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497CE0AE" w14:textId="77777777" w:rsidR="00BF0A18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погашенных документов для голосования</w:t>
            </w:r>
          </w:p>
        </w:tc>
        <w:tc>
          <w:tcPr>
            <w:tcW w:w="3191" w:type="dxa"/>
          </w:tcPr>
          <w:p w14:paraId="56C4500C" w14:textId="77777777"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443FB839" w14:textId="77777777"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4B8B1983" w14:textId="77777777" w:rsidTr="00EA02AF">
        <w:tc>
          <w:tcPr>
            <w:tcW w:w="817" w:type="dxa"/>
          </w:tcPr>
          <w:p w14:paraId="05D86CF8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5AD91812" w14:textId="77777777" w:rsidR="00090254" w:rsidRPr="009062AD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заполнен</w:t>
            </w:r>
            <w:r>
              <w:rPr>
                <w:lang w:bidi="ru-RU"/>
              </w:rPr>
              <w:t xml:space="preserve">ных документов для голосования, </w:t>
            </w:r>
            <w:r w:rsidRPr="009062AD">
              <w:rPr>
                <w:lang w:bidi="ru-RU"/>
              </w:rPr>
              <w:t>полученных членами территориальной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счетной комиссии</w:t>
            </w:r>
          </w:p>
          <w:p w14:paraId="557D4A4C" w14:textId="77777777" w:rsidR="00BF0A18" w:rsidRDefault="00BF0A18" w:rsidP="00A67A19">
            <w:pPr>
              <w:jc w:val="both"/>
              <w:rPr>
                <w:lang w:bidi="ru-RU"/>
              </w:rPr>
            </w:pPr>
          </w:p>
        </w:tc>
        <w:tc>
          <w:tcPr>
            <w:tcW w:w="3191" w:type="dxa"/>
          </w:tcPr>
          <w:p w14:paraId="429824B2" w14:textId="77777777"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61C48765" w14:textId="77777777"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6CE88774" w14:textId="77777777" w:rsidTr="00EA02AF">
        <w:tc>
          <w:tcPr>
            <w:tcW w:w="817" w:type="dxa"/>
          </w:tcPr>
          <w:p w14:paraId="325E9F0B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73082469" w14:textId="77777777" w:rsidR="00BF0A18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 недействительных</w:t>
            </w:r>
          </w:p>
        </w:tc>
        <w:tc>
          <w:tcPr>
            <w:tcW w:w="3191" w:type="dxa"/>
          </w:tcPr>
          <w:p w14:paraId="1A69D1EC" w14:textId="77777777"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68A71549" w14:textId="77777777"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44FF3B4B" w14:textId="77777777" w:rsidTr="00EA02AF">
        <w:tc>
          <w:tcPr>
            <w:tcW w:w="817" w:type="dxa"/>
          </w:tcPr>
          <w:p w14:paraId="2FA16999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5E5CE12E" w14:textId="77777777" w:rsidR="00BF0A18" w:rsidRDefault="00090254" w:rsidP="00A67A19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Число действительных документов для голосования</w:t>
            </w:r>
          </w:p>
        </w:tc>
        <w:tc>
          <w:tcPr>
            <w:tcW w:w="3191" w:type="dxa"/>
          </w:tcPr>
          <w:p w14:paraId="2C37904E" w14:textId="77777777"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6AA7DE12" w14:textId="77777777"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14:paraId="4B5593CD" w14:textId="77777777" w:rsidTr="00EA02AF">
        <w:tc>
          <w:tcPr>
            <w:tcW w:w="817" w:type="dxa"/>
          </w:tcPr>
          <w:p w14:paraId="0E929586" w14:textId="77777777"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287EF106" w14:textId="77777777" w:rsidR="00BF0A18" w:rsidRDefault="007C4C28" w:rsidP="00A67A19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Наименование общественных территорий</w:t>
            </w:r>
          </w:p>
        </w:tc>
        <w:tc>
          <w:tcPr>
            <w:tcW w:w="3191" w:type="dxa"/>
          </w:tcPr>
          <w:p w14:paraId="28F147A0" w14:textId="77777777" w:rsidR="00BF0A18" w:rsidRDefault="00BF0A18" w:rsidP="00494E63">
            <w:pPr>
              <w:jc w:val="center"/>
              <w:rPr>
                <w:lang w:bidi="ru-RU"/>
              </w:rPr>
            </w:pPr>
          </w:p>
        </w:tc>
      </w:tr>
    </w:tbl>
    <w:p w14:paraId="2D13EEAC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lastRenderedPageBreak/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70B81619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проекта благоустройства  &lt;Количество голосов&gt; (цифрами/прописью)</w:t>
      </w:r>
    </w:p>
    <w:p w14:paraId="6134A036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3AF31D72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1BBD727C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4DDDD13E" w14:textId="77777777"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51B11B54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14:paraId="12723D42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Председатель территориальной</w:t>
      </w:r>
    </w:p>
    <w:p w14:paraId="43A4DB5A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счетной комиссии                                   ___________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  _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________________</w:t>
      </w:r>
    </w:p>
    <w:p w14:paraId="267FE563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(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(подпись)</w:t>
      </w:r>
    </w:p>
    <w:p w14:paraId="138FCAB4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Секретарь территориальной </w:t>
      </w:r>
    </w:p>
    <w:p w14:paraId="0E6016AA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счетной комиссии                                         ___________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  _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________________</w:t>
      </w:r>
    </w:p>
    <w:p w14:paraId="17521EE0" w14:textId="77777777" w:rsidR="00D603F0" w:rsidRPr="00064FFB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447723CF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Члены территориальной счетной комиссии:</w:t>
      </w:r>
    </w:p>
    <w:p w14:paraId="29A58B07" w14:textId="77777777"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4ED34251" w14:textId="77777777"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19A3EECD" w14:textId="77777777"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410CEBFD" w14:textId="77777777"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27C6279F" w14:textId="77777777"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77EAC903" w14:textId="77777777"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052E7885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</w:t>
      </w:r>
    </w:p>
    <w:p w14:paraId="62D246AE" w14:textId="77777777"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Протокол подписан «__» ____ 20__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года </w:t>
      </w:r>
      <w:r w:rsidR="00A41AE7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</w:t>
      </w: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в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____ часов ____ минут</w:t>
      </w:r>
    </w:p>
    <w:p w14:paraId="37EE5C2D" w14:textId="77777777" w:rsidR="00D603F0" w:rsidRPr="00D603F0" w:rsidRDefault="00D603F0" w:rsidP="00D603F0">
      <w:pPr>
        <w:rPr>
          <w:lang w:bidi="ru-RU"/>
        </w:rPr>
      </w:pPr>
    </w:p>
    <w:p w14:paraId="4E52F174" w14:textId="77777777" w:rsidR="00830105" w:rsidRDefault="00830105" w:rsidP="008B48ED">
      <w:pPr>
        <w:spacing w:after="0" w:line="240" w:lineRule="auto"/>
        <w:rPr>
          <w:lang w:bidi="ru-RU"/>
        </w:rPr>
      </w:pPr>
    </w:p>
    <w:p w14:paraId="5F05D770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7E26DDE4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341B7DD9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1DB7B7CA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2C127E93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5C8E9E19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665416F9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43022BE5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455AB713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442E274C" w14:textId="77777777" w:rsidR="00BE4008" w:rsidRDefault="00BE4008" w:rsidP="008B48ED">
      <w:pPr>
        <w:spacing w:after="0" w:line="240" w:lineRule="auto"/>
        <w:rPr>
          <w:lang w:bidi="ru-RU"/>
        </w:rPr>
      </w:pPr>
    </w:p>
    <w:p w14:paraId="39A66ED1" w14:textId="77777777" w:rsidR="00BE4008" w:rsidRDefault="00BE4008" w:rsidP="008B48ED">
      <w:pPr>
        <w:spacing w:after="0" w:line="240" w:lineRule="auto"/>
        <w:rPr>
          <w:lang w:bidi="ru-RU"/>
        </w:rPr>
      </w:pPr>
    </w:p>
    <w:p w14:paraId="40F62A75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3EC79EE0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0B26BF16" w14:textId="77777777" w:rsidR="00B536D1" w:rsidRDefault="00B536D1" w:rsidP="008B48ED">
      <w:pPr>
        <w:spacing w:after="0" w:line="240" w:lineRule="auto"/>
        <w:rPr>
          <w:lang w:bidi="ru-RU"/>
        </w:rPr>
      </w:pPr>
    </w:p>
    <w:p w14:paraId="687D5BF2" w14:textId="77777777"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AB0284">
        <w:rPr>
          <w:sz w:val="22"/>
          <w:szCs w:val="22"/>
        </w:rPr>
        <w:t xml:space="preserve"> </w:t>
      </w:r>
    </w:p>
    <w:p w14:paraId="2C3D5285" w14:textId="77777777"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</w:t>
      </w:r>
      <w:proofErr w:type="spellStart"/>
      <w:r w:rsidRPr="00AB0284">
        <w:rPr>
          <w:sz w:val="22"/>
          <w:szCs w:val="22"/>
        </w:rPr>
        <w:t>г.п</w:t>
      </w:r>
      <w:proofErr w:type="spellEnd"/>
      <w:r w:rsidRPr="00AB0284">
        <w:rPr>
          <w:sz w:val="22"/>
          <w:szCs w:val="22"/>
        </w:rPr>
        <w:t xml:space="preserve">. </w:t>
      </w:r>
      <w:proofErr w:type="spellStart"/>
      <w:r w:rsidRPr="00AB0284">
        <w:rPr>
          <w:sz w:val="22"/>
          <w:szCs w:val="22"/>
        </w:rPr>
        <w:t>Барсово</w:t>
      </w:r>
      <w:proofErr w:type="spellEnd"/>
      <w:r w:rsidRPr="00AB0284">
        <w:rPr>
          <w:sz w:val="22"/>
          <w:szCs w:val="22"/>
        </w:rPr>
        <w:t xml:space="preserve"> </w:t>
      </w:r>
    </w:p>
    <w:p w14:paraId="4793789B" w14:textId="77777777"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от </w:t>
      </w:r>
      <w:r w:rsidR="00281FC3">
        <w:rPr>
          <w:sz w:val="22"/>
          <w:szCs w:val="22"/>
        </w:rPr>
        <w:t>31</w:t>
      </w:r>
      <w:r w:rsidR="002668B7">
        <w:rPr>
          <w:sz w:val="22"/>
          <w:szCs w:val="22"/>
        </w:rPr>
        <w:t>.</w:t>
      </w:r>
      <w:r w:rsidR="004A1C27">
        <w:rPr>
          <w:sz w:val="22"/>
          <w:szCs w:val="22"/>
        </w:rPr>
        <w:t>01.20</w:t>
      </w:r>
      <w:r w:rsidR="00C9674E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281FC3">
        <w:rPr>
          <w:sz w:val="22"/>
          <w:szCs w:val="22"/>
        </w:rPr>
        <w:t>04</w:t>
      </w:r>
      <w:r w:rsidR="00C9674E">
        <w:rPr>
          <w:sz w:val="22"/>
          <w:szCs w:val="22"/>
        </w:rPr>
        <w:t>-нпа</w:t>
      </w:r>
    </w:p>
    <w:p w14:paraId="7F86A64D" w14:textId="77777777" w:rsidR="00B536D1" w:rsidRDefault="00B536D1" w:rsidP="00B536D1">
      <w:pPr>
        <w:spacing w:after="0" w:line="240" w:lineRule="auto"/>
      </w:pPr>
    </w:p>
    <w:p w14:paraId="6BA6C990" w14:textId="77777777" w:rsidR="00B536D1" w:rsidRDefault="00B536D1" w:rsidP="00830105">
      <w:pPr>
        <w:spacing w:after="0" w:line="240" w:lineRule="auto"/>
        <w:rPr>
          <w:b/>
          <w:bCs/>
          <w:lang w:bidi="ru-RU"/>
        </w:rPr>
      </w:pPr>
    </w:p>
    <w:p w14:paraId="788F813C" w14:textId="77777777" w:rsidR="00830105" w:rsidRPr="00830105" w:rsidRDefault="00830105" w:rsidP="00B536D1">
      <w:pPr>
        <w:spacing w:after="0" w:line="240" w:lineRule="auto"/>
        <w:jc w:val="center"/>
        <w:rPr>
          <w:b/>
          <w:bCs/>
          <w:lang w:bidi="ru-RU"/>
        </w:rPr>
      </w:pPr>
      <w:r w:rsidRPr="00830105">
        <w:rPr>
          <w:b/>
          <w:bCs/>
          <w:lang w:bidi="ru-RU"/>
        </w:rPr>
        <w:t>Форма</w:t>
      </w:r>
    </w:p>
    <w:p w14:paraId="345DD89A" w14:textId="77777777" w:rsidR="00830105" w:rsidRDefault="00BE4008" w:rsidP="00B536D1">
      <w:pPr>
        <w:spacing w:after="0" w:line="240" w:lineRule="auto"/>
        <w:jc w:val="center"/>
        <w:rPr>
          <w:b/>
          <w:bCs/>
          <w:lang w:bidi="ru-RU"/>
        </w:rPr>
      </w:pPr>
      <w:r w:rsidRPr="00BE4008">
        <w:rPr>
          <w:b/>
          <w:bCs/>
          <w:lang w:bidi="ru-RU"/>
        </w:rPr>
        <w:t xml:space="preserve">итогового протокола общественной комиссии об итогах голосования по общественным территориям муниципального образования городское поселение </w:t>
      </w:r>
      <w:proofErr w:type="spellStart"/>
      <w:r w:rsidRPr="00BE4008">
        <w:rPr>
          <w:b/>
          <w:bCs/>
          <w:lang w:bidi="ru-RU"/>
        </w:rPr>
        <w:t>Барсово</w:t>
      </w:r>
      <w:proofErr w:type="spellEnd"/>
      <w:r w:rsidR="00BC2160">
        <w:rPr>
          <w:b/>
          <w:bCs/>
          <w:lang w:bidi="ru-RU"/>
        </w:rPr>
        <w:t xml:space="preserve"> </w:t>
      </w:r>
      <w:r w:rsidR="00BC2160" w:rsidRPr="00BC2160">
        <w:rPr>
          <w:b/>
          <w:bCs/>
          <w:lang w:bidi="ru-RU"/>
        </w:rPr>
        <w:t>Сургутского муниципального района</w:t>
      </w:r>
    </w:p>
    <w:p w14:paraId="0F4B64E3" w14:textId="77777777" w:rsidR="00B536D1" w:rsidRPr="00830105" w:rsidRDefault="00B536D1" w:rsidP="00830105">
      <w:pPr>
        <w:spacing w:after="0" w:line="240" w:lineRule="auto"/>
        <w:rPr>
          <w:b/>
          <w:bCs/>
          <w:lang w:bidi="ru-RU"/>
        </w:rPr>
      </w:pPr>
    </w:p>
    <w:p w14:paraId="5A6A233E" w14:textId="77777777" w:rsidR="00830105" w:rsidRPr="00830105" w:rsidRDefault="00830105" w:rsidP="00BE38FB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Экземпляр №</w:t>
      </w:r>
      <w:r w:rsidR="00BE38FB">
        <w:rPr>
          <w:lang w:bidi="ru-RU"/>
        </w:rPr>
        <w:t xml:space="preserve"> ____</w:t>
      </w:r>
    </w:p>
    <w:p w14:paraId="34D6E601" w14:textId="77777777" w:rsidR="00BE38FB" w:rsidRDefault="00BE4008" w:rsidP="00BE38FB">
      <w:pPr>
        <w:spacing w:after="0" w:line="240" w:lineRule="auto"/>
        <w:jc w:val="center"/>
        <w:rPr>
          <w:bCs/>
          <w:lang w:bidi="ru-RU"/>
        </w:rPr>
      </w:pPr>
      <w:r>
        <w:rPr>
          <w:lang w:bidi="ru-RU"/>
        </w:rPr>
        <w:t>Г</w:t>
      </w:r>
      <w:r w:rsidR="00830105" w:rsidRPr="00830105">
        <w:rPr>
          <w:lang w:bidi="ru-RU"/>
        </w:rPr>
        <w:t>олосование по проектам благоустройства общественных территорий муниципального образования</w:t>
      </w:r>
      <w:r w:rsidR="004767E1">
        <w:rPr>
          <w:lang w:bidi="ru-RU"/>
        </w:rPr>
        <w:t xml:space="preserve"> городское поселение </w:t>
      </w:r>
      <w:proofErr w:type="spellStart"/>
      <w:r w:rsidR="004767E1">
        <w:rPr>
          <w:lang w:bidi="ru-RU"/>
        </w:rPr>
        <w:t>Барсово</w:t>
      </w:r>
      <w:proofErr w:type="spellEnd"/>
      <w:r w:rsidR="00BC2160">
        <w:rPr>
          <w:lang w:bidi="ru-RU"/>
        </w:rPr>
        <w:t xml:space="preserve"> </w:t>
      </w:r>
      <w:r w:rsidR="00BC2160">
        <w:rPr>
          <w:bCs/>
          <w:lang w:bidi="ru-RU"/>
        </w:rPr>
        <w:t>Сургутского муниципального района</w:t>
      </w:r>
      <w:r w:rsidR="00830105" w:rsidRPr="00830105">
        <w:rPr>
          <w:lang w:bidi="ru-RU"/>
        </w:rPr>
        <w:t xml:space="preserve">, подлежащих благоустройству в первоочередном порядке в соответствии с </w:t>
      </w:r>
      <w:r w:rsidR="00BE38FB" w:rsidRPr="00BE38FB">
        <w:rPr>
          <w:bCs/>
          <w:lang w:bidi="ru-RU"/>
        </w:rPr>
        <w:t>муниципальной программой «Формирование комфортной городской среды»</w:t>
      </w:r>
    </w:p>
    <w:p w14:paraId="33427E18" w14:textId="77777777" w:rsidR="00BE38FB" w:rsidRDefault="00BE38FB" w:rsidP="00BE38FB">
      <w:pPr>
        <w:spacing w:after="0" w:line="240" w:lineRule="auto"/>
        <w:jc w:val="center"/>
        <w:rPr>
          <w:bCs/>
          <w:lang w:bidi="ru-RU"/>
        </w:rPr>
      </w:pPr>
    </w:p>
    <w:p w14:paraId="18EC2E5F" w14:textId="77777777" w:rsidR="004767E1" w:rsidRPr="009062AD" w:rsidRDefault="004767E1" w:rsidP="004767E1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«</w:t>
      </w:r>
      <w:r>
        <w:rPr>
          <w:lang w:bidi="ru-RU"/>
        </w:rPr>
        <w:t>____</w:t>
      </w:r>
      <w:r w:rsidRPr="009062AD">
        <w:rPr>
          <w:lang w:bidi="ru-RU"/>
        </w:rPr>
        <w:t>»</w:t>
      </w:r>
      <w:r>
        <w:rPr>
          <w:lang w:bidi="ru-RU"/>
        </w:rPr>
        <w:t xml:space="preserve"> _______</w:t>
      </w:r>
      <w:r w:rsidRPr="009062AD">
        <w:rPr>
          <w:lang w:bidi="ru-RU"/>
        </w:rPr>
        <w:tab/>
        <w:t>20</w:t>
      </w:r>
      <w:r w:rsidR="00360368">
        <w:rPr>
          <w:lang w:bidi="ru-RU"/>
        </w:rPr>
        <w:t xml:space="preserve"> ___ г</w:t>
      </w:r>
      <w:r w:rsidRPr="009062AD">
        <w:rPr>
          <w:lang w:bidi="ru-RU"/>
        </w:rPr>
        <w:t>ода</w:t>
      </w:r>
    </w:p>
    <w:p w14:paraId="37BBA936" w14:textId="77777777" w:rsidR="004767E1" w:rsidRDefault="004767E1" w:rsidP="00BE38FB">
      <w:pPr>
        <w:spacing w:after="0" w:line="240" w:lineRule="auto"/>
        <w:jc w:val="center"/>
        <w:rPr>
          <w:bCs/>
          <w:lang w:bidi="ru-RU"/>
        </w:rPr>
      </w:pPr>
    </w:p>
    <w:p w14:paraId="35574706" w14:textId="77777777" w:rsidR="00830105" w:rsidRDefault="00830105" w:rsidP="00BE38FB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ИТОГОВЫЙ ПРОТОКОЛ</w:t>
      </w:r>
      <w:r w:rsidRPr="00830105">
        <w:rPr>
          <w:lang w:bidi="ru-RU"/>
        </w:rPr>
        <w:br/>
        <w:t xml:space="preserve">Общественной </w:t>
      </w:r>
      <w:r w:rsidR="004767E1">
        <w:rPr>
          <w:lang w:bidi="ru-RU"/>
        </w:rPr>
        <w:t xml:space="preserve">муниципальной </w:t>
      </w:r>
      <w:r w:rsidRPr="00830105">
        <w:rPr>
          <w:lang w:bidi="ru-RU"/>
        </w:rPr>
        <w:t>комиссии</w:t>
      </w:r>
      <w:r w:rsidR="00BE38FB">
        <w:rPr>
          <w:lang w:bidi="ru-RU"/>
        </w:rPr>
        <w:t xml:space="preserve"> </w:t>
      </w:r>
      <w:r w:rsidRPr="00830105">
        <w:rPr>
          <w:lang w:bidi="ru-RU"/>
        </w:rPr>
        <w:t>об итогах голосования</w:t>
      </w:r>
    </w:p>
    <w:p w14:paraId="704C72D0" w14:textId="77777777" w:rsidR="00FF5984" w:rsidRPr="00830105" w:rsidRDefault="00FF5984" w:rsidP="00BE38FB">
      <w:pPr>
        <w:spacing w:after="0" w:line="240" w:lineRule="auto"/>
        <w:jc w:val="center"/>
        <w:rPr>
          <w:lang w:bidi="ru-RU"/>
        </w:rPr>
      </w:pPr>
    </w:p>
    <w:p w14:paraId="3FDD9A43" w14:textId="77777777" w:rsidR="003C6983" w:rsidRDefault="00830105" w:rsidP="00FF5984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Общественная комиссия</w:t>
      </w:r>
      <w:r w:rsidR="003C6983">
        <w:rPr>
          <w:lang w:bidi="ru-RU"/>
        </w:rPr>
        <w:t xml:space="preserve"> </w:t>
      </w:r>
      <w:r w:rsidRPr="00830105">
        <w:rPr>
          <w:lang w:bidi="ru-RU"/>
        </w:rPr>
        <w:t xml:space="preserve">муниципального образования </w:t>
      </w:r>
    </w:p>
    <w:p w14:paraId="3373CA31" w14:textId="77777777" w:rsidR="00830105" w:rsidRDefault="00FF5984" w:rsidP="00FF5984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 xml:space="preserve">городское поселение </w:t>
      </w:r>
      <w:proofErr w:type="spellStart"/>
      <w:r>
        <w:rPr>
          <w:lang w:bidi="ru-RU"/>
        </w:rPr>
        <w:t>Барсово</w:t>
      </w:r>
      <w:proofErr w:type="spellEnd"/>
      <w:r w:rsidR="00BC2160">
        <w:rPr>
          <w:lang w:bidi="ru-RU"/>
        </w:rPr>
        <w:t xml:space="preserve"> </w:t>
      </w:r>
      <w:r w:rsidR="00BC2160">
        <w:rPr>
          <w:bCs/>
          <w:lang w:bidi="ru-RU"/>
        </w:rPr>
        <w:t>Сургутского муниципального района</w:t>
      </w:r>
    </w:p>
    <w:p w14:paraId="7C208912" w14:textId="77777777" w:rsidR="00FF5984" w:rsidRPr="00830105" w:rsidRDefault="00FF5984" w:rsidP="00FF5984">
      <w:pPr>
        <w:spacing w:after="0" w:line="240" w:lineRule="auto"/>
        <w:jc w:val="center"/>
        <w:rPr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5400"/>
        <w:gridCol w:w="3159"/>
      </w:tblGrid>
      <w:tr w:rsidR="000762DA" w14:paraId="3CBFF970" w14:textId="77777777" w:rsidTr="00C734E1">
        <w:tc>
          <w:tcPr>
            <w:tcW w:w="817" w:type="dxa"/>
          </w:tcPr>
          <w:p w14:paraId="07377E7D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76FC3A21" w14:textId="77777777" w:rsidR="000762DA" w:rsidRDefault="000762DA" w:rsidP="000762DA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граждан, внесенных в спис</w:t>
            </w:r>
            <w:r>
              <w:rPr>
                <w:lang w:bidi="ru-RU"/>
              </w:rPr>
              <w:t xml:space="preserve">ки                    </w:t>
            </w:r>
            <w:r w:rsidRPr="009062AD">
              <w:rPr>
                <w:lang w:bidi="ru-RU"/>
              </w:rPr>
              <w:t>голосования на момент окончания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голосования</w:t>
            </w:r>
            <w:r>
              <w:rPr>
                <w:lang w:bidi="ru-RU"/>
              </w:rPr>
              <w:t xml:space="preserve"> (</w:t>
            </w:r>
            <w:r w:rsidRPr="00830105">
              <w:rPr>
                <w:lang w:bidi="ru-RU"/>
              </w:rPr>
              <w:t>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454EF115" w14:textId="77777777" w:rsidR="000762DA" w:rsidRDefault="000762DA" w:rsidP="00C734E1">
            <w:pPr>
              <w:jc w:val="center"/>
              <w:rPr>
                <w:lang w:bidi="ru-RU"/>
              </w:rPr>
            </w:pPr>
          </w:p>
          <w:p w14:paraId="00839E74" w14:textId="77777777" w:rsidR="007D66A8" w:rsidRDefault="007D66A8" w:rsidP="00C734E1">
            <w:pPr>
              <w:jc w:val="center"/>
              <w:rPr>
                <w:lang w:bidi="ru-RU"/>
              </w:rPr>
            </w:pPr>
          </w:p>
          <w:p w14:paraId="54628A3A" w14:textId="77777777" w:rsidR="007D66A8" w:rsidRDefault="007D66A8" w:rsidP="00C734E1">
            <w:pPr>
              <w:jc w:val="center"/>
              <w:rPr>
                <w:lang w:bidi="ru-RU"/>
              </w:rPr>
            </w:pPr>
          </w:p>
          <w:p w14:paraId="635DB4DA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1CEFF613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6C2870CA" w14:textId="77777777" w:rsidTr="00C734E1">
        <w:tc>
          <w:tcPr>
            <w:tcW w:w="817" w:type="dxa"/>
          </w:tcPr>
          <w:p w14:paraId="2BD122EB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1135540F" w14:textId="77777777" w:rsidR="000762DA" w:rsidRPr="009062AD" w:rsidRDefault="000762DA" w:rsidP="00C734E1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голосования,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выданных территориальн</w:t>
            </w:r>
            <w:r w:rsidR="007D66A8">
              <w:rPr>
                <w:lang w:bidi="ru-RU"/>
              </w:rPr>
              <w:t>ыми</w:t>
            </w:r>
            <w:r w:rsidRPr="009062AD">
              <w:rPr>
                <w:lang w:bidi="ru-RU"/>
              </w:rPr>
              <w:t xml:space="preserve"> счетн</w:t>
            </w:r>
            <w:r w:rsidR="007D66A8">
              <w:rPr>
                <w:lang w:bidi="ru-RU"/>
              </w:rPr>
              <w:t>ыми</w:t>
            </w:r>
            <w:r w:rsidRPr="009062AD">
              <w:rPr>
                <w:lang w:bidi="ru-RU"/>
              </w:rPr>
              <w:t xml:space="preserve"> комисси</w:t>
            </w:r>
            <w:r w:rsidR="007D66A8">
              <w:rPr>
                <w:lang w:bidi="ru-RU"/>
              </w:rPr>
              <w:t>ями</w:t>
            </w:r>
            <w:r w:rsidRPr="009062AD">
              <w:rPr>
                <w:lang w:bidi="ru-RU"/>
              </w:rPr>
              <w:t xml:space="preserve"> гражданам в день голосования</w:t>
            </w:r>
          </w:p>
          <w:p w14:paraId="45E69040" w14:textId="77777777" w:rsidR="000762DA" w:rsidRDefault="007D66A8" w:rsidP="00C734E1">
            <w:pPr>
              <w:jc w:val="both"/>
              <w:rPr>
                <w:lang w:bidi="ru-RU"/>
              </w:rPr>
            </w:pPr>
            <w:r w:rsidRPr="00830105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3938C80F" w14:textId="77777777" w:rsidR="000762DA" w:rsidRDefault="000762DA" w:rsidP="00C734E1">
            <w:pPr>
              <w:jc w:val="center"/>
              <w:rPr>
                <w:lang w:bidi="ru-RU"/>
              </w:rPr>
            </w:pPr>
          </w:p>
          <w:p w14:paraId="525FB500" w14:textId="77777777" w:rsidR="000762DA" w:rsidRDefault="000762DA" w:rsidP="00C734E1">
            <w:pPr>
              <w:jc w:val="center"/>
              <w:rPr>
                <w:lang w:bidi="ru-RU"/>
              </w:rPr>
            </w:pPr>
          </w:p>
          <w:p w14:paraId="3CAF9AC4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37D11BE8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5FD40E16" w14:textId="77777777" w:rsidTr="00C734E1">
        <w:tc>
          <w:tcPr>
            <w:tcW w:w="817" w:type="dxa"/>
          </w:tcPr>
          <w:p w14:paraId="667BE998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3ABD61EF" w14:textId="77777777" w:rsidR="000762DA" w:rsidRDefault="000762DA" w:rsidP="00C734E1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погашенных документов для голосования</w:t>
            </w:r>
            <w:r w:rsidR="007D66A8">
              <w:rPr>
                <w:lang w:bidi="ru-RU"/>
              </w:rPr>
              <w:t xml:space="preserve"> </w:t>
            </w:r>
            <w:r w:rsidR="006E581D" w:rsidRPr="006E581D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0E62CF04" w14:textId="77777777" w:rsidR="006E581D" w:rsidRDefault="006E581D" w:rsidP="00C734E1">
            <w:pPr>
              <w:jc w:val="center"/>
              <w:rPr>
                <w:lang w:bidi="ru-RU"/>
              </w:rPr>
            </w:pPr>
          </w:p>
          <w:p w14:paraId="7FAC80F9" w14:textId="77777777" w:rsidR="006E581D" w:rsidRDefault="006E581D" w:rsidP="00C734E1">
            <w:pPr>
              <w:jc w:val="center"/>
              <w:rPr>
                <w:lang w:bidi="ru-RU"/>
              </w:rPr>
            </w:pPr>
          </w:p>
          <w:p w14:paraId="17DCDD53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0F237F37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54830D31" w14:textId="77777777" w:rsidTr="00C734E1">
        <w:tc>
          <w:tcPr>
            <w:tcW w:w="817" w:type="dxa"/>
          </w:tcPr>
          <w:p w14:paraId="652D492B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155CD509" w14:textId="77777777" w:rsidR="000762DA" w:rsidRDefault="000762DA" w:rsidP="0057294B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заполнен</w:t>
            </w:r>
            <w:r>
              <w:rPr>
                <w:lang w:bidi="ru-RU"/>
              </w:rPr>
              <w:t xml:space="preserve">ных документов для голосования, </w:t>
            </w:r>
            <w:r w:rsidR="006E581D">
              <w:rPr>
                <w:lang w:bidi="ru-RU"/>
              </w:rPr>
              <w:t xml:space="preserve">содержащихся в ящиках для </w:t>
            </w:r>
            <w:r w:rsidR="0057294B">
              <w:rPr>
                <w:lang w:bidi="ru-RU"/>
              </w:rPr>
              <w:t xml:space="preserve">голосования </w:t>
            </w:r>
            <w:r w:rsidR="0057294B" w:rsidRPr="0057294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256568A7" w14:textId="77777777" w:rsidR="0057294B" w:rsidRDefault="0057294B" w:rsidP="00C734E1">
            <w:pPr>
              <w:jc w:val="center"/>
              <w:rPr>
                <w:lang w:bidi="ru-RU"/>
              </w:rPr>
            </w:pPr>
          </w:p>
          <w:p w14:paraId="3E6C92DA" w14:textId="77777777" w:rsidR="0057294B" w:rsidRDefault="0057294B" w:rsidP="00C734E1">
            <w:pPr>
              <w:jc w:val="center"/>
              <w:rPr>
                <w:lang w:bidi="ru-RU"/>
              </w:rPr>
            </w:pPr>
          </w:p>
          <w:p w14:paraId="664A9A46" w14:textId="77777777" w:rsidR="0057294B" w:rsidRDefault="0057294B" w:rsidP="00C734E1">
            <w:pPr>
              <w:jc w:val="center"/>
              <w:rPr>
                <w:lang w:bidi="ru-RU"/>
              </w:rPr>
            </w:pPr>
          </w:p>
          <w:p w14:paraId="570D4A8B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33F18B8A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6B6BA772" w14:textId="77777777" w:rsidTr="00C734E1">
        <w:tc>
          <w:tcPr>
            <w:tcW w:w="817" w:type="dxa"/>
          </w:tcPr>
          <w:p w14:paraId="429DE565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3E76304E" w14:textId="77777777" w:rsidR="000762DA" w:rsidRDefault="000762DA" w:rsidP="0057294B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 xml:space="preserve">Число </w:t>
            </w:r>
            <w:r w:rsidR="0057294B" w:rsidRPr="009062AD">
              <w:rPr>
                <w:lang w:bidi="ru-RU"/>
              </w:rPr>
              <w:t xml:space="preserve">недействительных </w:t>
            </w:r>
            <w:r w:rsidRPr="009062AD">
              <w:rPr>
                <w:lang w:bidi="ru-RU"/>
              </w:rPr>
              <w:t xml:space="preserve">документов для голосования </w:t>
            </w:r>
            <w:r w:rsidR="0057294B" w:rsidRPr="0057294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5727E74B" w14:textId="77777777" w:rsidR="0057294B" w:rsidRDefault="0057294B" w:rsidP="00C734E1">
            <w:pPr>
              <w:jc w:val="center"/>
              <w:rPr>
                <w:lang w:bidi="ru-RU"/>
              </w:rPr>
            </w:pPr>
          </w:p>
          <w:p w14:paraId="30E1029C" w14:textId="77777777" w:rsidR="0057294B" w:rsidRDefault="0057294B" w:rsidP="00C734E1">
            <w:pPr>
              <w:jc w:val="center"/>
              <w:rPr>
                <w:lang w:bidi="ru-RU"/>
              </w:rPr>
            </w:pPr>
          </w:p>
          <w:p w14:paraId="432DF6C2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55605362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182BFCB8" w14:textId="77777777" w:rsidTr="00C734E1">
        <w:tc>
          <w:tcPr>
            <w:tcW w:w="817" w:type="dxa"/>
          </w:tcPr>
          <w:p w14:paraId="1C03C03F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56F2DFDE" w14:textId="77777777" w:rsidR="000762DA" w:rsidRDefault="000762DA" w:rsidP="00C734E1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Число действительных документов для голосования</w:t>
            </w:r>
            <w:r w:rsidR="00A24A3B">
              <w:rPr>
                <w:lang w:bidi="ru-RU"/>
              </w:rPr>
              <w:t xml:space="preserve"> </w:t>
            </w:r>
            <w:r w:rsidR="00A24A3B" w:rsidRPr="00A24A3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14:paraId="3E831D38" w14:textId="77777777" w:rsidR="00A24A3B" w:rsidRDefault="00A24A3B" w:rsidP="00C734E1">
            <w:pPr>
              <w:jc w:val="center"/>
              <w:rPr>
                <w:lang w:bidi="ru-RU"/>
              </w:rPr>
            </w:pPr>
          </w:p>
          <w:p w14:paraId="4704B174" w14:textId="77777777" w:rsidR="00A24A3B" w:rsidRDefault="00A24A3B" w:rsidP="00C734E1">
            <w:pPr>
              <w:jc w:val="center"/>
              <w:rPr>
                <w:lang w:bidi="ru-RU"/>
              </w:rPr>
            </w:pPr>
          </w:p>
          <w:p w14:paraId="1A188D41" w14:textId="77777777"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14:paraId="3AEFAF7C" w14:textId="77777777"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14:paraId="3D8A21A3" w14:textId="77777777" w:rsidTr="00C734E1">
        <w:tc>
          <w:tcPr>
            <w:tcW w:w="817" w:type="dxa"/>
          </w:tcPr>
          <w:p w14:paraId="6A8ADC0F" w14:textId="77777777"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14:paraId="6C2914A5" w14:textId="77777777" w:rsidR="000762DA" w:rsidRDefault="000762DA" w:rsidP="00C734E1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Наименование общественных территорий</w:t>
            </w:r>
          </w:p>
        </w:tc>
        <w:tc>
          <w:tcPr>
            <w:tcW w:w="3191" w:type="dxa"/>
          </w:tcPr>
          <w:p w14:paraId="7F09FF0A" w14:textId="77777777" w:rsidR="000762DA" w:rsidRDefault="000762DA" w:rsidP="00C734E1">
            <w:pPr>
              <w:jc w:val="center"/>
              <w:rPr>
                <w:lang w:bidi="ru-RU"/>
              </w:rPr>
            </w:pPr>
          </w:p>
        </w:tc>
      </w:tr>
    </w:tbl>
    <w:p w14:paraId="77393F8E" w14:textId="77777777" w:rsidR="00A24A3B" w:rsidRDefault="00A24A3B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14:paraId="6A482684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6CFA8093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проекта благоустройства  &lt;Количество голосов&gt; (цифрами/прописью)</w:t>
      </w:r>
    </w:p>
    <w:p w14:paraId="61237372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2810D9EC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2984EFBA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6BED86DD" w14:textId="77777777"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&lt;№ 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строки&gt;  Наименование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общественной территории  &lt;Количество голосов&gt; (цифрами/прописью)</w:t>
      </w:r>
    </w:p>
    <w:p w14:paraId="125BB364" w14:textId="77777777"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14:paraId="62FDB468" w14:textId="77777777" w:rsidR="000101C3" w:rsidRDefault="000762DA" w:rsidP="00E66EA1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Председатель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общественной </w:t>
      </w:r>
    </w:p>
    <w:p w14:paraId="39FED2A6" w14:textId="77777777" w:rsidR="000762DA" w:rsidRPr="00D603F0" w:rsidRDefault="004F52C0" w:rsidP="00E66EA1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комиссии  </w:t>
      </w:r>
      <w:r w:rsidR="000101C3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</w:t>
      </w:r>
      <w:proofErr w:type="gramStart"/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  _</w:t>
      </w:r>
      <w:proofErr w:type="gramEnd"/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________________</w:t>
      </w:r>
    </w:p>
    <w:p w14:paraId="7FE3EE1C" w14:textId="77777777"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(</w:t>
      </w:r>
      <w:proofErr w:type="gramStart"/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(подпись)</w:t>
      </w:r>
    </w:p>
    <w:p w14:paraId="6632B722" w14:textId="77777777" w:rsidR="000101C3" w:rsidRDefault="000762DA" w:rsidP="00A42D49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Секретарь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общественной</w:t>
      </w:r>
    </w:p>
    <w:p w14:paraId="42A88312" w14:textId="77777777" w:rsidR="000762DA" w:rsidRPr="00D603F0" w:rsidRDefault="004F52C0" w:rsidP="00A42D49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комиссии         </w:t>
      </w:r>
      <w:r w:rsidR="000101C3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</w:t>
      </w:r>
      <w:proofErr w:type="gramStart"/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  _</w:t>
      </w:r>
      <w:proofErr w:type="gramEnd"/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________________</w:t>
      </w:r>
    </w:p>
    <w:p w14:paraId="55B91CB5" w14:textId="77777777"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398F3D6C" w14:textId="77777777"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Члены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общественной </w:t>
      </w:r>
      <w:r w:rsidR="00A42D49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комиссии:</w:t>
      </w:r>
    </w:p>
    <w:p w14:paraId="473420C4" w14:textId="77777777"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35D9D273" w14:textId="77777777"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006B580E" w14:textId="77777777"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311DAF22" w14:textId="77777777"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5AD47EF9" w14:textId="77777777"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2517F0B6" w14:textId="77777777"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227A349C" w14:textId="77777777"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45410AE1" w14:textId="77777777"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6B4B3B25" w14:textId="77777777"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4028D960" w14:textId="77777777"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7A28171B" w14:textId="77777777"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6F0B61D7" w14:textId="77777777"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22B558D6" w14:textId="77777777"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14:paraId="221DDA98" w14:textId="77777777"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</w:t>
      </w:r>
      <w:proofErr w:type="gramStart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ФИО)   </w:t>
      </w:r>
      <w:proofErr w:type="gramEnd"/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(подпись)</w:t>
      </w:r>
    </w:p>
    <w:p w14:paraId="6E57AC51" w14:textId="77777777"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Протокол подписан «__» ____ 20__ года в ____ часов ____ минут</w:t>
      </w:r>
    </w:p>
    <w:p w14:paraId="347A9AFC" w14:textId="77777777" w:rsidR="0079574B" w:rsidRPr="00AB0284" w:rsidRDefault="0079574B" w:rsidP="0079574B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AB0284">
        <w:rPr>
          <w:sz w:val="22"/>
          <w:szCs w:val="22"/>
        </w:rPr>
        <w:t xml:space="preserve"> </w:t>
      </w:r>
    </w:p>
    <w:p w14:paraId="5E987D40" w14:textId="77777777" w:rsidR="0079574B" w:rsidRPr="00AB0284" w:rsidRDefault="0079574B" w:rsidP="0079574B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</w:t>
      </w:r>
      <w:proofErr w:type="spellStart"/>
      <w:r w:rsidRPr="00AB0284">
        <w:rPr>
          <w:sz w:val="22"/>
          <w:szCs w:val="22"/>
        </w:rPr>
        <w:t>г.п</w:t>
      </w:r>
      <w:proofErr w:type="spellEnd"/>
      <w:r w:rsidRPr="00AB0284">
        <w:rPr>
          <w:sz w:val="22"/>
          <w:szCs w:val="22"/>
        </w:rPr>
        <w:t xml:space="preserve">. </w:t>
      </w:r>
      <w:proofErr w:type="spellStart"/>
      <w:r w:rsidRPr="00AB0284">
        <w:rPr>
          <w:sz w:val="22"/>
          <w:szCs w:val="22"/>
        </w:rPr>
        <w:t>Барсово</w:t>
      </w:r>
      <w:proofErr w:type="spellEnd"/>
      <w:r w:rsidRPr="00AB0284">
        <w:rPr>
          <w:sz w:val="22"/>
          <w:szCs w:val="22"/>
        </w:rPr>
        <w:t xml:space="preserve"> </w:t>
      </w:r>
    </w:p>
    <w:p w14:paraId="1B09F9F0" w14:textId="77777777" w:rsidR="00D40B6C" w:rsidRDefault="0079574B" w:rsidP="006A2618">
      <w:pPr>
        <w:pStyle w:val="22"/>
        <w:shd w:val="clear" w:color="auto" w:fill="auto"/>
        <w:spacing w:line="280" w:lineRule="exact"/>
        <w:ind w:left="6237" w:firstLine="0"/>
        <w:jc w:val="left"/>
        <w:rPr>
          <w:b/>
          <w:bCs/>
          <w:lang w:bidi="ru-RU"/>
        </w:rPr>
      </w:pPr>
      <w:r w:rsidRPr="00AB0284">
        <w:rPr>
          <w:sz w:val="22"/>
          <w:szCs w:val="22"/>
        </w:rPr>
        <w:t>от</w:t>
      </w:r>
      <w:r w:rsidR="000167E6">
        <w:rPr>
          <w:sz w:val="22"/>
          <w:szCs w:val="22"/>
        </w:rPr>
        <w:t>31.</w:t>
      </w:r>
      <w:r w:rsidRPr="00AB0284">
        <w:rPr>
          <w:sz w:val="22"/>
          <w:szCs w:val="22"/>
        </w:rPr>
        <w:t xml:space="preserve"> </w:t>
      </w:r>
      <w:r w:rsidR="00DF2A35">
        <w:rPr>
          <w:sz w:val="22"/>
          <w:szCs w:val="22"/>
        </w:rPr>
        <w:t>01.</w:t>
      </w:r>
      <w:r w:rsidRPr="00AB0284">
        <w:rPr>
          <w:sz w:val="22"/>
          <w:szCs w:val="22"/>
        </w:rPr>
        <w:t>20</w:t>
      </w:r>
      <w:r w:rsidR="00C9674E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0167E6">
        <w:rPr>
          <w:sz w:val="22"/>
          <w:szCs w:val="22"/>
        </w:rPr>
        <w:t>04</w:t>
      </w:r>
      <w:r w:rsidR="00C9674E">
        <w:rPr>
          <w:sz w:val="22"/>
          <w:szCs w:val="22"/>
        </w:rPr>
        <w:t>-нпа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6A2618" w14:paraId="69382F34" w14:textId="77777777" w:rsidTr="007414F9">
        <w:trPr>
          <w:cantSplit/>
        </w:trPr>
        <w:tc>
          <w:tcPr>
            <w:tcW w:w="10916" w:type="dxa"/>
            <w:gridSpan w:val="3"/>
            <w:vAlign w:val="center"/>
          </w:tcPr>
          <w:p w14:paraId="68C61F10" w14:textId="77777777" w:rsidR="006A2618" w:rsidRDefault="006A2618" w:rsidP="007414F9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13A28F78" w14:textId="77777777" w:rsidR="006A2618" w:rsidRDefault="006A2618" w:rsidP="007414F9">
            <w:pPr>
              <w:pStyle w:val="1"/>
            </w:pPr>
            <w:r>
              <w:t>Подписи двух членов</w:t>
            </w:r>
          </w:p>
          <w:p w14:paraId="5E669C39" w14:textId="77777777"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14:paraId="2184284D" w14:textId="77777777"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14:paraId="660AD388" w14:textId="77777777"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14:paraId="48620623" w14:textId="77777777"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14:paraId="73923E9C" w14:textId="77777777" w:rsidR="006A2618" w:rsidRDefault="006A2618" w:rsidP="007414F9">
            <w:pPr>
              <w:jc w:val="center"/>
              <w:rPr>
                <w:b/>
                <w:sz w:val="11"/>
              </w:rPr>
            </w:pPr>
          </w:p>
          <w:p w14:paraId="4C78D4F7" w14:textId="77777777" w:rsidR="006A2618" w:rsidRPr="00372316" w:rsidRDefault="006A2618" w:rsidP="007414F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14:paraId="528EEFF4" w14:textId="77777777"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  <w:r w:rsidR="00564A62">
              <w:rPr>
                <w:sz w:val="24"/>
                <w:szCs w:val="24"/>
              </w:rPr>
              <w:t xml:space="preserve"> </w:t>
            </w: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«Формирование комфортной среды на 2018-2022»</w:t>
            </w:r>
          </w:p>
          <w:p w14:paraId="509856E1" w14:textId="77777777"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муниципального образования </w:t>
            </w:r>
            <w:r>
              <w:rPr>
                <w:sz w:val="24"/>
              </w:rPr>
              <w:t xml:space="preserve">городское поселение </w:t>
            </w:r>
            <w:proofErr w:type="spellStart"/>
            <w:r>
              <w:rPr>
                <w:sz w:val="24"/>
              </w:rPr>
              <w:t>Барсово</w:t>
            </w:r>
            <w:proofErr w:type="spellEnd"/>
            <w:r w:rsidR="00700F6B">
              <w:rPr>
                <w:sz w:val="24"/>
              </w:rPr>
              <w:t xml:space="preserve"> </w:t>
            </w:r>
            <w:r w:rsidR="00700F6B" w:rsidRPr="00700F6B">
              <w:rPr>
                <w:bCs/>
                <w:sz w:val="24"/>
                <w:lang w:bidi="ru-RU"/>
              </w:rPr>
              <w:t>Сургутского муниципального района</w:t>
            </w:r>
          </w:p>
          <w:p w14:paraId="7F49DD83" w14:textId="77777777"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</w:t>
            </w:r>
            <w:r w:rsidR="00700F6B">
              <w:rPr>
                <w:sz w:val="24"/>
              </w:rPr>
              <w:t>22</w:t>
            </w:r>
            <w:r w:rsidRPr="009C6DF1">
              <w:rPr>
                <w:sz w:val="24"/>
              </w:rPr>
              <w:t xml:space="preserve"> года</w:t>
            </w:r>
          </w:p>
          <w:p w14:paraId="4FC3DA62" w14:textId="77777777" w:rsidR="006A2618" w:rsidRPr="00851ACA" w:rsidRDefault="006A2618" w:rsidP="007414F9">
            <w:pPr>
              <w:pStyle w:val="8"/>
              <w:spacing w:before="60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14:paraId="279DBBBE" w14:textId="77777777" w:rsidR="006A2618" w:rsidRDefault="006A2618" w:rsidP="007414F9">
            <w:pPr>
              <w:pStyle w:val="31"/>
              <w:jc w:val="left"/>
              <w:rPr>
                <w:sz w:val="11"/>
              </w:rPr>
            </w:pPr>
          </w:p>
        </w:tc>
      </w:tr>
      <w:tr w:rsidR="006A2618" w14:paraId="0C8E26E7" w14:textId="77777777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14:paraId="2B77CD29" w14:textId="77777777" w:rsidR="006A2618" w:rsidRPr="00564A62" w:rsidRDefault="006A2618" w:rsidP="007414F9">
            <w:pPr>
              <w:pStyle w:val="2"/>
              <w:jc w:val="center"/>
              <w:rPr>
                <w:i/>
                <w:color w:val="auto"/>
                <w:sz w:val="16"/>
              </w:rPr>
            </w:pPr>
            <w:r w:rsidRPr="00564A62">
              <w:rPr>
                <w:color w:val="auto"/>
              </w:rPr>
              <w:t>РАЗЪЯСНЕНИЕ О ПОРЯДКЕ ЗАПОЛНЕНИЯ БЮЛЛЕТЕНЯ</w:t>
            </w:r>
          </w:p>
          <w:p w14:paraId="2E066D9F" w14:textId="77777777" w:rsidR="006A2618" w:rsidRPr="00564A62" w:rsidRDefault="006A2618" w:rsidP="007414F9">
            <w:pPr>
              <w:rPr>
                <w:b/>
                <w:i/>
                <w:sz w:val="24"/>
                <w:szCs w:val="24"/>
              </w:rPr>
            </w:pPr>
            <w:r>
              <w:t xml:space="preserve">     </w:t>
            </w:r>
            <w:r w:rsidRPr="00564A62">
              <w:rPr>
                <w:i/>
                <w:sz w:val="24"/>
                <w:szCs w:val="24"/>
              </w:rPr>
              <w:t>Поставьте люб</w:t>
            </w:r>
            <w:r w:rsidR="00564A62">
              <w:rPr>
                <w:i/>
                <w:sz w:val="24"/>
                <w:szCs w:val="24"/>
              </w:rPr>
              <w:t>ой</w:t>
            </w:r>
            <w:r w:rsidRPr="00564A62">
              <w:rPr>
                <w:i/>
                <w:sz w:val="24"/>
                <w:szCs w:val="24"/>
              </w:rPr>
              <w:t xml:space="preserve"> знак в пуст</w:t>
            </w:r>
            <w:r w:rsidR="00EA5FE6">
              <w:rPr>
                <w:i/>
                <w:sz w:val="24"/>
                <w:szCs w:val="24"/>
              </w:rPr>
              <w:t xml:space="preserve">ом </w:t>
            </w:r>
            <w:r w:rsidRPr="00564A62">
              <w:rPr>
                <w:i/>
                <w:sz w:val="24"/>
                <w:szCs w:val="24"/>
              </w:rPr>
              <w:t xml:space="preserve">квадрате справа от наименования общественной </w:t>
            </w:r>
            <w:proofErr w:type="gramStart"/>
            <w:r w:rsidRPr="00564A62">
              <w:rPr>
                <w:i/>
                <w:sz w:val="24"/>
                <w:szCs w:val="24"/>
              </w:rPr>
              <w:t>территории</w:t>
            </w:r>
            <w:r w:rsidR="00700F6B">
              <w:rPr>
                <w:i/>
                <w:sz w:val="24"/>
                <w:szCs w:val="24"/>
              </w:rPr>
              <w:t>,</w:t>
            </w:r>
            <w:r w:rsidRPr="00564A62">
              <w:rPr>
                <w:i/>
                <w:sz w:val="24"/>
                <w:szCs w:val="24"/>
              </w:rPr>
              <w:t xml:space="preserve">  в</w:t>
            </w:r>
            <w:proofErr w:type="gramEnd"/>
            <w:r w:rsidRPr="00564A62">
              <w:rPr>
                <w:i/>
                <w:sz w:val="24"/>
                <w:szCs w:val="24"/>
              </w:rPr>
              <w:t xml:space="preserve"> пользу которых  сделан выбор.</w:t>
            </w:r>
          </w:p>
          <w:p w14:paraId="47A82A6D" w14:textId="77777777" w:rsidR="006A2618" w:rsidRPr="00564A62" w:rsidRDefault="006A2618" w:rsidP="007414F9">
            <w:pPr>
              <w:rPr>
                <w:i/>
                <w:sz w:val="24"/>
                <w:szCs w:val="24"/>
              </w:rPr>
            </w:pPr>
            <w:r w:rsidRPr="00564A62">
              <w:rPr>
                <w:i/>
                <w:sz w:val="24"/>
                <w:szCs w:val="24"/>
              </w:rPr>
              <w:t xml:space="preserve">    Бюллетень, в котором </w:t>
            </w:r>
            <w:proofErr w:type="gramStart"/>
            <w:r w:rsidRPr="00564A62">
              <w:rPr>
                <w:i/>
                <w:sz w:val="24"/>
                <w:szCs w:val="24"/>
              </w:rPr>
              <w:t>знаки  проставлены</w:t>
            </w:r>
            <w:proofErr w:type="gramEnd"/>
            <w:r w:rsidRPr="00564A62">
              <w:rPr>
                <w:i/>
                <w:sz w:val="24"/>
                <w:szCs w:val="24"/>
              </w:rPr>
              <w:t xml:space="preserve"> более чем в </w:t>
            </w:r>
            <w:r w:rsidR="00EA5FE6">
              <w:rPr>
                <w:i/>
                <w:sz w:val="24"/>
                <w:szCs w:val="24"/>
              </w:rPr>
              <w:t>1 (одном)</w:t>
            </w:r>
            <w:r w:rsidR="007A72AE">
              <w:rPr>
                <w:i/>
                <w:sz w:val="24"/>
                <w:szCs w:val="24"/>
              </w:rPr>
              <w:t xml:space="preserve"> квадрате,</w:t>
            </w:r>
            <w:r w:rsidRPr="00564A62">
              <w:rPr>
                <w:i/>
                <w:sz w:val="24"/>
                <w:szCs w:val="24"/>
              </w:rPr>
              <w:t xml:space="preserve">   либо бюллетень,  в котором  знак  не проставлен  ни в одном из квадратов - считаются недействительными. </w:t>
            </w:r>
          </w:p>
          <w:p w14:paraId="1970843F" w14:textId="77777777" w:rsidR="006A2618" w:rsidRDefault="006A2618" w:rsidP="007414F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6A2618" w14:paraId="307DEB1E" w14:textId="77777777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14:paraId="4477205E" w14:textId="77777777" w:rsidR="006A2618" w:rsidRDefault="006A2618" w:rsidP="007414F9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D7109" wp14:editId="762657DC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85AF7"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IFBQIAABY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Xi6qc&#10;00AkhU52ekHUT5c9hvhOgWXJaDjSJDO4ONyHOKU+peTiweh2q43JDva7jUF2EDT1bV65furxMs04&#10;NlJr1+WyzNC/BMMlRpnX3zCsjqRfo23Dr85Jok60vXVtVlcU2kw2tWfcicdEXVJpqHfQPhKNCJM4&#10;6TORMQD+4GwkYTY8fN8LVJyZ945GcV0tFknJ2Vks3yQW8TKyu4wIJwmq4ZGzydzESf17j7of6KUq&#10;9+7glsbX6Uztc1WnYkl8eTinj5LUfennrOfvvP4JAAD//wMAUEsDBBQABgAIAAAAIQBP62K34QAA&#10;AAsBAAAPAAAAZHJzL2Rvd25yZXYueG1sTI9BT8MwDIXvSPyHyEhcEEs6RDVK0wltcOEwiTEJjl5j&#10;2oomqZJ06/j1eCc42dZ7ev5euZxsLw4UYuedhmymQJCrvelco2H3/nK7ABETOoO9d6ThRBGW1eVF&#10;iYXxR/dGh21qBIe4WKCGNqWhkDLWLVmMMz+QY+3LB4uJz9BIE/DI4baXc6VyabFz/KHFgVYt1d/b&#10;0WoYPlZonzcyvYbT3c/nuNus1+pG6+ur6ekRRKIp/ZnhjM/oUDHT3o/ORNFreFgoRk8a5vc8zwaV&#10;59xuz1uWKZBVKf93qH4BAAD//wMAUEsBAi0AFAAGAAgAAAAhALaDOJL+AAAA4QEAABMAAAAAAAAA&#10;AAAAAAAAAAAAAFtDb250ZW50X1R5cGVzXS54bWxQSwECLQAUAAYACAAAACEAOP0h/9YAAACUAQAA&#10;CwAAAAAAAAAAAAAAAAAvAQAAX3JlbHMvLnJlbHNQSwECLQAUAAYACAAAACEAb61CBQUCAAAWBAAA&#10;DgAAAAAAAAAAAAAAAAAuAgAAZHJzL2Uyb0RvYy54bWxQSwECLQAUAAYACAAAACEAT+tit+EAAAAL&#10;AQAADwAAAAAAAAAAAAAAAABfBAAAZHJzL2Rvd25yZXYueG1sUEsFBgAAAAAEAAQA8wAAAG0FAAAA&#10;AA==&#10;" strokeweight="1.5pt"/>
                  </w:pict>
                </mc:Fallback>
              </mc:AlternateContent>
            </w:r>
          </w:p>
          <w:p w14:paraId="292195AF" w14:textId="77777777" w:rsidR="006A2618" w:rsidRDefault="006A2618" w:rsidP="007414F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14:paraId="087824C2" w14:textId="77777777" w:rsidR="006A2618" w:rsidRDefault="006A2618" w:rsidP="007414F9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14:paraId="0426D336" w14:textId="77777777"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14:paraId="608182F3" w14:textId="77777777" w:rsidR="006A2618" w:rsidRDefault="006A2618" w:rsidP="007414F9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389974A" w14:textId="77777777" w:rsidR="006A2618" w:rsidRDefault="006A2618" w:rsidP="007414F9">
            <w:pPr>
              <w:jc w:val="both"/>
              <w:rPr>
                <w:sz w:val="18"/>
              </w:rPr>
            </w:pPr>
          </w:p>
        </w:tc>
      </w:tr>
      <w:tr w:rsidR="006A2618" w14:paraId="7E48015C" w14:textId="77777777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3B0" w14:textId="77777777" w:rsidR="006A2618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57AD9" wp14:editId="4546AE46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36B1"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IFBQIAABY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Xi6qc&#10;00AkhU52ekHUT5c9hvhOgWXJaDjSJDO4ONyHOKU+peTiweh2q43JDva7jUF2EDT1bV65furxMs04&#10;NlJr1+WyzNC/BMMlRpnX3zCsjqRfo23Dr85Jok60vXVtVlcU2kw2tWfcicdEXVJpqHfQPhKNCJM4&#10;6TORMQD+4GwkYTY8fN8LVJyZ945GcV0tFknJ2Vks3yQW8TKyu4wIJwmq4ZGzydzESf17j7of6KUq&#10;9+7glsbX6Uztc1WnYkl8eTinj5LUfennrOfvvP4JAAD//wMAUEsDBBQABgAIAAAAIQBP62K34QAA&#10;AAsBAAAPAAAAZHJzL2Rvd25yZXYueG1sTI9BT8MwDIXvSPyHyEhcEEs6RDVK0wltcOEwiTEJjl5j&#10;2oomqZJ06/j1eCc42dZ7ev5euZxsLw4UYuedhmymQJCrvelco2H3/nK7ABETOoO9d6ThRBGW1eVF&#10;iYXxR/dGh21qBIe4WKCGNqWhkDLWLVmMMz+QY+3LB4uJz9BIE/DI4baXc6VyabFz/KHFgVYt1d/b&#10;0WoYPlZonzcyvYbT3c/nuNus1+pG6+ur6ekRRKIp/ZnhjM/oUDHT3o/ORNFreFgoRk8a5vc8zwaV&#10;59xuz1uWKZBVKf93qH4BAAD//wMAUEsBAi0AFAAGAAgAAAAhALaDOJL+AAAA4QEAABMAAAAAAAAA&#10;AAAAAAAAAAAAAFtDb250ZW50X1R5cGVzXS54bWxQSwECLQAUAAYACAAAACEAOP0h/9YAAACUAQAA&#10;CwAAAAAAAAAAAAAAAAAvAQAAX3JlbHMvLnJlbHNQSwECLQAUAAYACAAAACEAb61CBQUCAAAWBAAA&#10;DgAAAAAAAAAAAAAAAAAuAgAAZHJzL2Uyb0RvYy54bWxQSwECLQAUAAYACAAAACEAT+tit+EAAAAL&#10;AQAADwAAAAAAAAAAAAAAAABfBAAAZHJzL2Rvd25yZXYueG1sUEsFBgAAAAAEAAQA8wAAAG0FAAAA&#10;AA==&#10;" strokeweight="1.5pt"/>
                  </w:pict>
                </mc:Fallback>
              </mc:AlternateContent>
            </w:r>
          </w:p>
          <w:p w14:paraId="61476650" w14:textId="77777777"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14:paraId="0B2D032D" w14:textId="77777777"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8F57" w14:textId="77777777"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14:paraId="138AED13" w14:textId="77777777"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E07" w14:textId="77777777" w:rsidR="006A2618" w:rsidRDefault="006A2618" w:rsidP="007414F9">
            <w:pPr>
              <w:jc w:val="both"/>
              <w:rPr>
                <w:sz w:val="18"/>
              </w:rPr>
            </w:pPr>
          </w:p>
        </w:tc>
      </w:tr>
      <w:tr w:rsidR="006A2618" w14:paraId="7B531821" w14:textId="77777777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910" w14:textId="77777777" w:rsidR="006A2618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88C4B" wp14:editId="4E4B036B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F3C8"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IFBQIAABY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Xi6qc&#10;00AkhU52ekHUT5c9hvhOgWXJaDjSJDO4ONyHOKU+peTiweh2q43JDva7jUF2EDT1bV65furxMs04&#10;NlJr1+WyzNC/BMMlRpnX3zCsjqRfo23Dr85Jok60vXVtVlcU2kw2tWfcicdEXVJpqHfQPhKNCJM4&#10;6TORMQD+4GwkYTY8fN8LVJyZ945GcV0tFknJ2Vks3yQW8TKyu4wIJwmq4ZGzydzESf17j7of6KUq&#10;9+7glsbX6Uztc1WnYkl8eTinj5LUfennrOfvvP4JAAD//wMAUEsDBBQABgAIAAAAIQBP62K34QAA&#10;AAsBAAAPAAAAZHJzL2Rvd25yZXYueG1sTI9BT8MwDIXvSPyHyEhcEEs6RDVK0wltcOEwiTEJjl5j&#10;2oomqZJ06/j1eCc42dZ7ev5euZxsLw4UYuedhmymQJCrvelco2H3/nK7ABETOoO9d6ThRBGW1eVF&#10;iYXxR/dGh21qBIe4WKCGNqWhkDLWLVmMMz+QY+3LB4uJz9BIE/DI4baXc6VyabFz/KHFgVYt1d/b&#10;0WoYPlZonzcyvYbT3c/nuNus1+pG6+ur6ekRRKIp/ZnhjM/oUDHT3o/ORNFreFgoRk8a5vc8zwaV&#10;59xuz1uWKZBVKf93qH4BAAD//wMAUEsBAi0AFAAGAAgAAAAhALaDOJL+AAAA4QEAABMAAAAAAAAA&#10;AAAAAAAAAAAAAFtDb250ZW50X1R5cGVzXS54bWxQSwECLQAUAAYACAAAACEAOP0h/9YAAACUAQAA&#10;CwAAAAAAAAAAAAAAAAAvAQAAX3JlbHMvLnJlbHNQSwECLQAUAAYACAAAACEAb61CBQUCAAAWBAAA&#10;DgAAAAAAAAAAAAAAAAAuAgAAZHJzL2Uyb0RvYy54bWxQSwECLQAUAAYACAAAACEAT+tit+EAAAAL&#10;AQAADwAAAAAAAAAAAAAAAABfBAAAZHJzL2Rvd25yZXYueG1sUEsFBgAAAAAEAAQA8wAAAG0FAAAA&#10;AA==&#10;" strokeweight="1.5pt"/>
                  </w:pict>
                </mc:Fallback>
              </mc:AlternateContent>
            </w:r>
          </w:p>
          <w:p w14:paraId="79F3515A" w14:textId="77777777"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14:paraId="0684E209" w14:textId="77777777"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BF5" w14:textId="77777777"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14:paraId="5A9D51AE" w14:textId="77777777"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B95" w14:textId="77777777" w:rsidR="006A2618" w:rsidRDefault="006A2618" w:rsidP="007414F9">
            <w:pPr>
              <w:jc w:val="both"/>
              <w:rPr>
                <w:sz w:val="18"/>
              </w:rPr>
            </w:pPr>
          </w:p>
        </w:tc>
      </w:tr>
    </w:tbl>
    <w:p w14:paraId="3DD1A47F" w14:textId="77777777" w:rsidR="003F79A4" w:rsidRDefault="003F79A4" w:rsidP="006A2618">
      <w:pPr>
        <w:pStyle w:val="a5"/>
        <w:spacing w:line="240" w:lineRule="auto"/>
        <w:jc w:val="center"/>
      </w:pPr>
    </w:p>
    <w:sectPr w:rsidR="003F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4578" w14:textId="77777777" w:rsidR="00F13B47" w:rsidRDefault="00F13B47" w:rsidP="00700F6B">
      <w:pPr>
        <w:spacing w:after="0" w:line="240" w:lineRule="auto"/>
      </w:pPr>
      <w:r>
        <w:separator/>
      </w:r>
    </w:p>
  </w:endnote>
  <w:endnote w:type="continuationSeparator" w:id="0">
    <w:p w14:paraId="7666E938" w14:textId="77777777" w:rsidR="00F13B47" w:rsidRDefault="00F13B47" w:rsidP="007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59E3" w14:textId="77777777" w:rsidR="00F13B47" w:rsidRDefault="00F13B47" w:rsidP="00700F6B">
      <w:pPr>
        <w:spacing w:after="0" w:line="240" w:lineRule="auto"/>
      </w:pPr>
      <w:r>
        <w:separator/>
      </w:r>
    </w:p>
  </w:footnote>
  <w:footnote w:type="continuationSeparator" w:id="0">
    <w:p w14:paraId="74E3BA51" w14:textId="77777777" w:rsidR="00F13B47" w:rsidRDefault="00F13B47" w:rsidP="0070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21C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D42BE"/>
    <w:multiLevelType w:val="multilevel"/>
    <w:tmpl w:val="70968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65539"/>
    <w:multiLevelType w:val="multilevel"/>
    <w:tmpl w:val="5EA2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044B5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A0F10"/>
    <w:multiLevelType w:val="multilevel"/>
    <w:tmpl w:val="2A42A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717E1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456FE"/>
    <w:multiLevelType w:val="multilevel"/>
    <w:tmpl w:val="493AB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F15AE"/>
    <w:multiLevelType w:val="hybridMultilevel"/>
    <w:tmpl w:val="C2C6A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741A"/>
    <w:multiLevelType w:val="multilevel"/>
    <w:tmpl w:val="9EC09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E50731"/>
    <w:multiLevelType w:val="multilevel"/>
    <w:tmpl w:val="48AE9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56171"/>
    <w:multiLevelType w:val="hybridMultilevel"/>
    <w:tmpl w:val="11DA4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42D"/>
    <w:multiLevelType w:val="multilevel"/>
    <w:tmpl w:val="CE9CB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48507E"/>
    <w:multiLevelType w:val="hybridMultilevel"/>
    <w:tmpl w:val="ECA29E8A"/>
    <w:lvl w:ilvl="0" w:tplc="EB70E4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B2FEE"/>
    <w:multiLevelType w:val="hybridMultilevel"/>
    <w:tmpl w:val="3C829E66"/>
    <w:lvl w:ilvl="0" w:tplc="C7768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6A322E"/>
    <w:multiLevelType w:val="hybridMultilevel"/>
    <w:tmpl w:val="165C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5252C"/>
    <w:multiLevelType w:val="hybridMultilevel"/>
    <w:tmpl w:val="11DA4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2C7F66"/>
    <w:multiLevelType w:val="hybridMultilevel"/>
    <w:tmpl w:val="A08EEF1E"/>
    <w:lvl w:ilvl="0" w:tplc="90D01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652017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142B80"/>
    <w:multiLevelType w:val="hybridMultilevel"/>
    <w:tmpl w:val="F9A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19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B"/>
    <w:rsid w:val="000101C3"/>
    <w:rsid w:val="000111D3"/>
    <w:rsid w:val="00013382"/>
    <w:rsid w:val="000138BB"/>
    <w:rsid w:val="000167E6"/>
    <w:rsid w:val="0005518C"/>
    <w:rsid w:val="00056B3F"/>
    <w:rsid w:val="00064FFB"/>
    <w:rsid w:val="000762DA"/>
    <w:rsid w:val="00090254"/>
    <w:rsid w:val="00091E26"/>
    <w:rsid w:val="000A4CD3"/>
    <w:rsid w:val="000C4CAF"/>
    <w:rsid w:val="000C6DAD"/>
    <w:rsid w:val="000D241C"/>
    <w:rsid w:val="000E13EF"/>
    <w:rsid w:val="000E2797"/>
    <w:rsid w:val="001032DD"/>
    <w:rsid w:val="00106BFA"/>
    <w:rsid w:val="00113B5D"/>
    <w:rsid w:val="00120F5E"/>
    <w:rsid w:val="00153421"/>
    <w:rsid w:val="00172306"/>
    <w:rsid w:val="00182EEC"/>
    <w:rsid w:val="00190DCE"/>
    <w:rsid w:val="0019107F"/>
    <w:rsid w:val="00191BA3"/>
    <w:rsid w:val="00193590"/>
    <w:rsid w:val="001C2844"/>
    <w:rsid w:val="001E2D61"/>
    <w:rsid w:val="001F5799"/>
    <w:rsid w:val="00212CD4"/>
    <w:rsid w:val="00216D62"/>
    <w:rsid w:val="0024727D"/>
    <w:rsid w:val="00251961"/>
    <w:rsid w:val="0025226D"/>
    <w:rsid w:val="00260DBA"/>
    <w:rsid w:val="00265002"/>
    <w:rsid w:val="002668B7"/>
    <w:rsid w:val="00281FC3"/>
    <w:rsid w:val="00287118"/>
    <w:rsid w:val="002A6C6D"/>
    <w:rsid w:val="002D26A6"/>
    <w:rsid w:val="002D3BB0"/>
    <w:rsid w:val="002E3080"/>
    <w:rsid w:val="002E4CA8"/>
    <w:rsid w:val="002F3ABF"/>
    <w:rsid w:val="0030260B"/>
    <w:rsid w:val="0031181B"/>
    <w:rsid w:val="003126C2"/>
    <w:rsid w:val="00324C29"/>
    <w:rsid w:val="0033215C"/>
    <w:rsid w:val="00360368"/>
    <w:rsid w:val="003608E1"/>
    <w:rsid w:val="003716A9"/>
    <w:rsid w:val="00376A73"/>
    <w:rsid w:val="00376C67"/>
    <w:rsid w:val="003908A0"/>
    <w:rsid w:val="003A1A0B"/>
    <w:rsid w:val="003A24D2"/>
    <w:rsid w:val="003C013A"/>
    <w:rsid w:val="003C5F2E"/>
    <w:rsid w:val="003C6755"/>
    <w:rsid w:val="003C6983"/>
    <w:rsid w:val="003D0056"/>
    <w:rsid w:val="003D6275"/>
    <w:rsid w:val="003E3F9A"/>
    <w:rsid w:val="003F79A4"/>
    <w:rsid w:val="00422E60"/>
    <w:rsid w:val="00430E64"/>
    <w:rsid w:val="0043381B"/>
    <w:rsid w:val="004635D6"/>
    <w:rsid w:val="004767E1"/>
    <w:rsid w:val="004834BF"/>
    <w:rsid w:val="0048552B"/>
    <w:rsid w:val="00490EC2"/>
    <w:rsid w:val="00494E63"/>
    <w:rsid w:val="004A1C27"/>
    <w:rsid w:val="004B54FB"/>
    <w:rsid w:val="004B6429"/>
    <w:rsid w:val="004C72F2"/>
    <w:rsid w:val="004E4E7D"/>
    <w:rsid w:val="004E6BB5"/>
    <w:rsid w:val="004F52C0"/>
    <w:rsid w:val="00523581"/>
    <w:rsid w:val="00523DE4"/>
    <w:rsid w:val="00543A36"/>
    <w:rsid w:val="00564A62"/>
    <w:rsid w:val="0057278D"/>
    <w:rsid w:val="0057294B"/>
    <w:rsid w:val="00577FD6"/>
    <w:rsid w:val="00585A31"/>
    <w:rsid w:val="005865A8"/>
    <w:rsid w:val="005879B1"/>
    <w:rsid w:val="005921AA"/>
    <w:rsid w:val="005C0536"/>
    <w:rsid w:val="005D1EFE"/>
    <w:rsid w:val="005E4904"/>
    <w:rsid w:val="005E4D6C"/>
    <w:rsid w:val="005E58E4"/>
    <w:rsid w:val="0060271A"/>
    <w:rsid w:val="00604DDC"/>
    <w:rsid w:val="006123EF"/>
    <w:rsid w:val="0062337E"/>
    <w:rsid w:val="00624345"/>
    <w:rsid w:val="00645389"/>
    <w:rsid w:val="006748BC"/>
    <w:rsid w:val="006A2618"/>
    <w:rsid w:val="006B027C"/>
    <w:rsid w:val="006E0618"/>
    <w:rsid w:val="006E581D"/>
    <w:rsid w:val="006F1138"/>
    <w:rsid w:val="006F2B4B"/>
    <w:rsid w:val="00700F6B"/>
    <w:rsid w:val="007130DC"/>
    <w:rsid w:val="00717C02"/>
    <w:rsid w:val="0072541F"/>
    <w:rsid w:val="00767AF3"/>
    <w:rsid w:val="00767E3F"/>
    <w:rsid w:val="0079574B"/>
    <w:rsid w:val="007A251A"/>
    <w:rsid w:val="007A64F0"/>
    <w:rsid w:val="007A72AE"/>
    <w:rsid w:val="007B6D6A"/>
    <w:rsid w:val="007C20D3"/>
    <w:rsid w:val="007C4B08"/>
    <w:rsid w:val="007C4C28"/>
    <w:rsid w:val="007D66A8"/>
    <w:rsid w:val="008046FB"/>
    <w:rsid w:val="00810F03"/>
    <w:rsid w:val="00811170"/>
    <w:rsid w:val="00816C66"/>
    <w:rsid w:val="0081756C"/>
    <w:rsid w:val="008279EE"/>
    <w:rsid w:val="00830105"/>
    <w:rsid w:val="00855EF9"/>
    <w:rsid w:val="008605B5"/>
    <w:rsid w:val="00865D30"/>
    <w:rsid w:val="008719C2"/>
    <w:rsid w:val="008724FA"/>
    <w:rsid w:val="00873365"/>
    <w:rsid w:val="00882DDA"/>
    <w:rsid w:val="00892D29"/>
    <w:rsid w:val="008B2BD9"/>
    <w:rsid w:val="008B48ED"/>
    <w:rsid w:val="008B65B8"/>
    <w:rsid w:val="008D0013"/>
    <w:rsid w:val="008E3E35"/>
    <w:rsid w:val="008F30D0"/>
    <w:rsid w:val="009062AD"/>
    <w:rsid w:val="00911BF6"/>
    <w:rsid w:val="00921CFC"/>
    <w:rsid w:val="009246FE"/>
    <w:rsid w:val="00924D06"/>
    <w:rsid w:val="00927458"/>
    <w:rsid w:val="009458C7"/>
    <w:rsid w:val="00971A8E"/>
    <w:rsid w:val="009727BD"/>
    <w:rsid w:val="009727F1"/>
    <w:rsid w:val="00973766"/>
    <w:rsid w:val="0098394A"/>
    <w:rsid w:val="00984C77"/>
    <w:rsid w:val="0098760E"/>
    <w:rsid w:val="009913B4"/>
    <w:rsid w:val="009B1A70"/>
    <w:rsid w:val="009B6ABF"/>
    <w:rsid w:val="009D29FA"/>
    <w:rsid w:val="009E000C"/>
    <w:rsid w:val="009E0A22"/>
    <w:rsid w:val="009E55A7"/>
    <w:rsid w:val="009F2566"/>
    <w:rsid w:val="009F4F07"/>
    <w:rsid w:val="00A0573F"/>
    <w:rsid w:val="00A13A90"/>
    <w:rsid w:val="00A24A3B"/>
    <w:rsid w:val="00A31214"/>
    <w:rsid w:val="00A41AE7"/>
    <w:rsid w:val="00A42D49"/>
    <w:rsid w:val="00A51097"/>
    <w:rsid w:val="00A56C43"/>
    <w:rsid w:val="00A67A19"/>
    <w:rsid w:val="00A769B3"/>
    <w:rsid w:val="00A80510"/>
    <w:rsid w:val="00A86B88"/>
    <w:rsid w:val="00A91E33"/>
    <w:rsid w:val="00A93CC5"/>
    <w:rsid w:val="00A94CE7"/>
    <w:rsid w:val="00A95A73"/>
    <w:rsid w:val="00AA0F59"/>
    <w:rsid w:val="00AA2905"/>
    <w:rsid w:val="00AB0284"/>
    <w:rsid w:val="00AB37E8"/>
    <w:rsid w:val="00AB391F"/>
    <w:rsid w:val="00AC21A2"/>
    <w:rsid w:val="00AC60A7"/>
    <w:rsid w:val="00AE2238"/>
    <w:rsid w:val="00AE6F4A"/>
    <w:rsid w:val="00AF0899"/>
    <w:rsid w:val="00B20818"/>
    <w:rsid w:val="00B31455"/>
    <w:rsid w:val="00B32FA6"/>
    <w:rsid w:val="00B4009C"/>
    <w:rsid w:val="00B4165E"/>
    <w:rsid w:val="00B536D1"/>
    <w:rsid w:val="00B6118E"/>
    <w:rsid w:val="00B763D7"/>
    <w:rsid w:val="00B90655"/>
    <w:rsid w:val="00B92021"/>
    <w:rsid w:val="00BA6A2B"/>
    <w:rsid w:val="00BB42FF"/>
    <w:rsid w:val="00BC2160"/>
    <w:rsid w:val="00BD0758"/>
    <w:rsid w:val="00BE381E"/>
    <w:rsid w:val="00BE38FB"/>
    <w:rsid w:val="00BE4008"/>
    <w:rsid w:val="00BE5A22"/>
    <w:rsid w:val="00BF0A18"/>
    <w:rsid w:val="00C50445"/>
    <w:rsid w:val="00C6054D"/>
    <w:rsid w:val="00C62EE1"/>
    <w:rsid w:val="00C64D88"/>
    <w:rsid w:val="00C663F6"/>
    <w:rsid w:val="00C76A9C"/>
    <w:rsid w:val="00C952A8"/>
    <w:rsid w:val="00C9674E"/>
    <w:rsid w:val="00CB5613"/>
    <w:rsid w:val="00CB5E02"/>
    <w:rsid w:val="00CB789A"/>
    <w:rsid w:val="00CE41F6"/>
    <w:rsid w:val="00CE668D"/>
    <w:rsid w:val="00CF09CA"/>
    <w:rsid w:val="00CF33DD"/>
    <w:rsid w:val="00D0643A"/>
    <w:rsid w:val="00D12024"/>
    <w:rsid w:val="00D173F1"/>
    <w:rsid w:val="00D21A6C"/>
    <w:rsid w:val="00D239B2"/>
    <w:rsid w:val="00D31E21"/>
    <w:rsid w:val="00D40B6C"/>
    <w:rsid w:val="00D50C99"/>
    <w:rsid w:val="00D603F0"/>
    <w:rsid w:val="00D65D38"/>
    <w:rsid w:val="00D81932"/>
    <w:rsid w:val="00D8331B"/>
    <w:rsid w:val="00D906E5"/>
    <w:rsid w:val="00D924D3"/>
    <w:rsid w:val="00D930D7"/>
    <w:rsid w:val="00D95E24"/>
    <w:rsid w:val="00D9667B"/>
    <w:rsid w:val="00DD3C22"/>
    <w:rsid w:val="00DF2A35"/>
    <w:rsid w:val="00E001B0"/>
    <w:rsid w:val="00E15908"/>
    <w:rsid w:val="00E171D3"/>
    <w:rsid w:val="00E315AE"/>
    <w:rsid w:val="00E66EA1"/>
    <w:rsid w:val="00EA02AF"/>
    <w:rsid w:val="00EA5FE6"/>
    <w:rsid w:val="00EB2784"/>
    <w:rsid w:val="00ED0A54"/>
    <w:rsid w:val="00ED5384"/>
    <w:rsid w:val="00EE2745"/>
    <w:rsid w:val="00EF4DB9"/>
    <w:rsid w:val="00EF59BD"/>
    <w:rsid w:val="00F10F60"/>
    <w:rsid w:val="00F13A07"/>
    <w:rsid w:val="00F13B47"/>
    <w:rsid w:val="00F4003C"/>
    <w:rsid w:val="00F40825"/>
    <w:rsid w:val="00F73DC6"/>
    <w:rsid w:val="00F77E2B"/>
    <w:rsid w:val="00F9345B"/>
    <w:rsid w:val="00F963F3"/>
    <w:rsid w:val="00FA096B"/>
    <w:rsid w:val="00FB7CA9"/>
    <w:rsid w:val="00FD1CDD"/>
    <w:rsid w:val="00FD5EBF"/>
    <w:rsid w:val="00FF2C4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F6B3"/>
  <w15:docId w15:val="{2E6C1D35-85C2-4190-A672-FB9BD3F1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2E"/>
    <w:rPr>
      <w:szCs w:val="22"/>
    </w:rPr>
  </w:style>
  <w:style w:type="paragraph" w:styleId="1">
    <w:name w:val="heading 1"/>
    <w:basedOn w:val="a"/>
    <w:next w:val="a"/>
    <w:link w:val="10"/>
    <w:qFormat/>
    <w:rsid w:val="003C5F2E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2E"/>
    <w:rPr>
      <w:rFonts w:eastAsia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F2E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2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F4DB9"/>
    <w:rPr>
      <w:rFonts w:eastAsia="Times New Roman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F4DB9"/>
    <w:rPr>
      <w:rFonts w:eastAsia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DB9"/>
    <w:pPr>
      <w:widowControl w:val="0"/>
      <w:shd w:val="clear" w:color="auto" w:fill="FFFFFF"/>
      <w:spacing w:after="0" w:line="254" w:lineRule="exact"/>
      <w:ind w:hanging="420"/>
      <w:jc w:val="center"/>
    </w:pPr>
    <w:rPr>
      <w:rFonts w:eastAsia="Times New Roman"/>
      <w:szCs w:val="28"/>
    </w:rPr>
  </w:style>
  <w:style w:type="paragraph" w:customStyle="1" w:styleId="120">
    <w:name w:val="Основной текст (12)"/>
    <w:basedOn w:val="a"/>
    <w:link w:val="12"/>
    <w:rsid w:val="00EF4DB9"/>
    <w:pPr>
      <w:widowControl w:val="0"/>
      <w:shd w:val="clear" w:color="auto" w:fill="FFFFFF"/>
      <w:spacing w:after="60" w:line="0" w:lineRule="atLeast"/>
    </w:pPr>
    <w:rPr>
      <w:rFonts w:eastAsia="Times New Roman"/>
      <w:sz w:val="18"/>
      <w:szCs w:val="18"/>
    </w:rPr>
  </w:style>
  <w:style w:type="paragraph" w:styleId="a5">
    <w:name w:val="List Paragraph"/>
    <w:basedOn w:val="a"/>
    <w:uiPriority w:val="34"/>
    <w:qFormat/>
    <w:rsid w:val="00830105"/>
    <w:pPr>
      <w:ind w:left="720"/>
      <w:contextualSpacing/>
    </w:pPr>
  </w:style>
  <w:style w:type="table" w:styleId="a6">
    <w:name w:val="Table Grid"/>
    <w:basedOn w:val="a1"/>
    <w:uiPriority w:val="59"/>
    <w:rsid w:val="00BF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60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03F0"/>
    <w:rPr>
      <w:rFonts w:ascii="Courier New" w:eastAsia="Times New Roman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D5EBF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D3BB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31">
    <w:name w:val="Body Text 3"/>
    <w:basedOn w:val="a"/>
    <w:link w:val="32"/>
    <w:semiHidden/>
    <w:rsid w:val="006A2618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A2618"/>
    <w:rPr>
      <w:rFonts w:eastAsia="Times New Roman"/>
      <w:b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F6B"/>
    <w:rPr>
      <w:szCs w:val="22"/>
    </w:rPr>
  </w:style>
  <w:style w:type="paragraph" w:styleId="aa">
    <w:name w:val="footer"/>
    <w:basedOn w:val="a"/>
    <w:link w:val="ab"/>
    <w:uiPriority w:val="99"/>
    <w:unhideWhenUsed/>
    <w:rsid w:val="0070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F6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E43E-1D7D-499A-A794-7C61CDB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yoshi</cp:lastModifiedBy>
  <cp:revision>2</cp:revision>
  <cp:lastPrinted>2022-01-31T04:00:00Z</cp:lastPrinted>
  <dcterms:created xsi:type="dcterms:W3CDTF">2022-01-31T11:57:00Z</dcterms:created>
  <dcterms:modified xsi:type="dcterms:W3CDTF">2022-01-31T11:57:00Z</dcterms:modified>
</cp:coreProperties>
</file>