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4A6D" w14:textId="33F7A5CF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Hlk93571510"/>
      <w:bookmarkStart w:id="1" w:name="_GoBack"/>
      <w:bookmarkEnd w:id="1"/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№ 1</w:t>
      </w:r>
    </w:p>
    <w:p w14:paraId="55011C86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F1E9F93" w14:textId="69314230" w:rsidR="003962C1" w:rsidRPr="002F7D6F" w:rsidRDefault="003962C1" w:rsidP="003962C1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услуги </w:t>
      </w:r>
    </w:p>
    <w:p w14:paraId="26B03439" w14:textId="54DCD17F" w:rsidR="002F7D6F" w:rsidRPr="002F7D6F" w:rsidRDefault="002F7D6F" w:rsidP="003962C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4070CC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341DBF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решения о принятии на учет граждан </w:t>
      </w:r>
    </w:p>
    <w:p w14:paraId="7D6607D8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качестве нуждающихся в жилых помещениях</w:t>
      </w:r>
    </w:p>
    <w:p w14:paraId="4E47D30B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3478244A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0014F5D1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3F26F89D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51C86E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_Hlk86080075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426F908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4D0756C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D9875F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4CF3747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32C8590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bookmarkEnd w:id="2"/>
    <w:p w14:paraId="4B0CC3FA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72483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49D0957F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62041628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принятии граждан на учет в качестве нуждающихся</w:t>
      </w:r>
    </w:p>
    <w:p w14:paraId="51D2E162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жилых помещениях</w:t>
      </w:r>
    </w:p>
    <w:p w14:paraId="221D592D" w14:textId="21C50893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</w:t>
      </w:r>
    </w:p>
    <w:p w14:paraId="5AF2CE64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E4B143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14:paraId="7371367F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59449A33" w14:textId="77777777" w:rsidR="002F7D6F" w:rsidRPr="002F7D6F" w:rsidRDefault="002F7D6F" w:rsidP="002F7D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и совместно проживающих членов семьи:</w:t>
      </w:r>
    </w:p>
    <w:p w14:paraId="37DC7E4E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14:paraId="20E63FC5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14:paraId="3C291C58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</w:p>
    <w:p w14:paraId="10312327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</w:p>
    <w:p w14:paraId="481E5813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принятия на </w:t>
      </w:r>
      <w:proofErr w:type="gramStart"/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учет:_</w:t>
      </w:r>
      <w:proofErr w:type="gramEnd"/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__ 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</w:t>
      </w:r>
    </w:p>
    <w:p w14:paraId="4F25A0A0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 очереди: </w:t>
      </w:r>
    </w:p>
    <w:p w14:paraId="718FFE2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60AD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34A9B61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подпись)                    (расшифровка подписи)</w:t>
      </w:r>
    </w:p>
    <w:p w14:paraId="6DBB52B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46621A5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3C98606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3CB82EF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00EF36E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41A7FC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37A4EE28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4D513319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E807E76" w14:textId="46CFC19A" w:rsidR="007605CE" w:rsidRPr="002F7D6F" w:rsidRDefault="007605CE" w:rsidP="007605CE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3F221342" w14:textId="32804857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C8F1A6" w14:textId="77777777" w:rsidR="002F7D6F" w:rsidRPr="002F7D6F" w:rsidRDefault="002F7D6F" w:rsidP="002F7D6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B48F1" w14:textId="77777777" w:rsidR="002F7D6F" w:rsidRPr="002F7D6F" w:rsidRDefault="002F7D6F" w:rsidP="002F7D6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уведомления об учете граждан,</w:t>
      </w:r>
    </w:p>
    <w:p w14:paraId="195A2503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нуждающихся в жилых помещениях</w:t>
      </w:r>
    </w:p>
    <w:p w14:paraId="324AA774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7506CBED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20CA4B8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0BC0E47F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20A9D2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6C3C944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6B12165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FF07D7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380956E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5957C99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17DE62E1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841938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6BC85E1F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14:paraId="00CFB0DE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учете граждан, нуждающихся в жилых помещениях</w:t>
      </w:r>
    </w:p>
    <w:p w14:paraId="3AC0F3D0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756512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________________ </w:t>
      </w:r>
    </w:p>
    <w:p w14:paraId="65730068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E37013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14:paraId="3B4F37A9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69170F0E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принятия на </w:t>
      </w:r>
      <w:proofErr w:type="gramStart"/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учет:_</w:t>
      </w:r>
      <w:proofErr w:type="gramEnd"/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__ 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</w:t>
      </w:r>
    </w:p>
    <w:p w14:paraId="34A982EC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 очереди: </w:t>
      </w:r>
    </w:p>
    <w:p w14:paraId="661074B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AA0A5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4FD19FB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подпись)                    (расшифровка подписи)</w:t>
      </w:r>
    </w:p>
    <w:p w14:paraId="37E873F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6BB6823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53AE082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67C161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71683A3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68EED6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74359D7E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AD791F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14:paraId="47E7E342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260637D1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94FA833" w14:textId="48530B54" w:rsidR="007605CE" w:rsidRPr="002F7D6F" w:rsidRDefault="007605CE" w:rsidP="007605CE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2E53CCEA" w14:textId="6FF474AE" w:rsidR="007605CE" w:rsidRPr="002F7D6F" w:rsidRDefault="007605CE" w:rsidP="007605CE">
      <w:pPr>
        <w:tabs>
          <w:tab w:val="left" w:pos="7920"/>
        </w:tabs>
        <w:spacing w:after="0" w:line="240" w:lineRule="auto"/>
        <w:ind w:left="3969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798026C" w14:textId="5FE8F011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BF13CB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E672B16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уведомления о снятии с учета граждан, </w:t>
      </w:r>
    </w:p>
    <w:p w14:paraId="66ECCAC0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нуждающихся в жилых помещениях</w:t>
      </w:r>
    </w:p>
    <w:p w14:paraId="252B06D6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14:paraId="7EB20679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0EAF3BC8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739529D1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721FA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0136074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10C27AC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0FEBDB9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6652F10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16F657B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03904E32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147C8D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76FB0363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14:paraId="16BDE8D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снятии с учета граждан, нуждающихся в жилых помещениях</w:t>
      </w:r>
    </w:p>
    <w:p w14:paraId="0E99A3D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3064D9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________________ </w:t>
      </w:r>
    </w:p>
    <w:p w14:paraId="5699B392" w14:textId="77777777"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8AC09A" w14:textId="7064888F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от __________ № ______ информируем о снятии с учета граждан </w:t>
      </w:r>
      <w:r w:rsidR="007605CE" w:rsidRPr="002F7D6F">
        <w:rPr>
          <w:rFonts w:ascii="Times New Roman" w:eastAsia="Times New Roman" w:hAnsi="Times New Roman"/>
          <w:sz w:val="28"/>
          <w:szCs w:val="28"/>
          <w:lang w:eastAsia="ru-RU"/>
        </w:rPr>
        <w:t>в качестве,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жилых помещениях:</w:t>
      </w:r>
    </w:p>
    <w:p w14:paraId="230BC89C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14:paraId="161BDB65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BC798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FD11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2A563CE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подпись)                    (расшифровка подписи)</w:t>
      </w:r>
    </w:p>
    <w:p w14:paraId="496B049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299C082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61F2485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6CF0375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6EC47A0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289D57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7CCF840E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400A0C04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5C7BDAD4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62EAADDC" w14:textId="4732DCF4" w:rsidR="007605CE" w:rsidRPr="002F7D6F" w:rsidRDefault="007605CE" w:rsidP="007605CE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1686EE01" w14:textId="601CCAA4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441F4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7146C2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B43107" w14:textId="677D319F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решения </w:t>
      </w:r>
      <w:bookmarkStart w:id="3" w:name="_Hlk90497930"/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</w:t>
      </w:r>
      <w:r w:rsidRPr="002F7D6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приеме документов, необходимых для предоставления 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  <w:bookmarkEnd w:id="3"/>
    </w:p>
    <w:p w14:paraId="4CC9CE5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4FE59B7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5CC4A775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7F591595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179DEC6B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837EF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6FA9B49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5C83262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E5AAF4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680246B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3A5F250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6F1D76B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860CC4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48ACD9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BFDD9F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44A0D1B2" w14:textId="5E1A67D1" w:rsidR="002F7D6F" w:rsidRPr="002F7D6F" w:rsidRDefault="002F7D6F" w:rsidP="002F7D6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отказе в приеме документов, необходимых для предоставления услуги «Принятие на учет граждан </w:t>
      </w:r>
      <w:r w:rsidR="007605CE"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качестве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нуждающихся в жилых помещениях»</w:t>
      </w:r>
    </w:p>
    <w:p w14:paraId="68996D2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0FC9887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_____________ </w:t>
      </w:r>
    </w:p>
    <w:p w14:paraId="5574517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6A65A3E2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приложенных к нему документов, в соответствии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с Жилищным кодексом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584CFFA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55"/>
      </w:tblGrid>
      <w:tr w:rsidR="002F7D6F" w:rsidRPr="002F7D6F" w14:paraId="45F079B8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86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0C952B8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B86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3B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F7D6F" w:rsidRPr="002F7D6F" w14:paraId="4E40EDD3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C7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114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7DE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5955E925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3B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C91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3786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6A68426F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5A2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5D9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22F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2F7D6F" w:rsidRPr="002F7D6F" w14:paraId="6A875C14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29A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577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FB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2F7D6F" w:rsidRPr="002F7D6F" w14:paraId="7D17F615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43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45C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BFC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F7D6F" w:rsidRPr="002F7D6F" w14:paraId="36BAAA62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76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DEB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ABB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1063358C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495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FF2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C42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F7D6F" w:rsidRPr="002F7D6F" w14:paraId="2E69A54C" w14:textId="77777777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FF8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B35" w14:textId="77777777"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91F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25F711D4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1273B4DB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BEDE9E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1344E6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7EB020C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45E6530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подпись)                    (расшифровка подписи)</w:t>
      </w:r>
    </w:p>
    <w:p w14:paraId="300BFA3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568A5B6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14E084D0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53DA9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1FF64B3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6B168A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1F09CF47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56619821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791612CF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551A2FDB" w14:textId="5C4F81B9" w:rsidR="007605CE" w:rsidRPr="002F7D6F" w:rsidRDefault="00CF6A90" w:rsidP="00CF6A90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2F7D6F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7605CE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5EDC93D2" w14:textId="68AABA20"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1F9570A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8CD05C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62215F7" w14:textId="386C73C5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решения об отказе</w:t>
      </w:r>
      <w:r w:rsidRPr="002F7D6F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предоставлении 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</w:p>
    <w:p w14:paraId="04B17595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14:paraId="26F8883B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278F14A1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14:paraId="37172C1F" w14:textId="77777777"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046D9E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14:paraId="37EDFD66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14:paraId="401EF1F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7E358E9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</w:p>
    <w:p w14:paraId="67ACD68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14:paraId="6CADF8F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14:paraId="6935F1D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58C206B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BC49C1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0A5C5F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32A7C4C8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отказе в предоставлении услуги </w:t>
      </w:r>
    </w:p>
    <w:p w14:paraId="69350DC3" w14:textId="77777777" w:rsidR="002F7D6F" w:rsidRPr="002F7D6F" w:rsidRDefault="002F7D6F" w:rsidP="002F7D6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«Принятие на учет граждан в качестве нуждающихся в жилых помещениях»</w:t>
      </w:r>
    </w:p>
    <w:p w14:paraId="335DDB44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B188FC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_____________ </w:t>
      </w:r>
    </w:p>
    <w:p w14:paraId="5FE0F7BF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548D502C" w14:textId="77777777"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приложенных к нему документов,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14:paraId="4C499681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2F7D6F" w:rsidRPr="002F7D6F" w14:paraId="576A3B85" w14:textId="77777777" w:rsidTr="00921EB5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9A1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FBB6C5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4B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2C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F7D6F" w:rsidRPr="002F7D6F" w14:paraId="296173FE" w14:textId="77777777" w:rsidTr="00921EB5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07C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F7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25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6D4F3310" w14:textId="77777777" w:rsidTr="00921EB5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8F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54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F9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200DDAF3" w14:textId="77777777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F28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C34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2FB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00A7B47A" w14:textId="77777777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82E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86A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0C3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14:paraId="4792E8CA" w14:textId="77777777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4B5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9ED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3B0" w14:textId="77777777"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69F95EFA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EBD959B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Разъяснение причин отказа: ________________________________________</w:t>
      </w:r>
    </w:p>
    <w:p w14:paraId="6A212DA7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5E15169" w14:textId="77777777" w:rsidR="002F7D6F" w:rsidRPr="002F7D6F" w:rsidRDefault="002F7D6F" w:rsidP="002F7D6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Дополнительно информируем:</w:t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 _____________________________________ __________________________________________</w:t>
      </w:r>
    </w:p>
    <w:p w14:paraId="7FFCF8A4" w14:textId="77777777"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26DBA111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2BEDBD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14:paraId="7F03EE89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14:paraId="54E3098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(должность                                                   </w:t>
      </w: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подпись)                    (расшифровка подписи)</w:t>
      </w:r>
    </w:p>
    <w:p w14:paraId="24F0B74A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14:paraId="41B45D69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 решение)</w:t>
      </w:r>
    </w:p>
    <w:p w14:paraId="3F706295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5582B503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14:paraId="1267077D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15970042" w14:textId="77777777"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14:paraId="5CF1A024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3C997FD0" w14:textId="77777777"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14:paraId="67C91644" w14:textId="77777777"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F4E083C" w14:textId="77777777" w:rsidR="00CF6A90" w:rsidRPr="002F7D6F" w:rsidRDefault="002F7D6F" w:rsidP="00CF6A90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CF6A90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14:paraId="28682863" w14:textId="7F9ECCEF" w:rsidR="002F7D6F" w:rsidRPr="002F7D6F" w:rsidRDefault="002F7D6F" w:rsidP="00CF6A9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6CAC8C" w14:textId="77777777"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F24247D" w14:textId="77777777"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98C100" w14:textId="77777777"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заявления о предоставлении </w:t>
      </w:r>
    </w:p>
    <w:p w14:paraId="773104EC" w14:textId="3F5B5DB1" w:rsidR="002F7D6F" w:rsidRPr="002F7D6F" w:rsidRDefault="00CF6A90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2F7D6F"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F7D6F" w:rsidRPr="002F7D6F">
        <w:rPr>
          <w:rFonts w:ascii="Times New Roman" w:hAnsi="Times New Roman"/>
          <w:b/>
          <w:bCs/>
          <w:sz w:val="28"/>
          <w:szCs w:val="28"/>
          <w:lang w:eastAsia="ru-RU"/>
        </w:rPr>
        <w:t>услуги</w:t>
      </w:r>
    </w:p>
    <w:p w14:paraId="2E96CF7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A1DA46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5E3FABA9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A95261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 о постановке на учет граждан, нуждающихся в предоставлении жилого помещения</w:t>
      </w:r>
    </w:p>
    <w:p w14:paraId="39CA20D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5B9F05" w14:textId="77777777" w:rsidR="002F7D6F" w:rsidRPr="002F7D6F" w:rsidRDefault="002F7D6F" w:rsidP="002F7D6F">
      <w:pPr>
        <w:numPr>
          <w:ilvl w:val="0"/>
          <w:numId w:val="45"/>
        </w:numPr>
        <w:spacing w:after="160" w:line="259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_____________________________________________________________</w:t>
      </w:r>
    </w:p>
    <w:p w14:paraId="47F04966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683CABF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Телефон: _________________________________________________________________________</w:t>
      </w:r>
    </w:p>
    <w:p w14:paraId="7A9D06E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_________________________________________________________________________________</w:t>
      </w:r>
    </w:p>
    <w:p w14:paraId="751DC6C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125F561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6E76D186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5F50F6B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4015C03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14:paraId="1D7AFF5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________</w:t>
      </w:r>
    </w:p>
    <w:p w14:paraId="12A2FA96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2.Представитель заявителя:</w:t>
      </w:r>
    </w:p>
    <w:p w14:paraId="11740CA2" w14:textId="0423F0DD" w:rsidR="002F7D6F" w:rsidRPr="002F7D6F" w:rsidRDefault="002F7D6F" w:rsidP="00CF6A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1C21" wp14:editId="15FA9A3F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73A383"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"/>
            </w:pict>
          </mc:Fallback>
        </mc:AlternateContent>
      </w:r>
      <w:r w:rsidR="00CF6A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Физическое лицо </w:t>
      </w:r>
    </w:p>
    <w:p w14:paraId="2C1568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4C66861D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14:paraId="1433EDB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27333D8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73CC38C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7CAB6190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55CADCE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6289730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4E0F40C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14:paraId="3A347BE4" w14:textId="2307EBC1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Индивидуальный предприниматель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0B04F1" wp14:editId="2BCAED8C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1A7C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Сведения об индивидуальном предпринимателе:</w:t>
      </w:r>
    </w:p>
    <w:p w14:paraId="2B0D6D5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_____________________________________________________________</w:t>
      </w:r>
    </w:p>
    <w:p w14:paraId="3D29188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ОГРНИП_________________________________________________________________________</w:t>
      </w:r>
    </w:p>
    <w:p w14:paraId="6C9E85B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14:paraId="187C06A3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69175030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3E6C2B6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56C948A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02F5511E" w14:textId="5352983F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Юридическое лицо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C95B0F" wp14:editId="0AA76822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9796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Сведения о юридическом лице:</w:t>
      </w:r>
    </w:p>
    <w:p w14:paraId="5B0504F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наименование_____________________________________________________________</w:t>
      </w:r>
    </w:p>
    <w:p w14:paraId="6A9DA19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ОГРН___________________________________________________________________________</w:t>
      </w:r>
    </w:p>
    <w:p w14:paraId="3C4E3BA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ИНН_____________________________________________________________________________ </w:t>
      </w:r>
    </w:p>
    <w:p w14:paraId="20548A22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664400DB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(телефон, адрес электронной почты)</w:t>
      </w:r>
    </w:p>
    <w:p w14:paraId="59E1CED6" w14:textId="49B940BF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Сотрудник организации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B70931" wp14:editId="633A2C1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14:paraId="46C8DC8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22C2143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(фамилия, имя, отчество (при наличии)</w:t>
      </w:r>
    </w:p>
    <w:p w14:paraId="0A8F748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3C75348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776C292D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0B74AE45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_______________________________________________________________</w:t>
      </w:r>
    </w:p>
    <w:p w14:paraId="164E378E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14:paraId="51B5F5B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4C9F362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12EC7DFC" w14:textId="2F58D12E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Руководитель организации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E8863A" wp14:editId="08C9589A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F8E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34BE6CE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0865334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14:paraId="2D6D4F0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14:paraId="557DEC1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(телефон, адрес электронной почты)</w:t>
      </w:r>
    </w:p>
    <w:p w14:paraId="5AD7877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1975FC1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E55AA5E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5BD14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3. Категория заявителя:</w:t>
      </w:r>
    </w:p>
    <w:p w14:paraId="1AE37572" w14:textId="6822460E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Малоимущие граждане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72285A" wp14:editId="12FF531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4D57" w14:textId="05C78346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льготной категории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82D0E5" wp14:editId="79C7EC77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BB8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4. Причина отнесения к льготной категории:</w:t>
      </w:r>
    </w:p>
    <w:p w14:paraId="6D23EBDC" w14:textId="20598113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4.1. Наличие инвалидности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94D6FB" wp14:editId="425A6174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3662" w14:textId="17700DE8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Инвалиды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082356" wp14:editId="2D5455E5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10F6" w14:textId="4A5A6DFC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Семьи, имеющие детей-инвалидов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40975F" wp14:editId="7B24B5AB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9286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ребенке-инвалиде: 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</w:t>
      </w:r>
    </w:p>
    <w:p w14:paraId="7373DA6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                       (фамилия, имя, отчество (при наличии)</w:t>
      </w:r>
    </w:p>
    <w:p w14:paraId="3E8E4BFB" w14:textId="77777777"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___________________________________________________________________</w:t>
      </w:r>
    </w:p>
    <w:p w14:paraId="7405A1C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СНИЛС __________________________________________________________________________</w:t>
      </w:r>
    </w:p>
    <w:p w14:paraId="171CB8C6" w14:textId="0A16C9CD" w:rsidR="002F7D6F" w:rsidRPr="002F7D6F" w:rsidRDefault="002F7D6F" w:rsidP="002F7D6F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4.2. Участие в войне, боевых действиях, особые заслуги перед государством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FBFE63" wp14:editId="29D5CC99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371B" w14:textId="1F815AA1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 событий (лицо, имеющее заслуги)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5B04DE" wp14:editId="13257836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E2F8" w14:textId="2AD58B4D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 семьи (умершего) участника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67784" wp14:editId="65CDFFA7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2DF7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14:paraId="5A8B4FD2" w14:textId="51367208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4.3. Ликвидация радиационных аварий, служба в подразделении особого риска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B3C5A4" wp14:editId="04872F83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0521" w14:textId="699AE7B3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 событий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B1F161" wp14:editId="5D1E2C6B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94A8" w14:textId="180D2216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 семьи (умершего) участника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85F70C" wp14:editId="74F5E2DD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F0CA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14:paraId="13EC1D53" w14:textId="25C492D8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4.4. Политические репрессии 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6354E9" wp14:editId="562A09BE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DA582" w14:textId="2F85EAEF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Реабилитированные лица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BD4869" wp14:editId="5BB450A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5A72" w14:textId="04502873"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Лица, признанные пострадавшими от политических репрессий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8FAEDA" wp14:editId="444ACABA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1A8AC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Документ о признании пострадавшим от политических репрессий_________________________</w:t>
      </w:r>
    </w:p>
    <w:p w14:paraId="15509F7C" w14:textId="1636461D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4.5. Многодетная семья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339858" wp14:editId="10B54C21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1915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Реквизиты удостоверения многодетной семьи: __________________________________________</w:t>
      </w:r>
    </w:p>
    <w:p w14:paraId="7EE62DF1" w14:textId="347D31AB"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(номер, дата выдачи, </w:t>
      </w:r>
      <w:r w:rsidR="00CF6A90"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орган (МФЦ),</w:t>
      </w: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выдавший удостоверение)</w:t>
      </w:r>
    </w:p>
    <w:p w14:paraId="5F7D654B" w14:textId="48041888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4.6. Категории, связанные с трудовой деятельностью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6835D2" wp14:editId="36F09EAD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3DA11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отнесение к категории _____________________________________</w:t>
      </w:r>
    </w:p>
    <w:p w14:paraId="70F1A6A0" w14:textId="1B0EBCA6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4.7.  Дети-сироты или дети, оставшиеся без попечения родителей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8E58891" wp14:editId="2FAD0111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229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утрату (отсутствие) родителей ________________________________________________________________________________</w:t>
      </w:r>
    </w:p>
    <w:p w14:paraId="5F5E84C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Дата, когда необходимо получить жилое помещение ____________________________________</w:t>
      </w:r>
    </w:p>
    <w:p w14:paraId="48184B17" w14:textId="59C866F7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4.8. Граждане, страдающие хроническими заболеваниями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B4DCE6" wp14:editId="4EB390D7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5884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14:paraId="5A49B3E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Основание для постановки на учет заявителя </w:t>
      </w: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один из вариантов)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58869F65" w14:textId="3D14AEDA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8B1C34" wp14:editId="42D9EAE2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CBAB" w14:textId="009DF5B4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C5B6A7" wp14:editId="0B741D8A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B412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социального найма _____________________________________________________________________________</w:t>
      </w:r>
    </w:p>
    <w:p w14:paraId="161E58F2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(номер, дата выдачи, орган, с которым заключен договор)</w:t>
      </w:r>
    </w:p>
    <w:p w14:paraId="2546FA1B" w14:textId="1E31F1F4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FD149C" wp14:editId="4CD4E3BF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5AE82" w14:textId="77777777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Наймодатель жилого помещения:</w:t>
      </w:r>
    </w:p>
    <w:p w14:paraId="22347CC2" w14:textId="2752AC48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-Орган государственной власти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0C8CE5" wp14:editId="05F1C657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D58C" w14:textId="144CC4EB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 местного самоуправления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386206F" wp14:editId="609A2365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491B" w14:textId="6692BA09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9703BC" wp14:editId="3FC43E31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643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найма жилого помещения_________________________________________</w:t>
      </w:r>
    </w:p>
    <w:p w14:paraId="41CCFF19" w14:textId="77777777"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(номер, дата выдачи, орган, с которым заключен договор)</w:t>
      </w:r>
    </w:p>
    <w:p w14:paraId="7063449D" w14:textId="349B9D07"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Заявитель является собственником или членом семьи собственника жилого помещения, 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773318" wp14:editId="7F993BE4">
            <wp:extent cx="1047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2669" w14:textId="77777777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собственности на жилое помещение:</w:t>
      </w:r>
    </w:p>
    <w:p w14:paraId="236A48DD" w14:textId="79696A52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Зарегистрировано в ЕГРН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EFD37E" wp14:editId="5BD4450A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FB09" w14:textId="3DD0DB83"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зарегистрировано в ЕГРН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917651" wp14:editId="1C427D62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5D5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право собственности на жилое помещение__________________</w:t>
      </w:r>
    </w:p>
    <w:p w14:paraId="3428A61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 жилого помещения ______________________________________________</w:t>
      </w:r>
    </w:p>
    <w:p w14:paraId="1679C7DC" w14:textId="07AC05D0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74F0B1" wp14:editId="488A9612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4F92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Семейное положение:</w:t>
      </w:r>
    </w:p>
    <w:p w14:paraId="4907D3F1" w14:textId="7F2A94E9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Проживаю один  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42AC77" wp14:editId="3B4FCAF9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14:paraId="4C5A9EEA" w14:textId="7AB4F009"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Проживаю совместно с членами семьи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DF15DD" wp14:editId="616855EB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5318" w14:textId="37151C75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Состою в браке 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56A7CF" wp14:editId="4A62459B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14:paraId="5473A2A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Супруг: __________________________________________________________________________</w:t>
      </w:r>
    </w:p>
    <w:p w14:paraId="7332A4F8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(фамилия, имя, отчество (при наличии), дата рождения, СНИЛС)</w:t>
      </w:r>
    </w:p>
    <w:p w14:paraId="78EFBDE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2055DC1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наименование:_</w:t>
      </w:r>
      <w:proofErr w:type="gram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14:paraId="18E8C0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343D75B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</w:t>
      </w:r>
    </w:p>
    <w:p w14:paraId="34DA143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код подразделения: ________________________________________________________________</w:t>
      </w:r>
    </w:p>
    <w:p w14:paraId="2D45A1C6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</w:t>
      </w:r>
    </w:p>
    <w:p w14:paraId="635BFA1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актовой записи о заключении брака_________________________________________</w:t>
      </w:r>
    </w:p>
    <w:p w14:paraId="5A95A03D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39312F3C" w14:textId="0AFF526E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Проживаю с родителями (родителями супруга)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7098F2" wp14:editId="6ACE64D6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D9EE" w14:textId="401EF0DE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</w:t>
      </w:r>
      <w:r w:rsidR="003E6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родителя_________________________________________________________________</w:t>
      </w:r>
    </w:p>
    <w:p w14:paraId="75CE3DB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(фамилия, имя, отчество (при наличии), дата рождения, СНИЛС)</w:t>
      </w:r>
    </w:p>
    <w:p w14:paraId="0422E03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49014BB7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51C2973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31306D8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29E7A02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14:paraId="35F6C6AA" w14:textId="7E0B5A66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8.2.</w:t>
      </w:r>
      <w:r w:rsidR="003E6A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родителя__________________________________________________________________</w:t>
      </w:r>
    </w:p>
    <w:p w14:paraId="573035D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(фамилия, имя, отчество (при наличии), дата рождения, СНИЛС)</w:t>
      </w:r>
    </w:p>
    <w:p w14:paraId="6F8E108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381E122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74ABDBC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001A56A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0D7C037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14:paraId="699EA7AE" w14:textId="2174179E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Имеются дети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A879B7" wp14:editId="315192A8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9B2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ребенка____________________________________________________________________</w:t>
      </w:r>
    </w:p>
    <w:p w14:paraId="67B4FF03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(фамилия, имя, отчество (при наличии), дата рождения, СНИЛС)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5A804FC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39D40ACB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16AEE005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4DD4E43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7B4458B0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актовой записи о рождении ребенка_________________________________________</w:t>
      </w:r>
    </w:p>
    <w:p w14:paraId="080B4D0E" w14:textId="77777777"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3497C1F7" w14:textId="31E4CF01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Имеются иные родственники, проживающие совместно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5260CA" wp14:editId="79D66B71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8FD31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родственника_____________________________________________________________</w:t>
      </w:r>
    </w:p>
    <w:p w14:paraId="3716202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(фамилия, имя, отчество (при наличии), дата рождения, СНИЛС)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6DD8DAE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5C91278C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14:paraId="47A70FCF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14:paraId="6F164BE4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</w:t>
      </w:r>
    </w:p>
    <w:p w14:paraId="456A65E9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_________________________________________________________________________________</w:t>
      </w:r>
    </w:p>
    <w:p w14:paraId="1DD46DB2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7980F52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8" w:history="1">
        <w:r w:rsidRPr="002F7D6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закону</w:t>
        </w:r>
      </w:hyperlink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данных».</w:t>
      </w:r>
    </w:p>
    <w:p w14:paraId="634A529A" w14:textId="77777777"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Подпись заявителя __________________».</w:t>
      </w:r>
    </w:p>
    <w:p w14:paraId="354FD203" w14:textId="77777777"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87E6D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57046C" w14:textId="77777777"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bookmarkEnd w:id="0"/>
    <w:p w14:paraId="1151817F" w14:textId="77777777" w:rsidR="002F7D6F" w:rsidRPr="002F7D6F" w:rsidRDefault="002F7D6F" w:rsidP="002F7D6F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9A188D" w14:textId="77777777" w:rsidR="002F7D6F" w:rsidRDefault="002F7D6F"/>
    <w:sectPr w:rsidR="002F7D6F" w:rsidSect="002F7D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2"/>
    <w:rsid w:val="00000889"/>
    <w:rsid w:val="00084945"/>
    <w:rsid w:val="000D3DD2"/>
    <w:rsid w:val="000F4532"/>
    <w:rsid w:val="00105510"/>
    <w:rsid w:val="001D61A1"/>
    <w:rsid w:val="002027A1"/>
    <w:rsid w:val="002404B7"/>
    <w:rsid w:val="002E32E9"/>
    <w:rsid w:val="002F7D6F"/>
    <w:rsid w:val="00395F4C"/>
    <w:rsid w:val="003962C1"/>
    <w:rsid w:val="003B11AB"/>
    <w:rsid w:val="003D00A1"/>
    <w:rsid w:val="003E6A3F"/>
    <w:rsid w:val="0040729D"/>
    <w:rsid w:val="004117C4"/>
    <w:rsid w:val="00433019"/>
    <w:rsid w:val="00570A33"/>
    <w:rsid w:val="005D4ADF"/>
    <w:rsid w:val="00663F8F"/>
    <w:rsid w:val="00695FFF"/>
    <w:rsid w:val="00724BDA"/>
    <w:rsid w:val="007605CE"/>
    <w:rsid w:val="007830F5"/>
    <w:rsid w:val="007F3061"/>
    <w:rsid w:val="008530B4"/>
    <w:rsid w:val="00932F7A"/>
    <w:rsid w:val="0095776F"/>
    <w:rsid w:val="00990B6C"/>
    <w:rsid w:val="009D5FF7"/>
    <w:rsid w:val="00A35A01"/>
    <w:rsid w:val="00A65616"/>
    <w:rsid w:val="00AD791F"/>
    <w:rsid w:val="00AE2FE9"/>
    <w:rsid w:val="00B83DC0"/>
    <w:rsid w:val="00C47109"/>
    <w:rsid w:val="00C919E7"/>
    <w:rsid w:val="00CE3F15"/>
    <w:rsid w:val="00CE4F82"/>
    <w:rsid w:val="00CF56A1"/>
    <w:rsid w:val="00CF6A90"/>
    <w:rsid w:val="00E16C8B"/>
    <w:rsid w:val="00E36458"/>
    <w:rsid w:val="00E54B6E"/>
    <w:rsid w:val="00EA0640"/>
    <w:rsid w:val="00FF60A7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E8F"/>
  <w15:chartTrackingRefBased/>
  <w15:docId w15:val="{C7338ADA-17D2-45ED-8C63-CBBE1BC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2F7D6F"/>
  </w:style>
  <w:style w:type="paragraph" w:styleId="a3">
    <w:name w:val="footnote text"/>
    <w:basedOn w:val="a"/>
    <w:link w:val="a4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7D6F"/>
    <w:rPr>
      <w:vertAlign w:val="superscript"/>
    </w:rPr>
  </w:style>
  <w:style w:type="paragraph" w:styleId="a6">
    <w:name w:val="header"/>
    <w:basedOn w:val="a"/>
    <w:link w:val="a7"/>
    <w:uiPriority w:val="99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2F7D6F"/>
  </w:style>
  <w:style w:type="character" w:styleId="a9">
    <w:name w:val="Hyperlink"/>
    <w:uiPriority w:val="99"/>
    <w:rsid w:val="002F7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7D6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F7D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2F7D6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2F7D6F"/>
    <w:pPr>
      <w:ind w:left="720"/>
      <w:contextualSpacing/>
    </w:pPr>
  </w:style>
  <w:style w:type="character" w:styleId="ae">
    <w:name w:val="annotation reference"/>
    <w:uiPriority w:val="99"/>
    <w:rsid w:val="002F7D6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2F7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F7D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2F7D6F"/>
    <w:rPr>
      <w:color w:val="800080"/>
      <w:u w:val="single"/>
    </w:rPr>
  </w:style>
  <w:style w:type="paragraph" w:customStyle="1" w:styleId="af4">
    <w:name w:val="Знак Знак Знак Знак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2F7D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2F7D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2F7D6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F7D6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2F7D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F7D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7D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F7D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F7D6F"/>
    <w:rPr>
      <w:vertAlign w:val="superscript"/>
    </w:rPr>
  </w:style>
  <w:style w:type="paragraph" w:styleId="aff">
    <w:name w:val="No Spacing"/>
    <w:uiPriority w:val="1"/>
    <w:qFormat/>
    <w:rsid w:val="002F7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2F7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F7D6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F7D6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7D6F"/>
    <w:rPr>
      <w:sz w:val="24"/>
    </w:rPr>
  </w:style>
  <w:style w:type="paragraph" w:styleId="3">
    <w:name w:val="Body Text Indent 3"/>
    <w:basedOn w:val="a"/>
    <w:link w:val="30"/>
    <w:rsid w:val="002F7D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7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7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F7D6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7D6F"/>
  </w:style>
  <w:style w:type="table" w:styleId="aff1">
    <w:name w:val="Table Grid"/>
    <w:basedOn w:val="a1"/>
    <w:uiPriority w:val="59"/>
    <w:rsid w:val="002F7D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2F7D6F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F7D6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0"/>
    <w:link w:val="aff3"/>
    <w:rsid w:val="002F7D6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F7D6F"/>
    <w:rPr>
      <w:i/>
      <w:iCs/>
    </w:rPr>
  </w:style>
  <w:style w:type="character" w:customStyle="1" w:styleId="fontstyle01">
    <w:name w:val="fontstyle01"/>
    <w:rsid w:val="002F7D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F7D6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0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6AE8-238A-4272-9900-92FCB4D7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Викторовна</cp:lastModifiedBy>
  <cp:revision>2</cp:revision>
  <cp:lastPrinted>2022-03-14T09:58:00Z</cp:lastPrinted>
  <dcterms:created xsi:type="dcterms:W3CDTF">2022-03-14T11:48:00Z</dcterms:created>
  <dcterms:modified xsi:type="dcterms:W3CDTF">2022-03-14T11:48:00Z</dcterms:modified>
</cp:coreProperties>
</file>