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EA72D" w14:textId="412FE086" w:rsidR="00014ECA" w:rsidRPr="00014ECA" w:rsidRDefault="00CC4787" w:rsidP="00CC4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014ECA"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Приложение № 1</w:t>
      </w:r>
    </w:p>
    <w:p w14:paraId="512061AF" w14:textId="3838372D" w:rsidR="00014ECA" w:rsidRPr="00014ECA" w:rsidRDefault="00CC4787" w:rsidP="00CC4787">
      <w:pPr>
        <w:widowControl w:val="0"/>
        <w:tabs>
          <w:tab w:val="left" w:pos="567"/>
        </w:tabs>
        <w:spacing w:after="0" w:line="240" w:lineRule="auto"/>
        <w:ind w:left="3969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014ECA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3C8BD6CE" w14:textId="3B36BEBE" w:rsidR="00014ECA" w:rsidRPr="00014ECA" w:rsidRDefault="00CC4787" w:rsidP="00CC4787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14ECA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5BBC61D8" w14:textId="77777777" w:rsidR="00014ECA" w:rsidRPr="00014ECA" w:rsidRDefault="00014ECA" w:rsidP="00014ECA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028078" w14:textId="77777777" w:rsidR="00014ECA" w:rsidRPr="00014ECA" w:rsidRDefault="00014ECA" w:rsidP="00014ECA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C07761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Форма решения о предоставлении </w:t>
      </w:r>
    </w:p>
    <w:p w14:paraId="354A9C9C" w14:textId="0B6A5AC2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0A66EC5C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____________________________________________________________</w:t>
      </w:r>
    </w:p>
    <w:p w14:paraId="2986372D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1CFF8434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  <w:t>или органа местного самоуправления</w:t>
      </w:r>
    </w:p>
    <w:p w14:paraId="117F83FA" w14:textId="77777777" w:rsidR="00014ECA" w:rsidRPr="00014ECA" w:rsidRDefault="00014ECA" w:rsidP="00014E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2"/>
        <w:gridCol w:w="2331"/>
        <w:gridCol w:w="5828"/>
      </w:tblGrid>
      <w:tr w:rsidR="00014ECA" w:rsidRPr="00014ECA" w14:paraId="34276931" w14:textId="77777777" w:rsidTr="009870EA">
        <w:tc>
          <w:tcPr>
            <w:tcW w:w="1879" w:type="dxa"/>
            <w:shd w:val="clear" w:color="auto" w:fill="auto"/>
          </w:tcPr>
          <w:p w14:paraId="63F6D36D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1" w:name="_Hlk76508777"/>
          </w:p>
        </w:tc>
        <w:tc>
          <w:tcPr>
            <w:tcW w:w="2492" w:type="dxa"/>
          </w:tcPr>
          <w:p w14:paraId="0F19F2FD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8" w:type="dxa"/>
            <w:shd w:val="clear" w:color="auto" w:fill="auto"/>
          </w:tcPr>
          <w:p w14:paraId="718B8715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Кому _________________________________</w:t>
            </w:r>
          </w:p>
          <w:p w14:paraId="10CA3328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014E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(фамилия, имя, отчество)</w:t>
            </w:r>
          </w:p>
          <w:p w14:paraId="38194931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14:paraId="3D19B777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</w:t>
            </w:r>
          </w:p>
          <w:p w14:paraId="1EA021D4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______________________________________</w:t>
            </w:r>
          </w:p>
          <w:p w14:paraId="003E9471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</w:t>
            </w:r>
            <w:r w:rsidRPr="00014EC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(телефон и адрес электронной почты)</w:t>
            </w:r>
          </w:p>
          <w:p w14:paraId="7BD15F08" w14:textId="77777777" w:rsidR="00014ECA" w:rsidRPr="00014ECA" w:rsidRDefault="00014ECA" w:rsidP="00014ECA">
            <w:pPr>
              <w:spacing w:after="0" w:line="240" w:lineRule="auto"/>
              <w:ind w:left="3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2A37A7A7" w14:textId="77777777" w:rsidR="00014ECA" w:rsidRPr="00014ECA" w:rsidRDefault="00014ECA" w:rsidP="00014ECA">
            <w:pPr>
              <w:spacing w:after="0" w:line="240" w:lineRule="auto"/>
              <w:ind w:left="30" w:right="-141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66FB4721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50E49E05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предоставлении жилого помещения  </w:t>
      </w:r>
    </w:p>
    <w:p w14:paraId="6D8F0845" w14:textId="77777777" w:rsidR="00014ECA" w:rsidRPr="00014ECA" w:rsidRDefault="00014ECA" w:rsidP="00014E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014ECA" w:rsidRPr="00014ECA" w14:paraId="0C76C82F" w14:textId="77777777" w:rsidTr="009870EA">
        <w:tc>
          <w:tcPr>
            <w:tcW w:w="4601" w:type="dxa"/>
            <w:shd w:val="clear" w:color="auto" w:fill="auto"/>
          </w:tcPr>
          <w:p w14:paraId="233D32D5" w14:textId="77777777" w:rsidR="00014ECA" w:rsidRPr="00014ECA" w:rsidRDefault="00014ECA" w:rsidP="00014E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Дата ___________</w:t>
            </w:r>
          </w:p>
          <w:p w14:paraId="7DD3E147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038" w:type="dxa"/>
            <w:shd w:val="clear" w:color="auto" w:fill="auto"/>
          </w:tcPr>
          <w:p w14:paraId="44766112" w14:textId="77777777" w:rsidR="00014ECA" w:rsidRPr="00014ECA" w:rsidRDefault="00014ECA" w:rsidP="00014EC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________</w:t>
            </w:r>
          </w:p>
        </w:tc>
      </w:tr>
      <w:bookmarkEnd w:id="1"/>
    </w:tbl>
    <w:p w14:paraId="43EA61FB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1BDA8C9" w14:textId="77777777"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 результатам рассмотрения заявления от __________ № __________ </w:t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14:paraId="3400EF40" w14:textId="77777777"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_________________________________________________________________                                                                                                          </w:t>
      </w:r>
      <w:r w:rsidRPr="00014ECA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ru-RU"/>
        </w:rPr>
        <w:t>ФИО заявителя</w:t>
      </w:r>
    </w:p>
    <w:p w14:paraId="22E747FD" w14:textId="77777777"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совместно проживающим с ним членам семьи:</w:t>
      </w:r>
    </w:p>
    <w:p w14:paraId="1DC1714E" w14:textId="77777777"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</w:p>
    <w:p w14:paraId="21248040" w14:textId="77777777"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2. </w:t>
      </w:r>
    </w:p>
    <w:p w14:paraId="1058D299" w14:textId="77777777"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 </w:t>
      </w:r>
    </w:p>
    <w:p w14:paraId="3A93E5AA" w14:textId="77777777" w:rsidR="00014ECA" w:rsidRPr="00014ECA" w:rsidRDefault="00014ECA" w:rsidP="00014E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6350"/>
      </w:tblGrid>
      <w:tr w:rsidR="00014ECA" w:rsidRPr="00014ECA" w14:paraId="2FE56686" w14:textId="77777777" w:rsidTr="009870EA">
        <w:trPr>
          <w:trHeight w:val="435"/>
        </w:trPr>
        <w:tc>
          <w:tcPr>
            <w:tcW w:w="9200" w:type="dxa"/>
            <w:gridSpan w:val="2"/>
          </w:tcPr>
          <w:p w14:paraId="56DE796E" w14:textId="77777777" w:rsidR="00014ECA" w:rsidRPr="00014ECA" w:rsidRDefault="00014ECA" w:rsidP="00014ECA">
            <w:pPr>
              <w:widowControl w:val="0"/>
              <w:autoSpaceDE w:val="0"/>
              <w:autoSpaceDN w:val="0"/>
              <w:spacing w:after="0" w:line="240" w:lineRule="auto"/>
              <w:ind w:left="-14" w:firstLine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Сведения о жилом помещении</w:t>
            </w:r>
          </w:p>
        </w:tc>
      </w:tr>
      <w:tr w:rsidR="00014ECA" w:rsidRPr="00014ECA" w14:paraId="083621BE" w14:textId="77777777" w:rsidTr="009870EA">
        <w:trPr>
          <w:trHeight w:val="720"/>
        </w:trPr>
        <w:tc>
          <w:tcPr>
            <w:tcW w:w="2850" w:type="dxa"/>
          </w:tcPr>
          <w:p w14:paraId="0E9AFC4C" w14:textId="77777777" w:rsidR="00014ECA" w:rsidRPr="00014ECA" w:rsidRDefault="00014ECA" w:rsidP="00014E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Вид жилого помещения</w:t>
            </w:r>
          </w:p>
          <w:p w14:paraId="6ACDAC60" w14:textId="77777777" w:rsidR="00014ECA" w:rsidRPr="00014ECA" w:rsidRDefault="00014ECA" w:rsidP="00014ECA">
            <w:pPr>
              <w:widowControl w:val="0"/>
              <w:autoSpaceDE w:val="0"/>
              <w:autoSpaceDN w:val="0"/>
              <w:spacing w:after="0" w:line="240" w:lineRule="auto"/>
              <w:ind w:left="-14"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  <w:shd w:val="clear" w:color="auto" w:fill="auto"/>
          </w:tcPr>
          <w:p w14:paraId="6F5AC4A0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4ECA" w:rsidRPr="00014ECA" w14:paraId="36DB8B11" w14:textId="77777777" w:rsidTr="009870EA">
        <w:trPr>
          <w:trHeight w:val="690"/>
        </w:trPr>
        <w:tc>
          <w:tcPr>
            <w:tcW w:w="2850" w:type="dxa"/>
          </w:tcPr>
          <w:p w14:paraId="1FB933FE" w14:textId="77777777" w:rsidR="00014ECA" w:rsidRPr="00014ECA" w:rsidRDefault="00014ECA" w:rsidP="00014EC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14:paraId="1F0C5312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4ECA" w:rsidRPr="00014ECA" w14:paraId="032DF769" w14:textId="77777777" w:rsidTr="009870EA">
        <w:trPr>
          <w:trHeight w:val="690"/>
        </w:trPr>
        <w:tc>
          <w:tcPr>
            <w:tcW w:w="2850" w:type="dxa"/>
          </w:tcPr>
          <w:p w14:paraId="1F72E77D" w14:textId="77777777" w:rsidR="00014ECA" w:rsidRPr="00014ECA" w:rsidRDefault="00014ECA" w:rsidP="00014ECA">
            <w:pPr>
              <w:spacing w:after="0"/>
              <w:ind w:left="-1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14:paraId="162777DC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4ECA" w:rsidRPr="00014ECA" w14:paraId="5CCFA09F" w14:textId="77777777" w:rsidTr="009870EA">
        <w:trPr>
          <w:trHeight w:val="690"/>
        </w:trPr>
        <w:tc>
          <w:tcPr>
            <w:tcW w:w="2850" w:type="dxa"/>
          </w:tcPr>
          <w:p w14:paraId="15792B5F" w14:textId="77777777" w:rsidR="00014ECA" w:rsidRPr="00014ECA" w:rsidRDefault="00014ECA" w:rsidP="00014EC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14:paraId="6481A624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14ECA" w:rsidRPr="00014ECA" w14:paraId="5969F984" w14:textId="77777777" w:rsidTr="009870EA">
        <w:trPr>
          <w:trHeight w:val="690"/>
        </w:trPr>
        <w:tc>
          <w:tcPr>
            <w:tcW w:w="2850" w:type="dxa"/>
          </w:tcPr>
          <w:p w14:paraId="2451E308" w14:textId="77777777" w:rsidR="00014ECA" w:rsidRPr="00014ECA" w:rsidRDefault="00014ECA" w:rsidP="00014EC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14:paraId="747F79A1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19629AC" w14:textId="77777777"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8C99AD5" w14:textId="77777777" w:rsidR="00014ECA" w:rsidRPr="00014ECA" w:rsidRDefault="00014ECA" w:rsidP="00014EC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39458DB5" w14:textId="77777777" w:rsidR="00014ECA" w:rsidRPr="00014ECA" w:rsidRDefault="00014ECA" w:rsidP="00014ECA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____________________________________             ___________            ________________________</w:t>
      </w:r>
    </w:p>
    <w:p w14:paraId="3C5A38AA" w14:textId="77777777"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(</w:t>
      </w:r>
      <w:proofErr w:type="gramEnd"/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подпись)                    (расшифровка подписи)</w:t>
      </w:r>
    </w:p>
    <w:p w14:paraId="6C3C986A" w14:textId="77777777"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сотрудника органа власти, </w:t>
      </w:r>
    </w:p>
    <w:p w14:paraId="6BAFFF5C" w14:textId="77777777"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принявшего решение)</w:t>
      </w:r>
    </w:p>
    <w:p w14:paraId="59E45924" w14:textId="77777777"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83CA980" w14:textId="77777777"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  <w:lang w:eastAsia="ru-RU"/>
        </w:rPr>
        <w:t>«__»  _______________ 20__ г.</w:t>
      </w:r>
    </w:p>
    <w:p w14:paraId="3A3F4ACC" w14:textId="77777777"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29254FE6" w14:textId="77777777" w:rsidR="00014ECA" w:rsidRPr="00014ECA" w:rsidRDefault="00014ECA" w:rsidP="00014ECA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М.П.</w:t>
      </w:r>
    </w:p>
    <w:p w14:paraId="1776F197" w14:textId="77777777" w:rsidR="00014ECA" w:rsidRPr="00014ECA" w:rsidRDefault="00014ECA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  <w:bookmarkStart w:id="2" w:name="_Hlk76509030"/>
    </w:p>
    <w:p w14:paraId="0D4105F6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7E434AFF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1B209A6D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0B95730A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45E75765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342FFB75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1FE78E75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66F5C070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61E0D87D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27AC168B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0FD90FB2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36503906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5CA174E3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6CB716C2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29647199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395B0E29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780FD106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5F8B6DC7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491EE8D3" w14:textId="7B485E97" w:rsidR="00014ECA" w:rsidRPr="00014ECA" w:rsidRDefault="00652393" w:rsidP="00652393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</w:t>
      </w:r>
      <w:r w:rsidR="00014ECA" w:rsidRPr="00014ECA"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  <w:t>Приложение № 2</w:t>
      </w:r>
    </w:p>
    <w:p w14:paraId="41D6BE9E" w14:textId="377D4A6E" w:rsidR="00014ECA" w:rsidRPr="00014ECA" w:rsidRDefault="00652393" w:rsidP="00652393">
      <w:pPr>
        <w:widowControl w:val="0"/>
        <w:tabs>
          <w:tab w:val="left" w:pos="567"/>
        </w:tabs>
        <w:spacing w:after="0" w:line="240" w:lineRule="auto"/>
        <w:ind w:left="3969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014ECA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62B05E89" w14:textId="29775BA4" w:rsidR="00014ECA" w:rsidRPr="00014ECA" w:rsidRDefault="00652393" w:rsidP="00652393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14ECA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232798FE" w14:textId="77777777" w:rsidR="00014ECA" w:rsidRPr="00014ECA" w:rsidRDefault="00014ECA" w:rsidP="00014ECA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251F57" w14:textId="77777777" w:rsidR="00014ECA" w:rsidRPr="00014ECA" w:rsidRDefault="00014ECA" w:rsidP="00014ECA">
      <w:pPr>
        <w:widowControl w:val="0"/>
        <w:tabs>
          <w:tab w:val="left" w:pos="0"/>
          <w:tab w:val="left" w:pos="4076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83028FE" w14:textId="77777777" w:rsidR="00014ECA" w:rsidRPr="00014ECA" w:rsidRDefault="00014ECA" w:rsidP="00014ECA">
      <w:pPr>
        <w:widowControl w:val="0"/>
        <w:tabs>
          <w:tab w:val="left" w:pos="0"/>
          <w:tab w:val="left" w:pos="4076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AA170B0" w14:textId="77777777" w:rsidR="00014ECA" w:rsidRPr="00014ECA" w:rsidRDefault="00014ECA" w:rsidP="00014ECA">
      <w:pPr>
        <w:widowControl w:val="0"/>
        <w:tabs>
          <w:tab w:val="left" w:pos="0"/>
          <w:tab w:val="left" w:pos="4076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E6CF6AB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решения об отказе в приеме документов, необходимых для</w:t>
      </w: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  <w:t>предоставления услуги/об отказе в предоставлении услуги</w:t>
      </w: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014EC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________________________________________________________</w:t>
      </w:r>
    </w:p>
    <w:p w14:paraId="553FB2CB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07BB0A30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eastAsia="ru-RU"/>
        </w:rPr>
        <w:t>или органа местного самоуправления</w:t>
      </w:r>
    </w:p>
    <w:p w14:paraId="2D829141" w14:textId="77777777" w:rsidR="00014ECA" w:rsidRPr="00014ECA" w:rsidRDefault="00014ECA" w:rsidP="00014ECA">
      <w:pPr>
        <w:spacing w:after="0" w:line="240" w:lineRule="auto"/>
        <w:ind w:left="7088" w:hanging="38"/>
        <w:rPr>
          <w:rFonts w:ascii="Times New Roman" w:hAnsi="Times New Roman"/>
          <w:bCs/>
          <w:color w:val="000000"/>
          <w:sz w:val="28"/>
          <w:szCs w:val="28"/>
        </w:rPr>
      </w:pPr>
    </w:p>
    <w:p w14:paraId="050B3ED6" w14:textId="77777777"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</w:rPr>
        <w:t>Кому _________________________________</w:t>
      </w:r>
    </w:p>
    <w:p w14:paraId="1B765184" w14:textId="77777777"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</w:rPr>
        <w:t xml:space="preserve">                 </w:t>
      </w:r>
      <w:r w:rsidRPr="00014ECA">
        <w:rPr>
          <w:rFonts w:ascii="Times New Roman" w:hAnsi="Times New Roman"/>
          <w:bCs/>
          <w:color w:val="000000"/>
          <w:sz w:val="18"/>
          <w:szCs w:val="18"/>
        </w:rPr>
        <w:t>(фамилия, имя, отчество)</w:t>
      </w:r>
    </w:p>
    <w:p w14:paraId="2521EA27" w14:textId="77777777"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</w:rPr>
        <w:t>______________________________________</w:t>
      </w:r>
    </w:p>
    <w:p w14:paraId="2120B2A9" w14:textId="77777777"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</w:t>
      </w:r>
    </w:p>
    <w:p w14:paraId="7E72C4B9" w14:textId="77777777"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______________________________________</w:t>
      </w:r>
    </w:p>
    <w:p w14:paraId="13F1EA6A" w14:textId="77777777" w:rsidR="00014ECA" w:rsidRPr="00014ECA" w:rsidRDefault="00014ECA" w:rsidP="00014ECA">
      <w:pPr>
        <w:spacing w:after="0" w:line="240" w:lineRule="auto"/>
        <w:ind w:firstLine="4678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014ECA">
        <w:rPr>
          <w:rFonts w:ascii="Times New Roman" w:hAnsi="Times New Roman"/>
          <w:bCs/>
          <w:color w:val="000000"/>
          <w:sz w:val="24"/>
          <w:szCs w:val="24"/>
        </w:rPr>
        <w:t xml:space="preserve">                 </w:t>
      </w:r>
      <w:r w:rsidRPr="00014ECA">
        <w:rPr>
          <w:rFonts w:ascii="Times New Roman" w:hAnsi="Times New Roman"/>
          <w:bCs/>
          <w:color w:val="000000"/>
          <w:sz w:val="18"/>
          <w:szCs w:val="18"/>
        </w:rPr>
        <w:t>(телефон и адрес электронной почты)</w:t>
      </w:r>
    </w:p>
    <w:p w14:paraId="42BAAC11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E67CD90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3F45C86E" w14:textId="77777777" w:rsidR="00014ECA" w:rsidRPr="00014ECA" w:rsidRDefault="00014ECA" w:rsidP="00014EC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014E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014ECA" w:rsidRPr="00014ECA" w14:paraId="400DC44E" w14:textId="77777777" w:rsidTr="009870EA">
        <w:tc>
          <w:tcPr>
            <w:tcW w:w="4601" w:type="dxa"/>
            <w:shd w:val="clear" w:color="auto" w:fill="auto"/>
          </w:tcPr>
          <w:p w14:paraId="732709DC" w14:textId="77777777" w:rsidR="00014ECA" w:rsidRPr="00014ECA" w:rsidRDefault="00014ECA" w:rsidP="00014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Дата ____________</w:t>
            </w: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</w:tcPr>
          <w:p w14:paraId="3BB23E53" w14:textId="77777777" w:rsidR="00014ECA" w:rsidRPr="00014ECA" w:rsidRDefault="00014ECA" w:rsidP="00014EC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14EC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№ _____________</w:t>
            </w:r>
          </w:p>
        </w:tc>
      </w:tr>
    </w:tbl>
    <w:p w14:paraId="6B30A91E" w14:textId="77777777" w:rsidR="00014ECA" w:rsidRPr="00014ECA" w:rsidRDefault="00014ECA" w:rsidP="00014E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D4DA5C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</w:p>
    <w:p w14:paraId="34C9DC01" w14:textId="77777777" w:rsidR="00014ECA" w:rsidRPr="00014ECA" w:rsidRDefault="00014ECA" w:rsidP="00014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014ECA"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  <w:t xml:space="preserve"> </w:t>
      </w:r>
    </w:p>
    <w:p w14:paraId="3F09F15F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3965"/>
        <w:gridCol w:w="3467"/>
      </w:tblGrid>
      <w:tr w:rsidR="00014ECA" w:rsidRPr="00014ECA" w14:paraId="5F56DD5A" w14:textId="77777777" w:rsidTr="009870EA">
        <w:trPr>
          <w:trHeight w:val="1695"/>
        </w:trPr>
        <w:tc>
          <w:tcPr>
            <w:tcW w:w="1717" w:type="dxa"/>
          </w:tcPr>
          <w:p w14:paraId="7B7DAFA3" w14:textId="77777777"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14:paraId="1FC7F029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14:paraId="545516C1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14ECA" w:rsidRPr="00014ECA" w14:paraId="7E7EA6FD" w14:textId="77777777" w:rsidTr="009870EA">
        <w:trPr>
          <w:trHeight w:val="1695"/>
        </w:trPr>
        <w:tc>
          <w:tcPr>
            <w:tcW w:w="1717" w:type="dxa"/>
          </w:tcPr>
          <w:p w14:paraId="2276AD79" w14:textId="77777777"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3DE9C463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14:paraId="4C1FE41A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14ECA" w:rsidRPr="00014ECA" w14:paraId="7610983B" w14:textId="77777777" w:rsidTr="009870EA">
        <w:trPr>
          <w:trHeight w:val="1695"/>
        </w:trPr>
        <w:tc>
          <w:tcPr>
            <w:tcW w:w="1717" w:type="dxa"/>
          </w:tcPr>
          <w:p w14:paraId="5BD9272D" w14:textId="77777777"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34C0DF83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14:paraId="664B6939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14ECA" w:rsidRPr="00014ECA" w14:paraId="326085F9" w14:textId="77777777" w:rsidTr="009870EA">
        <w:trPr>
          <w:trHeight w:val="1695"/>
        </w:trPr>
        <w:tc>
          <w:tcPr>
            <w:tcW w:w="1717" w:type="dxa"/>
          </w:tcPr>
          <w:p w14:paraId="75ACF82E" w14:textId="77777777"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07B9FA85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14:paraId="04CC72E6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014ECA" w:rsidRPr="00014ECA" w14:paraId="4DDB1923" w14:textId="77777777" w:rsidTr="009870EA">
        <w:trPr>
          <w:trHeight w:val="1695"/>
        </w:trPr>
        <w:tc>
          <w:tcPr>
            <w:tcW w:w="1717" w:type="dxa"/>
          </w:tcPr>
          <w:p w14:paraId="3C005F93" w14:textId="77777777"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755F5421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14:paraId="652B6C00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014ECA" w:rsidRPr="00014ECA" w14:paraId="47FFA876" w14:textId="77777777" w:rsidTr="009870EA">
        <w:trPr>
          <w:trHeight w:val="1695"/>
        </w:trPr>
        <w:tc>
          <w:tcPr>
            <w:tcW w:w="1717" w:type="dxa"/>
          </w:tcPr>
          <w:p w14:paraId="69602516" w14:textId="77777777"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287BA0E0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14:paraId="29D769B9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14ECA" w:rsidRPr="00014ECA" w14:paraId="0FF767BF" w14:textId="77777777" w:rsidTr="009870EA">
        <w:trPr>
          <w:trHeight w:val="1695"/>
        </w:trPr>
        <w:tc>
          <w:tcPr>
            <w:tcW w:w="1717" w:type="dxa"/>
          </w:tcPr>
          <w:p w14:paraId="35EE90EF" w14:textId="77777777" w:rsidR="00014ECA" w:rsidRPr="00014ECA" w:rsidRDefault="00014ECA" w:rsidP="00014ECA">
            <w:pPr>
              <w:widowControl w:val="0"/>
              <w:tabs>
                <w:tab w:val="left" w:pos="567"/>
              </w:tabs>
              <w:spacing w:after="0" w:line="240" w:lineRule="auto"/>
              <w:ind w:left="1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14:paraId="1C3AE10A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14:paraId="19D809A9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53CB94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6B5A14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F97A63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DD8EE0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6302FA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A0DA7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   ___________     </w:t>
      </w: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14:paraId="32EA7F18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(должность                                                                   </w:t>
      </w:r>
      <w:proofErr w:type="gramStart"/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подпись)                    (расшифровка подписи)</w:t>
      </w:r>
    </w:p>
    <w:p w14:paraId="691A907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14:paraId="3B24E96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принявшего решение)</w:t>
      </w:r>
    </w:p>
    <w:p w14:paraId="121B6C9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121919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«__»  _______________ 20__ г.</w:t>
      </w:r>
    </w:p>
    <w:p w14:paraId="3FDBBC5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BD5A8C0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М.П.</w:t>
      </w:r>
    </w:p>
    <w:p w14:paraId="7EB7C8B4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8A3444A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1AD421EE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760E1443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5CFC7CA1" w14:textId="77777777" w:rsidR="00652393" w:rsidRDefault="00652393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</w:p>
    <w:p w14:paraId="6B9BA470" w14:textId="152C3BBD" w:rsidR="00014ECA" w:rsidRPr="00014ECA" w:rsidRDefault="00014ECA" w:rsidP="00014ECA">
      <w:pPr>
        <w:spacing w:before="240" w:after="60" w:line="240" w:lineRule="auto"/>
        <w:jc w:val="right"/>
        <w:outlineLvl w:val="0"/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Cs/>
          <w:iCs/>
          <w:color w:val="000000"/>
          <w:kern w:val="28"/>
          <w:sz w:val="28"/>
          <w:szCs w:val="28"/>
          <w:lang w:eastAsia="ru-RU"/>
        </w:rPr>
        <w:lastRenderedPageBreak/>
        <w:t>Приложение № 3</w:t>
      </w:r>
    </w:p>
    <w:p w14:paraId="4D00510D" w14:textId="77777777" w:rsidR="00014ECA" w:rsidRPr="00014ECA" w:rsidRDefault="00014ECA" w:rsidP="00014ECA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20323D03" w14:textId="5C47318F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425B550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DA15E8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8744B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964F03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061051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Форма решения об отказе в предоставлении </w:t>
      </w:r>
    </w:p>
    <w:p w14:paraId="650D0E48" w14:textId="616B2296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муниципальной услуги</w:t>
      </w:r>
    </w:p>
    <w:p w14:paraId="40E9D29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14:paraId="654012E3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6621853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  <w:t>или органа местного самоуправления</w:t>
      </w:r>
    </w:p>
    <w:p w14:paraId="2F00D81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E6EB1E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Кому _________________________________</w:t>
      </w:r>
    </w:p>
    <w:p w14:paraId="07AC2365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r w:rsidRPr="00014EC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(фамилия, имя, отчество)</w:t>
      </w:r>
    </w:p>
    <w:p w14:paraId="71D694C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</w:t>
      </w:r>
    </w:p>
    <w:p w14:paraId="5017AF1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14:paraId="37A5537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</w:t>
      </w:r>
    </w:p>
    <w:p w14:paraId="5C808A1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103"/>
        <w:contextualSpacing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</w:t>
      </w:r>
      <w:r w:rsidRPr="00014EC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(телефон и адрес электронной почты)</w:t>
      </w:r>
    </w:p>
    <w:p w14:paraId="4A3FAB71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7A0E246" w14:textId="77777777"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14:paraId="42155133" w14:textId="77777777"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отказе в предоставлении услуги</w:t>
      </w:r>
    </w:p>
    <w:p w14:paraId="46D8ED17" w14:textId="77777777"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«Предоставление жилого помещения по договору социального найма»</w:t>
      </w:r>
    </w:p>
    <w:p w14:paraId="0B0C63D9" w14:textId="77777777"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5F4329" w14:textId="77777777"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_______________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№ _____________ </w:t>
      </w:r>
    </w:p>
    <w:p w14:paraId="62A07919" w14:textId="77777777" w:rsidR="00014ECA" w:rsidRPr="00014ECA" w:rsidRDefault="00014ECA" w:rsidP="00014ECA">
      <w:pPr>
        <w:widowControl w:val="0"/>
        <w:tabs>
          <w:tab w:val="left" w:pos="0"/>
          <w:tab w:val="left" w:pos="3885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52A201" w14:textId="77777777" w:rsidR="00014ECA" w:rsidRPr="00014ECA" w:rsidRDefault="00014ECA" w:rsidP="00014ECA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заявления от _________ № _______________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14:paraId="1A1DC5C0" w14:textId="77777777" w:rsidR="00014ECA" w:rsidRPr="00014ECA" w:rsidRDefault="00014ECA" w:rsidP="00014ECA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33811DF" w14:textId="77777777" w:rsidR="00014ECA" w:rsidRPr="00014ECA" w:rsidRDefault="00014ECA" w:rsidP="00014ECA">
      <w:pPr>
        <w:widowControl w:val="0"/>
        <w:tabs>
          <w:tab w:val="left" w:pos="0"/>
          <w:tab w:val="left" w:pos="1665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3924"/>
        <w:gridCol w:w="3676"/>
      </w:tblGrid>
      <w:tr w:rsidR="00014ECA" w:rsidRPr="00014ECA" w14:paraId="48FA460F" w14:textId="77777777" w:rsidTr="009870EA">
        <w:trPr>
          <w:trHeight w:val="2100"/>
        </w:trPr>
        <w:tc>
          <w:tcPr>
            <w:tcW w:w="1200" w:type="dxa"/>
          </w:tcPr>
          <w:p w14:paraId="1912578E" w14:textId="77777777"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14:paraId="6FB59743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14:paraId="2478CA6C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014ECA" w:rsidRPr="00014ECA" w14:paraId="5F5AC613" w14:textId="77777777" w:rsidTr="009870EA">
        <w:trPr>
          <w:trHeight w:val="2100"/>
        </w:trPr>
        <w:tc>
          <w:tcPr>
            <w:tcW w:w="1200" w:type="dxa"/>
          </w:tcPr>
          <w:p w14:paraId="445E8976" w14:textId="77777777"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79CC4FCD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14:paraId="2E1E66CE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14ECA" w:rsidRPr="00014ECA" w14:paraId="2E7961FC" w14:textId="77777777" w:rsidTr="009870EA">
        <w:trPr>
          <w:trHeight w:val="2100"/>
        </w:trPr>
        <w:tc>
          <w:tcPr>
            <w:tcW w:w="1200" w:type="dxa"/>
          </w:tcPr>
          <w:p w14:paraId="386DAD8E" w14:textId="77777777"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62A7F494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14:paraId="605EC35B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14ECA" w:rsidRPr="00014ECA" w14:paraId="400197EC" w14:textId="77777777" w:rsidTr="009870EA">
        <w:trPr>
          <w:trHeight w:val="2100"/>
        </w:trPr>
        <w:tc>
          <w:tcPr>
            <w:tcW w:w="1200" w:type="dxa"/>
          </w:tcPr>
          <w:p w14:paraId="01B0D7EB" w14:textId="77777777"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7857FDE7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14:paraId="62B47537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014ECA" w:rsidRPr="00014ECA" w14:paraId="69D477B7" w14:textId="77777777" w:rsidTr="009870EA">
        <w:trPr>
          <w:trHeight w:val="2100"/>
        </w:trPr>
        <w:tc>
          <w:tcPr>
            <w:tcW w:w="1200" w:type="dxa"/>
          </w:tcPr>
          <w:p w14:paraId="182E0384" w14:textId="77777777"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14:paraId="38499D12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14:paraId="7B1B8544" w14:textId="77777777" w:rsidR="00014ECA" w:rsidRPr="00014ECA" w:rsidRDefault="00014ECA" w:rsidP="00014E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1701849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04972C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Разъяснение причин отказа: ________________________________________</w:t>
      </w:r>
    </w:p>
    <w:p w14:paraId="0CC4D373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F09B1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 информируем: _____________________________________</w:t>
      </w:r>
    </w:p>
    <w:p w14:paraId="2A7BE4E1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E0865E0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53392FE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53F039C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E5D80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  ___________            ________________________</w:t>
      </w:r>
    </w:p>
    <w:p w14:paraId="299DF9C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(должность                                                      </w:t>
      </w:r>
      <w:proofErr w:type="gramStart"/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подпись)                    (расшифровка подписи)</w:t>
      </w:r>
    </w:p>
    <w:p w14:paraId="2C845B0E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сотрудника органа власти, </w:t>
      </w:r>
    </w:p>
    <w:p w14:paraId="6CA5E30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принявшего решение)</w:t>
      </w:r>
    </w:p>
    <w:p w14:paraId="3304680E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B189E2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«__»  _______________ 20__ г.</w:t>
      </w:r>
    </w:p>
    <w:p w14:paraId="0A78196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C7473F1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М.П.</w:t>
      </w:r>
    </w:p>
    <w:p w14:paraId="5A90BC5E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97377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38B258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31E9E3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A9031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E96D0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08FC10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BACD14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5A34E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3AB99E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3CA1B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614BF0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4</w:t>
      </w:r>
    </w:p>
    <w:p w14:paraId="04F219F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14:paraId="4252146D" w14:textId="558249ED" w:rsidR="00014ECA" w:rsidRPr="00014ECA" w:rsidRDefault="00713390" w:rsidP="00713390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014ECA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61E66F04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3DC8F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547843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заявления о предоставлении муниципальной услуги</w:t>
      </w:r>
    </w:p>
    <w:p w14:paraId="6C9680D2" w14:textId="6F7A851E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14:paraId="64D8FA5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014ECA">
        <w:rPr>
          <w:rFonts w:ascii="Times New Roman" w:eastAsia="Times New Roman" w:hAnsi="Times New Roman"/>
          <w:color w:val="000000"/>
          <w:lang w:eastAsia="ru-RU"/>
        </w:rPr>
        <w:t>(наименование органа, уполномоченного для предоставления услуги)</w:t>
      </w:r>
    </w:p>
    <w:p w14:paraId="7309A83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87051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Заявление о предоставлении жилого помещения </w:t>
      </w:r>
    </w:p>
    <w:p w14:paraId="5ADA5B4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договору социального найма</w:t>
      </w:r>
    </w:p>
    <w:p w14:paraId="05ECA789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14:paraId="62E3E618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BFF10D1" w14:textId="77777777" w:rsidR="00014ECA" w:rsidRPr="00014ECA" w:rsidRDefault="00014ECA" w:rsidP="007355B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Заявитель </w:t>
      </w:r>
    </w:p>
    <w:p w14:paraId="6335038E" w14:textId="2A07AA86" w:rsidR="00014ECA" w:rsidRPr="00014ECA" w:rsidRDefault="00014ECA" w:rsidP="007355B8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735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</w:p>
    <w:p w14:paraId="03D6526E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i/>
          <w:color w:val="000000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014ECA">
        <w:rPr>
          <w:rFonts w:ascii="Times New Roman" w:eastAsia="Times New Roman" w:hAnsi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14:paraId="5024F265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Телефон (мобильный): </w:t>
      </w:r>
    </w:p>
    <w:p w14:paraId="3473DB84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14:paraId="5BB93416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почты:</w:t>
      </w:r>
    </w:p>
    <w:p w14:paraId="6B1027BA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14:paraId="65D0EE73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14:paraId="1B589090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наименование: </w:t>
      </w:r>
    </w:p>
    <w:p w14:paraId="2FAEB589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14:paraId="5C771EB6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60E21311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________________________________________________________________________</w:t>
      </w:r>
    </w:p>
    <w:p w14:paraId="5C02630B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14:paraId="629E7E1A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14:paraId="755894DE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53F84A" w14:textId="77777777" w:rsidR="00014ECA" w:rsidRPr="00014ECA" w:rsidRDefault="00014ECA" w:rsidP="00014ECA">
      <w:pPr>
        <w:widowControl w:val="0"/>
        <w:numPr>
          <w:ilvl w:val="0"/>
          <w:numId w:val="43"/>
        </w:numPr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Представитель заявителя:</w:t>
      </w:r>
    </w:p>
    <w:p w14:paraId="4A692199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_______________________________________________</w:t>
      </w:r>
    </w:p>
    <w:p w14:paraId="3E3AC7F1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i/>
          <w:color w:val="000000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</w:t>
      </w:r>
      <w:r w:rsidRPr="00014ECA">
        <w:rPr>
          <w:rFonts w:ascii="Times New Roman" w:eastAsia="Times New Roman" w:hAnsi="Times New Roman"/>
          <w:i/>
          <w:color w:val="000000"/>
          <w:lang w:eastAsia="ru-RU"/>
        </w:rPr>
        <w:t>(фамилия, имя, отчество (при наличии)</w:t>
      </w:r>
    </w:p>
    <w:p w14:paraId="70154ED3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7C7DF287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наименование: </w:t>
      </w:r>
    </w:p>
    <w:p w14:paraId="06CE2B3E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14:paraId="2E5DA94A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5A344576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2259A7F2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48CADDA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F67438" w14:textId="154B1613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Проживаю один   </w:t>
      </w:r>
      <w:r w:rsidRPr="00014EC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434F97" wp14:editId="415C8445">
            <wp:extent cx="1809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Проживаю совместно с членами семьи </w:t>
      </w:r>
      <w:r w:rsidRPr="00014EC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510E99" wp14:editId="587BAD51">
            <wp:extent cx="180975" cy="228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D52AAA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D27694" w14:textId="77B6F9B5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Состою в браке    </w:t>
      </w:r>
      <w:r w:rsidRPr="00014EC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2A9ED02" wp14:editId="16167C9B">
            <wp:extent cx="1809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14:paraId="211BD5CC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Супруг: </w:t>
      </w:r>
    </w:p>
    <w:p w14:paraId="43E5B845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14:paraId="5EDAFBA4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i/>
          <w:color w:val="000000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14:paraId="11F4B4D9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Документ, удостоверяющий личность супруга:</w:t>
      </w:r>
    </w:p>
    <w:p w14:paraId="73CA9C61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3EDE343E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 дата выдачи: _____________________________</w:t>
      </w:r>
    </w:p>
    <w:p w14:paraId="6D8703DD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________________________________________________________________________</w:t>
      </w:r>
    </w:p>
    <w:p w14:paraId="6FAC3137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_________________________________________________________________</w:t>
      </w:r>
    </w:p>
    <w:p w14:paraId="3BE8F59B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230110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Проживаю с родителями (родителями супруга)</w:t>
      </w:r>
    </w:p>
    <w:p w14:paraId="20ECC723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ФИО </w:t>
      </w:r>
    </w:p>
    <w:p w14:paraId="36A05B2A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родителя_____________________________________________________________________</w:t>
      </w:r>
    </w:p>
    <w:p w14:paraId="40D61EBE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i/>
          <w:color w:val="000000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lang w:eastAsia="ru-RU"/>
        </w:rPr>
        <w:t>(фамилия, имя, отчество (при наличии), дата рождения, СНИЛС)</w:t>
      </w:r>
    </w:p>
    <w:p w14:paraId="7166399C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79BD06A9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63B57E4C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44BB2205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 ________________________________________________________________________</w:t>
      </w:r>
    </w:p>
    <w:p w14:paraId="5A14EFAF" w14:textId="67C31164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Имеются дети </w:t>
      </w:r>
      <w:r w:rsidRPr="00014EC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BF62F03" wp14:editId="1D628633">
            <wp:extent cx="1809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3BEC8E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ребенка (до 14 лет)</w:t>
      </w:r>
    </w:p>
    <w:p w14:paraId="45EEF793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14:paraId="7B9CA322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i/>
          <w:color w:val="000000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lang w:eastAsia="ru-RU"/>
        </w:rPr>
        <w:t xml:space="preserve">   (фамилия, имя, отчество (при наличии), дата рождения, СНИЛС) </w:t>
      </w:r>
    </w:p>
    <w:p w14:paraId="432B3C4C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актовой записи о рождении__________________ дата______________________________</w:t>
      </w:r>
    </w:p>
    <w:p w14:paraId="6CB50DA4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14:paraId="78D94B34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270932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ФИО ребенка (старше 14 лет) </w:t>
      </w:r>
    </w:p>
    <w:p w14:paraId="4B988E04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14:paraId="368D1AE7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(фамилия, имя, отчество (при наличии), дата рождения, СНИЛС) </w:t>
      </w:r>
    </w:p>
    <w:p w14:paraId="5E4DD586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14:paraId="6B056C10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дата_____________________________</w:t>
      </w:r>
    </w:p>
    <w:p w14:paraId="4A0FA1B7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регистрации </w:t>
      </w:r>
    </w:p>
    <w:p w14:paraId="54BBC5B7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29CEE53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196FAEC3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6C9022B0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номер_____________________________ дата выдачи: _____________________________</w:t>
      </w:r>
    </w:p>
    <w:p w14:paraId="708FAE73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</w:t>
      </w:r>
    </w:p>
    <w:p w14:paraId="53245D00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14:paraId="3510A025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Имеются иные родственники, проживающие совместно</w:t>
      </w:r>
    </w:p>
    <w:p w14:paraId="59DC686F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ФИО родственника (до 14 лет) </w:t>
      </w:r>
    </w:p>
    <w:p w14:paraId="779F3E9E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14:paraId="33321A80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14:paraId="242F77F1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19316A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 актовой записи о рождении___________________ </w:t>
      </w:r>
    </w:p>
    <w:p w14:paraId="7D8999AE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дата_____________________________</w:t>
      </w:r>
    </w:p>
    <w:p w14:paraId="22D990D0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регистрации __________________________________________________________________</w:t>
      </w:r>
    </w:p>
    <w:p w14:paraId="0F9544EC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Степень родства ____________________________________________________________________</w:t>
      </w:r>
    </w:p>
    <w:p w14:paraId="6C81BE8A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77A5CD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родственника (старше 14 лет) __________________________________________________</w:t>
      </w:r>
    </w:p>
    <w:p w14:paraId="31207214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(фамилия, имя, отчество (при наличии), дата рождения, СНИЛС) </w:t>
      </w:r>
    </w:p>
    <w:p w14:paraId="44C5437B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Степень родства</w:t>
      </w:r>
    </w:p>
    <w:p w14:paraId="5EBA93D5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14:paraId="36C63D87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14:paraId="6E333424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_____________________________________________________________________</w:t>
      </w:r>
    </w:p>
    <w:p w14:paraId="3D642996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номер______________________________ дата выдачи: _____________________________</w:t>
      </w:r>
    </w:p>
    <w:p w14:paraId="469C3788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выдан:</w:t>
      </w:r>
    </w:p>
    <w:p w14:paraId="720B46A7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</w:t>
      </w:r>
    </w:p>
    <w:p w14:paraId="35A2643D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14:paraId="31EC3D78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14:paraId="4EFEFF1B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78D98D5" w14:textId="77777777" w:rsidR="00014ECA" w:rsidRPr="00014ECA" w:rsidRDefault="00014ECA" w:rsidP="00014ECA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Даю  свое</w:t>
      </w:r>
      <w:proofErr w:type="gramEnd"/>
      <w:r w:rsidRPr="00014E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согласие  на  получение,  обработку и передачу моих персональных данных  согласно Федеральному закону от 27.07.2006 № 152-ФЗ «О персональных данных».».</w:t>
      </w:r>
    </w:p>
    <w:bookmarkEnd w:id="2"/>
    <w:p w14:paraId="7E2CFE0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D853AE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32A353E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478E664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6EA71B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75B657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18F117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EC4C44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33101A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886885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73C3E5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316D47E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BB11BF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ABA13A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097F3E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E975A3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5B0A2C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A139787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83743C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EA2FA4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9D98BC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DAB887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BD14C1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811301C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EA7F51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66536BD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264B5A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6FF1B4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8DDF26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8EA545E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F47F6C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594A53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8DDA18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A4C224F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4C6F110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5FB485F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49537CD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C8EBCD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9C29F7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0FFBDB" w14:textId="77777777" w:rsidR="007355B8" w:rsidRDefault="007355B8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1ABD98" w14:textId="750294B6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14:paraId="5FE842B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77203C5D" w14:textId="213CF6A2" w:rsidR="00014ECA" w:rsidRPr="00014ECA" w:rsidRDefault="007355B8" w:rsidP="007355B8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014ECA"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2AB8B21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953BB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2135D3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 договора социального найма жилого помещения</w:t>
      </w:r>
    </w:p>
    <w:p w14:paraId="071A9EA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345D6B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Договор социального найма жилого помещения</w:t>
      </w:r>
    </w:p>
    <w:p w14:paraId="494C21F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8BF227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                                                                                          ____________</w:t>
      </w:r>
    </w:p>
    <w:p w14:paraId="279A427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№ ____________ заключили настоящий договор о нижеследующем. </w:t>
      </w:r>
    </w:p>
    <w:p w14:paraId="63F4A625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I. Предмет договора </w:t>
      </w:r>
    </w:p>
    <w:p w14:paraId="3B96CE41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14:paraId="2373744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14:paraId="1F40610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Совместно с Нанимателем в жилое помещение вселяются следующие члены семьи: </w:t>
      </w:r>
    </w:p>
    <w:p w14:paraId="03D7C50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____________________________________________________________________</w:t>
      </w:r>
    </w:p>
    <w:p w14:paraId="07AD815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____________________________________________________________________</w:t>
      </w:r>
    </w:p>
    <w:p w14:paraId="2646E4F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____________________________________________________________________ </w:t>
      </w:r>
    </w:p>
    <w:p w14:paraId="08CB41E3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Наниматель обязан: </w:t>
      </w:r>
    </w:p>
    <w:p w14:paraId="78AB46A0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14:paraId="5DC16BE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соблюдать правила пользования жилыми помещениями; </w:t>
      </w:r>
    </w:p>
    <w:p w14:paraId="60562A0E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использовать жилое помещение в соответствии с его назначением; </w:t>
      </w:r>
    </w:p>
    <w:p w14:paraId="64983573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 </w:t>
      </w:r>
    </w:p>
    <w:p w14:paraId="3E4758D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14:paraId="5228F931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14:paraId="08EC9DA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14:paraId="7868C2C4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14:paraId="6604D4C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14:paraId="6263048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14:paraId="0BB2422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50A1B7F3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14:paraId="671ACBE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14:paraId="0A0E3D7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Наймодатель обязан: </w:t>
      </w:r>
    </w:p>
    <w:p w14:paraId="5F587CB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14:paraId="60B5F9D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14:paraId="403F444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осуществлять капитальный ремонт жилого помещения. </w:t>
      </w:r>
    </w:p>
    <w:p w14:paraId="562B9CC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14:paraId="622A6C9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14:paraId="10949EB8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14:paraId="3099C5B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14:paraId="16430B9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14:paraId="25219C3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з) контролировать качество предоставляемых жилищно-коммунальных услуг; </w:t>
      </w:r>
    </w:p>
    <w:p w14:paraId="1571DDF1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услуги информировать об этом Нанимателя; </w:t>
      </w:r>
    </w:p>
    <w:p w14:paraId="4C5C2DB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14:paraId="07534E35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14:paraId="21EBF09E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м) нести иные обязанности, предусмотренные законодательством Российской Федерации. </w:t>
      </w:r>
    </w:p>
    <w:p w14:paraId="737A9B10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III. Права сторон </w:t>
      </w:r>
    </w:p>
    <w:p w14:paraId="419BA175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Наниматель вправе: </w:t>
      </w:r>
    </w:p>
    <w:p w14:paraId="0A8DEE08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пользоваться общим имуществом многоквартирного дома; </w:t>
      </w:r>
    </w:p>
    <w:p w14:paraId="01F16B4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14:paraId="25ADF38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сохранить права на жилое помещение при временном отсутствии его и членов его семьи; </w:t>
      </w:r>
    </w:p>
    <w:p w14:paraId="1D64C011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14:paraId="3D2908DE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14:paraId="6A460B6E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14:paraId="1C31728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14:paraId="30043ACE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14:paraId="2D50B16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Наймодатель вправе: </w:t>
      </w:r>
    </w:p>
    <w:p w14:paraId="0BB36C1B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14:paraId="7D47028D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запретить вселение в занимаемое Нанимателем жилое помещение граждан в </w:t>
      </w: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14:paraId="2839C4A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IV. Порядок изменения, расторжения и прекращения договора </w:t>
      </w:r>
    </w:p>
    <w:p w14:paraId="4B39DDA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14:paraId="05F96F9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14:paraId="4D39D8F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14:paraId="3F45DDB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использование Нанимателем жилого помещения не по назначению; </w:t>
      </w:r>
    </w:p>
    <w:p w14:paraId="765788B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14:paraId="172519D8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14:paraId="055D3808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14:paraId="643B461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14:paraId="50FD19F4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V. Прочие условия </w:t>
      </w:r>
    </w:p>
    <w:p w14:paraId="18D97C8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14:paraId="6A8C486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14:paraId="22C251B7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C5991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E8F0FB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5B1C8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Наймодатель                                                                                Наниматель </w:t>
      </w:r>
    </w:p>
    <w:p w14:paraId="4F62253C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                                                                               ______________</w:t>
      </w:r>
    </w:p>
    <w:p w14:paraId="033B3FA6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14:paraId="13057669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             ______________</w:t>
      </w:r>
    </w:p>
    <w:p w14:paraId="539C48F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DA87D75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E1B4CA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E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М.П.                                                                                                (подпись)</w:t>
      </w:r>
    </w:p>
    <w:p w14:paraId="74E18791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1AABE2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014ECA" w:rsidRPr="00014ECA" w14:paraId="3F697559" w14:textId="77777777" w:rsidTr="009870EA">
        <w:trPr>
          <w:trHeight w:val="627"/>
        </w:trPr>
        <w:tc>
          <w:tcPr>
            <w:tcW w:w="3735" w:type="dxa"/>
          </w:tcPr>
          <w:p w14:paraId="1940A74A" w14:textId="77777777"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об</w:t>
            </w:r>
          </w:p>
          <w:p w14:paraId="605E7F79" w14:textId="77777777"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электронной</w:t>
            </w:r>
          </w:p>
          <w:p w14:paraId="244D2AA3" w14:textId="77777777" w:rsidR="00014ECA" w:rsidRPr="00014ECA" w:rsidRDefault="00014ECA" w:rsidP="00014ECA">
            <w:pPr>
              <w:widowControl w:val="0"/>
              <w:tabs>
                <w:tab w:val="left" w:pos="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E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подписи</w:t>
            </w:r>
          </w:p>
        </w:tc>
      </w:tr>
    </w:tbl>
    <w:p w14:paraId="4BC7B1C5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6FBB59F" w14:textId="77777777" w:rsidR="00014ECA" w:rsidRPr="00014ECA" w:rsidRDefault="00014ECA" w:rsidP="00014ECA">
      <w:pPr>
        <w:widowControl w:val="0"/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39A188D" w14:textId="77777777" w:rsidR="002F7D6F" w:rsidRDefault="002F7D6F" w:rsidP="00014ECA">
      <w:pPr>
        <w:pStyle w:val="ConsPlusTitle"/>
        <w:widowControl/>
        <w:jc w:val="center"/>
      </w:pPr>
    </w:p>
    <w:sectPr w:rsidR="002F7D6F" w:rsidSect="00014ECA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08C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36"/>
  </w:num>
  <w:num w:numId="4">
    <w:abstractNumId w:val="19"/>
  </w:num>
  <w:num w:numId="5">
    <w:abstractNumId w:val="2"/>
  </w:num>
  <w:num w:numId="6">
    <w:abstractNumId w:val="21"/>
  </w:num>
  <w:num w:numId="7">
    <w:abstractNumId w:val="5"/>
  </w:num>
  <w:num w:numId="8">
    <w:abstractNumId w:val="24"/>
  </w:num>
  <w:num w:numId="9">
    <w:abstractNumId w:val="37"/>
  </w:num>
  <w:num w:numId="10">
    <w:abstractNumId w:val="38"/>
  </w:num>
  <w:num w:numId="11">
    <w:abstractNumId w:val="34"/>
  </w:num>
  <w:num w:numId="12">
    <w:abstractNumId w:val="12"/>
  </w:num>
  <w:num w:numId="13">
    <w:abstractNumId w:val="42"/>
  </w:num>
  <w:num w:numId="14">
    <w:abstractNumId w:val="28"/>
  </w:num>
  <w:num w:numId="15">
    <w:abstractNumId w:val="6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</w:num>
  <w:num w:numId="24">
    <w:abstractNumId w:val="23"/>
  </w:num>
  <w:num w:numId="25">
    <w:abstractNumId w:val="3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6"/>
  </w:num>
  <w:num w:numId="29">
    <w:abstractNumId w:val="35"/>
  </w:num>
  <w:num w:numId="30">
    <w:abstractNumId w:val="16"/>
  </w:num>
  <w:num w:numId="31">
    <w:abstractNumId w:val="29"/>
  </w:num>
  <w:num w:numId="32">
    <w:abstractNumId w:val="18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40"/>
  </w:num>
  <w:num w:numId="36">
    <w:abstractNumId w:val="10"/>
  </w:num>
  <w:num w:numId="37">
    <w:abstractNumId w:val="43"/>
  </w:num>
  <w:num w:numId="38">
    <w:abstractNumId w:val="27"/>
  </w:num>
  <w:num w:numId="39">
    <w:abstractNumId w:val="15"/>
  </w:num>
  <w:num w:numId="40">
    <w:abstractNumId w:val="3"/>
  </w:num>
  <w:num w:numId="41">
    <w:abstractNumId w:val="8"/>
  </w:num>
  <w:num w:numId="42">
    <w:abstractNumId w:val="1"/>
  </w:num>
  <w:num w:numId="43">
    <w:abstractNumId w:val="9"/>
  </w:num>
  <w:num w:numId="44">
    <w:abstractNumId w:val="13"/>
  </w:num>
  <w:num w:numId="45">
    <w:abstractNumId w:val="11"/>
  </w:num>
  <w:num w:numId="46">
    <w:abstractNumId w:val="2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82"/>
    <w:rsid w:val="00000889"/>
    <w:rsid w:val="00001428"/>
    <w:rsid w:val="00014ECA"/>
    <w:rsid w:val="00084945"/>
    <w:rsid w:val="000D043A"/>
    <w:rsid w:val="000D3DD2"/>
    <w:rsid w:val="000F4532"/>
    <w:rsid w:val="00105510"/>
    <w:rsid w:val="00141DDC"/>
    <w:rsid w:val="00156BD0"/>
    <w:rsid w:val="001778B0"/>
    <w:rsid w:val="00190998"/>
    <w:rsid w:val="00191719"/>
    <w:rsid w:val="001B0A9E"/>
    <w:rsid w:val="001D61A1"/>
    <w:rsid w:val="002027A1"/>
    <w:rsid w:val="00227DA5"/>
    <w:rsid w:val="002404B7"/>
    <w:rsid w:val="0028306F"/>
    <w:rsid w:val="002D00A4"/>
    <w:rsid w:val="002F023B"/>
    <w:rsid w:val="002F7D6F"/>
    <w:rsid w:val="0035066A"/>
    <w:rsid w:val="00395F4C"/>
    <w:rsid w:val="003962C1"/>
    <w:rsid w:val="003B11AB"/>
    <w:rsid w:val="003D00A1"/>
    <w:rsid w:val="003D23B9"/>
    <w:rsid w:val="003E6A3F"/>
    <w:rsid w:val="003E7FFB"/>
    <w:rsid w:val="0040729D"/>
    <w:rsid w:val="004117C4"/>
    <w:rsid w:val="00413CDF"/>
    <w:rsid w:val="00433019"/>
    <w:rsid w:val="004F3021"/>
    <w:rsid w:val="005257AE"/>
    <w:rsid w:val="00531B19"/>
    <w:rsid w:val="0053758D"/>
    <w:rsid w:val="00570A33"/>
    <w:rsid w:val="005B0338"/>
    <w:rsid w:val="005D4ADF"/>
    <w:rsid w:val="006470D2"/>
    <w:rsid w:val="00652393"/>
    <w:rsid w:val="00680C49"/>
    <w:rsid w:val="00695FFF"/>
    <w:rsid w:val="006B30D7"/>
    <w:rsid w:val="006C43A5"/>
    <w:rsid w:val="006F7E86"/>
    <w:rsid w:val="00713390"/>
    <w:rsid w:val="007355B8"/>
    <w:rsid w:val="00742C05"/>
    <w:rsid w:val="00755F21"/>
    <w:rsid w:val="007605CE"/>
    <w:rsid w:val="0076222F"/>
    <w:rsid w:val="007830F5"/>
    <w:rsid w:val="007C00D9"/>
    <w:rsid w:val="007F3061"/>
    <w:rsid w:val="00932F7A"/>
    <w:rsid w:val="00950D75"/>
    <w:rsid w:val="0095776F"/>
    <w:rsid w:val="00971C8B"/>
    <w:rsid w:val="00990B6C"/>
    <w:rsid w:val="009D5FF7"/>
    <w:rsid w:val="00A203AD"/>
    <w:rsid w:val="00A35A01"/>
    <w:rsid w:val="00A7590A"/>
    <w:rsid w:val="00AD791F"/>
    <w:rsid w:val="00AE2FE9"/>
    <w:rsid w:val="00B80241"/>
    <w:rsid w:val="00B83DC0"/>
    <w:rsid w:val="00BB4BDB"/>
    <w:rsid w:val="00C24C55"/>
    <w:rsid w:val="00C47109"/>
    <w:rsid w:val="00C919E7"/>
    <w:rsid w:val="00CC07A0"/>
    <w:rsid w:val="00CC4787"/>
    <w:rsid w:val="00CE3F15"/>
    <w:rsid w:val="00CE4F82"/>
    <w:rsid w:val="00CF56A1"/>
    <w:rsid w:val="00CF6A90"/>
    <w:rsid w:val="00DB7BA2"/>
    <w:rsid w:val="00E138D5"/>
    <w:rsid w:val="00E16C8B"/>
    <w:rsid w:val="00E246E8"/>
    <w:rsid w:val="00E36458"/>
    <w:rsid w:val="00E54B6E"/>
    <w:rsid w:val="00EA0640"/>
    <w:rsid w:val="00ED7AD8"/>
    <w:rsid w:val="00F232A9"/>
    <w:rsid w:val="00F972EC"/>
    <w:rsid w:val="00FE1C61"/>
    <w:rsid w:val="00FF60A7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3E8F"/>
  <w15:chartTrackingRefBased/>
  <w15:docId w15:val="{C7338ADA-17D2-45ED-8C63-CBBE1BCD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D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7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2F7D6F"/>
  </w:style>
  <w:style w:type="paragraph" w:styleId="a3">
    <w:name w:val="footnote text"/>
    <w:basedOn w:val="a"/>
    <w:link w:val="a4"/>
    <w:uiPriority w:val="99"/>
    <w:rsid w:val="002F7D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F7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F7D6F"/>
    <w:rPr>
      <w:vertAlign w:val="superscript"/>
    </w:rPr>
  </w:style>
  <w:style w:type="paragraph" w:styleId="a6">
    <w:name w:val="header"/>
    <w:basedOn w:val="a"/>
    <w:link w:val="a7"/>
    <w:uiPriority w:val="99"/>
    <w:rsid w:val="002F7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F7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2F7D6F"/>
  </w:style>
  <w:style w:type="character" w:styleId="a9">
    <w:name w:val="Hyperlink"/>
    <w:uiPriority w:val="99"/>
    <w:rsid w:val="002F7D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F7D6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2F7D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_а_Е’__ (дќа) И’ц_1"/>
    <w:aliases w:val="_а_Е’__ (дќа) И’ц_ И’ц_,___С¬__ (_x_) ÷¬__1,___С¬__ (_x_) ÷¬__ ÷¬__"/>
    <w:basedOn w:val="a"/>
    <w:next w:val="ac"/>
    <w:link w:val="ad"/>
    <w:uiPriority w:val="99"/>
    <w:unhideWhenUsed/>
    <w:rsid w:val="002F7D6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12"/>
    <w:uiPriority w:val="99"/>
    <w:locked/>
    <w:rsid w:val="002F7D6F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2F7D6F"/>
    <w:pPr>
      <w:ind w:left="720"/>
      <w:contextualSpacing/>
    </w:pPr>
  </w:style>
  <w:style w:type="character" w:styleId="ae">
    <w:name w:val="annotation reference"/>
    <w:uiPriority w:val="99"/>
    <w:rsid w:val="002F7D6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F7D6F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2F7D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2F7D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2F7D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2F7D6F"/>
    <w:rPr>
      <w:color w:val="800080"/>
      <w:u w:val="single"/>
    </w:rPr>
  </w:style>
  <w:style w:type="paragraph" w:customStyle="1" w:styleId="af4">
    <w:name w:val="Знак Знак Знак Знак"/>
    <w:basedOn w:val="a"/>
    <w:rsid w:val="002F7D6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Body Text"/>
    <w:basedOn w:val="a"/>
    <w:link w:val="af6"/>
    <w:rsid w:val="002F7D6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2F7D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Абзац списка1"/>
    <w:basedOn w:val="a"/>
    <w:rsid w:val="002F7D6F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2F7D6F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2F7D6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2F7D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F7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2F7D6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7D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2F7D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2F7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2F7D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2F7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2F7D6F"/>
    <w:rPr>
      <w:vertAlign w:val="superscript"/>
    </w:rPr>
  </w:style>
  <w:style w:type="paragraph" w:styleId="aff">
    <w:name w:val="No Spacing"/>
    <w:uiPriority w:val="1"/>
    <w:qFormat/>
    <w:rsid w:val="002F7D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2F7D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2F7D6F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2F7D6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2F7D6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2F7D6F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7D6F"/>
    <w:rPr>
      <w:sz w:val="24"/>
    </w:rPr>
  </w:style>
  <w:style w:type="paragraph" w:styleId="3">
    <w:name w:val="Body Text Indent 3"/>
    <w:basedOn w:val="a"/>
    <w:link w:val="30"/>
    <w:rsid w:val="002F7D6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F7D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F7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F7D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F7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7D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2F7D6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7D6F"/>
  </w:style>
  <w:style w:type="table" w:styleId="aff1">
    <w:name w:val="Table Grid"/>
    <w:basedOn w:val="a1"/>
    <w:uiPriority w:val="59"/>
    <w:rsid w:val="002F7D6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2F7D6F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2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2F7D6F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f4">
    <w:name w:val="Заголовок Знак"/>
    <w:basedOn w:val="a0"/>
    <w:link w:val="aff3"/>
    <w:rsid w:val="002F7D6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2F7D6F"/>
    <w:rPr>
      <w:i/>
      <w:iCs/>
    </w:rPr>
  </w:style>
  <w:style w:type="character" w:customStyle="1" w:styleId="fontstyle01">
    <w:name w:val="fontstyle01"/>
    <w:rsid w:val="002F7D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F7D6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2F7D6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F7D6F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8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D00A1"/>
    <w:rPr>
      <w:color w:val="605E5C"/>
      <w:shd w:val="clear" w:color="auto" w:fill="E1DFDD"/>
    </w:rPr>
  </w:style>
  <w:style w:type="numbering" w:customStyle="1" w:styleId="21">
    <w:name w:val="Нет списка2"/>
    <w:next w:val="a2"/>
    <w:uiPriority w:val="99"/>
    <w:semiHidden/>
    <w:unhideWhenUsed/>
    <w:rsid w:val="00014ECA"/>
  </w:style>
  <w:style w:type="paragraph" w:customStyle="1" w:styleId="aff6">
    <w:name w:val="Знак Знак Знак Знак"/>
    <w:basedOn w:val="a"/>
    <w:rsid w:val="00014E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2">
    <w:name w:val="Абзац списка2"/>
    <w:basedOn w:val="a"/>
    <w:rsid w:val="00014ECA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table" w:styleId="-1">
    <w:name w:val="Colorful List Accent 1"/>
    <w:basedOn w:val="a1"/>
    <w:uiPriority w:val="34"/>
    <w:semiHidden/>
    <w:unhideWhenUsed/>
    <w:rsid w:val="0001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0390-A6D2-4F15-B882-C4E614B6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 Викторовна</cp:lastModifiedBy>
  <cp:revision>2</cp:revision>
  <cp:lastPrinted>2022-03-14T09:55:00Z</cp:lastPrinted>
  <dcterms:created xsi:type="dcterms:W3CDTF">2022-03-14T11:40:00Z</dcterms:created>
  <dcterms:modified xsi:type="dcterms:W3CDTF">2022-03-14T11:40:00Z</dcterms:modified>
</cp:coreProperties>
</file>