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CF46" w14:textId="1201C9F2" w:rsidR="003340B3" w:rsidRPr="0027148C" w:rsidRDefault="00E30757" w:rsidP="00FF6D9C">
      <w:pPr>
        <w:keepNext/>
        <w:spacing w:after="0" w:line="240" w:lineRule="auto"/>
        <w:ind w:right="-282"/>
        <w:jc w:val="center"/>
        <w:rPr>
          <w:rFonts w:ascii="Times New Roman" w:hAnsi="Times New Roman"/>
          <w:bCs/>
          <w:sz w:val="24"/>
          <w:szCs w:val="24"/>
        </w:rPr>
      </w:pPr>
      <w:r w:rsidRPr="0027148C"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Style w:val="afff0"/>
        <w:tblW w:w="0" w:type="auto"/>
        <w:tblInd w:w="6629" w:type="dxa"/>
        <w:tblLook w:val="04A0" w:firstRow="1" w:lastRow="0" w:firstColumn="1" w:lastColumn="0" w:noHBand="0" w:noVBand="1"/>
      </w:tblPr>
      <w:tblGrid>
        <w:gridCol w:w="3860"/>
      </w:tblGrid>
      <w:tr w:rsidR="003340B3" w:rsidRPr="0027148C" w14:paraId="74719FBE" w14:textId="77777777" w:rsidTr="003340B3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271890A4" w14:textId="2A9260DE" w:rsidR="003340B3" w:rsidRPr="0027148C" w:rsidRDefault="003340B3" w:rsidP="003A6DAC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148C">
              <w:rPr>
                <w:rFonts w:ascii="Times New Roman" w:hAnsi="Times New Roman"/>
                <w:bCs/>
                <w:sz w:val="24"/>
                <w:szCs w:val="24"/>
              </w:rPr>
              <w:t>Приложение  к постановлению                                                                                                 администрации городского                                                                         поселения Барсово                                                                                                           от «</w:t>
            </w:r>
            <w:r w:rsidR="00D14F3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27148C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D14F34">
              <w:rPr>
                <w:rFonts w:ascii="Times New Roman" w:hAnsi="Times New Roman"/>
                <w:bCs/>
                <w:sz w:val="24"/>
                <w:szCs w:val="24"/>
              </w:rPr>
              <w:t>февраля</w:t>
            </w:r>
            <w:r w:rsidR="00C777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148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5C16CE" w:rsidRPr="0027148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808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7148C">
              <w:rPr>
                <w:rFonts w:ascii="Times New Roman" w:hAnsi="Times New Roman"/>
                <w:bCs/>
                <w:sz w:val="24"/>
                <w:szCs w:val="24"/>
              </w:rPr>
              <w:t xml:space="preserve"> года № </w:t>
            </w:r>
            <w:r w:rsidR="00D14F34">
              <w:rPr>
                <w:rFonts w:ascii="Times New Roman" w:hAnsi="Times New Roman"/>
                <w:bCs/>
                <w:sz w:val="24"/>
                <w:szCs w:val="24"/>
              </w:rPr>
              <w:t>24-нпа</w:t>
            </w:r>
          </w:p>
        </w:tc>
      </w:tr>
    </w:tbl>
    <w:p w14:paraId="460A36C2" w14:textId="77777777" w:rsidR="003340B3" w:rsidRPr="0027148C" w:rsidRDefault="00E30757" w:rsidP="00E30757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714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0C2637" w:rsidRPr="0027148C">
        <w:rPr>
          <w:rFonts w:ascii="Times New Roman" w:hAnsi="Times New Roman"/>
          <w:bCs/>
          <w:sz w:val="24"/>
          <w:szCs w:val="24"/>
        </w:rPr>
        <w:t xml:space="preserve">   </w:t>
      </w:r>
    </w:p>
    <w:p w14:paraId="5304EA1D" w14:textId="77777777" w:rsidR="00A54378" w:rsidRPr="0027148C" w:rsidRDefault="00A54378" w:rsidP="00A54378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48C">
        <w:rPr>
          <w:rFonts w:ascii="Times New Roman" w:eastAsia="Times New Roman" w:hAnsi="Times New Roman" w:cs="Times New Roman"/>
          <w:bCs/>
          <w:sz w:val="28"/>
          <w:szCs w:val="28"/>
        </w:rPr>
        <w:t xml:space="preserve">1. Паспорт муниципальной программы  </w:t>
      </w:r>
    </w:p>
    <w:p w14:paraId="7E963352" w14:textId="77777777" w:rsidR="00A54378" w:rsidRPr="0027148C" w:rsidRDefault="00A54378" w:rsidP="00A5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48C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Барсово</w:t>
      </w:r>
    </w:p>
    <w:p w14:paraId="633BDA5B" w14:textId="751603C1" w:rsidR="00A54378" w:rsidRPr="0027148C" w:rsidRDefault="00A54378" w:rsidP="00A5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48C">
        <w:rPr>
          <w:rFonts w:ascii="Times New Roman" w:eastAsia="Times New Roman" w:hAnsi="Times New Roman" w:cs="Times New Roman"/>
          <w:b/>
          <w:sz w:val="28"/>
          <w:szCs w:val="28"/>
        </w:rPr>
        <w:t xml:space="preserve"> «Благоустройство территории в городск</w:t>
      </w:r>
      <w:r w:rsidR="001E35EB">
        <w:rPr>
          <w:rFonts w:ascii="Times New Roman" w:eastAsia="Times New Roman" w:hAnsi="Times New Roman" w:cs="Times New Roman"/>
          <w:b/>
          <w:sz w:val="28"/>
          <w:szCs w:val="28"/>
        </w:rPr>
        <w:t>ом поселении Барсово</w:t>
      </w:r>
      <w:r w:rsidRPr="0027148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A34C1C8" w14:textId="77777777" w:rsidR="00A54378" w:rsidRPr="0027148C" w:rsidRDefault="00A54378" w:rsidP="00A5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41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12"/>
        <w:gridCol w:w="677"/>
        <w:gridCol w:w="843"/>
        <w:gridCol w:w="692"/>
        <w:gridCol w:w="669"/>
        <w:gridCol w:w="675"/>
        <w:gridCol w:w="679"/>
        <w:gridCol w:w="677"/>
        <w:gridCol w:w="681"/>
        <w:gridCol w:w="816"/>
      </w:tblGrid>
      <w:tr w:rsidR="00034573" w:rsidRPr="0027148C" w14:paraId="60894930" w14:textId="77777777" w:rsidTr="00034573">
        <w:tc>
          <w:tcPr>
            <w:tcW w:w="1096" w:type="pct"/>
            <w:shd w:val="clear" w:color="auto" w:fill="auto"/>
          </w:tcPr>
          <w:p w14:paraId="24FADEA3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04" w:type="pct"/>
            <w:gridSpan w:val="10"/>
          </w:tcPr>
          <w:p w14:paraId="473BE9E8" w14:textId="0ED9718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в городск</w:t>
            </w:r>
            <w:r w:rsidR="001E35EB">
              <w:rPr>
                <w:rFonts w:ascii="Times New Roman" w:eastAsia="Times New Roman" w:hAnsi="Times New Roman" w:cs="Times New Roman"/>
                <w:sz w:val="24"/>
                <w:szCs w:val="24"/>
              </w:rPr>
              <w:t>ом поселении Барсово в 2016-2024</w:t>
            </w: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годах»  (далее – программа)</w:t>
            </w:r>
          </w:p>
        </w:tc>
      </w:tr>
      <w:tr w:rsidR="00034573" w:rsidRPr="0027148C" w14:paraId="246F92C9" w14:textId="77777777" w:rsidTr="00034573">
        <w:trPr>
          <w:trHeight w:val="2292"/>
        </w:trPr>
        <w:tc>
          <w:tcPr>
            <w:tcW w:w="1096" w:type="pct"/>
            <w:shd w:val="clear" w:color="auto" w:fill="auto"/>
          </w:tcPr>
          <w:p w14:paraId="0DC9A376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904" w:type="pct"/>
            <w:gridSpan w:val="10"/>
          </w:tcPr>
          <w:p w14:paraId="0B90A45C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46FE23A1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EA9B8E6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городского поселения Барсово;</w:t>
            </w:r>
          </w:p>
          <w:p w14:paraId="7027081F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реализации».</w:t>
            </w:r>
          </w:p>
        </w:tc>
      </w:tr>
      <w:tr w:rsidR="00034573" w:rsidRPr="0027148C" w14:paraId="30E60975" w14:textId="77777777" w:rsidTr="00034573">
        <w:tc>
          <w:tcPr>
            <w:tcW w:w="1096" w:type="pct"/>
            <w:shd w:val="clear" w:color="auto" w:fill="auto"/>
          </w:tcPr>
          <w:p w14:paraId="675EF6DE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4" w:type="pct"/>
            <w:gridSpan w:val="10"/>
          </w:tcPr>
          <w:p w14:paraId="41319849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Глава городского поселения Барсово,  </w:t>
            </w:r>
          </w:p>
          <w:p w14:paraId="26AC091B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034573" w:rsidRPr="0027148C" w14:paraId="55C0F704" w14:textId="77777777" w:rsidTr="00034573">
        <w:tc>
          <w:tcPr>
            <w:tcW w:w="1096" w:type="pct"/>
            <w:shd w:val="clear" w:color="auto" w:fill="auto"/>
          </w:tcPr>
          <w:p w14:paraId="04058D46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904" w:type="pct"/>
            <w:gridSpan w:val="10"/>
          </w:tcPr>
          <w:p w14:paraId="640959A5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хозяйства, ГО и ЧС и пожарной безопасности</w:t>
            </w: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4573" w:rsidRPr="0027148C" w14:paraId="68498E08" w14:textId="77777777" w:rsidTr="00034573">
        <w:tc>
          <w:tcPr>
            <w:tcW w:w="1096" w:type="pct"/>
            <w:shd w:val="clear" w:color="auto" w:fill="auto"/>
          </w:tcPr>
          <w:p w14:paraId="66D139C1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04" w:type="pct"/>
            <w:gridSpan w:val="10"/>
          </w:tcPr>
          <w:p w14:paraId="03A19123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благоприятных, комфортных и безопасных условий для проживания и отдыха жителей городского поселения Барсово.</w:t>
            </w:r>
          </w:p>
        </w:tc>
      </w:tr>
      <w:tr w:rsidR="00034573" w:rsidRPr="0027148C" w14:paraId="25314AF2" w14:textId="77777777" w:rsidTr="00034573">
        <w:tc>
          <w:tcPr>
            <w:tcW w:w="1096" w:type="pct"/>
            <w:shd w:val="clear" w:color="auto" w:fill="auto"/>
          </w:tcPr>
          <w:p w14:paraId="68DAAA16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904" w:type="pct"/>
            <w:gridSpan w:val="10"/>
          </w:tcPr>
          <w:p w14:paraId="27BBFE63" w14:textId="77777777" w:rsidR="00A54378" w:rsidRPr="0027148C" w:rsidRDefault="00A54378" w:rsidP="009A2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27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Обеспечение сохранности объектов внешнего благоустройства</w:t>
            </w: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1AE11F" w14:textId="77777777" w:rsidR="00A54378" w:rsidRPr="0027148C" w:rsidRDefault="00A54378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2. Озеленение территории городского поселения Барсово.</w:t>
            </w:r>
          </w:p>
          <w:p w14:paraId="0C3B5535" w14:textId="77777777" w:rsidR="00A54378" w:rsidRPr="0027148C" w:rsidRDefault="00A54378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городского поселения Барсово к праздничным, юбилейным датам.</w:t>
            </w:r>
          </w:p>
          <w:p w14:paraId="5B4077F1" w14:textId="77777777" w:rsidR="00A54378" w:rsidRPr="0027148C" w:rsidRDefault="00A54378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и поддержка инициатив жителей городского поселения Барсово в благоустройстве территории городского поселения.</w:t>
            </w:r>
          </w:p>
          <w:p w14:paraId="53464067" w14:textId="77777777" w:rsidR="00A54378" w:rsidRPr="0027148C" w:rsidRDefault="00A54378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5. Организация проведения мониторинга и социологического исследования по определению потребностей маломобильных групп в беспрепятственном доступе к объектам социальной, транспортной инфраструктуры и жилищного фонда.</w:t>
            </w:r>
          </w:p>
          <w:p w14:paraId="49217FD1" w14:textId="77777777" w:rsidR="00A54378" w:rsidRPr="0027148C" w:rsidRDefault="00A54378" w:rsidP="009A2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6. Освещение на официальном сайте органов местного самоуправления городского поселения Барсово вопросов по созданию безбарьерной среды для инвалидов и других маломобильных групп населения.</w:t>
            </w:r>
          </w:p>
        </w:tc>
      </w:tr>
      <w:tr w:rsidR="00034573" w:rsidRPr="0027148C" w14:paraId="0904EB3E" w14:textId="77777777" w:rsidTr="00034573">
        <w:tc>
          <w:tcPr>
            <w:tcW w:w="1096" w:type="pct"/>
            <w:shd w:val="clear" w:color="auto" w:fill="auto"/>
          </w:tcPr>
          <w:p w14:paraId="6F14ED78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04" w:type="pct"/>
            <w:gridSpan w:val="10"/>
          </w:tcPr>
          <w:p w14:paraId="10E70058" w14:textId="205F69A0" w:rsidR="00A54378" w:rsidRPr="0027148C" w:rsidRDefault="00034573" w:rsidP="009A2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2016 - 2024</w:t>
            </w:r>
            <w:r w:rsidR="00A54378"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34573" w:rsidRPr="0027148C" w14:paraId="7D6C5B24" w14:textId="77777777" w:rsidTr="00034573">
        <w:tc>
          <w:tcPr>
            <w:tcW w:w="1096" w:type="pct"/>
            <w:shd w:val="clear" w:color="auto" w:fill="auto"/>
          </w:tcPr>
          <w:p w14:paraId="1CC150A3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04" w:type="pct"/>
            <w:gridSpan w:val="10"/>
          </w:tcPr>
          <w:p w14:paraId="3F3F5003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1. «Благоустройство территории городского поселения Барсово»;</w:t>
            </w:r>
          </w:p>
          <w:p w14:paraId="7AED51E9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2. «Доступная среда».</w:t>
            </w:r>
          </w:p>
        </w:tc>
      </w:tr>
      <w:tr w:rsidR="00034573" w:rsidRPr="0027148C" w14:paraId="552B4C5B" w14:textId="77777777" w:rsidTr="00034573">
        <w:trPr>
          <w:trHeight w:val="329"/>
        </w:trPr>
        <w:tc>
          <w:tcPr>
            <w:tcW w:w="1096" w:type="pct"/>
            <w:vMerge w:val="restart"/>
            <w:shd w:val="clear" w:color="auto" w:fill="auto"/>
          </w:tcPr>
          <w:p w14:paraId="40F16BE4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08C4CE64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4" w:type="pct"/>
            <w:gridSpan w:val="10"/>
          </w:tcPr>
          <w:p w14:paraId="012E8D87" w14:textId="567C10B4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</w:t>
            </w:r>
            <w:r w:rsidR="00034573">
              <w:rPr>
                <w:rFonts w:ascii="Times New Roman" w:eastAsia="Calibri" w:hAnsi="Times New Roman" w:cs="Times New Roman"/>
                <w:sz w:val="24"/>
                <w:szCs w:val="24"/>
              </w:rPr>
              <w:t>рования Программы на 2016 – 2024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годы из средств бюджета городского пос</w:t>
            </w:r>
            <w:r w:rsidR="00034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еления Барсово составляет </w:t>
            </w:r>
            <w:r w:rsidR="003808E9">
              <w:rPr>
                <w:rFonts w:ascii="Times New Roman" w:eastAsia="Calibri" w:hAnsi="Times New Roman" w:cs="Times New Roman"/>
                <w:sz w:val="24"/>
                <w:szCs w:val="24"/>
              </w:rPr>
              <w:t>35611,2</w:t>
            </w:r>
            <w:r w:rsidR="00034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тысяч рублей, </w:t>
            </w:r>
          </w:p>
          <w:p w14:paraId="71F8142F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034573" w:rsidRPr="0027148C" w14:paraId="743B321B" w14:textId="03D9ECB4" w:rsidTr="00034573">
        <w:trPr>
          <w:trHeight w:val="337"/>
        </w:trPr>
        <w:tc>
          <w:tcPr>
            <w:tcW w:w="1096" w:type="pct"/>
            <w:vMerge/>
            <w:shd w:val="clear" w:color="auto" w:fill="auto"/>
          </w:tcPr>
          <w:p w14:paraId="791D190B" w14:textId="77777777" w:rsidR="00034573" w:rsidRPr="0027148C" w:rsidRDefault="00034573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6C56C0F7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6" w:type="pct"/>
            <w:shd w:val="clear" w:color="auto" w:fill="auto"/>
          </w:tcPr>
          <w:p w14:paraId="5735BB3D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456" w:type="pct"/>
            <w:shd w:val="clear" w:color="auto" w:fill="auto"/>
          </w:tcPr>
          <w:p w14:paraId="435D0893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374" w:type="pct"/>
            <w:shd w:val="clear" w:color="auto" w:fill="auto"/>
          </w:tcPr>
          <w:p w14:paraId="631EBB14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362" w:type="pct"/>
            <w:shd w:val="clear" w:color="auto" w:fill="auto"/>
          </w:tcPr>
          <w:p w14:paraId="2CFBD9A4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365" w:type="pct"/>
            <w:shd w:val="clear" w:color="auto" w:fill="auto"/>
          </w:tcPr>
          <w:p w14:paraId="54D92738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367" w:type="pct"/>
            <w:shd w:val="clear" w:color="auto" w:fill="auto"/>
          </w:tcPr>
          <w:p w14:paraId="29C2637D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366" w:type="pct"/>
          </w:tcPr>
          <w:p w14:paraId="216F8B94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368" w:type="pct"/>
          </w:tcPr>
          <w:p w14:paraId="4F4A6616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440" w:type="pct"/>
          </w:tcPr>
          <w:p w14:paraId="5A5A7441" w14:textId="2CD90128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</w:rPr>
              <w:t>2024 г.</w:t>
            </w:r>
          </w:p>
        </w:tc>
      </w:tr>
      <w:tr w:rsidR="00034573" w:rsidRPr="0027148C" w14:paraId="31B28E51" w14:textId="09ADCC50" w:rsidTr="00034573">
        <w:tc>
          <w:tcPr>
            <w:tcW w:w="1096" w:type="pct"/>
            <w:shd w:val="clear" w:color="auto" w:fill="auto"/>
          </w:tcPr>
          <w:p w14:paraId="1DFE2707" w14:textId="77777777" w:rsidR="00034573" w:rsidRPr="0027148C" w:rsidRDefault="00034573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A2BFCB4" w14:textId="4B85948D" w:rsidR="00034573" w:rsidRPr="008C5D67" w:rsidRDefault="00CD324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31 015,4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48A51F8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2 083,7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9776300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2 479,0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1DAA8D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2 410,9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124BBDD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1 388,4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947E28E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2 283,8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5CB3030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13 379,9</w:t>
            </w:r>
          </w:p>
        </w:tc>
        <w:tc>
          <w:tcPr>
            <w:tcW w:w="366" w:type="pct"/>
            <w:vAlign w:val="center"/>
          </w:tcPr>
          <w:p w14:paraId="2F0469AB" w14:textId="4AC778F6" w:rsidR="00034573" w:rsidRPr="008C5D67" w:rsidRDefault="00CD324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2 189,9</w:t>
            </w:r>
          </w:p>
        </w:tc>
        <w:tc>
          <w:tcPr>
            <w:tcW w:w="368" w:type="pct"/>
            <w:vAlign w:val="center"/>
          </w:tcPr>
          <w:p w14:paraId="5756A2DB" w14:textId="68A637C6" w:rsidR="00034573" w:rsidRPr="008C5D67" w:rsidRDefault="00CD324C" w:rsidP="0003457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2 849,1</w:t>
            </w:r>
          </w:p>
        </w:tc>
        <w:tc>
          <w:tcPr>
            <w:tcW w:w="440" w:type="pct"/>
            <w:vAlign w:val="center"/>
          </w:tcPr>
          <w:p w14:paraId="6B83BD67" w14:textId="4C6508D8" w:rsidR="00034573" w:rsidRPr="008C5D67" w:rsidRDefault="00CD324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1 950,7</w:t>
            </w:r>
          </w:p>
        </w:tc>
      </w:tr>
      <w:tr w:rsidR="00034573" w:rsidRPr="0027148C" w14:paraId="4AD56B18" w14:textId="1FB0DDAA" w:rsidTr="00034573">
        <w:tc>
          <w:tcPr>
            <w:tcW w:w="1096" w:type="pct"/>
            <w:shd w:val="clear" w:color="auto" w:fill="auto"/>
          </w:tcPr>
          <w:p w14:paraId="2A0A7C57" w14:textId="77777777" w:rsidR="00034573" w:rsidRPr="0027148C" w:rsidRDefault="00034573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6F50D0F2" w14:textId="77777777" w:rsidR="00034573" w:rsidRPr="0027148C" w:rsidRDefault="00034573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A6CCEBA" w14:textId="39A43A3B" w:rsidR="00034573" w:rsidRPr="008C5D67" w:rsidRDefault="00CD324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20 298,2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435DF6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2 083,7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278562C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2 479,0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D8EAB7A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2 410,9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5554AD2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1 388,4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42462E2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2 283,8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2F25709" w14:textId="77777777" w:rsidR="00034573" w:rsidRPr="008C5D67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8C5D6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2 662,7</w:t>
            </w:r>
          </w:p>
        </w:tc>
        <w:tc>
          <w:tcPr>
            <w:tcW w:w="366" w:type="pct"/>
            <w:vAlign w:val="center"/>
          </w:tcPr>
          <w:p w14:paraId="0601D36F" w14:textId="1FA2F199" w:rsidR="00034573" w:rsidRPr="008C5D67" w:rsidRDefault="00CD324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2 189,9</w:t>
            </w:r>
          </w:p>
        </w:tc>
        <w:tc>
          <w:tcPr>
            <w:tcW w:w="368" w:type="pct"/>
            <w:vAlign w:val="center"/>
          </w:tcPr>
          <w:p w14:paraId="0F18F0AA" w14:textId="748CF9EB" w:rsidR="00034573" w:rsidRPr="008C5D67" w:rsidRDefault="00CD324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2 849,1</w:t>
            </w:r>
          </w:p>
        </w:tc>
        <w:tc>
          <w:tcPr>
            <w:tcW w:w="440" w:type="pct"/>
            <w:vAlign w:val="center"/>
          </w:tcPr>
          <w:p w14:paraId="5F348285" w14:textId="0E016B6F" w:rsidR="00034573" w:rsidRPr="008C5D67" w:rsidRDefault="00CD324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1 950,7</w:t>
            </w:r>
          </w:p>
        </w:tc>
      </w:tr>
      <w:tr w:rsidR="00034573" w:rsidRPr="0027148C" w14:paraId="58F8D050" w14:textId="7052C119" w:rsidTr="00034573">
        <w:tc>
          <w:tcPr>
            <w:tcW w:w="1096" w:type="pct"/>
            <w:shd w:val="clear" w:color="auto" w:fill="auto"/>
          </w:tcPr>
          <w:p w14:paraId="787A608A" w14:textId="77777777" w:rsidR="00034573" w:rsidRPr="0027148C" w:rsidRDefault="00034573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9D692C2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9359,6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7C8E370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0C9F3B0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E968307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F2D6017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ACBFCD7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5EAF9D91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9359,6</w:t>
            </w:r>
          </w:p>
        </w:tc>
        <w:tc>
          <w:tcPr>
            <w:tcW w:w="366" w:type="pct"/>
            <w:vAlign w:val="center"/>
          </w:tcPr>
          <w:p w14:paraId="123CBF3C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vAlign w:val="center"/>
          </w:tcPr>
          <w:p w14:paraId="3F81286E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vAlign w:val="center"/>
          </w:tcPr>
          <w:p w14:paraId="31C6BDA4" w14:textId="77777777" w:rsidR="00034573" w:rsidRPr="0027148C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34573" w:rsidRPr="0027148C" w14:paraId="60CC1BDF" w14:textId="20BA4A98" w:rsidTr="00034573">
        <w:tc>
          <w:tcPr>
            <w:tcW w:w="1096" w:type="pct"/>
            <w:shd w:val="clear" w:color="auto" w:fill="auto"/>
          </w:tcPr>
          <w:p w14:paraId="5C5C6A6C" w14:textId="77777777" w:rsidR="00034573" w:rsidRPr="0027148C" w:rsidRDefault="00034573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06B9783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1357,6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AA0541C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3C76FA5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512CCA1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D412577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7470C10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2BA6A6BE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345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1357,6</w:t>
            </w:r>
          </w:p>
        </w:tc>
        <w:tc>
          <w:tcPr>
            <w:tcW w:w="366" w:type="pct"/>
            <w:vAlign w:val="center"/>
          </w:tcPr>
          <w:p w14:paraId="33579433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vAlign w:val="center"/>
          </w:tcPr>
          <w:p w14:paraId="41DD45D0" w14:textId="77777777" w:rsidR="00034573" w:rsidRPr="00034573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vAlign w:val="center"/>
          </w:tcPr>
          <w:p w14:paraId="25CC6204" w14:textId="77777777" w:rsidR="00034573" w:rsidRPr="0027148C" w:rsidRDefault="00034573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34573" w:rsidRPr="0027148C" w14:paraId="503373B9" w14:textId="77777777" w:rsidTr="00034573">
        <w:tc>
          <w:tcPr>
            <w:tcW w:w="1096" w:type="pct"/>
            <w:shd w:val="clear" w:color="auto" w:fill="auto"/>
          </w:tcPr>
          <w:p w14:paraId="115615A7" w14:textId="113A0133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4" w:type="pct"/>
            <w:gridSpan w:val="10"/>
          </w:tcPr>
          <w:p w14:paraId="2E8960C4" w14:textId="77777777" w:rsidR="00A54378" w:rsidRPr="0027148C" w:rsidRDefault="00A54378" w:rsidP="009A235C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нормативного состояния объектов благоустройства, 100%. </w:t>
            </w:r>
          </w:p>
          <w:p w14:paraId="67520269" w14:textId="77777777" w:rsidR="00A54378" w:rsidRPr="0027148C" w:rsidRDefault="00A54378" w:rsidP="009A235C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населения благоприятными и комфортными условиями проживания и отдыха, не менее 80%.</w:t>
            </w:r>
          </w:p>
        </w:tc>
      </w:tr>
      <w:tr w:rsidR="00034573" w:rsidRPr="0027148C" w14:paraId="5F901C3D" w14:textId="77777777" w:rsidTr="00034573">
        <w:tc>
          <w:tcPr>
            <w:tcW w:w="1096" w:type="pct"/>
            <w:shd w:val="clear" w:color="auto" w:fill="auto"/>
          </w:tcPr>
          <w:p w14:paraId="60EB6A87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904" w:type="pct"/>
            <w:gridSpan w:val="10"/>
          </w:tcPr>
          <w:p w14:paraId="4262B394" w14:textId="77777777" w:rsidR="00A54378" w:rsidRPr="0027148C" w:rsidRDefault="00A54378" w:rsidP="009A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хозяйства, ГО и ЧС и пожарной безопасности администрации городского поселения Барсово</w:t>
            </w:r>
          </w:p>
        </w:tc>
      </w:tr>
      <w:tr w:rsidR="00034573" w:rsidRPr="0027148C" w14:paraId="6180DF79" w14:textId="77777777" w:rsidTr="00034573">
        <w:tc>
          <w:tcPr>
            <w:tcW w:w="1096" w:type="pct"/>
            <w:shd w:val="clear" w:color="auto" w:fill="auto"/>
          </w:tcPr>
          <w:p w14:paraId="36984A72" w14:textId="77777777" w:rsidR="00A54378" w:rsidRPr="0027148C" w:rsidRDefault="00A54378" w:rsidP="009A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904" w:type="pct"/>
            <w:gridSpan w:val="10"/>
          </w:tcPr>
          <w:p w14:paraId="0B6CBBAD" w14:textId="77777777" w:rsidR="00A54378" w:rsidRPr="0027148C" w:rsidRDefault="00A54378" w:rsidP="009A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 отдел муниципального хозяйства, ГО и ЧС и пожарной безопасности администрации городского поселения Барсово;</w:t>
            </w:r>
          </w:p>
          <w:p w14:paraId="6568A187" w14:textId="77777777" w:rsidR="00A54378" w:rsidRPr="0027148C" w:rsidRDefault="00A54378" w:rsidP="009A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 финансово-экономический отдел администрации городского поселения Барсово;</w:t>
            </w:r>
          </w:p>
          <w:p w14:paraId="7A09B565" w14:textId="77777777" w:rsidR="00A54378" w:rsidRPr="0027148C" w:rsidRDefault="00A54378" w:rsidP="009A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8C">
              <w:rPr>
                <w:rFonts w:ascii="Times New Roman" w:eastAsia="Times New Roman" w:hAnsi="Times New Roman" w:cs="Times New Roman"/>
                <w:sz w:val="24"/>
                <w:szCs w:val="24"/>
              </w:rPr>
              <w:t>- служба по организации деятельности администрация городского поселения Барсово</w:t>
            </w:r>
          </w:p>
        </w:tc>
      </w:tr>
    </w:tbl>
    <w:p w14:paraId="280A017F" w14:textId="77777777" w:rsidR="00A54378" w:rsidRPr="0027148C" w:rsidRDefault="00A54378" w:rsidP="00A54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E82521" w14:textId="77777777" w:rsidR="00A54378" w:rsidRPr="0027148C" w:rsidRDefault="00A54378" w:rsidP="00A54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51B1C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764DDCE2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241FB088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6EC41091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72BC8F99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46DDC36A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449E8376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10262A6D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233641EF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738C3959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65810F21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232E5250" w14:textId="77777777" w:rsidR="00A54378" w:rsidRPr="0027148C" w:rsidRDefault="00A54378" w:rsidP="00A54378">
      <w:pPr>
        <w:jc w:val="center"/>
        <w:rPr>
          <w:rFonts w:ascii="Times New Roman" w:hAnsi="Times New Roman"/>
          <w:sz w:val="27"/>
          <w:szCs w:val="27"/>
        </w:rPr>
      </w:pPr>
    </w:p>
    <w:p w14:paraId="39678A76" w14:textId="77777777" w:rsidR="00A54378" w:rsidRPr="0027148C" w:rsidRDefault="00A54378" w:rsidP="00A54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A54378" w:rsidRPr="0027148C" w:rsidSect="00EC7D22">
          <w:footerReference w:type="default" r:id="rId8"/>
          <w:pgSz w:w="11906" w:h="16838"/>
          <w:pgMar w:top="851" w:right="566" w:bottom="426" w:left="851" w:header="709" w:footer="709" w:gutter="0"/>
          <w:cols w:space="708"/>
          <w:docGrid w:linePitch="360"/>
        </w:sectPr>
      </w:pPr>
    </w:p>
    <w:p w14:paraId="5437A1B7" w14:textId="77777777" w:rsidR="00A54378" w:rsidRPr="0027148C" w:rsidRDefault="00A54378" w:rsidP="00A54378">
      <w:pPr>
        <w:pStyle w:val="a5"/>
        <w:rPr>
          <w:rFonts w:ascii="Times New Roman" w:hAnsi="Times New Roman"/>
          <w:sz w:val="20"/>
          <w:szCs w:val="20"/>
        </w:rPr>
      </w:pPr>
      <w:r w:rsidRPr="0027148C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ff0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A54378" w:rsidRPr="0027148C" w14:paraId="439A931C" w14:textId="77777777" w:rsidTr="009A235C">
        <w:tc>
          <w:tcPr>
            <w:tcW w:w="4502" w:type="dxa"/>
          </w:tcPr>
          <w:p w14:paraId="7543C2F1" w14:textId="48B1BBE2" w:rsidR="00A54378" w:rsidRPr="0027148C" w:rsidRDefault="00A54378" w:rsidP="003808E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4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1CE17BA0" w14:textId="77777777" w:rsidR="009A235C" w:rsidRDefault="009A235C" w:rsidP="00A54378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C0A60E1" w14:textId="11506DB0" w:rsidR="00A54378" w:rsidRPr="0027148C" w:rsidRDefault="00A54378" w:rsidP="00A54378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48C">
        <w:rPr>
          <w:rFonts w:ascii="Times New Roman" w:hAnsi="Times New Roman" w:cs="Times New Roman"/>
          <w:sz w:val="28"/>
          <w:szCs w:val="28"/>
        </w:rPr>
        <w:t xml:space="preserve">Перечень  программных мероприятий муниципальной программы </w:t>
      </w:r>
    </w:p>
    <w:p w14:paraId="55336B0F" w14:textId="689AE6B1" w:rsidR="00A54378" w:rsidRPr="0027148C" w:rsidRDefault="00A54378" w:rsidP="00A54378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48C">
        <w:rPr>
          <w:rFonts w:ascii="Times New Roman" w:hAnsi="Times New Roman" w:cs="Times New Roman"/>
          <w:sz w:val="28"/>
          <w:szCs w:val="28"/>
        </w:rPr>
        <w:t>«Благоустройство территории в городск</w:t>
      </w:r>
      <w:r w:rsidR="009A235C">
        <w:rPr>
          <w:rFonts w:ascii="Times New Roman" w:hAnsi="Times New Roman" w:cs="Times New Roman"/>
          <w:sz w:val="28"/>
          <w:szCs w:val="28"/>
        </w:rPr>
        <w:t>ом поселении Барсово</w:t>
      </w:r>
      <w:r w:rsidRPr="0027148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952" w:type="pct"/>
        <w:tblLayout w:type="fixed"/>
        <w:tblLook w:val="04A0" w:firstRow="1" w:lastRow="0" w:firstColumn="1" w:lastColumn="0" w:noHBand="0" w:noVBand="1"/>
      </w:tblPr>
      <w:tblGrid>
        <w:gridCol w:w="779"/>
        <w:gridCol w:w="1975"/>
        <w:gridCol w:w="798"/>
        <w:gridCol w:w="462"/>
        <w:gridCol w:w="400"/>
        <w:gridCol w:w="382"/>
        <w:gridCol w:w="450"/>
        <w:gridCol w:w="31"/>
        <w:gridCol w:w="807"/>
        <w:gridCol w:w="702"/>
        <w:gridCol w:w="554"/>
        <w:gridCol w:w="702"/>
        <w:gridCol w:w="28"/>
        <w:gridCol w:w="530"/>
        <w:gridCol w:w="28"/>
        <w:gridCol w:w="675"/>
        <w:gridCol w:w="25"/>
        <w:gridCol w:w="542"/>
        <w:gridCol w:w="12"/>
        <w:gridCol w:w="6"/>
        <w:gridCol w:w="684"/>
        <w:gridCol w:w="15"/>
        <w:gridCol w:w="9"/>
        <w:gridCol w:w="68"/>
        <w:gridCol w:w="12"/>
        <w:gridCol w:w="25"/>
        <w:gridCol w:w="585"/>
        <w:gridCol w:w="89"/>
        <w:gridCol w:w="1306"/>
        <w:gridCol w:w="6"/>
        <w:gridCol w:w="31"/>
        <w:gridCol w:w="74"/>
        <w:gridCol w:w="918"/>
        <w:gridCol w:w="71"/>
        <w:gridCol w:w="6"/>
        <w:gridCol w:w="34"/>
        <w:gridCol w:w="1556"/>
        <w:gridCol w:w="25"/>
      </w:tblGrid>
      <w:tr w:rsidR="00D14F34" w:rsidRPr="00BE743C" w14:paraId="1399F461" w14:textId="77777777" w:rsidTr="00D14F34">
        <w:trPr>
          <w:cantSplit/>
          <w:trHeight w:val="1303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7B1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D910196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п/п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1DA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программы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DD636B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3C0E29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выполнения</w:t>
            </w:r>
          </w:p>
        </w:tc>
        <w:tc>
          <w:tcPr>
            <w:tcW w:w="226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255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Финансовые затраты по годам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4461C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6263FB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Ожидаемые результаты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A27CC9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 программы</w:t>
            </w:r>
          </w:p>
        </w:tc>
      </w:tr>
      <w:tr w:rsidR="00D14F34" w:rsidRPr="00BE743C" w14:paraId="1FD8B443" w14:textId="77777777" w:rsidTr="00D14F34">
        <w:trPr>
          <w:gridAfter w:val="1"/>
          <w:wAfter w:w="9" w:type="pct"/>
          <w:cantSplit/>
          <w:trHeight w:val="1341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A0C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C9AA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474B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B522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2A854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471FC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9DC5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7F74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59B8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B9FB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B395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3ED91" w14:textId="77777777" w:rsidR="00BE743C" w:rsidRPr="00BE743C" w:rsidRDefault="00BE743C" w:rsidP="009A23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D8C2D" w14:textId="77777777" w:rsidR="00BE743C" w:rsidRPr="00BE743C" w:rsidRDefault="00BE743C" w:rsidP="009A23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BB213" w14:textId="69019985" w:rsidR="00BE743C" w:rsidRPr="00BE743C" w:rsidRDefault="00BE743C" w:rsidP="009A23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4C2E" w14:textId="2E7C0795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2C2C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54F3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F34" w:rsidRPr="00BE743C" w14:paraId="4ED9A288" w14:textId="77777777" w:rsidTr="00D14F34">
        <w:trPr>
          <w:gridAfter w:val="1"/>
          <w:wAfter w:w="9" w:type="pct"/>
          <w:cantSplit/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AD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56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E7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06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E9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A3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94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ED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15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68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C9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2C18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E40" w14:textId="1CAF8012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A75" w14:textId="00E99432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EA9" w14:textId="34914C6A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1F7" w14:textId="00FA9B9F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FE4" w14:textId="2A285996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D14F34" w:rsidRPr="00BE743C" w14:paraId="70E59E57" w14:textId="77777777" w:rsidTr="00D14F34">
        <w:trPr>
          <w:cantSplit/>
          <w:trHeight w:val="49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1A0B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DB48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Цель программы 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53757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8EACF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43" w:type="pct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D7C0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</w:tr>
      <w:tr w:rsidR="00D14F34" w:rsidRPr="00BE743C" w14:paraId="7FF238EC" w14:textId="77777777" w:rsidTr="00D14F34">
        <w:trPr>
          <w:gridAfter w:val="1"/>
          <w:wAfter w:w="9" w:type="pct"/>
          <w:cantSplit/>
          <w:trHeight w:val="892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554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97BA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нормативного состояния объектов благоустройства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9BF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A4C2" w14:textId="77777777" w:rsidR="00BE743C" w:rsidRPr="00BE743C" w:rsidRDefault="00BE743C" w:rsidP="009A235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ежегодно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5F4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CE2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AFB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DBC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A61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FA4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5C0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0CFF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F28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95B" w14:textId="669EFFC4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D692" w14:textId="712A745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7B5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6EFD25" w14:textId="77777777" w:rsidR="00BE743C" w:rsidRPr="00BE743C" w:rsidRDefault="00BE743C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 отдел муниципального хозяйства, по ГО и ЧС и пожарной безопасности администрации г.п. Барсово</w:t>
            </w:r>
          </w:p>
        </w:tc>
      </w:tr>
      <w:tr w:rsidR="00D14F34" w:rsidRPr="00BE743C" w14:paraId="3218B326" w14:textId="77777777" w:rsidTr="00D14F34">
        <w:trPr>
          <w:gridAfter w:val="1"/>
          <w:wAfter w:w="9" w:type="pct"/>
          <w:cantSplit/>
          <w:trHeight w:val="127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B6B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48A4" w14:textId="77777777" w:rsidR="00BE743C" w:rsidRPr="00BE743C" w:rsidRDefault="00BE743C" w:rsidP="009A2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населения благоприятными и комфортными условиями проживания и отдыха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991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D535" w14:textId="77777777" w:rsidR="00BE743C" w:rsidRPr="00BE743C" w:rsidRDefault="00BE743C" w:rsidP="009A235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ежегодно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218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18A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12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AB7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574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A46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791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000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22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437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23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4D1C" w14:textId="7D139742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2EA7" w14:textId="74F6B6EB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860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675A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14F34" w:rsidRPr="00BE743C" w14:paraId="1966712D" w14:textId="77777777" w:rsidTr="00D14F34">
        <w:trPr>
          <w:cantSplit/>
          <w:trHeight w:val="42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8F45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3B6F" w14:textId="77777777" w:rsidR="00A54378" w:rsidRPr="00BE743C" w:rsidRDefault="00A54378" w:rsidP="009A2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AE46C" w14:textId="77777777" w:rsidR="00A54378" w:rsidRPr="00BE743C" w:rsidRDefault="00A54378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9C791" w14:textId="77777777" w:rsidR="00A54378" w:rsidRPr="00BE743C" w:rsidRDefault="00A54378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3" w:type="pct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F8B0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«Благоустройство территории городского поселения Барсово»</w:t>
            </w:r>
          </w:p>
        </w:tc>
      </w:tr>
      <w:tr w:rsidR="00D14F34" w:rsidRPr="00BE743C" w14:paraId="47C6A41A" w14:textId="77777777" w:rsidTr="00D14F34">
        <w:trPr>
          <w:gridAfter w:val="1"/>
          <w:wAfter w:w="9" w:type="pct"/>
          <w:cantSplit/>
          <w:trHeight w:val="127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AC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FD4F" w14:textId="77777777" w:rsidR="00BE743C" w:rsidRPr="00BE743C" w:rsidRDefault="00BE743C" w:rsidP="009A2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объектов благоустройства, содержание которых осуществляется круглогодично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9172" w14:textId="77777777" w:rsidR="00BE743C" w:rsidRPr="00BE743C" w:rsidRDefault="00BE743C" w:rsidP="009A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A2C6" w14:textId="77777777" w:rsidR="00BE743C" w:rsidRPr="00BE743C" w:rsidRDefault="00BE743C" w:rsidP="009A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ежегодно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500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356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28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37D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160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680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D20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9B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B5C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43C5" w14:textId="1856DA86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6B09" w14:textId="33793D81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32CB06A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C1A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  <w:p w14:paraId="4A73279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8720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 xml:space="preserve">- отдел муниципального хозяйства, по ГО и ЧС и пожарной безопасности администрации г.п. </w:t>
            </w:r>
            <w:r w:rsidRPr="00BE74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Барсово</w:t>
            </w:r>
          </w:p>
        </w:tc>
      </w:tr>
      <w:tr w:rsidR="00D14F34" w:rsidRPr="00BE743C" w14:paraId="373C6C7C" w14:textId="77777777" w:rsidTr="00D14F34">
        <w:trPr>
          <w:gridAfter w:val="1"/>
          <w:wAfter w:w="9" w:type="pct"/>
          <w:cantSplit/>
          <w:trHeight w:val="127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4C3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1.2.2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B559" w14:textId="77777777" w:rsidR="00BE743C" w:rsidRPr="00BE743C" w:rsidRDefault="00BE743C" w:rsidP="009A2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малых архитектурных форм, состояние которых соответствует требованиям стандартов, предъявляемым к детским и игровым площадкам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F477" w14:textId="77777777" w:rsidR="00BE743C" w:rsidRPr="00BE743C" w:rsidRDefault="00BE743C" w:rsidP="009A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70F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979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1A6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EBD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0A9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5C7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025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E3F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FC8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D4C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0F9B" w14:textId="5709F715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1C61" w14:textId="0DF0D19C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590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412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F34" w:rsidRPr="00BE743C" w14:paraId="5FA79A48" w14:textId="77777777" w:rsidTr="00D14F34">
        <w:trPr>
          <w:gridAfter w:val="1"/>
          <w:wAfter w:w="9" w:type="pct"/>
          <w:cantSplit/>
          <w:trHeight w:val="69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A4B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E2BE" w14:textId="77777777" w:rsidR="00BE743C" w:rsidRPr="00BE743C" w:rsidRDefault="00BE743C" w:rsidP="009A2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сохранности зеленых насаждений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6511" w14:textId="77777777" w:rsidR="00BE743C" w:rsidRPr="00BE743C" w:rsidRDefault="00BE743C" w:rsidP="009A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396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2AE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2E9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6F8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7BD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B87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E1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92D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249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75B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832D" w14:textId="3458C782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B950" w14:textId="615C31E8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DEA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3CB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F34" w:rsidRPr="00BE743C" w14:paraId="24E3AC8E" w14:textId="77777777" w:rsidTr="00D14F34">
        <w:trPr>
          <w:gridAfter w:val="1"/>
          <w:wAfter w:w="9" w:type="pct"/>
          <w:cantSplit/>
          <w:trHeight w:val="127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4A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D46A" w14:textId="77777777" w:rsidR="00BE743C" w:rsidRPr="00BE743C" w:rsidRDefault="00BE743C" w:rsidP="009A2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городского поселения Барсово, с привлечением к участию в мероприятиях жителей городского поселения Барсово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C25F" w14:textId="77777777" w:rsidR="00BE743C" w:rsidRPr="00BE743C" w:rsidRDefault="00BE743C" w:rsidP="009A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848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72C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FAD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E8D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ADF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736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8AC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0BF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5B6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23C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DC01" w14:textId="4CEA88C3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CE67" w14:textId="7FACD52B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01E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2B5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14F34" w:rsidRPr="00BE743C" w14:paraId="70CF3C2E" w14:textId="77777777" w:rsidTr="00D14F34">
        <w:trPr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9867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98EF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Задача 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5E9C8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67926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4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51F7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Обеспечение сохранности объектов внешнего благоустройства</w:t>
            </w:r>
          </w:p>
        </w:tc>
      </w:tr>
      <w:tr w:rsidR="00D14F34" w:rsidRPr="00BE743C" w14:paraId="4400C9E1" w14:textId="77777777" w:rsidTr="00D14F34">
        <w:trPr>
          <w:gridAfter w:val="1"/>
          <w:wAfter w:w="9" w:type="pct"/>
          <w:cantSplit/>
          <w:trHeight w:val="1147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AD8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C278A6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Содержание и ремонт объектов внешнего благоустройства 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9B594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4FBC3AD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29A88B" w14:textId="60BCC633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2016-2024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338195" w14:textId="33F0D903" w:rsidR="00BE743C" w:rsidRPr="00BE743C" w:rsidRDefault="002B2267" w:rsidP="002B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7 338,0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F2DF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550,6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93187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1 271,0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1DC4B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804,2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0FFE7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A1E33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69763F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725,3</w:t>
            </w:r>
          </w:p>
          <w:p w14:paraId="18E3DB7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6850E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1028,2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ACA1C" w14:textId="72E95FBF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1 14</w:t>
            </w:r>
            <w:r w:rsidR="002B22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2B22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14:paraId="1AF8697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D49" w14:textId="25B6CC38" w:rsidR="00BE743C" w:rsidRPr="00BE743C" w:rsidRDefault="002B2267" w:rsidP="002B2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898,9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FBBB" w14:textId="7E314723" w:rsidR="00BE743C" w:rsidRPr="00BE743C" w:rsidRDefault="002B2267" w:rsidP="002B22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910,3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02A4" w14:textId="477CACCC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67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D010A4" w14:textId="77777777" w:rsidR="00BE743C" w:rsidRPr="00BE743C" w:rsidRDefault="00BE743C" w:rsidP="009A23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безопасного проживания и отдыха жителей</w:t>
            </w:r>
          </w:p>
          <w:p w14:paraId="5F1B2CDB" w14:textId="77777777" w:rsidR="00BE743C" w:rsidRPr="00BE743C" w:rsidRDefault="00BE743C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поддержание сетей уличного освещения в рабочем состоянии, обеспечение наличия в поселении указателей наименования улиц, номеров домов, подъездов и квартир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94C020" w14:textId="77777777" w:rsidR="00BE743C" w:rsidRPr="00BE743C" w:rsidRDefault="00BE743C" w:rsidP="009A23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отдел муниципального хозяйства, по ГО и ЧС и пожарной безопасности;</w:t>
            </w:r>
          </w:p>
          <w:p w14:paraId="559B5B0C" w14:textId="77777777" w:rsidR="00BE743C" w:rsidRPr="00BE743C" w:rsidRDefault="00BE743C" w:rsidP="009A23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финансово-экономический отдел администрации г.п. Барсово</w:t>
            </w:r>
          </w:p>
        </w:tc>
      </w:tr>
      <w:tr w:rsidR="00D14F34" w:rsidRPr="00BE743C" w14:paraId="04A7B62B" w14:textId="77777777" w:rsidTr="00D14F34">
        <w:trPr>
          <w:gridAfter w:val="1"/>
          <w:wAfter w:w="9" w:type="pct"/>
          <w:cantSplit/>
          <w:trHeight w:val="114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938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20A2BD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1015A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1AD40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45B54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6 861,1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48BC0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3861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1CA0E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5E21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F3ED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AB41B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6861,1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8B9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AFF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36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98AF" w14:textId="1B0597F6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743C">
              <w:rPr>
                <w:rFonts w:ascii="Times New Roman" w:hAnsi="Times New Roman"/>
                <w:sz w:val="16"/>
                <w:szCs w:val="16"/>
              </w:rPr>
              <w:t>Бюджет Сургутско-го района</w:t>
            </w:r>
          </w:p>
          <w:p w14:paraId="69FB639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gridSpan w:val="6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296968" w14:textId="77777777" w:rsidR="00BE743C" w:rsidRPr="00BE743C" w:rsidRDefault="00BE743C" w:rsidP="009A23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BD9FCA" w14:textId="77777777" w:rsidR="00BE743C" w:rsidRPr="00BE743C" w:rsidRDefault="00BE743C" w:rsidP="009A23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F34" w:rsidRPr="00BE743C" w14:paraId="74562146" w14:textId="77777777" w:rsidTr="00D14F34">
        <w:trPr>
          <w:gridAfter w:val="1"/>
          <w:wAfter w:w="9" w:type="pct"/>
          <w:cantSplit/>
          <w:trHeight w:val="101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426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8EC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F77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7B9A414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92C9" w14:textId="74417E2A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2016-2024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1524" w14:textId="1267D832" w:rsidR="00BE743C" w:rsidRPr="00BE743C" w:rsidRDefault="002B2267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12 826,3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E409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1404,4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24ED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1203,0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9B5F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1606,7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6E58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1388,4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EFD9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1558,3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356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1634,5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1EB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2D73E19" w14:textId="268197D9" w:rsidR="00BE743C" w:rsidRPr="00BE743C" w:rsidRDefault="002B2267" w:rsidP="00BE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1 040,4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20B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214FD8C" w14:textId="721F9C5B" w:rsidR="00BE743C" w:rsidRPr="00BE743C" w:rsidRDefault="00BE743C" w:rsidP="00BE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1950,2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49D4" w14:textId="3D327352" w:rsidR="00BE743C" w:rsidRPr="00BE743C" w:rsidRDefault="002B2267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1 040,4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BB27" w14:textId="6D04B164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67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CB9218" w14:textId="77777777" w:rsidR="00BE743C" w:rsidRPr="00BE743C" w:rsidRDefault="00BE743C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09522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14F34" w:rsidRPr="00BE743C" w14:paraId="6C03E8EC" w14:textId="77777777" w:rsidTr="00D14F34">
        <w:trPr>
          <w:gridAfter w:val="1"/>
          <w:wAfter w:w="9" w:type="pct"/>
          <w:cantSplit/>
          <w:trHeight w:val="101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782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8EF0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Поставка знаков индивидуального проектирования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896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0D9DAE0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37EC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2020-2020г.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5796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0344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FF27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3E88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A633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AE3F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7D0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20A2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B7EC" w14:textId="38DD3E29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FA0D" w14:textId="66E50711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C71C" w14:textId="42A7CAE8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FE1FB7" w14:textId="77777777" w:rsidR="00BE743C" w:rsidRPr="00BE743C" w:rsidRDefault="00BE743C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7F35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14F34" w:rsidRPr="00BE743C" w14:paraId="07BF6F45" w14:textId="77777777" w:rsidTr="00D14F34">
        <w:trPr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8950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AB56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Задача 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CE405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495AB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4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92B8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Озеленение территории городского поселения Барсово</w:t>
            </w:r>
          </w:p>
        </w:tc>
      </w:tr>
      <w:tr w:rsidR="00D14F34" w:rsidRPr="00BE743C" w14:paraId="245F89C0" w14:textId="77777777" w:rsidTr="00D14F34">
        <w:trPr>
          <w:gridAfter w:val="1"/>
          <w:wAfter w:w="9" w:type="pct"/>
          <w:cantSplit/>
          <w:trHeight w:val="56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60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FC1A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Озеленение территории городского поселения Барсово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40F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0191530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7947" w14:textId="72B1A23B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2016-202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800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69B516D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FEB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7D5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115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891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60A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99D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CFA1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D5D" w14:textId="2C26EFCB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20DD" w14:textId="28785A24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583" w14:textId="441BC80B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67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3AC6E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газонов и зеленых </w:t>
            </w: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насаждений, приобретение и высадка цветов</w:t>
            </w:r>
          </w:p>
          <w:p w14:paraId="6ABAC9A1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D6253E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- отдел муниципального хозяйства, по ГО и 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ЧС и пожарной безопасности г.п. Барсово</w:t>
            </w:r>
          </w:p>
        </w:tc>
      </w:tr>
      <w:tr w:rsidR="00D14F34" w:rsidRPr="00BE743C" w14:paraId="2AC17F7C" w14:textId="77777777" w:rsidTr="00D14F34">
        <w:trPr>
          <w:gridAfter w:val="1"/>
          <w:wAfter w:w="9" w:type="pct"/>
          <w:cantSplit/>
          <w:trHeight w:val="56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68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1.4.2.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5ED6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Валка деревьев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3EF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563352E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CCA6" w14:textId="5FF72273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AB4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7269E51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677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1E6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AEB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4CA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F9B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A0C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C7851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9CD6" w14:textId="41F04EFA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0293" w14:textId="15CF049A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7650" w14:textId="5DD7DD48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67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BA3A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EA69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14F34" w:rsidRPr="00BE743C" w14:paraId="32A22D59" w14:textId="77777777" w:rsidTr="00D14F34">
        <w:trPr>
          <w:cantSplit/>
          <w:trHeight w:val="42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7A82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AB7C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Задача 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BA138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4ADC6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4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42E5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Оформление городского поселения Барсово к праздничным, юбилейным датам</w:t>
            </w:r>
          </w:p>
        </w:tc>
      </w:tr>
      <w:tr w:rsidR="00D14F34" w:rsidRPr="00BE743C" w14:paraId="023CA631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876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1C2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городского поселения Барсово к праздничным, юбилейным датам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CF0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7EF0C49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CEC3" w14:textId="2B08E636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2016-2024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D0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09C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15A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580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6B5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2B0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CCF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F89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1172" w14:textId="6AAB4CE2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E58" w14:textId="19FBC46D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076C" w14:textId="37D47E1B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9F3C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содержанию и ремонту детских  площадок и малых архитектурных форм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BB4F" w14:textId="77777777" w:rsidR="00BE743C" w:rsidRPr="00BE743C" w:rsidRDefault="00BE743C" w:rsidP="009A23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отдел муниципального хозяйства, по ГО и ЧС и пожарной безопасности;</w:t>
            </w:r>
          </w:p>
          <w:p w14:paraId="7595787F" w14:textId="77777777" w:rsidR="00BE743C" w:rsidRPr="00BE743C" w:rsidRDefault="00BE743C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финансово-экономический отдел администрации г.п. Барсово</w:t>
            </w:r>
          </w:p>
        </w:tc>
      </w:tr>
      <w:tr w:rsidR="00D14F34" w:rsidRPr="00BE743C" w14:paraId="4785AA21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483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1.5.2.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67F4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Изготовление и установка металлических каркасов на фасад зданий под банерное полотно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D8A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33B15BE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58DB" w14:textId="51D13519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A78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B106A9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4FD6E5F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57C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044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824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3CB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ADD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F2E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AC9E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874B" w14:textId="4F72BCED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93BD" w14:textId="2738F744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17D3" w14:textId="0924CFB2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67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3CB4D8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городского поселения Барсово к праздничным, юбилейным датам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2AF56" w14:textId="77777777" w:rsidR="00BE743C" w:rsidRPr="00BE743C" w:rsidRDefault="00BE743C" w:rsidP="009A23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отдел муниципального хозяйства, по ГО и ЧС и пожарной безопасности;</w:t>
            </w:r>
          </w:p>
          <w:p w14:paraId="633D7385" w14:textId="77777777" w:rsidR="00BE743C" w:rsidRPr="00BE743C" w:rsidRDefault="00BE743C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финансово-экономический отдел администрации г.п. Барсово</w:t>
            </w:r>
          </w:p>
        </w:tc>
      </w:tr>
      <w:tr w:rsidR="00D14F34" w:rsidRPr="00BE743C" w14:paraId="7E474DDB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94A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1.5.3.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63EB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Устройство снежного городка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107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4C29031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5D3E" w14:textId="4E53CBEB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0AF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475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F6B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468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D16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3C2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36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098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7FF2" w14:textId="5871DC44" w:rsidR="00BE743C" w:rsidRPr="00BE743C" w:rsidRDefault="00BE743C" w:rsidP="00BE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43D2" w14:textId="03FB3D78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4327" w14:textId="537909C2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59F9A5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B1DEA" w14:textId="77777777" w:rsidR="00BE743C" w:rsidRPr="00BE743C" w:rsidRDefault="00BE743C" w:rsidP="009A23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F34" w:rsidRPr="00BE743C" w14:paraId="644DD5D1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BF1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1.5.4.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00C4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субботников, уборка несанкционированного мусора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0FE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05A213A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768A" w14:textId="00841E74" w:rsidR="00BE743C" w:rsidRPr="00BE743C" w:rsidRDefault="00BE743C" w:rsidP="00BE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69C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4ED86C8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8AE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2B849BA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0FB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6F47DCF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6CC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65FF17E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5B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08FFCA5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6A4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4957125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5B3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3A7F45B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31C7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6F87823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865F" w14:textId="77777777" w:rsid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E7345AF" w14:textId="77777777" w:rsidR="00BE743C" w:rsidRPr="00BE743C" w:rsidRDefault="00BE743C" w:rsidP="00BE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D2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51D3450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278" w14:textId="57D642F3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2C4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05A1" w14:textId="77777777" w:rsidR="00BE743C" w:rsidRPr="00BE743C" w:rsidRDefault="00BE743C" w:rsidP="009A23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F34" w:rsidRPr="00BE743C" w14:paraId="57037BFA" w14:textId="77777777" w:rsidTr="00D14F34">
        <w:trPr>
          <w:cantSplit/>
          <w:trHeight w:val="60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9529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FE64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sz w:val="16"/>
                <w:szCs w:val="16"/>
              </w:rPr>
              <w:t>Задача 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A1A85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83223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500C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и поддержка инициатив жителей городского поселения Барсово в благоустройстве территории городского поселения</w:t>
            </w:r>
          </w:p>
        </w:tc>
      </w:tr>
      <w:tr w:rsidR="00D14F34" w:rsidRPr="00BE743C" w14:paraId="5BAE593F" w14:textId="77777777" w:rsidTr="00D14F34">
        <w:trPr>
          <w:cantSplit/>
          <w:trHeight w:val="98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18B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1.6.1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97EB43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и поддержка инициатив жителей городского поселения Барсово в благоустройстве территории городского поселения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91C36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672C50A1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1E2AFF" w14:textId="532B21AD" w:rsidR="00BE743C" w:rsidRPr="00BE743C" w:rsidRDefault="00BE743C" w:rsidP="00BE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1C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052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A7A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562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27F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8DC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74C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831C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7EF9" w14:textId="3752A354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EA71" w14:textId="176FCE86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D9F8" w14:textId="688595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CBD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  <w:p w14:paraId="15FC1122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9F0AA" w14:textId="77777777" w:rsidR="00BE743C" w:rsidRPr="00BE743C" w:rsidRDefault="00BE743C" w:rsidP="009A235C">
            <w:pPr>
              <w:spacing w:after="0" w:line="240" w:lineRule="auto"/>
              <w:ind w:left="44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отдел муниципального хозяйства, по ГО и ЧС и пожарной безопасности;</w:t>
            </w:r>
          </w:p>
          <w:p w14:paraId="1E025CC9" w14:textId="77777777" w:rsidR="00BE743C" w:rsidRPr="00BE743C" w:rsidRDefault="00BE743C" w:rsidP="009A235C">
            <w:pPr>
              <w:spacing w:after="0" w:line="240" w:lineRule="auto"/>
              <w:ind w:left="44" w:right="-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финансово-экономический отдел администрации г.п. Барсово</w:t>
            </w:r>
          </w:p>
        </w:tc>
      </w:tr>
      <w:tr w:rsidR="00D14F34" w:rsidRPr="00BE743C" w14:paraId="2BE0B445" w14:textId="77777777" w:rsidTr="00D14F34">
        <w:trPr>
          <w:cantSplit/>
          <w:trHeight w:val="778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A8A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2C84DA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F180E8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EAF25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A87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2 498,2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861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13C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0F8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FA5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E61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342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2498,5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EA07F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A4A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A8FE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B723" w14:textId="715D654A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743C">
              <w:rPr>
                <w:rFonts w:ascii="Times New Roman" w:hAnsi="Times New Roman"/>
                <w:sz w:val="16"/>
                <w:szCs w:val="16"/>
              </w:rPr>
              <w:t>Бюджет Сургутско-го района</w:t>
            </w:r>
          </w:p>
          <w:p w14:paraId="20D9961B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603BD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E54DA6" w14:textId="77777777" w:rsidR="00BE743C" w:rsidRPr="00BE743C" w:rsidRDefault="00BE743C" w:rsidP="009A235C">
            <w:pPr>
              <w:spacing w:after="0" w:line="240" w:lineRule="auto"/>
              <w:ind w:left="44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F34" w:rsidRPr="00BE743C" w14:paraId="5FEE7773" w14:textId="77777777" w:rsidTr="00D14F34">
        <w:trPr>
          <w:cantSplit/>
          <w:trHeight w:val="532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822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BA4A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565D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117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E5D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1 357,6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D92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6C4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1DA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C0D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1B1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AA7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1357,6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2790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015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F24C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D744" w14:textId="79F9E332" w:rsidR="00BE743C" w:rsidRPr="00BE743C" w:rsidRDefault="00BE743C" w:rsidP="009A23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743C">
              <w:rPr>
                <w:rFonts w:ascii="Times New Roman" w:hAnsi="Times New Roman"/>
                <w:sz w:val="16"/>
                <w:szCs w:val="16"/>
              </w:rPr>
              <w:t>Бюджет ХМАО-Югры</w:t>
            </w:r>
          </w:p>
        </w:tc>
        <w:tc>
          <w:tcPr>
            <w:tcW w:w="32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2A0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8F69" w14:textId="77777777" w:rsidR="00BE743C" w:rsidRPr="00BE743C" w:rsidRDefault="00BE743C" w:rsidP="009A235C">
            <w:pPr>
              <w:spacing w:after="0" w:line="240" w:lineRule="auto"/>
              <w:ind w:left="44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F34" w:rsidRPr="00BE743C" w14:paraId="42F07980" w14:textId="77777777" w:rsidTr="00D14F34">
        <w:trPr>
          <w:cantSplit/>
          <w:trHeight w:val="402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5B7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E75C52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1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CD7913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19AAAC17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AE32" w14:textId="1CE92F25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2016-2024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84B6" w14:textId="33A2D475" w:rsidR="00BE743C" w:rsidRPr="00BE743C" w:rsidRDefault="002B2267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20 298,2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1E1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2 083,7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7E3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2 479,0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F07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2 410,9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52C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1 388,4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F8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2 283,8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A33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2662,7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6018" w14:textId="2DFA9898" w:rsidR="00BE743C" w:rsidRPr="00BE743C" w:rsidRDefault="002B2267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2 189,9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7BFF" w14:textId="6A6DC7D1" w:rsidR="00BE743C" w:rsidRPr="00BE743C" w:rsidRDefault="002B2267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2 849,1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4C4D" w14:textId="7F986BEF" w:rsidR="00BE743C" w:rsidRPr="00BE743C" w:rsidRDefault="002B2267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1 950,7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A21C" w14:textId="522F1909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FB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D086" w14:textId="77777777" w:rsidR="00BE743C" w:rsidRPr="00BE743C" w:rsidRDefault="00BE743C" w:rsidP="009A23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D14F34" w:rsidRPr="00BE743C" w14:paraId="3CE1C3D1" w14:textId="77777777" w:rsidTr="00D14F34">
        <w:trPr>
          <w:cantSplit/>
          <w:trHeight w:val="713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EEA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DD5DA1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D9E9D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BE8E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3F6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9359,6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28E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77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699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8FC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22F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A35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9359,6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33B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C74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DAA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E51B" w14:textId="4338F3FC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/>
                <w:sz w:val="16"/>
                <w:szCs w:val="16"/>
              </w:rPr>
              <w:t>Бюджет Сургутско-го района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DF0F6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5DDC85" w14:textId="77777777" w:rsidR="00BE743C" w:rsidRPr="00BE743C" w:rsidRDefault="00BE743C" w:rsidP="009A23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14F34" w:rsidRPr="00BE743C" w14:paraId="4F5BFAD7" w14:textId="77777777" w:rsidTr="00D14F34">
        <w:trPr>
          <w:cantSplit/>
          <w:trHeight w:val="19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F92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B6D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7AC2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4F8C" w14:textId="77777777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9D5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1357,6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6A5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C9D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44B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3E7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91A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A55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1357,6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C2D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8F9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AA2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B479" w14:textId="242835D3" w:rsidR="00BE743C" w:rsidRPr="00BE743C" w:rsidRDefault="00BE743C" w:rsidP="009A23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743C">
              <w:rPr>
                <w:rFonts w:ascii="Times New Roman" w:hAnsi="Times New Roman"/>
                <w:sz w:val="16"/>
                <w:szCs w:val="16"/>
              </w:rPr>
              <w:t>Бюджет ХМАО-Югры</w:t>
            </w:r>
          </w:p>
        </w:tc>
        <w:tc>
          <w:tcPr>
            <w:tcW w:w="32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570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95EB" w14:textId="77777777" w:rsidR="00BE743C" w:rsidRPr="00BE743C" w:rsidRDefault="00BE743C" w:rsidP="009A23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14F34" w:rsidRPr="00BE743C" w14:paraId="2CE04E2A" w14:textId="77777777" w:rsidTr="00D14F34">
        <w:trPr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E9DB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465B" w14:textId="77777777" w:rsidR="00A54378" w:rsidRPr="00BE743C" w:rsidRDefault="00A54378" w:rsidP="009A2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BE743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1FC0F" w14:textId="77777777" w:rsidR="00A54378" w:rsidRPr="00BE743C" w:rsidRDefault="00A54378" w:rsidP="009A23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F8D9C" w14:textId="77777777" w:rsidR="00A54378" w:rsidRPr="00BE743C" w:rsidRDefault="00A54378" w:rsidP="009A23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826D" w14:textId="77777777" w:rsidR="00A54378" w:rsidRPr="00BE743C" w:rsidRDefault="00A54378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Доступная среда</w:t>
            </w:r>
          </w:p>
        </w:tc>
      </w:tr>
      <w:tr w:rsidR="00D14F34" w:rsidRPr="00BE743C" w14:paraId="46A44865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6E7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8C9D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доступных для маломобильных групп  населения наиболее значимых объектов социальной инфраструктуры городского поселения Барсово.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394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54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DE0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793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82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14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20F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25C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334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26A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1CF" w14:textId="222818FE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BCE1" w14:textId="6CD7D35B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946E" w14:textId="53C1A2D6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1EE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165B" w14:textId="77777777" w:rsidR="00BE743C" w:rsidRPr="00BE743C" w:rsidRDefault="00BE743C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отдел муниципального хозяйства, по ГО и ЧС и пожарной безопасности г.п. Барсово</w:t>
            </w:r>
          </w:p>
        </w:tc>
      </w:tr>
      <w:tr w:rsidR="00D14F34" w:rsidRPr="00BE743C" w14:paraId="0CF334F7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326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0F28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нуждающихся маломобильных групп населения, обеспеченных беспрепятственным доступом к жилищному фонду.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96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27C4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7CF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009A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F61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1B5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8E8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AF0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B0C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B6B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E205" w14:textId="775383EA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FBB" w14:textId="30F88CC8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B05C" w14:textId="550F668D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8B6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7097" w14:textId="77777777" w:rsidR="00BE743C" w:rsidRPr="00BE743C" w:rsidRDefault="00BE743C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F34" w:rsidRPr="00BE743C" w14:paraId="66D7A8DD" w14:textId="77777777" w:rsidTr="00D14F34">
        <w:trPr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8E9E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27A7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sz w:val="16"/>
                <w:szCs w:val="16"/>
              </w:rPr>
              <w:t>Задача 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50CDB" w14:textId="77777777" w:rsidR="00A54378" w:rsidRPr="00BE743C" w:rsidRDefault="00A54378" w:rsidP="009A23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B0991" w14:textId="77777777" w:rsidR="00A54378" w:rsidRPr="00BE743C" w:rsidRDefault="00A54378" w:rsidP="009A23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01F9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Организация доступной среды жизнедеятельности для маломобильных групп населения</w:t>
            </w:r>
          </w:p>
        </w:tc>
      </w:tr>
      <w:tr w:rsidR="00D14F34" w:rsidRPr="00BE743C" w14:paraId="36E4E6EA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065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3291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проведения мониторинга и социологического исследования по определению потребностей маломобильных групп в беспрепятственном доступе к объектам социальной, транспортной инфраструктуры и жилищного фонда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9B0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16B51CE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8657" w14:textId="4CF8AECC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2016-2024</w:t>
            </w: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941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2F9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638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19ED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683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B56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301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D03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315" w14:textId="4A3DAC52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E41A" w14:textId="55C86226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B06F" w14:textId="116A9AB6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6A12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DC8D" w14:textId="77777777" w:rsidR="00BE743C" w:rsidRPr="00BE743C" w:rsidRDefault="00BE743C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отдел муниципального хозяйства, по ГО и ЧС и пожарной безопасности г.п. Барсово</w:t>
            </w:r>
          </w:p>
        </w:tc>
      </w:tr>
      <w:tr w:rsidR="00D14F34" w:rsidRPr="00BE743C" w14:paraId="5911187F" w14:textId="77777777" w:rsidTr="00D14F34">
        <w:trPr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62BF" w14:textId="77777777" w:rsidR="00A54378" w:rsidRPr="00BE743C" w:rsidRDefault="00A54378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F4A8" w14:textId="77777777" w:rsidR="00A54378" w:rsidRPr="00BE743C" w:rsidRDefault="00A54378" w:rsidP="009A235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sz w:val="16"/>
                <w:szCs w:val="16"/>
              </w:rPr>
              <w:t>Задача 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19E81" w14:textId="77777777" w:rsidR="00A54378" w:rsidRPr="00BE743C" w:rsidRDefault="00A54378" w:rsidP="009A235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AB405" w14:textId="77777777" w:rsidR="00A54378" w:rsidRPr="00BE743C" w:rsidRDefault="00A54378" w:rsidP="009A235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901" w14:textId="77777777" w:rsidR="00A54378" w:rsidRPr="00BE743C" w:rsidRDefault="00A54378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Улучшение качества жизни маломобильных групп населения</w:t>
            </w:r>
          </w:p>
        </w:tc>
      </w:tr>
      <w:tr w:rsidR="00D14F34" w:rsidRPr="00BE743C" w14:paraId="6401511A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B7D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2.3.1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C9E5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Освещение на официальном сайте органов местного самоуправления городского поселения Барсово вопросов по созданию безбарьерной среды для инвалидов и других маломобильных групп населения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0E9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14:paraId="7AF66E4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AFEB" w14:textId="64937C9C" w:rsidR="00BE743C" w:rsidRPr="00BE743C" w:rsidRDefault="000C283D" w:rsidP="009A235C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2016-2024</w:t>
            </w:r>
            <w:r w:rsidR="00BE743C"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B165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668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260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C45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29B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A28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0CD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3F20B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6A95" w14:textId="52E3A5C7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F91" w14:textId="25F569AC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C720" w14:textId="3368BE5B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C6CE" w14:textId="77777777" w:rsidR="00BE743C" w:rsidRPr="00BE743C" w:rsidRDefault="00BE743C" w:rsidP="009A235C">
            <w:pPr>
              <w:spacing w:after="0" w:line="240" w:lineRule="auto"/>
              <w:ind w:right="-260" w:firstLine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9ED0" w14:textId="77777777" w:rsidR="00BE743C" w:rsidRPr="00BE743C" w:rsidRDefault="00BE743C" w:rsidP="009A235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отдел муниципального хозяйства, по ГО и ЧС и пожарной безопасности г.п. Барсово</w:t>
            </w:r>
          </w:p>
        </w:tc>
      </w:tr>
      <w:tr w:rsidR="00D14F34" w:rsidRPr="00BE743C" w14:paraId="10B269AB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2D7C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BC1F" w14:textId="77777777" w:rsidR="00BE743C" w:rsidRPr="00BE743C" w:rsidRDefault="00BE743C" w:rsidP="009A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D571" w14:textId="77777777" w:rsidR="00BE743C" w:rsidRPr="00BE743C" w:rsidRDefault="00BE743C" w:rsidP="009A235C">
            <w:pPr>
              <w:spacing w:after="0" w:line="240" w:lineRule="auto"/>
              <w:ind w:left="-81" w:right="-4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тыс.</w:t>
            </w:r>
          </w:p>
          <w:p w14:paraId="098C2446" w14:textId="77777777" w:rsidR="00BE743C" w:rsidRPr="00BE743C" w:rsidRDefault="00BE743C" w:rsidP="009A235C">
            <w:pPr>
              <w:spacing w:after="0" w:line="240" w:lineRule="auto"/>
              <w:ind w:left="-81" w:right="-4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4B3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BF1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ADD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252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931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140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2FB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93D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1918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943" w14:textId="23F858FF" w:rsidR="00BE743C" w:rsidRPr="00BE743C" w:rsidRDefault="00BE743C" w:rsidP="00BE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4022" w14:textId="26FF1C95" w:rsidR="00BE743C" w:rsidRPr="00BE743C" w:rsidRDefault="00BE743C" w:rsidP="009A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3D6B" w14:textId="51D4CFC3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EFB0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0727" w14:textId="77777777" w:rsidR="00BE743C" w:rsidRPr="00BE743C" w:rsidRDefault="00BE743C" w:rsidP="009A23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D14F34" w:rsidRPr="00BE743C" w14:paraId="423608D4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7A66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5426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по программе:</w:t>
            </w:r>
          </w:p>
          <w:p w14:paraId="65E91F60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A375" w14:textId="77777777" w:rsidR="00BE743C" w:rsidRPr="00BE743C" w:rsidRDefault="00BE743C" w:rsidP="009A235C">
            <w:pPr>
              <w:spacing w:after="0" w:line="240" w:lineRule="auto"/>
              <w:ind w:left="-81" w:right="-4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тыс.</w:t>
            </w:r>
          </w:p>
          <w:p w14:paraId="453C8377" w14:textId="77777777" w:rsidR="00BE743C" w:rsidRPr="00BE743C" w:rsidRDefault="00BE743C" w:rsidP="009A235C">
            <w:pPr>
              <w:spacing w:after="0" w:line="240" w:lineRule="auto"/>
              <w:ind w:left="-81" w:right="-4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3C67" w14:textId="024807E6" w:rsidR="00BE743C" w:rsidRPr="00BE743C" w:rsidRDefault="00FF1B47" w:rsidP="009A235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2016-2024г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22E5" w14:textId="61ED81E3" w:rsidR="00BE743C" w:rsidRPr="00FB5AC5" w:rsidRDefault="002B2267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31 015,4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7F1C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2 083,7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3FCC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2 479,0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3ACA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2 410,9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54BE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1 388,4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AC27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2 283,8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37AC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13379,9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AA3B7" w14:textId="7F5155FD" w:rsidR="00BE743C" w:rsidRPr="00FB5AC5" w:rsidRDefault="002B2267" w:rsidP="00FF1B4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2 1289,9</w:t>
            </w:r>
          </w:p>
        </w:tc>
        <w:tc>
          <w:tcPr>
            <w:tcW w:w="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258" w14:textId="1591DC52" w:rsidR="00BE743C" w:rsidRPr="00FB5AC5" w:rsidRDefault="002B2267" w:rsidP="003808E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2 849,1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EC0" w14:textId="4E95C810" w:rsidR="00BE743C" w:rsidRPr="00FB5AC5" w:rsidRDefault="002B2267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1 950,7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1BCD" w14:textId="15F78F76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32EE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BBC9" w14:textId="77777777" w:rsidR="00BE743C" w:rsidRPr="00BE743C" w:rsidRDefault="00BE743C" w:rsidP="009A23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14F34" w:rsidRPr="00BE743C" w14:paraId="41AE0173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7BB1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047F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бюджета </w:t>
            </w: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Барсово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7C1D" w14:textId="77777777" w:rsidR="00BE743C" w:rsidRPr="00BE743C" w:rsidRDefault="00BE743C" w:rsidP="009A235C">
            <w:pPr>
              <w:spacing w:after="0" w:line="240" w:lineRule="auto"/>
              <w:ind w:left="-81"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47AA" w14:textId="1F1B3D8C" w:rsidR="00BE743C" w:rsidRPr="00BE743C" w:rsidRDefault="00FF1B47" w:rsidP="009A235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2016-2024г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2A83" w14:textId="71EDC5F7" w:rsidR="00BE743C" w:rsidRPr="00FB5AC5" w:rsidRDefault="002B2267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20 298,2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0B1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2 083,7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4C9F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2 479,0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2CD4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2 410,9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9C46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1 388,4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632C5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2 283,8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6ADD2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2662,7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72DAE" w14:textId="2EEE3529" w:rsidR="00BE743C" w:rsidRPr="00FB5AC5" w:rsidRDefault="002B2267" w:rsidP="003808E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2 189,9</w:t>
            </w:r>
          </w:p>
        </w:tc>
        <w:tc>
          <w:tcPr>
            <w:tcW w:w="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1E44" w14:textId="13AA173A" w:rsidR="00BE743C" w:rsidRPr="00FB5AC5" w:rsidRDefault="002B2267" w:rsidP="00FF1B4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2 849,1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D040" w14:textId="5847D363" w:rsidR="00BE743C" w:rsidRPr="00FB5AC5" w:rsidRDefault="002B2267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1 950,7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D711" w14:textId="29BB97B5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8223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6630" w14:textId="77777777" w:rsidR="00BE743C" w:rsidRPr="00BE743C" w:rsidRDefault="00BE743C" w:rsidP="009A23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14F34" w:rsidRPr="00BE743C" w14:paraId="70F1B0EA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397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4764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бюджета </w:t>
            </w: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Сургутского района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9182" w14:textId="77777777" w:rsidR="00BE743C" w:rsidRPr="00BE743C" w:rsidRDefault="00BE743C" w:rsidP="009A235C">
            <w:pPr>
              <w:spacing w:after="0" w:line="240" w:lineRule="auto"/>
              <w:ind w:left="-81"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FB53" w14:textId="7475241D" w:rsidR="00BE743C" w:rsidRPr="00BE743C" w:rsidRDefault="00BE743C" w:rsidP="00FF1B4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2016-202</w:t>
            </w:r>
            <w:r w:rsidR="00FF1B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4г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637D" w14:textId="39B225EB" w:rsidR="00BE743C" w:rsidRPr="00FB5AC5" w:rsidRDefault="00906C86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9 359,6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7F0F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5BAF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1E5E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D529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97E02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CCCD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9359,6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47F2F" w14:textId="18AB1C3B" w:rsidR="00BE743C" w:rsidRPr="00FB5AC5" w:rsidRDefault="00FF1B47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615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C222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C75" w14:textId="23D03D2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139F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A2EA" w14:textId="77777777" w:rsidR="00BE743C" w:rsidRPr="00BE743C" w:rsidRDefault="00BE743C" w:rsidP="009A23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F34" w:rsidRPr="00BE743C" w14:paraId="22541F5F" w14:textId="77777777" w:rsidTr="00D14F34">
        <w:trPr>
          <w:gridAfter w:val="1"/>
          <w:wAfter w:w="9" w:type="pct"/>
          <w:cantSplit/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ECE9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4957" w14:textId="77777777" w:rsidR="00BE743C" w:rsidRPr="00BE743C" w:rsidRDefault="00BE743C" w:rsidP="009A2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бюджета </w:t>
            </w: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ХМАО-Югры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45E7" w14:textId="77777777" w:rsidR="00BE743C" w:rsidRPr="00BE743C" w:rsidRDefault="00BE743C" w:rsidP="009A235C">
            <w:pPr>
              <w:spacing w:after="0" w:line="240" w:lineRule="auto"/>
              <w:ind w:left="-81"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A1B4" w14:textId="4C697117" w:rsidR="00BE743C" w:rsidRPr="00BE743C" w:rsidRDefault="00BE743C" w:rsidP="009A235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E74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</w:t>
            </w:r>
            <w:r w:rsidR="00FF1B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6-2024г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2513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1357,6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0399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D92D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6FF5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F754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0597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954EA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1357,6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B4D6D" w14:textId="7766C3F2" w:rsidR="00BE743C" w:rsidRPr="00FB5AC5" w:rsidRDefault="00FF1B47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B5AC5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62F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D82A" w14:textId="77777777" w:rsidR="00BE743C" w:rsidRPr="00FB5AC5" w:rsidRDefault="00BE743C" w:rsidP="009A2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4F04" w14:textId="250768EB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3368" w14:textId="77777777" w:rsidR="00BE743C" w:rsidRPr="00BE743C" w:rsidRDefault="00BE743C" w:rsidP="009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E66F" w14:textId="77777777" w:rsidR="00BE743C" w:rsidRPr="00BE743C" w:rsidRDefault="00BE743C" w:rsidP="009A23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E37856" w14:textId="77777777" w:rsidR="00E74386" w:rsidRPr="0027148C" w:rsidRDefault="00E74386" w:rsidP="00E74386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E74386" w:rsidRPr="0027148C" w:rsidSect="008C5D67">
      <w:pgSz w:w="16838" w:h="11906" w:orient="landscape"/>
      <w:pgMar w:top="851" w:right="851" w:bottom="28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F8A5" w14:textId="77777777" w:rsidR="00070398" w:rsidRDefault="00070398">
      <w:pPr>
        <w:spacing w:after="0" w:line="240" w:lineRule="auto"/>
      </w:pPr>
      <w:r>
        <w:separator/>
      </w:r>
    </w:p>
  </w:endnote>
  <w:endnote w:type="continuationSeparator" w:id="0">
    <w:p w14:paraId="50027422" w14:textId="77777777" w:rsidR="00070398" w:rsidRDefault="0007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3A55" w14:textId="77777777" w:rsidR="009A235C" w:rsidRPr="001A0EDE" w:rsidRDefault="009A235C" w:rsidP="008E5A8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363B" w14:textId="77777777" w:rsidR="00070398" w:rsidRDefault="00070398">
      <w:pPr>
        <w:spacing w:after="0" w:line="240" w:lineRule="auto"/>
      </w:pPr>
      <w:r>
        <w:separator/>
      </w:r>
    </w:p>
  </w:footnote>
  <w:footnote w:type="continuationSeparator" w:id="0">
    <w:p w14:paraId="42654AD3" w14:textId="77777777" w:rsidR="00070398" w:rsidRDefault="00070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17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18"/>
  </w:num>
  <w:num w:numId="16">
    <w:abstractNumId w:val="3"/>
  </w:num>
  <w:num w:numId="17">
    <w:abstractNumId w:val="6"/>
  </w:num>
  <w:num w:numId="18">
    <w:abstractNumId w:val="13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DD"/>
    <w:rsid w:val="00003981"/>
    <w:rsid w:val="00010BE2"/>
    <w:rsid w:val="0001224F"/>
    <w:rsid w:val="0001321B"/>
    <w:rsid w:val="00014107"/>
    <w:rsid w:val="00021833"/>
    <w:rsid w:val="000344BB"/>
    <w:rsid w:val="00034573"/>
    <w:rsid w:val="00037025"/>
    <w:rsid w:val="00037028"/>
    <w:rsid w:val="000377EB"/>
    <w:rsid w:val="00037B82"/>
    <w:rsid w:val="00046434"/>
    <w:rsid w:val="00061239"/>
    <w:rsid w:val="00063529"/>
    <w:rsid w:val="000639BF"/>
    <w:rsid w:val="00064D35"/>
    <w:rsid w:val="00070398"/>
    <w:rsid w:val="00082BA6"/>
    <w:rsid w:val="00091BA9"/>
    <w:rsid w:val="000922DA"/>
    <w:rsid w:val="000A3030"/>
    <w:rsid w:val="000B7BA4"/>
    <w:rsid w:val="000C2637"/>
    <w:rsid w:val="000C283D"/>
    <w:rsid w:val="000C4F89"/>
    <w:rsid w:val="000C50EB"/>
    <w:rsid w:val="000C6C0C"/>
    <w:rsid w:val="000D789B"/>
    <w:rsid w:val="000E7A1D"/>
    <w:rsid w:val="000F2E56"/>
    <w:rsid w:val="000F3A7C"/>
    <w:rsid w:val="001039EC"/>
    <w:rsid w:val="00111309"/>
    <w:rsid w:val="00111C7F"/>
    <w:rsid w:val="00115851"/>
    <w:rsid w:val="00126BCE"/>
    <w:rsid w:val="001273D7"/>
    <w:rsid w:val="001428DA"/>
    <w:rsid w:val="001443DD"/>
    <w:rsid w:val="00154E04"/>
    <w:rsid w:val="001609EF"/>
    <w:rsid w:val="00180EFF"/>
    <w:rsid w:val="0018733D"/>
    <w:rsid w:val="0019135F"/>
    <w:rsid w:val="001A2D4E"/>
    <w:rsid w:val="001A50A5"/>
    <w:rsid w:val="001B5ED5"/>
    <w:rsid w:val="001C0C3F"/>
    <w:rsid w:val="001C2A77"/>
    <w:rsid w:val="001C5523"/>
    <w:rsid w:val="001D697B"/>
    <w:rsid w:val="001D79B0"/>
    <w:rsid w:val="001E071C"/>
    <w:rsid w:val="001E35EB"/>
    <w:rsid w:val="00200522"/>
    <w:rsid w:val="00220723"/>
    <w:rsid w:val="002220F7"/>
    <w:rsid w:val="002236C1"/>
    <w:rsid w:val="00224046"/>
    <w:rsid w:val="00234ECE"/>
    <w:rsid w:val="00237FA9"/>
    <w:rsid w:val="002452FB"/>
    <w:rsid w:val="00253B3A"/>
    <w:rsid w:val="00256234"/>
    <w:rsid w:val="00265238"/>
    <w:rsid w:val="002657CE"/>
    <w:rsid w:val="00270AAF"/>
    <w:rsid w:val="0027148C"/>
    <w:rsid w:val="002747DF"/>
    <w:rsid w:val="00281F4A"/>
    <w:rsid w:val="00286DDC"/>
    <w:rsid w:val="00295586"/>
    <w:rsid w:val="00296DCC"/>
    <w:rsid w:val="002A10AD"/>
    <w:rsid w:val="002B0EEA"/>
    <w:rsid w:val="002B1E56"/>
    <w:rsid w:val="002B2267"/>
    <w:rsid w:val="002C4131"/>
    <w:rsid w:val="002C665F"/>
    <w:rsid w:val="002E02F9"/>
    <w:rsid w:val="002F0AEA"/>
    <w:rsid w:val="002F2233"/>
    <w:rsid w:val="002F2B8B"/>
    <w:rsid w:val="002F2D39"/>
    <w:rsid w:val="002F5C59"/>
    <w:rsid w:val="00307DBE"/>
    <w:rsid w:val="00312390"/>
    <w:rsid w:val="003340B3"/>
    <w:rsid w:val="00342D7C"/>
    <w:rsid w:val="003442AE"/>
    <w:rsid w:val="00347328"/>
    <w:rsid w:val="00364D41"/>
    <w:rsid w:val="00372AB9"/>
    <w:rsid w:val="00377526"/>
    <w:rsid w:val="00377C78"/>
    <w:rsid w:val="003808E9"/>
    <w:rsid w:val="0039104E"/>
    <w:rsid w:val="00391300"/>
    <w:rsid w:val="003921D6"/>
    <w:rsid w:val="00393716"/>
    <w:rsid w:val="00397C01"/>
    <w:rsid w:val="003A5C88"/>
    <w:rsid w:val="003A6C02"/>
    <w:rsid w:val="003A6DAC"/>
    <w:rsid w:val="003B2318"/>
    <w:rsid w:val="003B2ECB"/>
    <w:rsid w:val="003C47FA"/>
    <w:rsid w:val="003D252A"/>
    <w:rsid w:val="003D2B28"/>
    <w:rsid w:val="003D3638"/>
    <w:rsid w:val="003D5098"/>
    <w:rsid w:val="003E67ED"/>
    <w:rsid w:val="003E6DB1"/>
    <w:rsid w:val="003F22DF"/>
    <w:rsid w:val="003F234D"/>
    <w:rsid w:val="003F5664"/>
    <w:rsid w:val="003F79F2"/>
    <w:rsid w:val="003F7B5C"/>
    <w:rsid w:val="00402452"/>
    <w:rsid w:val="004051C4"/>
    <w:rsid w:val="00411C22"/>
    <w:rsid w:val="0041327A"/>
    <w:rsid w:val="004149FE"/>
    <w:rsid w:val="004314E3"/>
    <w:rsid w:val="00435FD7"/>
    <w:rsid w:val="00442720"/>
    <w:rsid w:val="0044784E"/>
    <w:rsid w:val="00447E3E"/>
    <w:rsid w:val="00452AC7"/>
    <w:rsid w:val="00453B0B"/>
    <w:rsid w:val="00472E37"/>
    <w:rsid w:val="00481A66"/>
    <w:rsid w:val="00490384"/>
    <w:rsid w:val="00497106"/>
    <w:rsid w:val="004975C6"/>
    <w:rsid w:val="004A2D48"/>
    <w:rsid w:val="004A78F2"/>
    <w:rsid w:val="004B50D4"/>
    <w:rsid w:val="004C1462"/>
    <w:rsid w:val="004C161E"/>
    <w:rsid w:val="004E3EF5"/>
    <w:rsid w:val="004E64F3"/>
    <w:rsid w:val="004F2288"/>
    <w:rsid w:val="004F4D48"/>
    <w:rsid w:val="004F70F9"/>
    <w:rsid w:val="00501BDF"/>
    <w:rsid w:val="00504D56"/>
    <w:rsid w:val="00512DFF"/>
    <w:rsid w:val="0051449B"/>
    <w:rsid w:val="0051481C"/>
    <w:rsid w:val="00514941"/>
    <w:rsid w:val="00515B57"/>
    <w:rsid w:val="00523EDE"/>
    <w:rsid w:val="00524DAD"/>
    <w:rsid w:val="00534248"/>
    <w:rsid w:val="00541943"/>
    <w:rsid w:val="005444FE"/>
    <w:rsid w:val="00551455"/>
    <w:rsid w:val="005545D3"/>
    <w:rsid w:val="0055694A"/>
    <w:rsid w:val="005577B1"/>
    <w:rsid w:val="005605F0"/>
    <w:rsid w:val="00561F5C"/>
    <w:rsid w:val="005651E9"/>
    <w:rsid w:val="00567D5A"/>
    <w:rsid w:val="005905FA"/>
    <w:rsid w:val="005909D3"/>
    <w:rsid w:val="005B464C"/>
    <w:rsid w:val="005B68CC"/>
    <w:rsid w:val="005C16CE"/>
    <w:rsid w:val="005C2C90"/>
    <w:rsid w:val="005C5B5F"/>
    <w:rsid w:val="005D0D5B"/>
    <w:rsid w:val="005D4600"/>
    <w:rsid w:val="005E1856"/>
    <w:rsid w:val="006002E0"/>
    <w:rsid w:val="00602952"/>
    <w:rsid w:val="00602968"/>
    <w:rsid w:val="0060452A"/>
    <w:rsid w:val="0061198E"/>
    <w:rsid w:val="006145D6"/>
    <w:rsid w:val="006206C8"/>
    <w:rsid w:val="0063564C"/>
    <w:rsid w:val="006362D6"/>
    <w:rsid w:val="006470B5"/>
    <w:rsid w:val="00647B3E"/>
    <w:rsid w:val="00650C76"/>
    <w:rsid w:val="00652207"/>
    <w:rsid w:val="0065397B"/>
    <w:rsid w:val="00656BE0"/>
    <w:rsid w:val="006623BF"/>
    <w:rsid w:val="006632DF"/>
    <w:rsid w:val="00672EA8"/>
    <w:rsid w:val="0067409B"/>
    <w:rsid w:val="0069250A"/>
    <w:rsid w:val="00693CD9"/>
    <w:rsid w:val="006945D1"/>
    <w:rsid w:val="0069714E"/>
    <w:rsid w:val="006B2999"/>
    <w:rsid w:val="006B5603"/>
    <w:rsid w:val="006C0579"/>
    <w:rsid w:val="006C1EDD"/>
    <w:rsid w:val="006C51FC"/>
    <w:rsid w:val="006C74BD"/>
    <w:rsid w:val="006D1065"/>
    <w:rsid w:val="006D1D3F"/>
    <w:rsid w:val="006D5C6F"/>
    <w:rsid w:val="006D6AEE"/>
    <w:rsid w:val="006D7E5F"/>
    <w:rsid w:val="006E04F2"/>
    <w:rsid w:val="006E0CFE"/>
    <w:rsid w:val="006E435D"/>
    <w:rsid w:val="00702163"/>
    <w:rsid w:val="00702D47"/>
    <w:rsid w:val="00714254"/>
    <w:rsid w:val="0071646C"/>
    <w:rsid w:val="00716942"/>
    <w:rsid w:val="00723418"/>
    <w:rsid w:val="007253E3"/>
    <w:rsid w:val="00735F5F"/>
    <w:rsid w:val="00747396"/>
    <w:rsid w:val="007522FC"/>
    <w:rsid w:val="0075344D"/>
    <w:rsid w:val="00757092"/>
    <w:rsid w:val="00770DEC"/>
    <w:rsid w:val="00775FF1"/>
    <w:rsid w:val="007777F7"/>
    <w:rsid w:val="007860B6"/>
    <w:rsid w:val="007902EE"/>
    <w:rsid w:val="0079056A"/>
    <w:rsid w:val="0079347D"/>
    <w:rsid w:val="007955E3"/>
    <w:rsid w:val="00795658"/>
    <w:rsid w:val="007971A1"/>
    <w:rsid w:val="00797511"/>
    <w:rsid w:val="007A150E"/>
    <w:rsid w:val="007A2333"/>
    <w:rsid w:val="007B09F6"/>
    <w:rsid w:val="007C0F4F"/>
    <w:rsid w:val="007C5BF3"/>
    <w:rsid w:val="007D2747"/>
    <w:rsid w:val="007E1D5F"/>
    <w:rsid w:val="007E2F86"/>
    <w:rsid w:val="007E51E8"/>
    <w:rsid w:val="007F1228"/>
    <w:rsid w:val="00813A91"/>
    <w:rsid w:val="00813E3D"/>
    <w:rsid w:val="00824679"/>
    <w:rsid w:val="00831DD9"/>
    <w:rsid w:val="0083484F"/>
    <w:rsid w:val="00840A0D"/>
    <w:rsid w:val="00842E12"/>
    <w:rsid w:val="008557AA"/>
    <w:rsid w:val="008748B9"/>
    <w:rsid w:val="00874F23"/>
    <w:rsid w:val="00877C9C"/>
    <w:rsid w:val="00881E7A"/>
    <w:rsid w:val="00892DE0"/>
    <w:rsid w:val="0089525F"/>
    <w:rsid w:val="008A0325"/>
    <w:rsid w:val="008A16C8"/>
    <w:rsid w:val="008A2F00"/>
    <w:rsid w:val="008A4AED"/>
    <w:rsid w:val="008C2C3C"/>
    <w:rsid w:val="008C5D67"/>
    <w:rsid w:val="008D3754"/>
    <w:rsid w:val="008D4604"/>
    <w:rsid w:val="008D772B"/>
    <w:rsid w:val="008E5A80"/>
    <w:rsid w:val="008E67FF"/>
    <w:rsid w:val="008F0553"/>
    <w:rsid w:val="008F2C93"/>
    <w:rsid w:val="008F457D"/>
    <w:rsid w:val="009029FB"/>
    <w:rsid w:val="00906AF2"/>
    <w:rsid w:val="00906C86"/>
    <w:rsid w:val="009222E4"/>
    <w:rsid w:val="00923473"/>
    <w:rsid w:val="00926BCE"/>
    <w:rsid w:val="009373F6"/>
    <w:rsid w:val="00937BD2"/>
    <w:rsid w:val="0094202A"/>
    <w:rsid w:val="00943DE6"/>
    <w:rsid w:val="00946EA0"/>
    <w:rsid w:val="00946EA6"/>
    <w:rsid w:val="00963B96"/>
    <w:rsid w:val="0096698C"/>
    <w:rsid w:val="009A235C"/>
    <w:rsid w:val="009A3EEC"/>
    <w:rsid w:val="009B71B4"/>
    <w:rsid w:val="009C6AB1"/>
    <w:rsid w:val="009D04B8"/>
    <w:rsid w:val="009D5927"/>
    <w:rsid w:val="009F6C67"/>
    <w:rsid w:val="00A0216B"/>
    <w:rsid w:val="00A034B6"/>
    <w:rsid w:val="00A04097"/>
    <w:rsid w:val="00A046FB"/>
    <w:rsid w:val="00A10340"/>
    <w:rsid w:val="00A31C10"/>
    <w:rsid w:val="00A35E22"/>
    <w:rsid w:val="00A43201"/>
    <w:rsid w:val="00A434A0"/>
    <w:rsid w:val="00A44345"/>
    <w:rsid w:val="00A54378"/>
    <w:rsid w:val="00A62220"/>
    <w:rsid w:val="00A62EAE"/>
    <w:rsid w:val="00A63D59"/>
    <w:rsid w:val="00A801FF"/>
    <w:rsid w:val="00A86AA4"/>
    <w:rsid w:val="00A90B21"/>
    <w:rsid w:val="00A952C7"/>
    <w:rsid w:val="00AA0F3C"/>
    <w:rsid w:val="00AA2CBA"/>
    <w:rsid w:val="00AB779F"/>
    <w:rsid w:val="00AC6C0A"/>
    <w:rsid w:val="00AD0E1F"/>
    <w:rsid w:val="00AD5DC7"/>
    <w:rsid w:val="00AD7EB5"/>
    <w:rsid w:val="00AF1AF3"/>
    <w:rsid w:val="00B04743"/>
    <w:rsid w:val="00B120C1"/>
    <w:rsid w:val="00B14D65"/>
    <w:rsid w:val="00B16A36"/>
    <w:rsid w:val="00B20281"/>
    <w:rsid w:val="00B217FB"/>
    <w:rsid w:val="00B2331F"/>
    <w:rsid w:val="00B24068"/>
    <w:rsid w:val="00B243DE"/>
    <w:rsid w:val="00B25BF0"/>
    <w:rsid w:val="00B2607F"/>
    <w:rsid w:val="00B27A1F"/>
    <w:rsid w:val="00B434F8"/>
    <w:rsid w:val="00B55622"/>
    <w:rsid w:val="00B57988"/>
    <w:rsid w:val="00B64DFC"/>
    <w:rsid w:val="00B7082D"/>
    <w:rsid w:val="00B70B39"/>
    <w:rsid w:val="00B76580"/>
    <w:rsid w:val="00B815A8"/>
    <w:rsid w:val="00B85E65"/>
    <w:rsid w:val="00B902E3"/>
    <w:rsid w:val="00BA0741"/>
    <w:rsid w:val="00BB28E8"/>
    <w:rsid w:val="00BB4295"/>
    <w:rsid w:val="00BC2DA5"/>
    <w:rsid w:val="00BC2FF6"/>
    <w:rsid w:val="00BC31D4"/>
    <w:rsid w:val="00BD500E"/>
    <w:rsid w:val="00BE0224"/>
    <w:rsid w:val="00BE687A"/>
    <w:rsid w:val="00BE743C"/>
    <w:rsid w:val="00BE77B1"/>
    <w:rsid w:val="00BF165A"/>
    <w:rsid w:val="00C02B5D"/>
    <w:rsid w:val="00C17B77"/>
    <w:rsid w:val="00C17DDA"/>
    <w:rsid w:val="00C21263"/>
    <w:rsid w:val="00C21BA2"/>
    <w:rsid w:val="00C26104"/>
    <w:rsid w:val="00C31D1E"/>
    <w:rsid w:val="00C4137B"/>
    <w:rsid w:val="00C45C55"/>
    <w:rsid w:val="00C52C58"/>
    <w:rsid w:val="00C564CF"/>
    <w:rsid w:val="00C564EB"/>
    <w:rsid w:val="00C56E0D"/>
    <w:rsid w:val="00C62A93"/>
    <w:rsid w:val="00C72F5B"/>
    <w:rsid w:val="00C73823"/>
    <w:rsid w:val="00C76B17"/>
    <w:rsid w:val="00C777EC"/>
    <w:rsid w:val="00C836B4"/>
    <w:rsid w:val="00CA22CB"/>
    <w:rsid w:val="00CA68C3"/>
    <w:rsid w:val="00CA7092"/>
    <w:rsid w:val="00CC25DD"/>
    <w:rsid w:val="00CC55CB"/>
    <w:rsid w:val="00CD324C"/>
    <w:rsid w:val="00CD7C86"/>
    <w:rsid w:val="00CE30E9"/>
    <w:rsid w:val="00CE458D"/>
    <w:rsid w:val="00CE4C51"/>
    <w:rsid w:val="00CF0597"/>
    <w:rsid w:val="00CF0E23"/>
    <w:rsid w:val="00CF25FE"/>
    <w:rsid w:val="00CF5562"/>
    <w:rsid w:val="00CF71AD"/>
    <w:rsid w:val="00D01070"/>
    <w:rsid w:val="00D031F9"/>
    <w:rsid w:val="00D04047"/>
    <w:rsid w:val="00D04CAD"/>
    <w:rsid w:val="00D07751"/>
    <w:rsid w:val="00D10D72"/>
    <w:rsid w:val="00D14F34"/>
    <w:rsid w:val="00D16D6E"/>
    <w:rsid w:val="00D17A71"/>
    <w:rsid w:val="00D23B51"/>
    <w:rsid w:val="00D25F99"/>
    <w:rsid w:val="00D26847"/>
    <w:rsid w:val="00D32BD7"/>
    <w:rsid w:val="00D37282"/>
    <w:rsid w:val="00D37C1D"/>
    <w:rsid w:val="00D40A83"/>
    <w:rsid w:val="00D47C9B"/>
    <w:rsid w:val="00D50526"/>
    <w:rsid w:val="00D64DFF"/>
    <w:rsid w:val="00D66A8D"/>
    <w:rsid w:val="00D70F5E"/>
    <w:rsid w:val="00D71384"/>
    <w:rsid w:val="00D72D00"/>
    <w:rsid w:val="00D77380"/>
    <w:rsid w:val="00D954C6"/>
    <w:rsid w:val="00DA225F"/>
    <w:rsid w:val="00DA30FD"/>
    <w:rsid w:val="00DC107A"/>
    <w:rsid w:val="00DC2F18"/>
    <w:rsid w:val="00DC6D5B"/>
    <w:rsid w:val="00DC6E7B"/>
    <w:rsid w:val="00DD024D"/>
    <w:rsid w:val="00DD437F"/>
    <w:rsid w:val="00DE43D3"/>
    <w:rsid w:val="00DF2FDC"/>
    <w:rsid w:val="00DF6FBC"/>
    <w:rsid w:val="00E00A4A"/>
    <w:rsid w:val="00E01E6A"/>
    <w:rsid w:val="00E04B9B"/>
    <w:rsid w:val="00E05C8F"/>
    <w:rsid w:val="00E13724"/>
    <w:rsid w:val="00E14447"/>
    <w:rsid w:val="00E1714D"/>
    <w:rsid w:val="00E17882"/>
    <w:rsid w:val="00E30757"/>
    <w:rsid w:val="00E513E5"/>
    <w:rsid w:val="00E52501"/>
    <w:rsid w:val="00E54211"/>
    <w:rsid w:val="00E5744E"/>
    <w:rsid w:val="00E57689"/>
    <w:rsid w:val="00E62A34"/>
    <w:rsid w:val="00E727E9"/>
    <w:rsid w:val="00E74386"/>
    <w:rsid w:val="00E81AFE"/>
    <w:rsid w:val="00E8236F"/>
    <w:rsid w:val="00E926EC"/>
    <w:rsid w:val="00E9367E"/>
    <w:rsid w:val="00E9501B"/>
    <w:rsid w:val="00EA2B83"/>
    <w:rsid w:val="00EA3450"/>
    <w:rsid w:val="00EA72AE"/>
    <w:rsid w:val="00EA7367"/>
    <w:rsid w:val="00EB2673"/>
    <w:rsid w:val="00EB290C"/>
    <w:rsid w:val="00EC48AF"/>
    <w:rsid w:val="00EC5851"/>
    <w:rsid w:val="00EC6E6B"/>
    <w:rsid w:val="00EC7D22"/>
    <w:rsid w:val="00EE48E9"/>
    <w:rsid w:val="00F0262E"/>
    <w:rsid w:val="00F035DF"/>
    <w:rsid w:val="00F07774"/>
    <w:rsid w:val="00F10F77"/>
    <w:rsid w:val="00F14ECF"/>
    <w:rsid w:val="00F2184B"/>
    <w:rsid w:val="00F309BB"/>
    <w:rsid w:val="00F32A90"/>
    <w:rsid w:val="00F35703"/>
    <w:rsid w:val="00F43EF8"/>
    <w:rsid w:val="00F45558"/>
    <w:rsid w:val="00F51830"/>
    <w:rsid w:val="00F6257A"/>
    <w:rsid w:val="00F62BB0"/>
    <w:rsid w:val="00F65BAD"/>
    <w:rsid w:val="00F727F5"/>
    <w:rsid w:val="00F77E38"/>
    <w:rsid w:val="00F832B7"/>
    <w:rsid w:val="00F85864"/>
    <w:rsid w:val="00F86092"/>
    <w:rsid w:val="00F867BB"/>
    <w:rsid w:val="00FA4DE2"/>
    <w:rsid w:val="00FA7D5E"/>
    <w:rsid w:val="00FB2E9D"/>
    <w:rsid w:val="00FB2F4E"/>
    <w:rsid w:val="00FB53D3"/>
    <w:rsid w:val="00FB5AC5"/>
    <w:rsid w:val="00FB7B8D"/>
    <w:rsid w:val="00FC00EE"/>
    <w:rsid w:val="00FC26DF"/>
    <w:rsid w:val="00FC3A4B"/>
    <w:rsid w:val="00FD3629"/>
    <w:rsid w:val="00FE4817"/>
    <w:rsid w:val="00FF1B47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E39D"/>
  <w15:docId w15:val="{8BB6486C-BB2E-40F3-99F6-489EF17E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BF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uiPriority w:val="59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917E-F104-42F7-9828-1441E8A5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yoshi</cp:lastModifiedBy>
  <cp:revision>3</cp:revision>
  <cp:lastPrinted>2022-02-21T10:26:00Z</cp:lastPrinted>
  <dcterms:created xsi:type="dcterms:W3CDTF">2022-02-22T11:29:00Z</dcterms:created>
  <dcterms:modified xsi:type="dcterms:W3CDTF">2022-02-22T11:29:00Z</dcterms:modified>
</cp:coreProperties>
</file>