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6C17" w14:textId="1BD94F22" w:rsidR="00037E0B" w:rsidRP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>ОПЕРАТИВНАЯ ИНФОРМАЦИЯ</w:t>
      </w:r>
    </w:p>
    <w:p w14:paraId="5674F5B4" w14:textId="77940308" w:rsid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 xml:space="preserve">о результатах рассмотрения </w:t>
      </w:r>
      <w:r w:rsidR="00666296">
        <w:rPr>
          <w:b/>
          <w:bCs/>
          <w:color w:val="000000"/>
        </w:rPr>
        <w:t>проектов решений</w:t>
      </w:r>
      <w:r w:rsidRPr="00037E0B">
        <w:rPr>
          <w:b/>
          <w:bCs/>
          <w:color w:val="000000"/>
        </w:rPr>
        <w:t xml:space="preserve"> на очередном </w:t>
      </w:r>
      <w:r w:rsidR="00FF0D11">
        <w:rPr>
          <w:b/>
          <w:bCs/>
          <w:color w:val="000000"/>
        </w:rPr>
        <w:t>восемнадцатом</w:t>
      </w:r>
      <w:r>
        <w:rPr>
          <w:b/>
          <w:bCs/>
          <w:color w:val="000000"/>
        </w:rPr>
        <w:t xml:space="preserve"> </w:t>
      </w:r>
      <w:r w:rsidR="008173F1">
        <w:rPr>
          <w:b/>
          <w:bCs/>
          <w:color w:val="000000"/>
        </w:rPr>
        <w:t>заседани</w:t>
      </w:r>
      <w:r>
        <w:rPr>
          <w:b/>
          <w:bCs/>
          <w:color w:val="000000"/>
        </w:rPr>
        <w:t>и</w:t>
      </w:r>
      <w:r w:rsidR="008173F1">
        <w:rPr>
          <w:b/>
          <w:bCs/>
          <w:color w:val="000000"/>
        </w:rPr>
        <w:t xml:space="preserve"> </w:t>
      </w:r>
    </w:p>
    <w:p w14:paraId="2460A054" w14:textId="152A5C40" w:rsidR="008173F1" w:rsidRDefault="008173F1" w:rsidP="008173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Совета депутатов городского поселения Барсово </w:t>
      </w:r>
      <w:r w:rsidR="00101C70">
        <w:rPr>
          <w:b/>
          <w:bCs/>
          <w:color w:val="000000"/>
        </w:rPr>
        <w:t>пятого</w:t>
      </w:r>
      <w:r>
        <w:rPr>
          <w:b/>
          <w:bCs/>
          <w:color w:val="000000"/>
        </w:rPr>
        <w:t xml:space="preserve"> созыва </w:t>
      </w:r>
      <w:r w:rsidR="00204BA6">
        <w:rPr>
          <w:b/>
          <w:bCs/>
          <w:color w:val="000000"/>
        </w:rPr>
        <w:t>27</w:t>
      </w:r>
      <w:r w:rsidR="005C4D66">
        <w:rPr>
          <w:b/>
          <w:bCs/>
          <w:color w:val="000000"/>
        </w:rPr>
        <w:t xml:space="preserve"> </w:t>
      </w:r>
      <w:r w:rsidR="00D75B29">
        <w:rPr>
          <w:b/>
          <w:bCs/>
          <w:color w:val="000000"/>
        </w:rPr>
        <w:t>декабря</w:t>
      </w:r>
      <w:r>
        <w:rPr>
          <w:b/>
          <w:bCs/>
          <w:color w:val="000000"/>
        </w:rPr>
        <w:t xml:space="preserve"> 202</w:t>
      </w:r>
      <w:r w:rsidR="00233952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года</w:t>
      </w:r>
    </w:p>
    <w:p w14:paraId="29F3809F" w14:textId="77777777" w:rsidR="008173F1" w:rsidRDefault="008173F1" w:rsidP="008173F1">
      <w:pPr>
        <w:jc w:val="center"/>
      </w:pPr>
    </w:p>
    <w:p w14:paraId="7D9A1FE3" w14:textId="6058D3B7" w:rsidR="008173F1" w:rsidRDefault="008173F1" w:rsidP="008173F1">
      <w:pPr>
        <w:rPr>
          <w:color w:val="000000"/>
        </w:rPr>
      </w:pPr>
      <w:r>
        <w:rPr>
          <w:color w:val="000000"/>
        </w:rPr>
        <w:t xml:space="preserve">В заседании приняли участие </w:t>
      </w:r>
      <w:r w:rsidR="00204BA6">
        <w:t>10</w:t>
      </w:r>
      <w:r>
        <w:t xml:space="preserve"> депутат</w:t>
      </w:r>
      <w:r w:rsidR="00532022">
        <w:t>ов</w:t>
      </w:r>
      <w:r w:rsidR="00204BA6">
        <w:t>.</w:t>
      </w:r>
    </w:p>
    <w:p w14:paraId="1CC63649" w14:textId="77777777" w:rsidR="008173F1" w:rsidRDefault="008173F1" w:rsidP="008173F1">
      <w:pPr>
        <w:rPr>
          <w:color w:val="000000"/>
        </w:rPr>
      </w:pPr>
    </w:p>
    <w:p w14:paraId="3033FA60" w14:textId="1C7793E0" w:rsidR="008173F1" w:rsidRDefault="008173F1" w:rsidP="008173F1">
      <w:pPr>
        <w:jc w:val="both"/>
      </w:pPr>
      <w:r>
        <w:t xml:space="preserve">Принято </w:t>
      </w:r>
      <w:r w:rsidR="00204BA6">
        <w:t>5</w:t>
      </w:r>
      <w:r w:rsidR="008C2E6E">
        <w:t xml:space="preserve"> </w:t>
      </w:r>
      <w:r>
        <w:t>решени</w:t>
      </w:r>
      <w:r w:rsidR="00FB7E70">
        <w:t>й</w:t>
      </w:r>
      <w:r w:rsidR="00666296">
        <w:t>:</w:t>
      </w:r>
    </w:p>
    <w:p w14:paraId="29810F73" w14:textId="77777777" w:rsidR="00F3674F" w:rsidRDefault="00F3674F" w:rsidP="008173F1">
      <w:pPr>
        <w:jc w:val="both"/>
        <w:rPr>
          <w:color w:val="000000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02"/>
        <w:gridCol w:w="6119"/>
        <w:gridCol w:w="1020"/>
        <w:gridCol w:w="1020"/>
        <w:gridCol w:w="1020"/>
      </w:tblGrid>
      <w:tr w:rsidR="008173F1" w14:paraId="20F38C2B" w14:textId="77777777" w:rsidTr="002E617F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4F0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0A4" w14:textId="50EEF954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666296">
              <w:rPr>
                <w:b/>
              </w:rPr>
              <w:t>проекта решения</w:t>
            </w:r>
            <w:r w:rsidR="009A2A7C">
              <w:rPr>
                <w:b/>
              </w:rPr>
              <w:t>, докладчики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2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6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голосования</w:t>
            </w:r>
          </w:p>
        </w:tc>
      </w:tr>
      <w:tr w:rsidR="008173F1" w14:paraId="72C8D3A8" w14:textId="77777777" w:rsidTr="002E617F">
        <w:trPr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9C" w14:textId="77777777" w:rsidR="008173F1" w:rsidRDefault="008173F1">
            <w:pPr>
              <w:rPr>
                <w:b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2FB" w14:textId="77777777" w:rsidR="008173F1" w:rsidRDefault="008173F1">
            <w:pPr>
              <w:rPr>
                <w:b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DDE" w14:textId="77777777" w:rsidR="008173F1" w:rsidRDefault="008173F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310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87D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«ПРОТИВ»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C8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«ВОЗ</w:t>
            </w:r>
            <w:r>
              <w:rPr>
                <w:sz w:val="16"/>
                <w:szCs w:val="16"/>
              </w:rPr>
              <w:softHyphen/>
              <w:t>ДЕРЖАЛ</w:t>
            </w:r>
            <w:r>
              <w:rPr>
                <w:sz w:val="16"/>
                <w:szCs w:val="16"/>
              </w:rPr>
              <w:softHyphen/>
              <w:t>СЯ»</w:t>
            </w:r>
          </w:p>
        </w:tc>
      </w:tr>
      <w:tr w:rsidR="007421FD" w14:paraId="367AF7BA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23B" w14:textId="77777777" w:rsidR="007421FD" w:rsidRDefault="007421FD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99F6" w14:textId="77777777" w:rsidR="00204BA6" w:rsidRDefault="00204BA6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204BA6">
              <w:rPr>
                <w:b/>
                <w:bCs/>
              </w:rPr>
              <w:t xml:space="preserve">О внесении изменений в решение Совета депутатов городского поселения Барсово от 22.12.2016 № 193 «Об </w:t>
            </w:r>
            <w:proofErr w:type="gramStart"/>
            <w:r w:rsidRPr="00204BA6">
              <w:rPr>
                <w:b/>
                <w:bCs/>
              </w:rPr>
              <w:t>утверждении  порядка</w:t>
            </w:r>
            <w:proofErr w:type="gramEnd"/>
            <w:r w:rsidRPr="00204BA6">
              <w:rPr>
                <w:b/>
                <w:bCs/>
              </w:rPr>
              <w:t xml:space="preserve">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муниципального образования городского поселения Барсово»</w:t>
            </w:r>
          </w:p>
          <w:p w14:paraId="643AE6D1" w14:textId="230432A5" w:rsidR="007421FD" w:rsidRDefault="007421FD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359D0DB7" w14:textId="0CED0132" w:rsidR="007421FD" w:rsidRDefault="00204BA6" w:rsidP="004F67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Батурина Елена Викторовна</w:t>
            </w:r>
            <w:r w:rsidR="007421FD">
              <w:t xml:space="preserve"> – </w:t>
            </w:r>
            <w:r>
              <w:t>главный специалист юридической службы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2FD" w14:textId="18AEEBED" w:rsidR="007421FD" w:rsidRDefault="007421FD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 w:rsidR="008C2E6E">
              <w:rPr>
                <w:b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9820" w14:textId="76A3B798" w:rsidR="007421FD" w:rsidRDefault="00204BA6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D2E7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A223" w14:textId="5396E30E" w:rsidR="007421FD" w:rsidRDefault="00204BA6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33952" w14:paraId="56910F30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B8" w14:textId="77777777" w:rsidR="00233952" w:rsidRDefault="00233952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7322" w14:textId="77777777" w:rsidR="00204BA6" w:rsidRDefault="00204BA6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04BA6">
              <w:rPr>
                <w:b/>
              </w:rPr>
              <w:t>О внесении изменений в решение Совета депутатов городского поселения Барсово от 04.10.2023 № 05 «Об утверждении положения о размере и порядке выплаты денежного содержания лицам, замещающим муниципальные должности в органах местного самоуправления муниципального образования городское поселение Барсово»</w:t>
            </w:r>
          </w:p>
          <w:p w14:paraId="78EC5A49" w14:textId="33BC3462" w:rsidR="00233952" w:rsidRDefault="00233952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55224D31" w14:textId="65747637" w:rsidR="00233952" w:rsidRDefault="00204BA6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proofErr w:type="spellStart"/>
            <w:r w:rsidRPr="00204BA6">
              <w:rPr>
                <w:bCs/>
              </w:rPr>
              <w:t>Бажитова</w:t>
            </w:r>
            <w:proofErr w:type="spellEnd"/>
            <w:r w:rsidRPr="00204BA6">
              <w:rPr>
                <w:bCs/>
              </w:rPr>
              <w:t xml:space="preserve"> Марина Александровна – начальник финансово-экономического отдела администрации </w:t>
            </w:r>
            <w:proofErr w:type="spellStart"/>
            <w:r w:rsidRPr="00204BA6">
              <w:rPr>
                <w:bCs/>
              </w:rPr>
              <w:t>г.п</w:t>
            </w:r>
            <w:proofErr w:type="spellEnd"/>
            <w:r w:rsidRPr="00204BA6">
              <w:rPr>
                <w:bCs/>
              </w:rPr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385B" w14:textId="015F2273" w:rsidR="00233952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AF96" w14:textId="5DEBE2ED" w:rsidR="00233952" w:rsidRDefault="00204BA6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DA1" w14:textId="11DD8F94" w:rsidR="00233952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5EA" w14:textId="2CC436AB" w:rsidR="00233952" w:rsidRDefault="00204BA6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B051C" w14:paraId="7B27A91E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34D" w14:textId="77777777" w:rsidR="00BB051C" w:rsidRDefault="00BB051C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87D4" w14:textId="314A184F" w:rsidR="00204BA6" w:rsidRPr="00204BA6" w:rsidRDefault="00204BA6" w:rsidP="00204BA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04BA6">
              <w:rPr>
                <w:b/>
              </w:rPr>
              <w:t xml:space="preserve">Об обнародовании проекта решения Совета </w:t>
            </w:r>
            <w:r w:rsidRPr="00204BA6">
              <w:rPr>
                <w:b/>
              </w:rPr>
              <w:lastRenderedPageBreak/>
              <w:t>депутатов</w:t>
            </w:r>
            <w:r>
              <w:rPr>
                <w:b/>
              </w:rPr>
              <w:t xml:space="preserve"> </w:t>
            </w:r>
            <w:r w:rsidRPr="00204BA6">
              <w:rPr>
                <w:b/>
              </w:rPr>
              <w:t>городского поселения Барсово «О внесении изменений в устав городского поселения Барсово»</w:t>
            </w:r>
          </w:p>
          <w:p w14:paraId="590C25A7" w14:textId="03CA75FE" w:rsidR="00BB051C" w:rsidRPr="00D75B29" w:rsidRDefault="00BB051C" w:rsidP="00D75B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 xml:space="preserve">Докладчик: </w:t>
            </w:r>
          </w:p>
          <w:p w14:paraId="651E67F6" w14:textId="3932CBDD" w:rsidR="00BB051C" w:rsidRDefault="00204BA6" w:rsidP="00BB051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proofErr w:type="spellStart"/>
            <w:r>
              <w:t>Швырёва</w:t>
            </w:r>
            <w:proofErr w:type="spellEnd"/>
            <w:r>
              <w:t xml:space="preserve"> Виктория Александровна</w:t>
            </w:r>
            <w:r w:rsidR="00512A39" w:rsidRPr="00512A39">
              <w:t xml:space="preserve"> – </w:t>
            </w:r>
            <w:r w:rsidR="00D75B29">
              <w:t xml:space="preserve">главный специалист юридической службы администрации </w:t>
            </w:r>
            <w:proofErr w:type="spellStart"/>
            <w:r w:rsidR="00D75B29">
              <w:t>г.п</w:t>
            </w:r>
            <w:proofErr w:type="spellEnd"/>
            <w:r w:rsidR="00D75B29"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4426" w14:textId="164EC1A8" w:rsidR="00BB051C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258" w14:textId="672FB51D" w:rsidR="00BB051C" w:rsidRDefault="00204BA6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9F5" w14:textId="6A8183E8" w:rsidR="00BB051C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A7D" w14:textId="05AE398C" w:rsidR="00BB051C" w:rsidRDefault="00BB051C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79796FD5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8F97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C24" w14:textId="77777777" w:rsidR="00204BA6" w:rsidRDefault="00204BA6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04BA6">
              <w:rPr>
                <w:b/>
              </w:rPr>
              <w:t>О внесении изменений в решение Совета депутатов городского поселения Барсово от 26 декабря                2023 года № 33 «О бюджете городского поселения Барсово на 2024 год и на плановый период 2025 и 2026 годов»</w:t>
            </w:r>
          </w:p>
          <w:p w14:paraId="4E86325E" w14:textId="1ED3822A" w:rsid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06BB1">
              <w:rPr>
                <w:bCs/>
              </w:rPr>
              <w:t xml:space="preserve">Докладчик: </w:t>
            </w:r>
          </w:p>
          <w:p w14:paraId="0929575F" w14:textId="39C8BA9C" w:rsidR="00806BB1" w:rsidRPr="00806BB1" w:rsidRDefault="00204BA6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proofErr w:type="spellStart"/>
            <w:r w:rsidRPr="00204BA6">
              <w:rPr>
                <w:bCs/>
              </w:rPr>
              <w:t>Бажитова</w:t>
            </w:r>
            <w:proofErr w:type="spellEnd"/>
            <w:r w:rsidRPr="00204BA6">
              <w:rPr>
                <w:bCs/>
              </w:rPr>
              <w:t xml:space="preserve"> Марина Александровна – начальник финансово-экономического</w:t>
            </w:r>
            <w:r>
              <w:rPr>
                <w:bCs/>
              </w:rPr>
              <w:t xml:space="preserve"> </w:t>
            </w:r>
            <w:r w:rsidRPr="00204BA6">
              <w:rPr>
                <w:bCs/>
              </w:rPr>
              <w:t xml:space="preserve">отдела администрации </w:t>
            </w:r>
            <w:proofErr w:type="spellStart"/>
            <w:r w:rsidRPr="00204BA6">
              <w:rPr>
                <w:bCs/>
              </w:rPr>
              <w:t>г.п</w:t>
            </w:r>
            <w:proofErr w:type="spellEnd"/>
            <w:r w:rsidRPr="00204BA6">
              <w:rPr>
                <w:bCs/>
              </w:rPr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DE1" w14:textId="280C81C0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DFB8" w14:textId="2DBA904C" w:rsidR="00806BB1" w:rsidRDefault="00204BA6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FCD" w14:textId="3BB0ADAF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4546" w14:textId="1EE5108A" w:rsidR="00806BB1" w:rsidRDefault="00204BA6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18EE65BD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22AF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30CB" w14:textId="77777777" w:rsidR="00204BA6" w:rsidRPr="00204BA6" w:rsidRDefault="00204BA6" w:rsidP="00204BA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04BA6">
              <w:rPr>
                <w:b/>
              </w:rPr>
              <w:t>О бюджете городского поселения Барсово</w:t>
            </w:r>
          </w:p>
          <w:p w14:paraId="361A8E94" w14:textId="77777777" w:rsidR="00204BA6" w:rsidRDefault="00204BA6" w:rsidP="00204BA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04BA6">
              <w:rPr>
                <w:b/>
              </w:rPr>
              <w:t>на 2025 год и на плановый период 2026 и 2027 годов</w:t>
            </w:r>
          </w:p>
          <w:p w14:paraId="1D2DA886" w14:textId="19B7AAA7" w:rsidR="00806BB1" w:rsidRPr="00D75B29" w:rsidRDefault="00806BB1" w:rsidP="00204BA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806BB1">
              <w:t xml:space="preserve">Докладчик: </w:t>
            </w:r>
          </w:p>
          <w:p w14:paraId="035C882B" w14:textId="6D66D7D2" w:rsidR="00806BB1" w:rsidRDefault="00204BA6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proofErr w:type="spellStart"/>
            <w:r w:rsidRPr="00204BA6">
              <w:rPr>
                <w:bCs/>
              </w:rPr>
              <w:t>Бажитова</w:t>
            </w:r>
            <w:proofErr w:type="spellEnd"/>
            <w:r w:rsidRPr="00204BA6">
              <w:rPr>
                <w:bCs/>
              </w:rPr>
              <w:t xml:space="preserve"> Марина Александровна – начальник финансово-экономического отдела администрации </w:t>
            </w:r>
            <w:proofErr w:type="spellStart"/>
            <w:r w:rsidRPr="00204BA6">
              <w:rPr>
                <w:bCs/>
              </w:rPr>
              <w:t>г.п</w:t>
            </w:r>
            <w:proofErr w:type="spellEnd"/>
            <w:r w:rsidRPr="00204BA6">
              <w:rPr>
                <w:bCs/>
              </w:rPr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F03" w14:textId="02DA6690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211" w14:textId="022DCB64" w:rsidR="00806BB1" w:rsidRDefault="00D75B29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70F" w14:textId="22F96E0E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EF8" w14:textId="55FFE15B" w:rsidR="00806BB1" w:rsidRDefault="00806BB1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0E533D5A" w14:textId="4C46C2C7" w:rsidR="008173F1" w:rsidRPr="00666296" w:rsidRDefault="008173F1" w:rsidP="00666296">
      <w:pPr>
        <w:jc w:val="both"/>
        <w:rPr>
          <w:b/>
        </w:rPr>
      </w:pPr>
      <w:r>
        <w:rPr>
          <w:b/>
        </w:rPr>
        <w:t>Информация подготовлена специалистом</w:t>
      </w:r>
      <w:r w:rsidR="00286DA4">
        <w:rPr>
          <w:b/>
        </w:rPr>
        <w:t xml:space="preserve"> юридической службы администрации городского поселения Барсово</w:t>
      </w:r>
      <w:r w:rsidR="00015384">
        <w:rPr>
          <w:b/>
        </w:rPr>
        <w:t xml:space="preserve">, ответственным за юридическое сопровождение деятельности Совета депутатов </w:t>
      </w:r>
      <w:proofErr w:type="spellStart"/>
      <w:r w:rsidR="00015384">
        <w:rPr>
          <w:b/>
        </w:rPr>
        <w:t>г.п</w:t>
      </w:r>
      <w:proofErr w:type="spellEnd"/>
      <w:r w:rsidR="00015384">
        <w:rPr>
          <w:b/>
        </w:rPr>
        <w:t xml:space="preserve">. Барсово по состоянию на </w:t>
      </w:r>
      <w:r w:rsidR="00204BA6">
        <w:rPr>
          <w:b/>
        </w:rPr>
        <w:t>27</w:t>
      </w:r>
      <w:r w:rsidR="00BF7D0A">
        <w:rPr>
          <w:b/>
        </w:rPr>
        <w:t>.</w:t>
      </w:r>
      <w:r w:rsidR="00255F83">
        <w:rPr>
          <w:b/>
        </w:rPr>
        <w:t>12</w:t>
      </w:r>
      <w:r w:rsidR="00015384">
        <w:rPr>
          <w:b/>
        </w:rPr>
        <w:t>.202</w:t>
      </w:r>
      <w:r w:rsidR="00666296">
        <w:rPr>
          <w:b/>
        </w:rPr>
        <w:t>4</w:t>
      </w:r>
    </w:p>
    <w:sectPr w:rsidR="008173F1" w:rsidRPr="00666296" w:rsidSect="006662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E4781"/>
    <w:multiLevelType w:val="hybridMultilevel"/>
    <w:tmpl w:val="E572E4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0422FF4"/>
    <w:multiLevelType w:val="hybridMultilevel"/>
    <w:tmpl w:val="CC16D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8926A59"/>
    <w:multiLevelType w:val="hybridMultilevel"/>
    <w:tmpl w:val="D2B8962A"/>
    <w:lvl w:ilvl="0" w:tplc="DA4C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2971">
    <w:abstractNumId w:val="0"/>
  </w:num>
  <w:num w:numId="2" w16cid:durableId="68843993">
    <w:abstractNumId w:val="2"/>
  </w:num>
  <w:num w:numId="3" w16cid:durableId="681709685">
    <w:abstractNumId w:val="0"/>
  </w:num>
  <w:num w:numId="4" w16cid:durableId="188483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F1"/>
    <w:rsid w:val="00014343"/>
    <w:rsid w:val="00015384"/>
    <w:rsid w:val="00016C2D"/>
    <w:rsid w:val="00037E0B"/>
    <w:rsid w:val="00060A64"/>
    <w:rsid w:val="00076597"/>
    <w:rsid w:val="00083299"/>
    <w:rsid w:val="000F7AD4"/>
    <w:rsid w:val="00101C70"/>
    <w:rsid w:val="001439F6"/>
    <w:rsid w:val="00196F06"/>
    <w:rsid w:val="0019707C"/>
    <w:rsid w:val="001A526C"/>
    <w:rsid w:val="001D6C98"/>
    <w:rsid w:val="00204BA6"/>
    <w:rsid w:val="00223AAA"/>
    <w:rsid w:val="00233952"/>
    <w:rsid w:val="00255F83"/>
    <w:rsid w:val="002650E4"/>
    <w:rsid w:val="0027617D"/>
    <w:rsid w:val="00286DA4"/>
    <w:rsid w:val="002C0077"/>
    <w:rsid w:val="002E617F"/>
    <w:rsid w:val="002E76CA"/>
    <w:rsid w:val="002F43CE"/>
    <w:rsid w:val="003423DB"/>
    <w:rsid w:val="003464CF"/>
    <w:rsid w:val="00362CC0"/>
    <w:rsid w:val="003751CA"/>
    <w:rsid w:val="00380105"/>
    <w:rsid w:val="003816CE"/>
    <w:rsid w:val="003C3996"/>
    <w:rsid w:val="0042652F"/>
    <w:rsid w:val="00444A10"/>
    <w:rsid w:val="004452D1"/>
    <w:rsid w:val="004A205E"/>
    <w:rsid w:val="004E14B1"/>
    <w:rsid w:val="004F7841"/>
    <w:rsid w:val="00512A39"/>
    <w:rsid w:val="0052731C"/>
    <w:rsid w:val="00532022"/>
    <w:rsid w:val="005407FC"/>
    <w:rsid w:val="005A43CA"/>
    <w:rsid w:val="005C2C27"/>
    <w:rsid w:val="005C4D66"/>
    <w:rsid w:val="00640562"/>
    <w:rsid w:val="0065585E"/>
    <w:rsid w:val="00666296"/>
    <w:rsid w:val="0067200F"/>
    <w:rsid w:val="006A39C3"/>
    <w:rsid w:val="006D5B37"/>
    <w:rsid w:val="006F70D8"/>
    <w:rsid w:val="00701AE6"/>
    <w:rsid w:val="00710940"/>
    <w:rsid w:val="007155B7"/>
    <w:rsid w:val="007208B3"/>
    <w:rsid w:val="007421FD"/>
    <w:rsid w:val="007448CF"/>
    <w:rsid w:val="00752ACA"/>
    <w:rsid w:val="00766238"/>
    <w:rsid w:val="007D0927"/>
    <w:rsid w:val="007D46CA"/>
    <w:rsid w:val="007D53BE"/>
    <w:rsid w:val="007F54CD"/>
    <w:rsid w:val="00806BB1"/>
    <w:rsid w:val="00810487"/>
    <w:rsid w:val="008173F1"/>
    <w:rsid w:val="008244F9"/>
    <w:rsid w:val="00836B10"/>
    <w:rsid w:val="008C2E6E"/>
    <w:rsid w:val="008D16F7"/>
    <w:rsid w:val="009341FC"/>
    <w:rsid w:val="00960F1B"/>
    <w:rsid w:val="00997B3E"/>
    <w:rsid w:val="009A2A7C"/>
    <w:rsid w:val="009A4526"/>
    <w:rsid w:val="009F1F0E"/>
    <w:rsid w:val="00A22D5B"/>
    <w:rsid w:val="00A23EA3"/>
    <w:rsid w:val="00A528B9"/>
    <w:rsid w:val="00A52F21"/>
    <w:rsid w:val="00A64757"/>
    <w:rsid w:val="00A901C8"/>
    <w:rsid w:val="00A90874"/>
    <w:rsid w:val="00AA2E5F"/>
    <w:rsid w:val="00AC5A2D"/>
    <w:rsid w:val="00AD222F"/>
    <w:rsid w:val="00B0086C"/>
    <w:rsid w:val="00B1258B"/>
    <w:rsid w:val="00B945AA"/>
    <w:rsid w:val="00BB051C"/>
    <w:rsid w:val="00BD1B05"/>
    <w:rsid w:val="00BF7D0A"/>
    <w:rsid w:val="00C20D12"/>
    <w:rsid w:val="00C34988"/>
    <w:rsid w:val="00C44B48"/>
    <w:rsid w:val="00C6605C"/>
    <w:rsid w:val="00D11596"/>
    <w:rsid w:val="00D75B29"/>
    <w:rsid w:val="00DA1F0D"/>
    <w:rsid w:val="00DD5127"/>
    <w:rsid w:val="00DF013D"/>
    <w:rsid w:val="00E0327D"/>
    <w:rsid w:val="00E12021"/>
    <w:rsid w:val="00E40CCE"/>
    <w:rsid w:val="00E74973"/>
    <w:rsid w:val="00E91A77"/>
    <w:rsid w:val="00F02C2E"/>
    <w:rsid w:val="00F13035"/>
    <w:rsid w:val="00F3674F"/>
    <w:rsid w:val="00F57109"/>
    <w:rsid w:val="00F721EE"/>
    <w:rsid w:val="00F819A6"/>
    <w:rsid w:val="00FA713B"/>
    <w:rsid w:val="00FB7E70"/>
    <w:rsid w:val="00FE1CEE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699"/>
  <w15:docId w15:val="{E6925697-8F9D-431D-B4B7-A226D804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1</cp:lastModifiedBy>
  <cp:revision>22</cp:revision>
  <dcterms:created xsi:type="dcterms:W3CDTF">2023-11-08T12:17:00Z</dcterms:created>
  <dcterms:modified xsi:type="dcterms:W3CDTF">2025-05-19T06:33:00Z</dcterms:modified>
</cp:coreProperties>
</file>