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4746E264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B33F68">
        <w:rPr>
          <w:b/>
          <w:bCs/>
          <w:color w:val="000000"/>
        </w:rPr>
        <w:t>девятнадцатом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A203048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B33F68">
        <w:rPr>
          <w:b/>
          <w:bCs/>
          <w:color w:val="000000"/>
        </w:rPr>
        <w:t>0</w:t>
      </w:r>
      <w:r w:rsidR="00204BA6">
        <w:rPr>
          <w:b/>
          <w:bCs/>
          <w:color w:val="000000"/>
        </w:rPr>
        <w:t>7</w:t>
      </w:r>
      <w:r w:rsidR="005C4D66">
        <w:rPr>
          <w:b/>
          <w:bCs/>
          <w:color w:val="000000"/>
        </w:rPr>
        <w:t xml:space="preserve"> </w:t>
      </w:r>
      <w:r w:rsidR="00B33F68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</w:t>
      </w:r>
      <w:r w:rsidR="00B33F68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6058D3B7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204BA6">
        <w:t>10</w:t>
      </w:r>
      <w:r>
        <w:t xml:space="preserve"> депутат</w:t>
      </w:r>
      <w:r w:rsidR="00532022">
        <w:t>ов</w:t>
      </w:r>
      <w:r w:rsidR="00204BA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24E4790B" w:rsidR="008173F1" w:rsidRDefault="008173F1" w:rsidP="008173F1">
      <w:pPr>
        <w:jc w:val="both"/>
      </w:pPr>
      <w:r>
        <w:t xml:space="preserve">Принято </w:t>
      </w:r>
      <w:r w:rsidR="00523978" w:rsidRPr="00523978">
        <w:t>6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A40A" w14:textId="77777777" w:rsidR="00B33F68" w:rsidRDefault="00B33F68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B33F68">
              <w:rPr>
                <w:b/>
                <w:bCs/>
              </w:rPr>
              <w:t xml:space="preserve">Об отчете главы городского поселения </w:t>
            </w:r>
            <w:proofErr w:type="gramStart"/>
            <w:r w:rsidRPr="00B33F68">
              <w:rPr>
                <w:b/>
                <w:bCs/>
              </w:rPr>
              <w:t>Барсово  «</w:t>
            </w:r>
            <w:proofErr w:type="gramEnd"/>
            <w:r w:rsidRPr="00B33F68">
              <w:rPr>
                <w:b/>
                <w:bCs/>
              </w:rPr>
              <w:t>О результатах деятельности главы городского поселения Барсово и администрации городского поселения Барсово в 2024 году»</w:t>
            </w:r>
          </w:p>
          <w:p w14:paraId="643AE6D1" w14:textId="636F00A5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036C75D0" w:rsidR="007421FD" w:rsidRDefault="00B33F68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Волкогон Виталий Иванович</w:t>
            </w:r>
            <w:r w:rsidR="007421FD">
              <w:t xml:space="preserve"> – </w:t>
            </w:r>
            <w:r>
              <w:t>глава городского поселения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357540AA" w:rsidR="007421FD" w:rsidRDefault="00B33F68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17A88B5" w:rsidR="007421FD" w:rsidRDefault="00B33F68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EA8" w14:textId="77777777" w:rsidR="00523978" w:rsidRDefault="00523978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 xml:space="preserve">О списании     муниципального </w:t>
            </w:r>
            <w:proofErr w:type="gramStart"/>
            <w:r w:rsidRPr="00523978">
              <w:rPr>
                <w:b/>
              </w:rPr>
              <w:t xml:space="preserve">имущества,   </w:t>
            </w:r>
            <w:proofErr w:type="gramEnd"/>
            <w:r w:rsidRPr="00523978">
              <w:rPr>
                <w:b/>
              </w:rPr>
              <w:t>находящегося     в муниципальной  собственности городского   поселения Барсово (квартиры)</w:t>
            </w:r>
          </w:p>
          <w:p w14:paraId="78EC5A49" w14:textId="17218C95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65747637" w:rsidR="00233952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204BA6">
              <w:rPr>
                <w:bCs/>
              </w:rPr>
              <w:t>Бажитова</w:t>
            </w:r>
            <w:proofErr w:type="spellEnd"/>
            <w:r w:rsidRPr="00204BA6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204BA6">
              <w:rPr>
                <w:bCs/>
              </w:rPr>
              <w:t>г.п</w:t>
            </w:r>
            <w:proofErr w:type="spellEnd"/>
            <w:r w:rsidRPr="00204BA6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4C99183F" w:rsidR="00233952" w:rsidRDefault="00523978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52633FAD" w:rsidR="00233952" w:rsidRDefault="00523978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61F" w14:textId="77777777" w:rsidR="00523978" w:rsidRDefault="00523978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 xml:space="preserve">О постановке на баланс и принятии в муниципальную собственность городского поселения </w:t>
            </w:r>
            <w:proofErr w:type="gramStart"/>
            <w:r w:rsidRPr="00523978">
              <w:rPr>
                <w:b/>
              </w:rPr>
              <w:t>Барсово  имущества</w:t>
            </w:r>
            <w:proofErr w:type="gramEnd"/>
            <w:r w:rsidRPr="00523978">
              <w:rPr>
                <w:b/>
              </w:rPr>
              <w:t xml:space="preserve"> (квартира)</w:t>
            </w:r>
          </w:p>
          <w:p w14:paraId="590C25A7" w14:textId="36CB0596" w:rsidR="00BB051C" w:rsidRPr="00D75B29" w:rsidRDefault="00BB051C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Докладчик: </w:t>
            </w:r>
          </w:p>
          <w:p w14:paraId="651E67F6" w14:textId="5058F989" w:rsidR="00BB051C" w:rsidRDefault="00523978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523978">
              <w:rPr>
                <w:bCs/>
              </w:rPr>
              <w:t>Бажитова</w:t>
            </w:r>
            <w:proofErr w:type="spellEnd"/>
            <w:r w:rsidRPr="00523978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523978">
              <w:rPr>
                <w:bCs/>
              </w:rPr>
              <w:t>г.п</w:t>
            </w:r>
            <w:proofErr w:type="spellEnd"/>
            <w:r w:rsidRPr="00523978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672FB51D" w:rsidR="00BB051C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7DC" w14:textId="77777777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 xml:space="preserve">Об утверждении программы комплексного развития систем коммунальной инфраструктуры городского поселения </w:t>
            </w:r>
            <w:r w:rsidRPr="00523978">
              <w:rPr>
                <w:b/>
              </w:rPr>
              <w:lastRenderedPageBreak/>
              <w:t>Барсово на</w:t>
            </w:r>
          </w:p>
          <w:p w14:paraId="33354C24" w14:textId="0D6C4713" w:rsidR="00204BA6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>2024 - 2040 годы</w:t>
            </w:r>
          </w:p>
          <w:p w14:paraId="4E86325E" w14:textId="1ED3822A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275DB0D0" w:rsidR="00806BB1" w:rsidRPr="00806BB1" w:rsidRDefault="00523978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Барабаш Вероника Семеновна</w:t>
            </w:r>
            <w:r w:rsidR="00204BA6" w:rsidRPr="00204BA6">
              <w:rPr>
                <w:bCs/>
              </w:rPr>
              <w:t xml:space="preserve"> – </w:t>
            </w:r>
            <w:r>
              <w:rPr>
                <w:bCs/>
              </w:rPr>
              <w:t>заместитель главы поселения по финансам и жизнеобеспечению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2DBA904C" w:rsidR="00806BB1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635D845C" w:rsidR="00806BB1" w:rsidRDefault="00523978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529" w14:textId="77777777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>Об утверждении программы комплексного развития транспортной инфраструктуры городского поселения Барсово на</w:t>
            </w:r>
          </w:p>
          <w:p w14:paraId="0F575599" w14:textId="77777777" w:rsid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>2024 - 2040 годы</w:t>
            </w:r>
            <w:r w:rsidRPr="00523978">
              <w:rPr>
                <w:b/>
              </w:rPr>
              <w:t xml:space="preserve"> </w:t>
            </w:r>
          </w:p>
          <w:p w14:paraId="1D2DA886" w14:textId="76CC1BE7" w:rsidR="00806BB1" w:rsidRPr="00D75B29" w:rsidRDefault="00806BB1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t xml:space="preserve">Докладчик: </w:t>
            </w:r>
          </w:p>
          <w:p w14:paraId="035C882B" w14:textId="61711B45" w:rsidR="00806BB1" w:rsidRDefault="00523978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Cs/>
              </w:rPr>
              <w:t>Барабаш Вероника Семеновна – заместитель главы поселения по финансам и жизнеобеспечению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12F03ADB" w:rsidR="00806BB1" w:rsidRDefault="00523978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3AA2B301" w:rsidR="00806BB1" w:rsidRDefault="00523978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23978" w14:paraId="6A817871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F82" w14:textId="77777777" w:rsidR="00523978" w:rsidRDefault="00523978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28B" w14:textId="77777777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>О внесении изменений и дополнений</w:t>
            </w:r>
          </w:p>
          <w:p w14:paraId="44F9946D" w14:textId="77777777" w:rsid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523978">
              <w:rPr>
                <w:b/>
              </w:rPr>
              <w:t>в устав городского поселения Барсово</w:t>
            </w:r>
          </w:p>
          <w:p w14:paraId="35BFF60F" w14:textId="77777777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523978">
              <w:rPr>
                <w:bCs/>
              </w:rPr>
              <w:t xml:space="preserve">Докладчик: </w:t>
            </w:r>
          </w:p>
          <w:p w14:paraId="0F56C00F" w14:textId="72C406C6" w:rsidR="00523978" w:rsidRPr="00523978" w:rsidRDefault="00523978" w:rsidP="0052397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Cs/>
              </w:rPr>
              <w:t>Батурина Елена Викторовна</w:t>
            </w:r>
            <w:r w:rsidRPr="00523978">
              <w:rPr>
                <w:bCs/>
              </w:rPr>
              <w:t xml:space="preserve"> – </w:t>
            </w:r>
            <w:r>
              <w:rPr>
                <w:bCs/>
              </w:rPr>
              <w:t xml:space="preserve">главный специалист юридической службы администрации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AE9" w14:textId="35C2ADC7" w:rsidR="00523978" w:rsidRDefault="00523978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D9B" w14:textId="215077E6" w:rsidR="00523978" w:rsidRDefault="00523978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FA8" w14:textId="271467AE" w:rsidR="00523978" w:rsidRDefault="00523978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CAE" w14:textId="54DA4FBB" w:rsidR="00523978" w:rsidRDefault="00523978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0E533D5A" w14:textId="1971E05F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</w:t>
      </w:r>
      <w:proofErr w:type="spellStart"/>
      <w:r w:rsidR="00015384">
        <w:rPr>
          <w:b/>
        </w:rPr>
        <w:t>г.п</w:t>
      </w:r>
      <w:proofErr w:type="spellEnd"/>
      <w:r w:rsidR="00015384">
        <w:rPr>
          <w:b/>
        </w:rPr>
        <w:t xml:space="preserve">. Барсово по состоянию на </w:t>
      </w:r>
      <w:r w:rsidR="00523978">
        <w:rPr>
          <w:b/>
        </w:rPr>
        <w:t>0</w:t>
      </w:r>
      <w:r w:rsidR="00204BA6">
        <w:rPr>
          <w:b/>
        </w:rPr>
        <w:t>7</w:t>
      </w:r>
      <w:r w:rsidR="00BF7D0A">
        <w:rPr>
          <w:b/>
        </w:rPr>
        <w:t>.</w:t>
      </w:r>
      <w:r w:rsidR="00523978">
        <w:rPr>
          <w:b/>
        </w:rPr>
        <w:t>0</w:t>
      </w:r>
      <w:r w:rsidR="00255F83">
        <w:rPr>
          <w:b/>
        </w:rPr>
        <w:t>2</w:t>
      </w:r>
      <w:r w:rsidR="00015384">
        <w:rPr>
          <w:b/>
        </w:rPr>
        <w:t>.202</w:t>
      </w:r>
      <w:r w:rsidR="00523978">
        <w:rPr>
          <w:b/>
        </w:rPr>
        <w:t>5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4343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04BA6"/>
    <w:rsid w:val="00223AAA"/>
    <w:rsid w:val="00233952"/>
    <w:rsid w:val="00255F83"/>
    <w:rsid w:val="002650E4"/>
    <w:rsid w:val="0027617D"/>
    <w:rsid w:val="00286DA4"/>
    <w:rsid w:val="002C0077"/>
    <w:rsid w:val="002E617F"/>
    <w:rsid w:val="002E76CA"/>
    <w:rsid w:val="002F43CE"/>
    <w:rsid w:val="003423DB"/>
    <w:rsid w:val="003464CF"/>
    <w:rsid w:val="00362CC0"/>
    <w:rsid w:val="00380105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3978"/>
    <w:rsid w:val="0052731C"/>
    <w:rsid w:val="00532022"/>
    <w:rsid w:val="005407FC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06882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33F68"/>
    <w:rsid w:val="00B945AA"/>
    <w:rsid w:val="00BB051C"/>
    <w:rsid w:val="00BD1B05"/>
    <w:rsid w:val="00BF7D0A"/>
    <w:rsid w:val="00C20D12"/>
    <w:rsid w:val="00C34988"/>
    <w:rsid w:val="00C44B48"/>
    <w:rsid w:val="00C6605C"/>
    <w:rsid w:val="00D11596"/>
    <w:rsid w:val="00D75B29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22</cp:revision>
  <dcterms:created xsi:type="dcterms:W3CDTF">2023-11-08T12:17:00Z</dcterms:created>
  <dcterms:modified xsi:type="dcterms:W3CDTF">2025-02-12T12:16:00Z</dcterms:modified>
</cp:coreProperties>
</file>