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5152F41B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FB7E70">
        <w:rPr>
          <w:b/>
          <w:bCs/>
          <w:color w:val="000000"/>
        </w:rPr>
        <w:t>шестнадцатом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14804C50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FB7E70">
        <w:rPr>
          <w:b/>
          <w:bCs/>
          <w:color w:val="000000"/>
        </w:rPr>
        <w:t>27</w:t>
      </w:r>
      <w:r w:rsidR="005C4D66">
        <w:rPr>
          <w:b/>
          <w:bCs/>
          <w:color w:val="000000"/>
        </w:rPr>
        <w:t xml:space="preserve"> </w:t>
      </w:r>
      <w:r w:rsidR="00FB7E70">
        <w:rPr>
          <w:b/>
          <w:bCs/>
          <w:color w:val="000000"/>
        </w:rPr>
        <w:t>сентября</w:t>
      </w:r>
      <w:r>
        <w:rPr>
          <w:b/>
          <w:bCs/>
          <w:color w:val="000000"/>
        </w:rPr>
        <w:t xml:space="preserve"> 202</w:t>
      </w:r>
      <w:r w:rsidR="0023395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0ED7035A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806BB1">
        <w:t>9</w:t>
      </w:r>
      <w:r>
        <w:t xml:space="preserve"> депутат</w:t>
      </w:r>
      <w:r w:rsidR="00532022">
        <w:t>ов</w:t>
      </w:r>
      <w:r w:rsidR="00F3674F">
        <w:t>, отсутствовал</w:t>
      </w:r>
      <w:r w:rsidR="00806BB1">
        <w:t xml:space="preserve"> 1</w:t>
      </w:r>
      <w:r w:rsidR="00F3674F">
        <w:t xml:space="preserve"> депутат</w:t>
      </w:r>
      <w:r w:rsidR="005C4D66">
        <w:t xml:space="preserve"> по уважительной причине</w:t>
      </w:r>
      <w:r w:rsidR="00666296">
        <w:t>.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0542A31F" w:rsidR="008173F1" w:rsidRDefault="008173F1" w:rsidP="008173F1">
      <w:pPr>
        <w:jc w:val="both"/>
      </w:pPr>
      <w:r>
        <w:t xml:space="preserve">Принято </w:t>
      </w:r>
      <w:r w:rsidR="00FB7E70">
        <w:t>10</w:t>
      </w:r>
      <w:r w:rsidR="008C2E6E">
        <w:t xml:space="preserve"> </w:t>
      </w:r>
      <w:r>
        <w:t>решени</w:t>
      </w:r>
      <w:r w:rsidR="00FB7E70">
        <w:t>й</w:t>
      </w:r>
      <w:r w:rsidR="00666296">
        <w:t>: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3E45" w14:textId="77777777" w:rsidR="00FB7E70" w:rsidRDefault="00FB7E70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 xml:space="preserve">О списании     муниципального </w:t>
            </w:r>
            <w:proofErr w:type="gramStart"/>
            <w:r w:rsidRPr="00FB7E70">
              <w:rPr>
                <w:b/>
              </w:rPr>
              <w:t xml:space="preserve">имущества,   </w:t>
            </w:r>
            <w:proofErr w:type="gramEnd"/>
            <w:r w:rsidRPr="00FB7E70">
              <w:rPr>
                <w:b/>
              </w:rPr>
              <w:t xml:space="preserve"> находящегося     в муниципальной  собственности городского   поселения Барсово</w:t>
            </w:r>
            <w:r w:rsidRPr="00FB7E70">
              <w:rPr>
                <w:b/>
              </w:rPr>
              <w:t xml:space="preserve"> </w:t>
            </w:r>
          </w:p>
          <w:p w14:paraId="643AE6D1" w14:textId="1182A83F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3A20F291" w:rsidR="007421FD" w:rsidRDefault="006A39C3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proofErr w:type="spellStart"/>
            <w:r>
              <w:t>Бажитова</w:t>
            </w:r>
            <w:proofErr w:type="spellEnd"/>
            <w:r>
              <w:t xml:space="preserve"> Марина Александровна</w:t>
            </w:r>
            <w:r w:rsidR="007421FD">
              <w:t xml:space="preserve"> – начальник </w:t>
            </w:r>
            <w:r>
              <w:t>финансово-экономического отдела</w:t>
            </w:r>
            <w:r w:rsidR="007421FD" w:rsidRPr="007208B3">
              <w:t xml:space="preserve"> администрации </w:t>
            </w:r>
            <w:proofErr w:type="spellStart"/>
            <w:r w:rsidR="007421FD" w:rsidRPr="007208B3">
              <w:t>г.п</w:t>
            </w:r>
            <w:proofErr w:type="spellEnd"/>
            <w:r w:rsidR="007421FD" w:rsidRPr="007208B3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754B2781" w:rsidR="007421FD" w:rsidRDefault="00752ACA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33952" w14:paraId="56910F3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B8" w14:textId="77777777" w:rsidR="00233952" w:rsidRDefault="00233952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F08" w14:textId="30E38569" w:rsidR="00FB7E70" w:rsidRDefault="00FB7E70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 xml:space="preserve">О постановке на баланс и принятии в муниципальную собственность городского поселения </w:t>
            </w:r>
            <w:r w:rsidRPr="00FB7E70">
              <w:rPr>
                <w:b/>
              </w:rPr>
              <w:t>Барсово имущества</w:t>
            </w:r>
            <w:r w:rsidRPr="00FB7E70">
              <w:rPr>
                <w:b/>
              </w:rPr>
              <w:t xml:space="preserve"> </w:t>
            </w:r>
          </w:p>
          <w:p w14:paraId="78EC5A49" w14:textId="43BDC7E4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55224D31" w14:textId="1C810784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>
              <w:t>Бажитова</w:t>
            </w:r>
            <w:proofErr w:type="spellEnd"/>
            <w:r>
              <w:t xml:space="preserve"> Марина Александровна – начальник финансово-экономического отдела</w:t>
            </w:r>
            <w:r w:rsidR="00806BB1">
              <w:t xml:space="preserve"> </w:t>
            </w:r>
            <w:r w:rsidRPr="007208B3">
              <w:t xml:space="preserve">администрации </w:t>
            </w:r>
            <w:proofErr w:type="spellStart"/>
            <w:r w:rsidRPr="007208B3">
              <w:t>г.п</w:t>
            </w:r>
            <w:proofErr w:type="spellEnd"/>
            <w:r w:rsidRPr="007208B3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85B" w14:textId="015F2273" w:rsidR="00233952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F96" w14:textId="081F7795" w:rsidR="00233952" w:rsidRDefault="00752ACA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DA1" w14:textId="11DD8F94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EA" w14:textId="39BA657A" w:rsidR="00233952" w:rsidRDefault="00752ACA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B051C" w14:paraId="7B27A91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4D" w14:textId="77777777" w:rsidR="00BB051C" w:rsidRDefault="00BB051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68EC" w14:textId="77777777" w:rsidR="00512A39" w:rsidRDefault="00FB7E70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>О внесении изменений в решение Совета депутатов городского поселения Барсово от 26 декабря 2023 года № 33 «О бюджете городского поселения Барсово на 2024 год и на плановый период 2025 и 2026 годов»</w:t>
            </w:r>
          </w:p>
          <w:p w14:paraId="590C25A7" w14:textId="19606D1B" w:rsidR="00BB051C" w:rsidRDefault="00BB051C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651E67F6" w14:textId="7F628535" w:rsidR="00BB051C" w:rsidRDefault="00512A39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512A39">
              <w:t>Бажитова</w:t>
            </w:r>
            <w:proofErr w:type="spellEnd"/>
            <w:r w:rsidRPr="00512A39"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512A39">
              <w:t>г.п</w:t>
            </w:r>
            <w:proofErr w:type="spellEnd"/>
            <w:r w:rsidRPr="00512A39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426" w14:textId="164EC1A8" w:rsidR="00BB051C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258" w14:textId="7381F9DE" w:rsidR="00BB051C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9F5" w14:textId="6A8183E8" w:rsidR="00BB051C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A7D" w14:textId="05AE398C" w:rsidR="00BB051C" w:rsidRDefault="00BB051C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79796FD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F97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D8FC" w14:textId="77777777" w:rsidR="00FB7E70" w:rsidRDefault="00FB7E70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 xml:space="preserve">О внесении изменений в решение Совета депутатов городского поселения Барсово от </w:t>
            </w:r>
            <w:r w:rsidRPr="00FB7E70">
              <w:rPr>
                <w:b/>
              </w:rPr>
              <w:lastRenderedPageBreak/>
              <w:t>17.10.2014 № 67 «О земельном налоге»</w:t>
            </w:r>
          </w:p>
          <w:p w14:paraId="4E86325E" w14:textId="52718623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0929575F" w14:textId="0D472B73" w:rsidR="00806BB1" w:rsidRP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proofErr w:type="spellStart"/>
            <w:r w:rsidRPr="00806BB1">
              <w:rPr>
                <w:bCs/>
              </w:rPr>
              <w:t>Бажитова</w:t>
            </w:r>
            <w:proofErr w:type="spellEnd"/>
            <w:r w:rsidRPr="00806BB1">
              <w:rPr>
                <w:bCs/>
              </w:rPr>
              <w:t xml:space="preserve"> Марина Александровна –</w:t>
            </w:r>
            <w:r w:rsidRPr="00806BB1">
              <w:rPr>
                <w:b/>
              </w:rPr>
              <w:t xml:space="preserve"> </w:t>
            </w:r>
            <w:r w:rsidRPr="00806BB1">
              <w:rPr>
                <w:bCs/>
              </w:rPr>
              <w:t xml:space="preserve">начальник финансово-экономического отдела администрации </w:t>
            </w:r>
            <w:proofErr w:type="spellStart"/>
            <w:r w:rsidRPr="00806BB1">
              <w:rPr>
                <w:bCs/>
              </w:rPr>
              <w:t>г.п</w:t>
            </w:r>
            <w:proofErr w:type="spellEnd"/>
            <w:r w:rsidRPr="00806BB1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DE1" w14:textId="280C81C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DFB8" w14:textId="10989DF1" w:rsidR="00806BB1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FCD" w14:textId="3BB0ADAF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546" w14:textId="0403DB1C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18EE65BD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2AF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BCF" w14:textId="77777777" w:rsidR="00FB7E70" w:rsidRDefault="00FB7E70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>О внесении изменений в решение Совета депутатов городского поселения Барсово от 21.11.2014 № 74 «О налоге на имущество физических лиц»</w:t>
            </w:r>
          </w:p>
          <w:p w14:paraId="1D2DA886" w14:textId="048B88CE" w:rsidR="00806BB1" w:rsidRP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06BB1">
              <w:t xml:space="preserve">Докладчик: </w:t>
            </w:r>
          </w:p>
          <w:p w14:paraId="035C882B" w14:textId="7BA6DD7D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806BB1">
              <w:t>Бажитова</w:t>
            </w:r>
            <w:proofErr w:type="spellEnd"/>
            <w:r w:rsidRPr="00806BB1"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806BB1">
              <w:t>г.п</w:t>
            </w:r>
            <w:proofErr w:type="spellEnd"/>
            <w:r w:rsidRPr="00806BB1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03" w14:textId="02DA669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211" w14:textId="49EFE8CA" w:rsidR="00806BB1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70F" w14:textId="22F96E0E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EF8" w14:textId="55FFE15B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6BFE666B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7C1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328" w14:textId="77777777" w:rsidR="00FB7E70" w:rsidRDefault="00FB7E70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>О Порядке поощрения муниципальной управленческой команды за достижение значений (уровней) показателей для оценки эффективности деятельности органов местного самоуправления городского поселения Барсово в 2024 году</w:t>
            </w:r>
          </w:p>
          <w:p w14:paraId="437F31ED" w14:textId="062AD323" w:rsidR="00806BB1" w:rsidRP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2AA5F54E" w14:textId="01AB228D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806BB1">
              <w:rPr>
                <w:bCs/>
              </w:rPr>
              <w:t>Бажитова</w:t>
            </w:r>
            <w:proofErr w:type="spellEnd"/>
            <w:r w:rsidRPr="00806BB1">
              <w:rPr>
                <w:bCs/>
              </w:rPr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806BB1">
              <w:rPr>
                <w:bCs/>
              </w:rPr>
              <w:t>г.п</w:t>
            </w:r>
            <w:proofErr w:type="spellEnd"/>
            <w:r w:rsidRPr="00806BB1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209" w14:textId="0F9D648D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5ECC" w14:textId="13C256BE" w:rsidR="00806BB1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58C" w14:textId="54754AD5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2BE" w14:textId="32C4A100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0D117842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7A0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967" w14:textId="77777777" w:rsidR="00FB7E70" w:rsidRDefault="00FB7E70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 xml:space="preserve">О списании     муниципального </w:t>
            </w:r>
            <w:proofErr w:type="gramStart"/>
            <w:r w:rsidRPr="00FB7E70">
              <w:rPr>
                <w:b/>
              </w:rPr>
              <w:t xml:space="preserve">имущества,   </w:t>
            </w:r>
            <w:proofErr w:type="gramEnd"/>
            <w:r w:rsidRPr="00FB7E70">
              <w:rPr>
                <w:b/>
              </w:rPr>
              <w:t xml:space="preserve"> находящегося     в муниципальной  собственности городского   поселения Барсово (квартиры)</w:t>
            </w:r>
          </w:p>
          <w:p w14:paraId="362DB425" w14:textId="5AB4874E" w:rsidR="00806BB1" w:rsidRP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7ECC0F68" w14:textId="7EFD5910" w:rsidR="00806BB1" w:rsidRDefault="00FB7E70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FB7E70">
              <w:rPr>
                <w:bCs/>
              </w:rPr>
              <w:t>Бажитова</w:t>
            </w:r>
            <w:proofErr w:type="spellEnd"/>
            <w:r w:rsidRPr="00FB7E70">
              <w:rPr>
                <w:bCs/>
              </w:rPr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FB7E70">
              <w:rPr>
                <w:bCs/>
              </w:rPr>
              <w:t>г.п</w:t>
            </w:r>
            <w:proofErr w:type="spellEnd"/>
            <w:r w:rsidRPr="00FB7E70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F367" w14:textId="24273E95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A28B" w14:textId="218663D5" w:rsidR="00806BB1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62B" w14:textId="58123EDD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7E3" w14:textId="4F0287DD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B7E70" w14:paraId="3A57A929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75D" w14:textId="77777777" w:rsidR="00FB7E70" w:rsidRDefault="00FB7E70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87A" w14:textId="77777777" w:rsidR="00FB7E70" w:rsidRDefault="00FB7E70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 xml:space="preserve">О внесении изменений в решение Совета депутатов городского поселения Барсово от 04.10.2023 № 05 «Об утверждении положения </w:t>
            </w:r>
            <w:proofErr w:type="gramStart"/>
            <w:r w:rsidRPr="00FB7E70">
              <w:rPr>
                <w:b/>
              </w:rPr>
              <w:t>о  размере</w:t>
            </w:r>
            <w:proofErr w:type="gramEnd"/>
            <w:r w:rsidRPr="00FB7E70">
              <w:rPr>
                <w:b/>
              </w:rPr>
              <w:t xml:space="preserve"> и порядке выплаты денежного содержания лицам, замещающим муниципальные должности в органах </w:t>
            </w:r>
            <w:r w:rsidRPr="00FB7E70">
              <w:rPr>
                <w:b/>
              </w:rPr>
              <w:lastRenderedPageBreak/>
              <w:t>местного самоуправления муниципального образования городское поселение Барсово»</w:t>
            </w:r>
          </w:p>
          <w:p w14:paraId="1035EC78" w14:textId="77777777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B7E70">
              <w:t xml:space="preserve">Докладчик: </w:t>
            </w:r>
          </w:p>
          <w:p w14:paraId="6B5944EC" w14:textId="7FBD7016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FB7E70">
              <w:t>Бажитова</w:t>
            </w:r>
            <w:proofErr w:type="spellEnd"/>
            <w:r w:rsidRPr="00FB7E70"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FB7E70">
              <w:t>г.п</w:t>
            </w:r>
            <w:proofErr w:type="spellEnd"/>
            <w:r w:rsidRPr="00FB7E70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F47" w14:textId="10C421F8" w:rsidR="00FB7E70" w:rsidRDefault="00FB7E70" w:rsidP="004F67F3">
            <w:pPr>
              <w:ind w:left="-67"/>
              <w:jc w:val="center"/>
              <w:rPr>
                <w:b/>
              </w:rPr>
            </w:pPr>
            <w:r w:rsidRPr="00FB7E70"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637" w14:textId="604829CB" w:rsidR="00FB7E70" w:rsidRDefault="00FB7E70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9347" w14:textId="4B78476F" w:rsidR="00FB7E70" w:rsidRDefault="00FB7E70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E695" w14:textId="60593C5F" w:rsidR="00FB7E70" w:rsidRDefault="00FB7E70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B7E70" w14:paraId="2222A147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A4E" w14:textId="77777777" w:rsidR="00FB7E70" w:rsidRDefault="00FB7E70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F4E" w14:textId="610BE753" w:rsidR="00FB7E70" w:rsidRDefault="00FB7E70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 xml:space="preserve">О внесении изменений в решение Совета депутатов городского поселения Барсово от 30.01.2014 №30 «Об </w:t>
            </w:r>
            <w:proofErr w:type="gramStart"/>
            <w:r w:rsidRPr="00FB7E70">
              <w:rPr>
                <w:b/>
              </w:rPr>
              <w:t>утверждении  Положения</w:t>
            </w:r>
            <w:proofErr w:type="gramEnd"/>
            <w:r w:rsidRPr="00FB7E70">
              <w:rPr>
                <w:b/>
              </w:rPr>
              <w:t xml:space="preserve"> о размере должностного    оклада, размерах ежемесячных и иных дополнительных выплат лицам, замещающим должности муниципальной службы, и порядке их осуществления»</w:t>
            </w:r>
          </w:p>
          <w:p w14:paraId="0883A1C0" w14:textId="77777777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B7E70">
              <w:rPr>
                <w:bCs/>
              </w:rPr>
              <w:t xml:space="preserve">Докладчик: </w:t>
            </w:r>
          </w:p>
          <w:p w14:paraId="11B11C5E" w14:textId="3CE0F122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FB7E70">
              <w:rPr>
                <w:bCs/>
              </w:rPr>
              <w:t>Бажитова</w:t>
            </w:r>
            <w:proofErr w:type="spellEnd"/>
            <w:r w:rsidRPr="00FB7E70">
              <w:rPr>
                <w:bCs/>
              </w:rPr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FB7E70">
              <w:rPr>
                <w:bCs/>
              </w:rPr>
              <w:t>г.п</w:t>
            </w:r>
            <w:proofErr w:type="spellEnd"/>
            <w:r w:rsidRPr="00FB7E70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074E" w14:textId="2562D7FC" w:rsidR="00FB7E70" w:rsidRDefault="00FB7E70" w:rsidP="004F67F3">
            <w:pPr>
              <w:ind w:left="-67"/>
              <w:jc w:val="center"/>
              <w:rPr>
                <w:b/>
              </w:rPr>
            </w:pPr>
            <w:r w:rsidRPr="00FB7E70"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2E46" w14:textId="6ED15D96" w:rsidR="00FB7E70" w:rsidRDefault="00FB7E70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5B1" w14:textId="7100438B" w:rsidR="00FB7E70" w:rsidRDefault="00FB7E70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F7A7" w14:textId="322C15AC" w:rsidR="00FB7E70" w:rsidRDefault="00FB7E70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B7E70" w14:paraId="6FB3FC74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059" w14:textId="77777777" w:rsidR="00FB7E70" w:rsidRDefault="00FB7E70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92FF" w14:textId="77777777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 xml:space="preserve">О внесении изменений и дополнений </w:t>
            </w:r>
          </w:p>
          <w:p w14:paraId="5254DF6E" w14:textId="77777777" w:rsid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FB7E70">
              <w:rPr>
                <w:b/>
              </w:rPr>
              <w:t>в устав городского поселения Барсово</w:t>
            </w:r>
          </w:p>
          <w:p w14:paraId="095FF3B5" w14:textId="77777777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B7E70">
              <w:t xml:space="preserve">Докладчик: </w:t>
            </w:r>
          </w:p>
          <w:p w14:paraId="41C83722" w14:textId="0651C2E4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>
              <w:t>Швырёва</w:t>
            </w:r>
            <w:proofErr w:type="spellEnd"/>
            <w:r>
              <w:t xml:space="preserve"> Виктория Александровна</w:t>
            </w:r>
            <w:r w:rsidRPr="00FB7E70">
              <w:t xml:space="preserve"> – начальник </w:t>
            </w:r>
            <w:r>
              <w:t>юридической службы</w:t>
            </w:r>
            <w:r w:rsidRPr="00FB7E70">
              <w:t xml:space="preserve"> администрации </w:t>
            </w:r>
            <w:proofErr w:type="spellStart"/>
            <w:r w:rsidRPr="00FB7E70">
              <w:t>г.п</w:t>
            </w:r>
            <w:proofErr w:type="spellEnd"/>
            <w:r w:rsidRPr="00FB7E70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F67C" w14:textId="71B5D017" w:rsidR="00FB7E70" w:rsidRDefault="00FB7E70" w:rsidP="004F67F3">
            <w:pPr>
              <w:ind w:left="-67"/>
              <w:jc w:val="center"/>
              <w:rPr>
                <w:b/>
              </w:rPr>
            </w:pPr>
            <w:r w:rsidRPr="00FB7E70"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270" w14:textId="5A6DFA8D" w:rsidR="00FB7E70" w:rsidRDefault="00FB7E70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FC9" w14:textId="4831DE98" w:rsidR="00FB7E70" w:rsidRDefault="00FB7E70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FEB4" w14:textId="3C355239" w:rsidR="00FB7E70" w:rsidRDefault="00FB7E70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CDB89CB" w14:textId="77777777" w:rsidR="00666296" w:rsidRDefault="00666296" w:rsidP="00666296">
      <w:pPr>
        <w:jc w:val="both"/>
        <w:rPr>
          <w:b/>
        </w:rPr>
      </w:pPr>
    </w:p>
    <w:p w14:paraId="0E533D5A" w14:textId="799792D2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</w:t>
      </w:r>
      <w:proofErr w:type="spellStart"/>
      <w:r w:rsidR="00015384">
        <w:rPr>
          <w:b/>
        </w:rPr>
        <w:t>г.п</w:t>
      </w:r>
      <w:proofErr w:type="spellEnd"/>
      <w:r w:rsidR="00015384">
        <w:rPr>
          <w:b/>
        </w:rPr>
        <w:t xml:space="preserve">. Барсово по состоянию на </w:t>
      </w:r>
      <w:r w:rsidR="00FB7E70">
        <w:rPr>
          <w:b/>
        </w:rPr>
        <w:t>27</w:t>
      </w:r>
      <w:r w:rsidR="00BF7D0A">
        <w:rPr>
          <w:b/>
        </w:rPr>
        <w:t>.</w:t>
      </w:r>
      <w:r w:rsidR="00666296">
        <w:rPr>
          <w:b/>
        </w:rPr>
        <w:t>0</w:t>
      </w:r>
      <w:r w:rsidR="00FB7E70">
        <w:rPr>
          <w:b/>
        </w:rPr>
        <w:t>9</w:t>
      </w:r>
      <w:r w:rsidR="00015384">
        <w:rPr>
          <w:b/>
        </w:rPr>
        <w:t>.202</w:t>
      </w:r>
      <w:r w:rsidR="00666296">
        <w:rPr>
          <w:b/>
        </w:rPr>
        <w:t>4</w:t>
      </w:r>
    </w:p>
    <w:sectPr w:rsidR="008173F1" w:rsidRPr="00666296" w:rsidSect="006662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5384"/>
    <w:rsid w:val="00016C2D"/>
    <w:rsid w:val="00037E0B"/>
    <w:rsid w:val="00060A64"/>
    <w:rsid w:val="00076597"/>
    <w:rsid w:val="00083299"/>
    <w:rsid w:val="000F7AD4"/>
    <w:rsid w:val="00101C70"/>
    <w:rsid w:val="001439F6"/>
    <w:rsid w:val="00196F06"/>
    <w:rsid w:val="0019707C"/>
    <w:rsid w:val="001A526C"/>
    <w:rsid w:val="001D6C98"/>
    <w:rsid w:val="00223AAA"/>
    <w:rsid w:val="00233952"/>
    <w:rsid w:val="002650E4"/>
    <w:rsid w:val="00286DA4"/>
    <w:rsid w:val="002C0077"/>
    <w:rsid w:val="002E617F"/>
    <w:rsid w:val="002E76CA"/>
    <w:rsid w:val="002F43CE"/>
    <w:rsid w:val="003423DB"/>
    <w:rsid w:val="003464CF"/>
    <w:rsid w:val="00362CC0"/>
    <w:rsid w:val="003816CE"/>
    <w:rsid w:val="003C3996"/>
    <w:rsid w:val="0042652F"/>
    <w:rsid w:val="00444A10"/>
    <w:rsid w:val="004452D1"/>
    <w:rsid w:val="004A205E"/>
    <w:rsid w:val="004E14B1"/>
    <w:rsid w:val="004F7841"/>
    <w:rsid w:val="00512A39"/>
    <w:rsid w:val="0052731C"/>
    <w:rsid w:val="00532022"/>
    <w:rsid w:val="005A43CA"/>
    <w:rsid w:val="005C2C27"/>
    <w:rsid w:val="005C4D66"/>
    <w:rsid w:val="00640562"/>
    <w:rsid w:val="0065585E"/>
    <w:rsid w:val="00666296"/>
    <w:rsid w:val="0067200F"/>
    <w:rsid w:val="006A39C3"/>
    <w:rsid w:val="006D5B37"/>
    <w:rsid w:val="006F70D8"/>
    <w:rsid w:val="00701AE6"/>
    <w:rsid w:val="00710940"/>
    <w:rsid w:val="007155B7"/>
    <w:rsid w:val="007208B3"/>
    <w:rsid w:val="007421FD"/>
    <w:rsid w:val="007448CF"/>
    <w:rsid w:val="00752ACA"/>
    <w:rsid w:val="00766238"/>
    <w:rsid w:val="007D0927"/>
    <w:rsid w:val="007D46CA"/>
    <w:rsid w:val="007D53BE"/>
    <w:rsid w:val="007F54CD"/>
    <w:rsid w:val="00806BB1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B051C"/>
    <w:rsid w:val="00BD1B05"/>
    <w:rsid w:val="00BF7D0A"/>
    <w:rsid w:val="00C20D12"/>
    <w:rsid w:val="00C34988"/>
    <w:rsid w:val="00C44B48"/>
    <w:rsid w:val="00C6605C"/>
    <w:rsid w:val="00D11596"/>
    <w:rsid w:val="00DA1F0D"/>
    <w:rsid w:val="00DD5127"/>
    <w:rsid w:val="00DF013D"/>
    <w:rsid w:val="00E0327D"/>
    <w:rsid w:val="00E12021"/>
    <w:rsid w:val="00E40CCE"/>
    <w:rsid w:val="00E74973"/>
    <w:rsid w:val="00E91A77"/>
    <w:rsid w:val="00F02C2E"/>
    <w:rsid w:val="00F13035"/>
    <w:rsid w:val="00F3674F"/>
    <w:rsid w:val="00F57109"/>
    <w:rsid w:val="00F721EE"/>
    <w:rsid w:val="00F819A6"/>
    <w:rsid w:val="00FA713B"/>
    <w:rsid w:val="00FB7E70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16</cp:revision>
  <dcterms:created xsi:type="dcterms:W3CDTF">2023-11-08T12:17:00Z</dcterms:created>
  <dcterms:modified xsi:type="dcterms:W3CDTF">2024-10-15T11:43:00Z</dcterms:modified>
</cp:coreProperties>
</file>