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6F31B1EC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вопросов на </w:t>
      </w:r>
      <w:r w:rsidR="00F1523C">
        <w:rPr>
          <w:b/>
          <w:bCs/>
          <w:color w:val="000000"/>
        </w:rPr>
        <w:t>девятом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0FC60FBE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F1523C">
        <w:rPr>
          <w:b/>
          <w:bCs/>
          <w:color w:val="000000"/>
        </w:rPr>
        <w:t>19 января 2024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1CC63649" w14:textId="43E4ADE3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29568B">
        <w:t>9</w:t>
      </w:r>
      <w:r>
        <w:t xml:space="preserve"> депутат</w:t>
      </w:r>
      <w:r w:rsidR="00532022">
        <w:t>ов</w:t>
      </w:r>
      <w:r w:rsidR="006E19FD">
        <w:t xml:space="preserve">; отсутствовал </w:t>
      </w:r>
      <w:r w:rsidR="0029568B">
        <w:t>1</w:t>
      </w:r>
      <w:r w:rsidR="006E19FD">
        <w:t xml:space="preserve"> депутат по уважительной причине</w:t>
      </w:r>
    </w:p>
    <w:p w14:paraId="3033FA60" w14:textId="2A6260C0" w:rsidR="008173F1" w:rsidRDefault="008173F1" w:rsidP="008173F1">
      <w:pPr>
        <w:jc w:val="both"/>
      </w:pPr>
      <w:r>
        <w:t xml:space="preserve">Принято </w:t>
      </w:r>
      <w:r w:rsidR="0029568B">
        <w:t>1</w:t>
      </w:r>
      <w:r w:rsidR="008C2E6E">
        <w:t xml:space="preserve"> </w:t>
      </w:r>
      <w:r>
        <w:t>решени</w:t>
      </w:r>
      <w:r w:rsidR="0029568B">
        <w:t>е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0FE0DA3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Название вопроса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6445C5" w14:paraId="58FE92B3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8FF" w14:textId="77777777" w:rsidR="006445C5" w:rsidRDefault="006445C5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F18" w14:textId="61C6D34F" w:rsidR="00993EE9" w:rsidRDefault="00DC6294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DC6294">
              <w:t>Об отчете главы городского поселения Барсово  «О результатах деятельности главы городского поселения Барсово и администрации городского поселения Барсово в 2023 году»</w:t>
            </w:r>
          </w:p>
          <w:p w14:paraId="04DA11CA" w14:textId="7F1236E6" w:rsidR="00452330" w:rsidRDefault="00452330" w:rsidP="004523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Докладчики: </w:t>
            </w:r>
          </w:p>
          <w:p w14:paraId="73660B1A" w14:textId="237C6B67" w:rsidR="00452330" w:rsidRPr="00BF7D0A" w:rsidRDefault="00452330" w:rsidP="00DC629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1. </w:t>
            </w:r>
            <w:r w:rsidR="00DC6294">
              <w:t>Волкогон Виталий Иванович, глава городского поселения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4B0" w14:textId="3055E684" w:rsidR="006445C5" w:rsidRDefault="00E902B6" w:rsidP="00993EE9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92581">
              <w:rPr>
                <w:b/>
              </w:rPr>
              <w:t xml:space="preserve">ринято решение № </w:t>
            </w:r>
            <w:r w:rsidR="002E7A17">
              <w:rPr>
                <w:b/>
              </w:rPr>
              <w:t>3</w:t>
            </w:r>
            <w:r w:rsidR="00DC6294">
              <w:rPr>
                <w:b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187" w14:textId="1A14A4A5" w:rsidR="006445C5" w:rsidRPr="001E0E0E" w:rsidRDefault="00F06B0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867F" w14:textId="48331DD1" w:rsidR="006445C5" w:rsidRDefault="000F550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7A8" w14:textId="1A06ADB8" w:rsidR="006445C5" w:rsidRDefault="00F06B0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A2860C8" w14:textId="187CF2F5" w:rsidR="008173F1" w:rsidRDefault="008173F1" w:rsidP="008173F1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0E533D5A" w14:textId="75730AB4" w:rsidR="008173F1" w:rsidRDefault="008173F1" w:rsidP="00997B3E">
      <w:pPr>
        <w:ind w:firstLine="708"/>
        <w:jc w:val="both"/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>, ответственным за юридическое сопровождение деятельности Совета депутатов г.п. Барсово по со</w:t>
      </w:r>
      <w:bookmarkStart w:id="0" w:name="_GoBack"/>
      <w:bookmarkEnd w:id="0"/>
      <w:r w:rsidR="00015384">
        <w:rPr>
          <w:b/>
        </w:rPr>
        <w:t xml:space="preserve">стоянию на </w:t>
      </w:r>
      <w:r w:rsidR="000F5501">
        <w:rPr>
          <w:b/>
        </w:rPr>
        <w:t>19.01.2024</w:t>
      </w:r>
    </w:p>
    <w:sectPr w:rsidR="008173F1" w:rsidSect="002E7A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C54E6"/>
    <w:rsid w:val="000F5501"/>
    <w:rsid w:val="000F7AD4"/>
    <w:rsid w:val="00100D82"/>
    <w:rsid w:val="00101C70"/>
    <w:rsid w:val="001439F6"/>
    <w:rsid w:val="00196F06"/>
    <w:rsid w:val="001A526C"/>
    <w:rsid w:val="001D6C98"/>
    <w:rsid w:val="00223AAA"/>
    <w:rsid w:val="002650E4"/>
    <w:rsid w:val="00286DA4"/>
    <w:rsid w:val="0029568B"/>
    <w:rsid w:val="002C0077"/>
    <w:rsid w:val="002D09EA"/>
    <w:rsid w:val="002D7FE5"/>
    <w:rsid w:val="002E617F"/>
    <w:rsid w:val="002E76CA"/>
    <w:rsid w:val="002E7A17"/>
    <w:rsid w:val="002F43CE"/>
    <w:rsid w:val="003423DB"/>
    <w:rsid w:val="003616F0"/>
    <w:rsid w:val="00362CC0"/>
    <w:rsid w:val="003816CE"/>
    <w:rsid w:val="003C3996"/>
    <w:rsid w:val="003F089F"/>
    <w:rsid w:val="0042652F"/>
    <w:rsid w:val="004270AB"/>
    <w:rsid w:val="00444A10"/>
    <w:rsid w:val="004452D1"/>
    <w:rsid w:val="00452330"/>
    <w:rsid w:val="004A205E"/>
    <w:rsid w:val="004D61F6"/>
    <w:rsid w:val="004E7E8B"/>
    <w:rsid w:val="004F7841"/>
    <w:rsid w:val="005026FF"/>
    <w:rsid w:val="0052731C"/>
    <w:rsid w:val="00532022"/>
    <w:rsid w:val="005A43CA"/>
    <w:rsid w:val="005A6450"/>
    <w:rsid w:val="005B1DD1"/>
    <w:rsid w:val="005C4D66"/>
    <w:rsid w:val="00640562"/>
    <w:rsid w:val="006445C5"/>
    <w:rsid w:val="0065585E"/>
    <w:rsid w:val="0067200F"/>
    <w:rsid w:val="006D5B37"/>
    <w:rsid w:val="006E19FD"/>
    <w:rsid w:val="006F70D8"/>
    <w:rsid w:val="00701AE6"/>
    <w:rsid w:val="00710940"/>
    <w:rsid w:val="007155B7"/>
    <w:rsid w:val="007208B3"/>
    <w:rsid w:val="00735E83"/>
    <w:rsid w:val="007421FD"/>
    <w:rsid w:val="007448CF"/>
    <w:rsid w:val="00766238"/>
    <w:rsid w:val="007711AD"/>
    <w:rsid w:val="007D0927"/>
    <w:rsid w:val="007D46CA"/>
    <w:rsid w:val="007D53BE"/>
    <w:rsid w:val="007F54CD"/>
    <w:rsid w:val="00804915"/>
    <w:rsid w:val="00810487"/>
    <w:rsid w:val="008173F1"/>
    <w:rsid w:val="008244F9"/>
    <w:rsid w:val="00836B10"/>
    <w:rsid w:val="00866DE5"/>
    <w:rsid w:val="00892581"/>
    <w:rsid w:val="008C2E6E"/>
    <w:rsid w:val="008D16F7"/>
    <w:rsid w:val="00907657"/>
    <w:rsid w:val="00953D9A"/>
    <w:rsid w:val="00960F1B"/>
    <w:rsid w:val="00993EE9"/>
    <w:rsid w:val="00997B3E"/>
    <w:rsid w:val="009A2A7C"/>
    <w:rsid w:val="009A4526"/>
    <w:rsid w:val="009F1F0E"/>
    <w:rsid w:val="00A04B0A"/>
    <w:rsid w:val="00A22D5B"/>
    <w:rsid w:val="00A23EA3"/>
    <w:rsid w:val="00A43E05"/>
    <w:rsid w:val="00A528B9"/>
    <w:rsid w:val="00A52C57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C138F"/>
    <w:rsid w:val="00BD1B05"/>
    <w:rsid w:val="00BF7D0A"/>
    <w:rsid w:val="00C02213"/>
    <w:rsid w:val="00C245CF"/>
    <w:rsid w:val="00C34988"/>
    <w:rsid w:val="00C44B48"/>
    <w:rsid w:val="00C6605C"/>
    <w:rsid w:val="00CE6C79"/>
    <w:rsid w:val="00D11596"/>
    <w:rsid w:val="00D21563"/>
    <w:rsid w:val="00D94469"/>
    <w:rsid w:val="00DA1F0D"/>
    <w:rsid w:val="00DA2DD2"/>
    <w:rsid w:val="00DC6294"/>
    <w:rsid w:val="00DD5127"/>
    <w:rsid w:val="00DD567A"/>
    <w:rsid w:val="00DF013D"/>
    <w:rsid w:val="00E0327D"/>
    <w:rsid w:val="00E370D2"/>
    <w:rsid w:val="00E40CCE"/>
    <w:rsid w:val="00E74973"/>
    <w:rsid w:val="00E902B6"/>
    <w:rsid w:val="00EE44AA"/>
    <w:rsid w:val="00F02C2E"/>
    <w:rsid w:val="00F06B03"/>
    <w:rsid w:val="00F13035"/>
    <w:rsid w:val="00F1523C"/>
    <w:rsid w:val="00F3674F"/>
    <w:rsid w:val="00F57109"/>
    <w:rsid w:val="00F721EE"/>
    <w:rsid w:val="00F72D58"/>
    <w:rsid w:val="00F819A6"/>
    <w:rsid w:val="00F85035"/>
    <w:rsid w:val="00FA713B"/>
    <w:rsid w:val="00FE1CE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Администрация Барсово</cp:lastModifiedBy>
  <cp:revision>4</cp:revision>
  <dcterms:created xsi:type="dcterms:W3CDTF">2024-08-20T06:46:00Z</dcterms:created>
  <dcterms:modified xsi:type="dcterms:W3CDTF">2024-08-20T06:52:00Z</dcterms:modified>
</cp:coreProperties>
</file>