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7998EA47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</w:t>
      </w:r>
      <w:r w:rsidR="005026FF">
        <w:rPr>
          <w:b/>
          <w:bCs/>
          <w:color w:val="000000"/>
        </w:rPr>
        <w:t>восьмом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54372696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7711AD">
        <w:rPr>
          <w:b/>
          <w:bCs/>
          <w:color w:val="000000"/>
        </w:rPr>
        <w:t>2</w:t>
      </w:r>
      <w:r w:rsidR="00F72D58">
        <w:rPr>
          <w:b/>
          <w:bCs/>
          <w:color w:val="000000"/>
        </w:rPr>
        <w:t>7</w:t>
      </w:r>
      <w:r w:rsidR="007711AD">
        <w:rPr>
          <w:b/>
          <w:bCs/>
          <w:color w:val="000000"/>
        </w:rPr>
        <w:t xml:space="preserve"> декабря</w:t>
      </w:r>
      <w:r>
        <w:rPr>
          <w:b/>
          <w:bCs/>
          <w:color w:val="000000"/>
        </w:rPr>
        <w:t xml:space="preserve"> 202</w:t>
      </w:r>
      <w:r w:rsidR="00101C7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1CC63649" w14:textId="2D1EB154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993EE9">
        <w:t>8</w:t>
      </w:r>
      <w:r>
        <w:t xml:space="preserve"> депутат</w:t>
      </w:r>
      <w:r w:rsidR="00532022">
        <w:t>ов</w:t>
      </w:r>
      <w:r w:rsidR="00D94469">
        <w:t xml:space="preserve">, </w:t>
      </w:r>
      <w:r w:rsidR="00F85035">
        <w:t xml:space="preserve">из них </w:t>
      </w:r>
      <w:r w:rsidR="00993EE9">
        <w:t>1</w:t>
      </w:r>
      <w:r w:rsidR="00F85035">
        <w:t xml:space="preserve"> депутат </w:t>
      </w:r>
      <w:r w:rsidR="00866DE5">
        <w:t>по</w:t>
      </w:r>
      <w:r w:rsidR="00F85035">
        <w:t xml:space="preserve"> </w:t>
      </w:r>
      <w:r w:rsidR="003616F0">
        <w:t>доверенност</w:t>
      </w:r>
      <w:r w:rsidR="00866DE5">
        <w:t>и</w:t>
      </w:r>
      <w:r w:rsidR="006E19FD">
        <w:t>; отсутствовали 2 депутата по уважительной причине</w:t>
      </w:r>
    </w:p>
    <w:p w14:paraId="3033FA60" w14:textId="5F7F6ECD" w:rsidR="008173F1" w:rsidRDefault="008173F1" w:rsidP="008173F1">
      <w:pPr>
        <w:jc w:val="both"/>
      </w:pPr>
      <w:r>
        <w:t xml:space="preserve">Принято </w:t>
      </w:r>
      <w:r w:rsidR="006E19FD">
        <w:t>2</w:t>
      </w:r>
      <w:r w:rsidR="008C2E6E">
        <w:t xml:space="preserve"> </w:t>
      </w:r>
      <w:r>
        <w:t>решени</w:t>
      </w:r>
      <w:r w:rsidR="006E19FD">
        <w:t>я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6445C5" w14:paraId="58FE92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8FF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F18" w14:textId="77777777" w:rsidR="00993EE9" w:rsidRDefault="00993EE9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993EE9">
              <w:t xml:space="preserve">О внесении изменений в решение Совета депутатов городского поселения Барсово от 28.12.2022 № 211 «О бюджете городского поселения Барсово на 2023 год и на плановый период 2024 и 2025 годов» </w:t>
            </w:r>
          </w:p>
          <w:p w14:paraId="04DA11CA" w14:textId="7F1236E6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3660B1A" w14:textId="7135B207" w:rsidR="00452330" w:rsidRPr="00BF7D0A" w:rsidRDefault="00452330" w:rsidP="00A04B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proofErr w:type="spellStart"/>
            <w:r w:rsidR="00A04B0A">
              <w:t>Бажитова</w:t>
            </w:r>
            <w:proofErr w:type="spellEnd"/>
            <w:r w:rsidR="00A04B0A">
              <w:t xml:space="preserve"> Марина Александровна</w:t>
            </w:r>
            <w:r w:rsidR="00BC138F">
              <w:t xml:space="preserve">, </w:t>
            </w:r>
            <w:r w:rsidR="00A04B0A">
              <w:t>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B0" w14:textId="06091E93" w:rsidR="006445C5" w:rsidRDefault="00E902B6" w:rsidP="00993EE9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2E7A17">
              <w:rPr>
                <w:b/>
              </w:rPr>
              <w:t>3</w:t>
            </w:r>
            <w:r w:rsidR="00993EE9">
              <w:rPr>
                <w:b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87" w14:textId="1A14A4A5" w:rsidR="006445C5" w:rsidRPr="001E0E0E" w:rsidRDefault="00F06B0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867F" w14:textId="24FD071D" w:rsidR="006445C5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7A8" w14:textId="1A06ADB8" w:rsidR="006445C5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3EE9" w14:paraId="15D8EF1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058" w14:textId="77777777" w:rsidR="00993EE9" w:rsidRDefault="00993EE9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152" w14:textId="77777777" w:rsidR="00993EE9" w:rsidRDefault="006E19FD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E19FD">
              <w:t xml:space="preserve">О плане работы Совета депутатов городского поселения Барсово на </w:t>
            </w:r>
            <w:r w:rsidRPr="006E19FD">
              <w:rPr>
                <w:lang w:val="en-US"/>
              </w:rPr>
              <w:t>I</w:t>
            </w:r>
            <w:r w:rsidRPr="006E19FD">
              <w:t xml:space="preserve"> полугодие 2024 года</w:t>
            </w:r>
          </w:p>
          <w:p w14:paraId="12AD2BFB" w14:textId="77777777" w:rsidR="00804915" w:rsidRDefault="00804915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Докладчики:</w:t>
            </w:r>
          </w:p>
          <w:p w14:paraId="39BC0150" w14:textId="08B6B5F5" w:rsidR="00804915" w:rsidRPr="00993EE9" w:rsidRDefault="00F06B03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r w:rsidR="00804915">
              <w:t>Шакирова Марина Николаевна, председатель Совета депутатов городского поселения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D61" w14:textId="249D1FC7" w:rsidR="00993EE9" w:rsidRDefault="00804915" w:rsidP="00993EE9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E1D8" w14:textId="0D431894" w:rsidR="00993EE9" w:rsidRPr="001E0E0E" w:rsidRDefault="00F06B0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DBD6" w14:textId="6212AA19" w:rsidR="00993EE9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559" w14:textId="0114741A" w:rsidR="00993EE9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A2860C8" w14:textId="187CF2F5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0E533D5A" w14:textId="15322BDF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4D61F6">
        <w:rPr>
          <w:b/>
        </w:rPr>
        <w:t>2</w:t>
      </w:r>
      <w:r w:rsidR="005A6450">
        <w:rPr>
          <w:b/>
        </w:rPr>
        <w:t>7</w:t>
      </w:r>
      <w:r w:rsidR="004D61F6">
        <w:rPr>
          <w:b/>
        </w:rPr>
        <w:t>.12</w:t>
      </w:r>
      <w:r w:rsidR="00015384">
        <w:rPr>
          <w:b/>
        </w:rPr>
        <w:t>.2023</w:t>
      </w:r>
    </w:p>
    <w:sectPr w:rsidR="008173F1" w:rsidSect="002E7A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C54E6"/>
    <w:rsid w:val="000F7AD4"/>
    <w:rsid w:val="00100D82"/>
    <w:rsid w:val="00101C70"/>
    <w:rsid w:val="001439F6"/>
    <w:rsid w:val="00196F06"/>
    <w:rsid w:val="001A526C"/>
    <w:rsid w:val="001D6C98"/>
    <w:rsid w:val="00223AAA"/>
    <w:rsid w:val="002650E4"/>
    <w:rsid w:val="00286DA4"/>
    <w:rsid w:val="002C0077"/>
    <w:rsid w:val="002D09EA"/>
    <w:rsid w:val="002D7FE5"/>
    <w:rsid w:val="002E617F"/>
    <w:rsid w:val="002E76CA"/>
    <w:rsid w:val="002E7A17"/>
    <w:rsid w:val="002F43CE"/>
    <w:rsid w:val="003423DB"/>
    <w:rsid w:val="003616F0"/>
    <w:rsid w:val="00362CC0"/>
    <w:rsid w:val="003816CE"/>
    <w:rsid w:val="003C3996"/>
    <w:rsid w:val="0042652F"/>
    <w:rsid w:val="004270AB"/>
    <w:rsid w:val="00444A10"/>
    <w:rsid w:val="004452D1"/>
    <w:rsid w:val="00452330"/>
    <w:rsid w:val="004A205E"/>
    <w:rsid w:val="004D61F6"/>
    <w:rsid w:val="004E7E8B"/>
    <w:rsid w:val="004F7841"/>
    <w:rsid w:val="005026FF"/>
    <w:rsid w:val="0052731C"/>
    <w:rsid w:val="00532022"/>
    <w:rsid w:val="005A43CA"/>
    <w:rsid w:val="005A6450"/>
    <w:rsid w:val="005B1DD1"/>
    <w:rsid w:val="005C4D66"/>
    <w:rsid w:val="00640562"/>
    <w:rsid w:val="006445C5"/>
    <w:rsid w:val="0065585E"/>
    <w:rsid w:val="0067200F"/>
    <w:rsid w:val="006D5B37"/>
    <w:rsid w:val="006E19FD"/>
    <w:rsid w:val="006F70D8"/>
    <w:rsid w:val="00701AE6"/>
    <w:rsid w:val="00710940"/>
    <w:rsid w:val="007155B7"/>
    <w:rsid w:val="007208B3"/>
    <w:rsid w:val="00735E83"/>
    <w:rsid w:val="007421FD"/>
    <w:rsid w:val="007448CF"/>
    <w:rsid w:val="00766238"/>
    <w:rsid w:val="007711AD"/>
    <w:rsid w:val="007D0927"/>
    <w:rsid w:val="007D46CA"/>
    <w:rsid w:val="007D53BE"/>
    <w:rsid w:val="007F54CD"/>
    <w:rsid w:val="00804915"/>
    <w:rsid w:val="00810487"/>
    <w:rsid w:val="008173F1"/>
    <w:rsid w:val="008244F9"/>
    <w:rsid w:val="00836B10"/>
    <w:rsid w:val="00866DE5"/>
    <w:rsid w:val="00892581"/>
    <w:rsid w:val="008C2E6E"/>
    <w:rsid w:val="008D16F7"/>
    <w:rsid w:val="00907657"/>
    <w:rsid w:val="00953D9A"/>
    <w:rsid w:val="00960F1B"/>
    <w:rsid w:val="00993EE9"/>
    <w:rsid w:val="00997B3E"/>
    <w:rsid w:val="009A2A7C"/>
    <w:rsid w:val="009A4526"/>
    <w:rsid w:val="009F1F0E"/>
    <w:rsid w:val="00A04B0A"/>
    <w:rsid w:val="00A22D5B"/>
    <w:rsid w:val="00A23EA3"/>
    <w:rsid w:val="00A43E05"/>
    <w:rsid w:val="00A528B9"/>
    <w:rsid w:val="00A52C57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C138F"/>
    <w:rsid w:val="00BD1B05"/>
    <w:rsid w:val="00BF7D0A"/>
    <w:rsid w:val="00C02213"/>
    <w:rsid w:val="00C245CF"/>
    <w:rsid w:val="00C34988"/>
    <w:rsid w:val="00C44B48"/>
    <w:rsid w:val="00C6605C"/>
    <w:rsid w:val="00CE6C79"/>
    <w:rsid w:val="00D11596"/>
    <w:rsid w:val="00D21563"/>
    <w:rsid w:val="00D94469"/>
    <w:rsid w:val="00DA1F0D"/>
    <w:rsid w:val="00DA2DD2"/>
    <w:rsid w:val="00DD5127"/>
    <w:rsid w:val="00DD567A"/>
    <w:rsid w:val="00DF013D"/>
    <w:rsid w:val="00E0327D"/>
    <w:rsid w:val="00E370D2"/>
    <w:rsid w:val="00E40CCE"/>
    <w:rsid w:val="00E74973"/>
    <w:rsid w:val="00E902B6"/>
    <w:rsid w:val="00F02C2E"/>
    <w:rsid w:val="00F06B03"/>
    <w:rsid w:val="00F13035"/>
    <w:rsid w:val="00F3674F"/>
    <w:rsid w:val="00F57109"/>
    <w:rsid w:val="00F721EE"/>
    <w:rsid w:val="00F72D58"/>
    <w:rsid w:val="00F819A6"/>
    <w:rsid w:val="00F85035"/>
    <w:rsid w:val="00FA713B"/>
    <w:rsid w:val="00FE1CE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5</cp:revision>
  <dcterms:created xsi:type="dcterms:W3CDTF">2024-08-20T06:25:00Z</dcterms:created>
  <dcterms:modified xsi:type="dcterms:W3CDTF">2024-08-20T06:45:00Z</dcterms:modified>
</cp:coreProperties>
</file>