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06C17" w14:textId="1BD94F22" w:rsidR="00037E0B" w:rsidRPr="00037E0B" w:rsidRDefault="00037E0B" w:rsidP="00037E0B">
      <w:pPr>
        <w:jc w:val="center"/>
        <w:rPr>
          <w:b/>
          <w:bCs/>
          <w:color w:val="000000"/>
        </w:rPr>
      </w:pPr>
      <w:r w:rsidRPr="00037E0B">
        <w:rPr>
          <w:b/>
          <w:bCs/>
          <w:color w:val="000000"/>
        </w:rPr>
        <w:t>ОПЕРАТИВНАЯ ИНФОРМАЦИЯ</w:t>
      </w:r>
    </w:p>
    <w:p w14:paraId="5674F5B4" w14:textId="32F070AF" w:rsidR="00037E0B" w:rsidRDefault="00037E0B" w:rsidP="00037E0B">
      <w:pPr>
        <w:jc w:val="center"/>
        <w:rPr>
          <w:b/>
          <w:bCs/>
          <w:color w:val="000000"/>
        </w:rPr>
      </w:pPr>
      <w:r w:rsidRPr="00037E0B">
        <w:rPr>
          <w:b/>
          <w:bCs/>
          <w:color w:val="000000"/>
        </w:rPr>
        <w:t xml:space="preserve">о результатах рассмотрения вопросов на </w:t>
      </w:r>
      <w:r w:rsidR="00CE6C79">
        <w:rPr>
          <w:b/>
          <w:bCs/>
          <w:color w:val="000000"/>
        </w:rPr>
        <w:t>шестом</w:t>
      </w:r>
      <w:r>
        <w:rPr>
          <w:b/>
          <w:bCs/>
          <w:color w:val="000000"/>
        </w:rPr>
        <w:t xml:space="preserve"> </w:t>
      </w:r>
      <w:r w:rsidR="008173F1">
        <w:rPr>
          <w:b/>
          <w:bCs/>
          <w:color w:val="000000"/>
        </w:rPr>
        <w:t>заседани</w:t>
      </w:r>
      <w:r>
        <w:rPr>
          <w:b/>
          <w:bCs/>
          <w:color w:val="000000"/>
        </w:rPr>
        <w:t>и</w:t>
      </w:r>
      <w:r w:rsidR="008173F1">
        <w:rPr>
          <w:b/>
          <w:bCs/>
          <w:color w:val="000000"/>
        </w:rPr>
        <w:t xml:space="preserve"> </w:t>
      </w:r>
    </w:p>
    <w:p w14:paraId="2460A054" w14:textId="11FD7388" w:rsidR="008173F1" w:rsidRDefault="008173F1" w:rsidP="008173F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Совета депутатов городского поселения Барсово </w:t>
      </w:r>
      <w:r w:rsidR="00101C70">
        <w:rPr>
          <w:b/>
          <w:bCs/>
          <w:color w:val="000000"/>
        </w:rPr>
        <w:t>пятого</w:t>
      </w:r>
      <w:r>
        <w:rPr>
          <w:b/>
          <w:bCs/>
          <w:color w:val="000000"/>
        </w:rPr>
        <w:t xml:space="preserve"> созыва </w:t>
      </w:r>
      <w:r w:rsidR="007711AD">
        <w:rPr>
          <w:b/>
          <w:bCs/>
          <w:color w:val="000000"/>
        </w:rPr>
        <w:t>2</w:t>
      </w:r>
      <w:r w:rsidR="00DD567A">
        <w:rPr>
          <w:b/>
          <w:bCs/>
          <w:color w:val="000000"/>
        </w:rPr>
        <w:t>2</w:t>
      </w:r>
      <w:r w:rsidR="007711AD">
        <w:rPr>
          <w:b/>
          <w:bCs/>
          <w:color w:val="000000"/>
        </w:rPr>
        <w:t xml:space="preserve"> декабря</w:t>
      </w:r>
      <w:r>
        <w:rPr>
          <w:b/>
          <w:bCs/>
          <w:color w:val="000000"/>
        </w:rPr>
        <w:t xml:space="preserve"> 202</w:t>
      </w:r>
      <w:r w:rsidR="00101C70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 года</w:t>
      </w:r>
    </w:p>
    <w:p w14:paraId="29F3809F" w14:textId="77777777" w:rsidR="008173F1" w:rsidRDefault="008173F1" w:rsidP="008173F1">
      <w:pPr>
        <w:jc w:val="center"/>
      </w:pPr>
    </w:p>
    <w:p w14:paraId="1CC63649" w14:textId="040A8B51" w:rsidR="008173F1" w:rsidRDefault="008173F1" w:rsidP="008173F1">
      <w:pPr>
        <w:rPr>
          <w:color w:val="000000"/>
        </w:rPr>
      </w:pPr>
      <w:r>
        <w:rPr>
          <w:color w:val="000000"/>
        </w:rPr>
        <w:t xml:space="preserve">В заседании приняли участие </w:t>
      </w:r>
      <w:r w:rsidR="00E370D2">
        <w:t>10</w:t>
      </w:r>
      <w:r>
        <w:t xml:space="preserve"> депутат</w:t>
      </w:r>
      <w:r w:rsidR="00532022">
        <w:t>ов</w:t>
      </w:r>
      <w:r w:rsidR="00D94469">
        <w:t xml:space="preserve">, </w:t>
      </w:r>
      <w:r w:rsidR="00F85035">
        <w:t xml:space="preserve">из них </w:t>
      </w:r>
      <w:r w:rsidR="00D94469">
        <w:t>2</w:t>
      </w:r>
      <w:r w:rsidR="00F85035">
        <w:t xml:space="preserve"> депутат</w:t>
      </w:r>
      <w:r w:rsidR="00D94469">
        <w:t>а</w:t>
      </w:r>
      <w:r w:rsidR="00F85035">
        <w:t xml:space="preserve"> </w:t>
      </w:r>
      <w:r w:rsidR="00866DE5">
        <w:t>по</w:t>
      </w:r>
      <w:r w:rsidR="00F85035">
        <w:t xml:space="preserve"> </w:t>
      </w:r>
      <w:r w:rsidR="003616F0">
        <w:t>доверенност</w:t>
      </w:r>
      <w:r w:rsidR="00866DE5">
        <w:t>и</w:t>
      </w:r>
    </w:p>
    <w:p w14:paraId="3033FA60" w14:textId="5451056F" w:rsidR="008173F1" w:rsidRDefault="008173F1" w:rsidP="008173F1">
      <w:pPr>
        <w:jc w:val="both"/>
      </w:pPr>
      <w:r>
        <w:t xml:space="preserve">Принято </w:t>
      </w:r>
      <w:r w:rsidR="00CE6C79">
        <w:t>4</w:t>
      </w:r>
      <w:r w:rsidR="008C2E6E">
        <w:t xml:space="preserve"> </w:t>
      </w:r>
      <w:r>
        <w:t>решени</w:t>
      </w:r>
      <w:r w:rsidR="00F3674F">
        <w:t>е</w:t>
      </w:r>
    </w:p>
    <w:p w14:paraId="29810F73" w14:textId="77777777" w:rsidR="00F3674F" w:rsidRDefault="00F3674F" w:rsidP="008173F1">
      <w:pPr>
        <w:jc w:val="both"/>
        <w:rPr>
          <w:color w:val="000000"/>
        </w:rPr>
      </w:pPr>
    </w:p>
    <w:tbl>
      <w:tblPr>
        <w:tblW w:w="15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5202"/>
        <w:gridCol w:w="6119"/>
        <w:gridCol w:w="1020"/>
        <w:gridCol w:w="1020"/>
        <w:gridCol w:w="1020"/>
      </w:tblGrid>
      <w:tr w:rsidR="008173F1" w14:paraId="20F38C2B" w14:textId="77777777" w:rsidTr="002E617F">
        <w:trPr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F4F0" w14:textId="7777777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80A4" w14:textId="0FE0DA3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Название вопроса</w:t>
            </w:r>
            <w:r w:rsidR="009A2A7C">
              <w:rPr>
                <w:b/>
              </w:rPr>
              <w:t>, докладчики</w:t>
            </w:r>
          </w:p>
        </w:tc>
        <w:tc>
          <w:tcPr>
            <w:tcW w:w="6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EB2C" w14:textId="7777777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Результат рассмотрения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B76C" w14:textId="7777777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Результат голосования</w:t>
            </w:r>
          </w:p>
        </w:tc>
      </w:tr>
      <w:tr w:rsidR="008173F1" w14:paraId="72C8D3A8" w14:textId="77777777" w:rsidTr="002E617F">
        <w:trPr>
          <w:jc w:val="center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109C" w14:textId="77777777" w:rsidR="008173F1" w:rsidRDefault="008173F1">
            <w:pPr>
              <w:rPr>
                <w:b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F2FB" w14:textId="77777777" w:rsidR="008173F1" w:rsidRDefault="008173F1">
            <w:pPr>
              <w:rPr>
                <w:b/>
              </w:rPr>
            </w:pPr>
          </w:p>
        </w:tc>
        <w:tc>
          <w:tcPr>
            <w:tcW w:w="6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7DDE" w14:textId="77777777" w:rsidR="008173F1" w:rsidRDefault="008173F1">
            <w:pPr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A310" w14:textId="77777777" w:rsidR="008173F1" w:rsidRDefault="00817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«ЗА»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687D" w14:textId="77777777" w:rsidR="008173F1" w:rsidRDefault="00817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«ПРОТИВ»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6EC8" w14:textId="77777777" w:rsidR="008173F1" w:rsidRDefault="00817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«ВОЗ</w:t>
            </w:r>
            <w:r>
              <w:rPr>
                <w:sz w:val="16"/>
                <w:szCs w:val="16"/>
              </w:rPr>
              <w:softHyphen/>
              <w:t>ДЕРЖАЛ</w:t>
            </w:r>
            <w:r>
              <w:rPr>
                <w:sz w:val="16"/>
                <w:szCs w:val="16"/>
              </w:rPr>
              <w:softHyphen/>
              <w:t>СЯ»</w:t>
            </w:r>
          </w:p>
        </w:tc>
      </w:tr>
      <w:tr w:rsidR="006445C5" w14:paraId="7FE774C0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83B2" w14:textId="77777777" w:rsidR="006445C5" w:rsidRDefault="006445C5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882A" w14:textId="77777777" w:rsidR="00D94469" w:rsidRDefault="00D94469" w:rsidP="004523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 w:rsidRPr="00D94469">
              <w:rPr>
                <w:iCs/>
              </w:rPr>
              <w:t>О награждении сотрудников МБДОУ детский сад «Рябинка» в связи с подведением итогов в рамках года педагога и наставника</w:t>
            </w:r>
          </w:p>
          <w:p w14:paraId="7577308C" w14:textId="548AB4BC" w:rsidR="00452330" w:rsidRDefault="00452330" w:rsidP="004523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Докладчики: </w:t>
            </w:r>
          </w:p>
          <w:p w14:paraId="38653AE0" w14:textId="2BE6BEB3" w:rsidR="00452330" w:rsidRPr="00BF7D0A" w:rsidRDefault="00452330" w:rsidP="00D9446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t xml:space="preserve">1. </w:t>
            </w:r>
            <w:r w:rsidR="00D94469">
              <w:t>Шакирова Марина Николаевна, председатель Совета депутатов г.п. Барсово</w:t>
            </w:r>
            <w:r>
              <w:t>;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7CD7" w14:textId="2245B8EB" w:rsidR="006445C5" w:rsidRDefault="00E370D2" w:rsidP="00CE6C79">
            <w:pPr>
              <w:ind w:left="-67"/>
              <w:jc w:val="center"/>
              <w:rPr>
                <w:b/>
              </w:rPr>
            </w:pPr>
            <w:r w:rsidRPr="00892581">
              <w:rPr>
                <w:b/>
              </w:rPr>
              <w:t>Принято решение № 2</w:t>
            </w:r>
            <w:r w:rsidR="00D21563">
              <w:rPr>
                <w:b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194D" w14:textId="104C7BBA" w:rsidR="006445C5" w:rsidRPr="001E0E0E" w:rsidRDefault="00E370D2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669A" w14:textId="6133530E" w:rsidR="006445C5" w:rsidRDefault="00E370D2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14AA" w14:textId="09061AAE" w:rsidR="006445C5" w:rsidRDefault="00E370D2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445C5" w14:paraId="17D18CB0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2460" w14:textId="77777777" w:rsidR="006445C5" w:rsidRDefault="006445C5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6A79" w14:textId="77777777" w:rsidR="006445C5" w:rsidRDefault="006445C5" w:rsidP="00BF7D0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BD4E36">
              <w:t xml:space="preserve">О выплате денежного поощрения по результатам за 4 квартал 2023 года </w:t>
            </w:r>
          </w:p>
          <w:p w14:paraId="6DE67E18" w14:textId="77777777" w:rsidR="00452330" w:rsidRDefault="00452330" w:rsidP="004523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Докладчики: </w:t>
            </w:r>
          </w:p>
          <w:p w14:paraId="72AB5090" w14:textId="5A84B039" w:rsidR="00452330" w:rsidRPr="00BF7D0A" w:rsidRDefault="00452330" w:rsidP="00A04B0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t>1. Дегтярёва Юлия Павловна – начальник юридической службы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8E6A" w14:textId="67D3C744" w:rsidR="006445C5" w:rsidRDefault="002E7A17" w:rsidP="00CE6C79">
            <w:pPr>
              <w:ind w:left="-67"/>
              <w:jc w:val="center"/>
              <w:rPr>
                <w:b/>
              </w:rPr>
            </w:pPr>
            <w:r w:rsidRPr="002E7A17">
              <w:rPr>
                <w:b/>
              </w:rPr>
              <w:t xml:space="preserve">Принято решение № </w:t>
            </w:r>
            <w:r>
              <w:rPr>
                <w:b/>
              </w:rPr>
              <w:t>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33C7" w14:textId="07A64EE7" w:rsidR="006445C5" w:rsidRPr="001E0E0E" w:rsidRDefault="002E7A17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26C4" w14:textId="41050D10" w:rsidR="006445C5" w:rsidRDefault="00A43E05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265D" w14:textId="79D308FC" w:rsidR="006445C5" w:rsidRDefault="00A43E05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445C5" w14:paraId="1CBA72F6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D4FE" w14:textId="77777777" w:rsidR="006445C5" w:rsidRDefault="006445C5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959B" w14:textId="77777777" w:rsidR="006445C5" w:rsidRDefault="006445C5" w:rsidP="00BF7D0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BD4E36">
              <w:t>О выплате денежного поощрения по результатам за 2023 год</w:t>
            </w:r>
          </w:p>
          <w:p w14:paraId="5A4A5165" w14:textId="77777777" w:rsidR="00452330" w:rsidRDefault="00452330" w:rsidP="004523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Докладчики: </w:t>
            </w:r>
          </w:p>
          <w:p w14:paraId="0488CECC" w14:textId="1DEE07C5" w:rsidR="00452330" w:rsidRPr="00BF7D0A" w:rsidRDefault="00452330" w:rsidP="00D2156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t>1. Дегтярёва Юлия Павловна – начальник юридической службы</w:t>
            </w:r>
            <w:r w:rsidRPr="007208B3">
              <w:t xml:space="preserve"> 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1645" w14:textId="429068E0" w:rsidR="006445C5" w:rsidRDefault="002E7A17" w:rsidP="00CE6C79">
            <w:pPr>
              <w:ind w:left="-67"/>
              <w:jc w:val="center"/>
              <w:rPr>
                <w:b/>
              </w:rPr>
            </w:pPr>
            <w:r w:rsidRPr="002E7A17">
              <w:rPr>
                <w:b/>
              </w:rPr>
              <w:t xml:space="preserve">Принято решение № </w:t>
            </w:r>
            <w:r>
              <w:rPr>
                <w:b/>
              </w:rPr>
              <w:t>31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0459" w14:textId="300C9426" w:rsidR="006445C5" w:rsidRPr="001E0E0E" w:rsidRDefault="00A43E05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956A" w14:textId="7B7BCADF" w:rsidR="006445C5" w:rsidRDefault="002E7A17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B723" w14:textId="1E2FDB11" w:rsidR="006445C5" w:rsidRDefault="00A43E05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445C5" w14:paraId="58FE92B3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F8FF" w14:textId="77777777" w:rsidR="006445C5" w:rsidRDefault="006445C5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467D" w14:textId="7DE237F9" w:rsidR="006445C5" w:rsidRDefault="00A04B0A" w:rsidP="00BF7D0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A04B0A">
              <w:t>О списании муниципального имущества, находящегося в муниципальной собственности городского поселения Барсово</w:t>
            </w:r>
          </w:p>
          <w:p w14:paraId="04DA11CA" w14:textId="77777777" w:rsidR="00452330" w:rsidRDefault="00452330" w:rsidP="004523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Докладчики: </w:t>
            </w:r>
          </w:p>
          <w:p w14:paraId="73660B1A" w14:textId="7135B207" w:rsidR="00452330" w:rsidRPr="00BF7D0A" w:rsidRDefault="00452330" w:rsidP="00A04B0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t xml:space="preserve">1. </w:t>
            </w:r>
            <w:proofErr w:type="spellStart"/>
            <w:r w:rsidR="00A04B0A">
              <w:t>Бажитова</w:t>
            </w:r>
            <w:proofErr w:type="spellEnd"/>
            <w:r w:rsidR="00A04B0A">
              <w:t xml:space="preserve"> Марина Александровна</w:t>
            </w:r>
            <w:r w:rsidR="00BC138F">
              <w:t xml:space="preserve">, </w:t>
            </w:r>
            <w:r w:rsidR="00A04B0A">
              <w:t>начальник финансово-экономического отдела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D4B0" w14:textId="391425CD" w:rsidR="006445C5" w:rsidRDefault="00E902B6" w:rsidP="00CE6C79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892581">
              <w:rPr>
                <w:b/>
              </w:rPr>
              <w:t xml:space="preserve">ринято решение № </w:t>
            </w:r>
            <w:r w:rsidR="002E7A17">
              <w:rPr>
                <w:b/>
              </w:rPr>
              <w:t>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4187" w14:textId="6CDFE35E" w:rsidR="006445C5" w:rsidRPr="001E0E0E" w:rsidRDefault="002D3F9F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867F" w14:textId="64228CC0" w:rsidR="006445C5" w:rsidRDefault="002D3F9F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A7A8" w14:textId="1C7E887B" w:rsidR="006445C5" w:rsidRDefault="002D3F9F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</w:tbl>
    <w:p w14:paraId="7A2860C8" w14:textId="77777777" w:rsidR="008173F1" w:rsidRDefault="008173F1" w:rsidP="008173F1">
      <w:pPr>
        <w:ind w:firstLine="708"/>
        <w:jc w:val="both"/>
        <w:rPr>
          <w:b/>
        </w:rPr>
      </w:pPr>
      <w:r>
        <w:rPr>
          <w:b/>
        </w:rPr>
        <w:t xml:space="preserve"> </w:t>
      </w:r>
    </w:p>
    <w:p w14:paraId="0E533D5A" w14:textId="4E3A0103" w:rsidR="008173F1" w:rsidRDefault="008173F1" w:rsidP="00997B3E">
      <w:pPr>
        <w:ind w:firstLine="708"/>
        <w:jc w:val="both"/>
      </w:pPr>
      <w:r>
        <w:rPr>
          <w:b/>
        </w:rPr>
        <w:t>Информация подготовлена специалистом</w:t>
      </w:r>
      <w:r w:rsidR="00286DA4">
        <w:rPr>
          <w:b/>
        </w:rPr>
        <w:t xml:space="preserve"> юридической службы администрации городского поселения Барсово</w:t>
      </w:r>
      <w:r w:rsidR="00015384">
        <w:rPr>
          <w:b/>
        </w:rPr>
        <w:t xml:space="preserve">, ответственным за юридическое сопровождение деятельности Совета депутатов г.п. Барсово по состоянию на </w:t>
      </w:r>
      <w:r w:rsidR="004D61F6">
        <w:rPr>
          <w:b/>
        </w:rPr>
        <w:t>2</w:t>
      </w:r>
      <w:r w:rsidR="00CE6C79">
        <w:rPr>
          <w:b/>
        </w:rPr>
        <w:t>2</w:t>
      </w:r>
      <w:r w:rsidR="004D61F6">
        <w:rPr>
          <w:b/>
        </w:rPr>
        <w:t>.12</w:t>
      </w:r>
      <w:r w:rsidR="00015384">
        <w:rPr>
          <w:b/>
        </w:rPr>
        <w:t>.2023</w:t>
      </w:r>
    </w:p>
    <w:sectPr w:rsidR="008173F1" w:rsidSect="002E7A17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E4781"/>
    <w:multiLevelType w:val="hybridMultilevel"/>
    <w:tmpl w:val="E572E4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50422FF4"/>
    <w:multiLevelType w:val="hybridMultilevel"/>
    <w:tmpl w:val="CC16DDB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68926A59"/>
    <w:multiLevelType w:val="hybridMultilevel"/>
    <w:tmpl w:val="D2B8962A"/>
    <w:lvl w:ilvl="0" w:tplc="DA4C2D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F1"/>
    <w:rsid w:val="00015384"/>
    <w:rsid w:val="00016C2D"/>
    <w:rsid w:val="00037E0B"/>
    <w:rsid w:val="00076597"/>
    <w:rsid w:val="00083299"/>
    <w:rsid w:val="000F7AD4"/>
    <w:rsid w:val="00101C70"/>
    <w:rsid w:val="001439F6"/>
    <w:rsid w:val="00196F06"/>
    <w:rsid w:val="001A526C"/>
    <w:rsid w:val="001D6C98"/>
    <w:rsid w:val="00223AAA"/>
    <w:rsid w:val="002650E4"/>
    <w:rsid w:val="00286DA4"/>
    <w:rsid w:val="002C0077"/>
    <w:rsid w:val="002D3F9F"/>
    <w:rsid w:val="002D7FE5"/>
    <w:rsid w:val="002E617F"/>
    <w:rsid w:val="002E76CA"/>
    <w:rsid w:val="002E7A17"/>
    <w:rsid w:val="002F43CE"/>
    <w:rsid w:val="003423DB"/>
    <w:rsid w:val="003616F0"/>
    <w:rsid w:val="00362CC0"/>
    <w:rsid w:val="003816CE"/>
    <w:rsid w:val="003C3996"/>
    <w:rsid w:val="0042652F"/>
    <w:rsid w:val="004270AB"/>
    <w:rsid w:val="00444A10"/>
    <w:rsid w:val="004452D1"/>
    <w:rsid w:val="00452330"/>
    <w:rsid w:val="004A205E"/>
    <w:rsid w:val="004D61F6"/>
    <w:rsid w:val="004E7E8B"/>
    <w:rsid w:val="004F7841"/>
    <w:rsid w:val="0052731C"/>
    <w:rsid w:val="00532022"/>
    <w:rsid w:val="005A43CA"/>
    <w:rsid w:val="005B1DD1"/>
    <w:rsid w:val="005C4D66"/>
    <w:rsid w:val="00640562"/>
    <w:rsid w:val="006445C5"/>
    <w:rsid w:val="0065585E"/>
    <w:rsid w:val="0067200F"/>
    <w:rsid w:val="006D5B37"/>
    <w:rsid w:val="006F70D8"/>
    <w:rsid w:val="00701AE6"/>
    <w:rsid w:val="00710940"/>
    <w:rsid w:val="007155B7"/>
    <w:rsid w:val="007208B3"/>
    <w:rsid w:val="00735E83"/>
    <w:rsid w:val="007421FD"/>
    <w:rsid w:val="007448CF"/>
    <w:rsid w:val="00766238"/>
    <w:rsid w:val="007711AD"/>
    <w:rsid w:val="007D0927"/>
    <w:rsid w:val="007D46CA"/>
    <w:rsid w:val="007D53BE"/>
    <w:rsid w:val="007F54CD"/>
    <w:rsid w:val="00810487"/>
    <w:rsid w:val="008173F1"/>
    <w:rsid w:val="008244F9"/>
    <w:rsid w:val="00836B10"/>
    <w:rsid w:val="00866DE5"/>
    <w:rsid w:val="00892581"/>
    <w:rsid w:val="008C2E6E"/>
    <w:rsid w:val="008D16F7"/>
    <w:rsid w:val="00907657"/>
    <w:rsid w:val="00953D9A"/>
    <w:rsid w:val="00960F1B"/>
    <w:rsid w:val="00997B3E"/>
    <w:rsid w:val="009A2A7C"/>
    <w:rsid w:val="009A4526"/>
    <w:rsid w:val="009F1F0E"/>
    <w:rsid w:val="00A04B0A"/>
    <w:rsid w:val="00A22D5B"/>
    <w:rsid w:val="00A23EA3"/>
    <w:rsid w:val="00A43E05"/>
    <w:rsid w:val="00A528B9"/>
    <w:rsid w:val="00A52C57"/>
    <w:rsid w:val="00A52F21"/>
    <w:rsid w:val="00A64757"/>
    <w:rsid w:val="00A901C8"/>
    <w:rsid w:val="00A90874"/>
    <w:rsid w:val="00AA2E5F"/>
    <w:rsid w:val="00AC5A2D"/>
    <w:rsid w:val="00AD222F"/>
    <w:rsid w:val="00B0086C"/>
    <w:rsid w:val="00B1258B"/>
    <w:rsid w:val="00B945AA"/>
    <w:rsid w:val="00BC138F"/>
    <w:rsid w:val="00BD1B05"/>
    <w:rsid w:val="00BF7D0A"/>
    <w:rsid w:val="00C02213"/>
    <w:rsid w:val="00C245CF"/>
    <w:rsid w:val="00C34988"/>
    <w:rsid w:val="00C44B48"/>
    <w:rsid w:val="00C6605C"/>
    <w:rsid w:val="00CE6C79"/>
    <w:rsid w:val="00D11596"/>
    <w:rsid w:val="00D21563"/>
    <w:rsid w:val="00D94469"/>
    <w:rsid w:val="00DA1F0D"/>
    <w:rsid w:val="00DD5127"/>
    <w:rsid w:val="00DD567A"/>
    <w:rsid w:val="00DF013D"/>
    <w:rsid w:val="00E0327D"/>
    <w:rsid w:val="00E370D2"/>
    <w:rsid w:val="00E40CCE"/>
    <w:rsid w:val="00E74973"/>
    <w:rsid w:val="00E902B6"/>
    <w:rsid w:val="00F02C2E"/>
    <w:rsid w:val="00F13035"/>
    <w:rsid w:val="00F3674F"/>
    <w:rsid w:val="00F57109"/>
    <w:rsid w:val="00F721EE"/>
    <w:rsid w:val="00F819A6"/>
    <w:rsid w:val="00F85035"/>
    <w:rsid w:val="00FA713B"/>
    <w:rsid w:val="00FE1CEE"/>
    <w:rsid w:val="00FF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16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</dc:creator>
  <cp:lastModifiedBy>Администрация Барсово</cp:lastModifiedBy>
  <cp:revision>4</cp:revision>
  <dcterms:created xsi:type="dcterms:W3CDTF">2024-08-20T05:58:00Z</dcterms:created>
  <dcterms:modified xsi:type="dcterms:W3CDTF">2024-08-20T06:27:00Z</dcterms:modified>
</cp:coreProperties>
</file>