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0397D9F1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вопросов на </w:t>
      </w:r>
      <w:r w:rsidR="00E44A63">
        <w:rPr>
          <w:b/>
          <w:bCs/>
          <w:color w:val="000000"/>
        </w:rPr>
        <w:t>одиннадцатом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654516F5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E44A63">
        <w:rPr>
          <w:b/>
          <w:bCs/>
          <w:color w:val="000000"/>
        </w:rPr>
        <w:t>28 марта</w:t>
      </w:r>
      <w:r w:rsidR="00F1523C">
        <w:rPr>
          <w:b/>
          <w:bCs/>
          <w:color w:val="000000"/>
        </w:rPr>
        <w:t xml:space="preserve"> 2024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1CC63649" w14:textId="43E40897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9B6D09">
        <w:t>8</w:t>
      </w:r>
      <w:r>
        <w:t xml:space="preserve"> депутат</w:t>
      </w:r>
      <w:r w:rsidR="00532022">
        <w:t>ов</w:t>
      </w:r>
      <w:r w:rsidR="009B6D09">
        <w:t>, из них 1 депутат по доверенности</w:t>
      </w:r>
      <w:r w:rsidR="006E19FD">
        <w:t>; отсутствовал</w:t>
      </w:r>
      <w:r w:rsidR="009B6D09">
        <w:t>и</w:t>
      </w:r>
      <w:r w:rsidR="006E19FD">
        <w:t xml:space="preserve"> </w:t>
      </w:r>
      <w:r w:rsidR="009B6D09">
        <w:t>2</w:t>
      </w:r>
      <w:r w:rsidR="006E19FD">
        <w:t xml:space="preserve"> депутат</w:t>
      </w:r>
      <w:r w:rsidR="009B6D09">
        <w:t xml:space="preserve">а </w:t>
      </w:r>
      <w:r w:rsidR="006E19FD">
        <w:t>по уважительной причине</w:t>
      </w:r>
    </w:p>
    <w:p w14:paraId="3033FA60" w14:textId="2A6260C0" w:rsidR="008173F1" w:rsidRDefault="008173F1" w:rsidP="008173F1">
      <w:pPr>
        <w:jc w:val="both"/>
      </w:pPr>
      <w:r>
        <w:t xml:space="preserve">Принято </w:t>
      </w:r>
      <w:r w:rsidR="0029568B">
        <w:t>1</w:t>
      </w:r>
      <w:r w:rsidR="008C2E6E">
        <w:t xml:space="preserve"> </w:t>
      </w:r>
      <w:r>
        <w:t>решени</w:t>
      </w:r>
      <w:r w:rsidR="0029568B">
        <w:t>е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0FE0DA3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Название вопроса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6445C5" w14:paraId="58FE92B3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8FF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F18" w14:textId="7768AE4F" w:rsidR="00993EE9" w:rsidRDefault="009B6D09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9B6D09">
              <w:t>О внесении изменений в решение Совета депутатов городского поселения Барсово от 26.12.2023 № 33 «О бюджете городского поселения Барсово на 2024 год и на плановый период 2025 и 2026</w:t>
            </w:r>
            <w:r w:rsidR="00DC6294" w:rsidRPr="00DC6294">
              <w:t>»</w:t>
            </w:r>
          </w:p>
          <w:p w14:paraId="04DA11CA" w14:textId="7F1236E6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3660B1A" w14:textId="253D39A8" w:rsidR="00452330" w:rsidRPr="00BF7D0A" w:rsidRDefault="00452330" w:rsidP="009B6D0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1. </w:t>
            </w:r>
            <w:proofErr w:type="spellStart"/>
            <w:r w:rsidR="009B6D09">
              <w:t>Бажитова</w:t>
            </w:r>
            <w:proofErr w:type="spellEnd"/>
            <w:r w:rsidR="009B6D09">
              <w:t xml:space="preserve"> Марина Александровна, начальник финансово-экономического отдела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4B0" w14:textId="43E3425A" w:rsidR="006445C5" w:rsidRDefault="00E902B6" w:rsidP="00BB20AF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 w:rsidR="00BB20AF">
              <w:rPr>
                <w:b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187" w14:textId="1A14A4A5" w:rsidR="006445C5" w:rsidRPr="001E0E0E" w:rsidRDefault="00F06B0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867F" w14:textId="2FFE452D" w:rsidR="006445C5" w:rsidRDefault="00BB20AF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7A8" w14:textId="1A06ADB8" w:rsidR="006445C5" w:rsidRDefault="00F06B0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A2860C8" w14:textId="187CF2F5" w:rsidR="008173F1" w:rsidRDefault="008173F1" w:rsidP="008173F1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0E533D5A" w14:textId="6BA2ADE6" w:rsidR="008173F1" w:rsidRDefault="008173F1" w:rsidP="00997B3E">
      <w:pPr>
        <w:ind w:firstLine="708"/>
        <w:jc w:val="both"/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BB20AF">
        <w:rPr>
          <w:b/>
        </w:rPr>
        <w:t>28.03</w:t>
      </w:r>
      <w:bookmarkStart w:id="0" w:name="_GoBack"/>
      <w:bookmarkEnd w:id="0"/>
      <w:r w:rsidR="000F5501">
        <w:rPr>
          <w:b/>
        </w:rPr>
        <w:t>.2024</w:t>
      </w:r>
    </w:p>
    <w:sectPr w:rsidR="008173F1" w:rsidSect="002E7A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C54E6"/>
    <w:rsid w:val="000F5501"/>
    <w:rsid w:val="000F7AD4"/>
    <w:rsid w:val="00100D82"/>
    <w:rsid w:val="00101C70"/>
    <w:rsid w:val="001439F6"/>
    <w:rsid w:val="00196F06"/>
    <w:rsid w:val="001A526C"/>
    <w:rsid w:val="001D6C98"/>
    <w:rsid w:val="00223AAA"/>
    <w:rsid w:val="002650E4"/>
    <w:rsid w:val="00286DA4"/>
    <w:rsid w:val="0029568B"/>
    <w:rsid w:val="002C0077"/>
    <w:rsid w:val="002D09EA"/>
    <w:rsid w:val="002D7FE5"/>
    <w:rsid w:val="002E617F"/>
    <w:rsid w:val="002E76CA"/>
    <w:rsid w:val="002E7A17"/>
    <w:rsid w:val="002F43CE"/>
    <w:rsid w:val="003423DB"/>
    <w:rsid w:val="003616F0"/>
    <w:rsid w:val="00362CC0"/>
    <w:rsid w:val="003816CE"/>
    <w:rsid w:val="003C3996"/>
    <w:rsid w:val="003F089F"/>
    <w:rsid w:val="0042652F"/>
    <w:rsid w:val="004270AB"/>
    <w:rsid w:val="00444A10"/>
    <w:rsid w:val="004452D1"/>
    <w:rsid w:val="00452330"/>
    <w:rsid w:val="004A205E"/>
    <w:rsid w:val="004D61F6"/>
    <w:rsid w:val="004E7E8B"/>
    <w:rsid w:val="004F7841"/>
    <w:rsid w:val="005026FF"/>
    <w:rsid w:val="0052731C"/>
    <w:rsid w:val="00532022"/>
    <w:rsid w:val="005A43CA"/>
    <w:rsid w:val="005A6450"/>
    <w:rsid w:val="005B1DD1"/>
    <w:rsid w:val="005C4D66"/>
    <w:rsid w:val="00640562"/>
    <w:rsid w:val="006445C5"/>
    <w:rsid w:val="0065585E"/>
    <w:rsid w:val="0067200F"/>
    <w:rsid w:val="006D5B37"/>
    <w:rsid w:val="006E19FD"/>
    <w:rsid w:val="006F70D8"/>
    <w:rsid w:val="00701AE6"/>
    <w:rsid w:val="00710940"/>
    <w:rsid w:val="007155B7"/>
    <w:rsid w:val="007208B3"/>
    <w:rsid w:val="00735E83"/>
    <w:rsid w:val="007421FD"/>
    <w:rsid w:val="007448CF"/>
    <w:rsid w:val="00766238"/>
    <w:rsid w:val="007711AD"/>
    <w:rsid w:val="007D0927"/>
    <w:rsid w:val="007D46CA"/>
    <w:rsid w:val="007D53BE"/>
    <w:rsid w:val="007F54CD"/>
    <w:rsid w:val="00804915"/>
    <w:rsid w:val="00804E16"/>
    <w:rsid w:val="00810487"/>
    <w:rsid w:val="008173F1"/>
    <w:rsid w:val="008244F9"/>
    <w:rsid w:val="00836B10"/>
    <w:rsid w:val="00866DE5"/>
    <w:rsid w:val="00892581"/>
    <w:rsid w:val="008C2E6E"/>
    <w:rsid w:val="008D16F7"/>
    <w:rsid w:val="00907657"/>
    <w:rsid w:val="00953D9A"/>
    <w:rsid w:val="00960F1B"/>
    <w:rsid w:val="00993EE9"/>
    <w:rsid w:val="00997B3E"/>
    <w:rsid w:val="009A2A7C"/>
    <w:rsid w:val="009A4526"/>
    <w:rsid w:val="009B6D09"/>
    <w:rsid w:val="009F1F0E"/>
    <w:rsid w:val="00A04B0A"/>
    <w:rsid w:val="00A22D5B"/>
    <w:rsid w:val="00A23EA3"/>
    <w:rsid w:val="00A43E05"/>
    <w:rsid w:val="00A528B9"/>
    <w:rsid w:val="00A52C57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B20AF"/>
    <w:rsid w:val="00BC138F"/>
    <w:rsid w:val="00BD1B05"/>
    <w:rsid w:val="00BF7D0A"/>
    <w:rsid w:val="00C02213"/>
    <w:rsid w:val="00C245CF"/>
    <w:rsid w:val="00C34988"/>
    <w:rsid w:val="00C44B48"/>
    <w:rsid w:val="00C6605C"/>
    <w:rsid w:val="00CE6C79"/>
    <w:rsid w:val="00D11596"/>
    <w:rsid w:val="00D21563"/>
    <w:rsid w:val="00D94469"/>
    <w:rsid w:val="00DA1F0D"/>
    <w:rsid w:val="00DA2DD2"/>
    <w:rsid w:val="00DC6294"/>
    <w:rsid w:val="00DD5127"/>
    <w:rsid w:val="00DD567A"/>
    <w:rsid w:val="00DF013D"/>
    <w:rsid w:val="00E0327D"/>
    <w:rsid w:val="00E370D2"/>
    <w:rsid w:val="00E40CCE"/>
    <w:rsid w:val="00E44A63"/>
    <w:rsid w:val="00E74973"/>
    <w:rsid w:val="00E902B6"/>
    <w:rsid w:val="00EE44AA"/>
    <w:rsid w:val="00F02C2E"/>
    <w:rsid w:val="00F06B03"/>
    <w:rsid w:val="00F13035"/>
    <w:rsid w:val="00F1523C"/>
    <w:rsid w:val="00F3674F"/>
    <w:rsid w:val="00F57109"/>
    <w:rsid w:val="00F721EE"/>
    <w:rsid w:val="00F72D58"/>
    <w:rsid w:val="00F819A6"/>
    <w:rsid w:val="00F85035"/>
    <w:rsid w:val="00FA713B"/>
    <w:rsid w:val="00FE1CE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Администрация Барсово</cp:lastModifiedBy>
  <cp:revision>4</cp:revision>
  <dcterms:created xsi:type="dcterms:W3CDTF">2024-08-20T07:21:00Z</dcterms:created>
  <dcterms:modified xsi:type="dcterms:W3CDTF">2024-08-20T07:26:00Z</dcterms:modified>
</cp:coreProperties>
</file>