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790B" w14:textId="77777777" w:rsidR="00752C48" w:rsidRDefault="00752C48" w:rsidP="004042D1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  <w:lang w:val="ru-RU"/>
        </w:rPr>
      </w:pPr>
    </w:p>
    <w:p w14:paraId="343862EE" w14:textId="665801E0" w:rsidR="00567448" w:rsidRDefault="004E568D" w:rsidP="0021430C">
      <w:pPr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4E568D">
        <w:rPr>
          <w:sz w:val="28"/>
          <w:szCs w:val="28"/>
          <w:lang w:val="ru-RU"/>
        </w:rPr>
        <w:t>-</w:t>
      </w:r>
      <w:r>
        <w:rPr>
          <w:lang w:val="ru-RU"/>
        </w:rPr>
        <w:t xml:space="preserve"> </w:t>
      </w:r>
      <w:r w:rsidR="003435FC" w:rsidRPr="008C4D4F">
        <w:rPr>
          <w:sz w:val="28"/>
          <w:szCs w:val="28"/>
          <w:lang w:val="ru-RU"/>
        </w:rPr>
        <w:t>Б</w:t>
      </w:r>
      <w:r w:rsidRPr="008C4D4F">
        <w:rPr>
          <w:bCs/>
          <w:sz w:val="28"/>
          <w:szCs w:val="28"/>
          <w:lang w:val="ru-RU"/>
        </w:rPr>
        <w:t>У ХМАО</w:t>
      </w:r>
      <w:r w:rsidR="00BD698A" w:rsidRPr="008C4D4F">
        <w:rPr>
          <w:bCs/>
          <w:sz w:val="28"/>
          <w:szCs w:val="28"/>
          <w:lang w:val="ru-RU"/>
        </w:rPr>
        <w:t>-Югры «</w:t>
      </w:r>
      <w:r w:rsidR="003435FC" w:rsidRPr="008C4D4F">
        <w:rPr>
          <w:bCs/>
          <w:sz w:val="28"/>
          <w:szCs w:val="28"/>
          <w:lang w:val="ru-RU"/>
        </w:rPr>
        <w:t>Сургутский районный центр социальной помощи семье и детям</w:t>
      </w:r>
      <w:r w:rsidR="00BD698A" w:rsidRPr="008C4D4F">
        <w:rPr>
          <w:bCs/>
          <w:sz w:val="28"/>
          <w:szCs w:val="28"/>
          <w:lang w:val="ru-RU"/>
        </w:rPr>
        <w:t>»</w:t>
      </w:r>
      <w:r w:rsidR="006E38FA">
        <w:rPr>
          <w:lang w:val="ru-RU"/>
        </w:rPr>
        <w:t>;</w:t>
      </w:r>
    </w:p>
    <w:p w14:paraId="72380652" w14:textId="77777777" w:rsidR="009D7F1D" w:rsidRPr="008C4D4F" w:rsidRDefault="009D7F1D" w:rsidP="0021430C">
      <w:pPr>
        <w:jc w:val="both"/>
        <w:rPr>
          <w:lang w:val="ru-RU"/>
        </w:rPr>
      </w:pPr>
    </w:p>
    <w:p w14:paraId="6A576B07" w14:textId="594CD9E5" w:rsidR="007279FE" w:rsidRDefault="004E568D" w:rsidP="003435FC">
      <w:pPr>
        <w:jc w:val="both"/>
        <w:rPr>
          <w:bCs/>
          <w:sz w:val="28"/>
          <w:szCs w:val="28"/>
          <w:lang w:val="ru-RU"/>
        </w:rPr>
      </w:pPr>
      <w:r w:rsidRPr="008C4D4F">
        <w:rPr>
          <w:bCs/>
          <w:sz w:val="28"/>
          <w:szCs w:val="28"/>
          <w:lang w:val="ru-RU"/>
        </w:rPr>
        <w:t xml:space="preserve">- </w:t>
      </w:r>
      <w:r w:rsidR="008C4D4F">
        <w:rPr>
          <w:bCs/>
          <w:sz w:val="28"/>
          <w:szCs w:val="28"/>
          <w:lang w:val="ru-RU"/>
        </w:rPr>
        <w:t xml:space="preserve"> </w:t>
      </w:r>
      <w:r w:rsidR="00A04DBE" w:rsidRPr="008C4D4F">
        <w:rPr>
          <w:bCs/>
          <w:sz w:val="28"/>
          <w:szCs w:val="28"/>
          <w:lang w:val="ru-RU"/>
        </w:rPr>
        <w:t>МАУ СП СШОР</w:t>
      </w:r>
      <w:r w:rsidR="00BD698A" w:rsidRPr="008C4D4F">
        <w:rPr>
          <w:bCs/>
          <w:sz w:val="28"/>
          <w:szCs w:val="28"/>
          <w:lang w:val="ru-RU"/>
        </w:rPr>
        <w:t xml:space="preserve"> «С</w:t>
      </w:r>
      <w:r w:rsidR="005A3F40" w:rsidRPr="008C4D4F">
        <w:rPr>
          <w:bCs/>
          <w:sz w:val="28"/>
          <w:szCs w:val="28"/>
          <w:lang w:val="ru-RU"/>
        </w:rPr>
        <w:t>портивная школа</w:t>
      </w:r>
      <w:r w:rsidR="00BD698A" w:rsidRPr="008C4D4F">
        <w:rPr>
          <w:bCs/>
          <w:sz w:val="28"/>
          <w:szCs w:val="28"/>
          <w:lang w:val="ru-RU"/>
        </w:rPr>
        <w:t xml:space="preserve"> олимпийского резерва»</w:t>
      </w:r>
      <w:r w:rsidR="006E38FA">
        <w:rPr>
          <w:bCs/>
          <w:sz w:val="28"/>
          <w:szCs w:val="28"/>
          <w:lang w:val="ru-RU"/>
        </w:rPr>
        <w:t>;</w:t>
      </w:r>
    </w:p>
    <w:p w14:paraId="36B1D378" w14:textId="77777777" w:rsidR="009D7F1D" w:rsidRPr="008C4D4F" w:rsidRDefault="009D7F1D" w:rsidP="003435FC">
      <w:pPr>
        <w:jc w:val="both"/>
        <w:rPr>
          <w:bCs/>
          <w:sz w:val="28"/>
          <w:szCs w:val="28"/>
          <w:lang w:val="ru-RU"/>
        </w:rPr>
      </w:pPr>
    </w:p>
    <w:p w14:paraId="5F0A79F5" w14:textId="74501921" w:rsidR="004E25AB" w:rsidRPr="008C4D4F" w:rsidRDefault="005112C0" w:rsidP="004E25AB">
      <w:pPr>
        <w:jc w:val="both"/>
        <w:rPr>
          <w:bCs/>
          <w:sz w:val="28"/>
          <w:szCs w:val="28"/>
          <w:lang w:val="ru-RU"/>
        </w:rPr>
      </w:pPr>
      <w:r w:rsidRPr="008C4D4F">
        <w:rPr>
          <w:bCs/>
          <w:sz w:val="28"/>
          <w:szCs w:val="28"/>
          <w:lang w:val="ru-RU"/>
        </w:rPr>
        <w:t>-</w:t>
      </w:r>
      <w:r w:rsidR="008C4D4F">
        <w:rPr>
          <w:bCs/>
          <w:sz w:val="28"/>
          <w:szCs w:val="28"/>
          <w:lang w:val="ru-RU"/>
        </w:rPr>
        <w:t xml:space="preserve"> </w:t>
      </w:r>
      <w:r w:rsidR="004E25AB" w:rsidRPr="008C4D4F">
        <w:rPr>
          <w:bCs/>
          <w:sz w:val="28"/>
          <w:szCs w:val="28"/>
          <w:lang w:val="ru-RU"/>
        </w:rPr>
        <w:t xml:space="preserve">МКУ </w:t>
      </w:r>
      <w:r w:rsidR="008C4D4F">
        <w:rPr>
          <w:bCs/>
          <w:sz w:val="28"/>
          <w:szCs w:val="28"/>
          <w:lang w:val="ru-RU"/>
        </w:rPr>
        <w:t>«</w:t>
      </w:r>
      <w:r w:rsidR="004E25AB" w:rsidRPr="008C4D4F">
        <w:rPr>
          <w:bCs/>
          <w:sz w:val="28"/>
          <w:szCs w:val="28"/>
          <w:lang w:val="ru-RU"/>
        </w:rPr>
        <w:t>Спортивный комплекс Барс</w:t>
      </w:r>
      <w:r w:rsidR="008C4D4F">
        <w:rPr>
          <w:bCs/>
          <w:sz w:val="28"/>
          <w:szCs w:val="28"/>
          <w:lang w:val="ru-RU"/>
        </w:rPr>
        <w:t>»</w:t>
      </w:r>
      <w:r w:rsidR="006E38FA">
        <w:rPr>
          <w:bCs/>
          <w:sz w:val="28"/>
          <w:szCs w:val="28"/>
          <w:lang w:val="ru-RU"/>
        </w:rPr>
        <w:t>;</w:t>
      </w:r>
    </w:p>
    <w:p w14:paraId="2FF5A444" w14:textId="77777777" w:rsidR="008C4D4F" w:rsidRDefault="008C4D4F" w:rsidP="004A36B5">
      <w:pPr>
        <w:jc w:val="both"/>
        <w:rPr>
          <w:bCs/>
          <w:sz w:val="28"/>
          <w:szCs w:val="28"/>
          <w:lang w:val="ru-RU"/>
        </w:rPr>
      </w:pPr>
    </w:p>
    <w:p w14:paraId="7DAB8CA1" w14:textId="533B4F8E" w:rsidR="004A36B5" w:rsidRDefault="004A36B5" w:rsidP="004A36B5">
      <w:pPr>
        <w:jc w:val="both"/>
        <w:rPr>
          <w:bCs/>
          <w:sz w:val="28"/>
          <w:szCs w:val="28"/>
          <w:lang w:val="ru-RU"/>
        </w:rPr>
      </w:pPr>
      <w:r w:rsidRPr="008C4D4F">
        <w:rPr>
          <w:bCs/>
          <w:sz w:val="28"/>
          <w:szCs w:val="28"/>
          <w:lang w:val="ru-RU"/>
        </w:rPr>
        <w:t>-</w:t>
      </w:r>
      <w:r w:rsidR="008C4D4F">
        <w:rPr>
          <w:bCs/>
          <w:sz w:val="28"/>
          <w:szCs w:val="28"/>
          <w:lang w:val="ru-RU"/>
        </w:rPr>
        <w:t xml:space="preserve"> </w:t>
      </w:r>
      <w:r w:rsidRPr="008C4D4F">
        <w:rPr>
          <w:bCs/>
          <w:sz w:val="28"/>
          <w:szCs w:val="28"/>
          <w:lang w:val="ru-RU"/>
        </w:rPr>
        <w:t>Муниципальное бюджетное учреждение «Олимпия»</w:t>
      </w:r>
      <w:r w:rsidR="006E38FA">
        <w:rPr>
          <w:bCs/>
          <w:sz w:val="28"/>
          <w:szCs w:val="28"/>
          <w:lang w:val="ru-RU"/>
        </w:rPr>
        <w:t>;</w:t>
      </w:r>
    </w:p>
    <w:p w14:paraId="393F0B14" w14:textId="77777777" w:rsidR="009D7F1D" w:rsidRPr="008C4D4F" w:rsidRDefault="009D7F1D" w:rsidP="004A36B5">
      <w:pPr>
        <w:jc w:val="both"/>
        <w:rPr>
          <w:bCs/>
          <w:sz w:val="28"/>
          <w:szCs w:val="28"/>
          <w:lang w:val="ru-RU"/>
        </w:rPr>
      </w:pPr>
    </w:p>
    <w:p w14:paraId="4298CB38" w14:textId="2567CBBC" w:rsidR="001E4A56" w:rsidRDefault="001E4A56" w:rsidP="001E4A56">
      <w:pPr>
        <w:jc w:val="both"/>
        <w:rPr>
          <w:bCs/>
          <w:sz w:val="28"/>
          <w:szCs w:val="28"/>
          <w:lang w:val="ru-RU"/>
        </w:rPr>
      </w:pPr>
      <w:r w:rsidRPr="008C4D4F">
        <w:rPr>
          <w:bCs/>
          <w:sz w:val="28"/>
          <w:szCs w:val="28"/>
          <w:lang w:val="ru-RU"/>
        </w:rPr>
        <w:t>-</w:t>
      </w:r>
      <w:r w:rsidR="008C4D4F">
        <w:rPr>
          <w:bCs/>
          <w:sz w:val="28"/>
          <w:szCs w:val="28"/>
          <w:lang w:val="ru-RU"/>
        </w:rPr>
        <w:t xml:space="preserve"> </w:t>
      </w:r>
      <w:r w:rsidRPr="008C4D4F">
        <w:rPr>
          <w:bCs/>
          <w:sz w:val="28"/>
          <w:szCs w:val="28"/>
          <w:lang w:val="ru-RU"/>
        </w:rPr>
        <w:t xml:space="preserve">Обособленное структурное подразделение </w:t>
      </w:r>
      <w:r w:rsidR="008C4D4F">
        <w:rPr>
          <w:bCs/>
          <w:sz w:val="28"/>
          <w:szCs w:val="28"/>
          <w:lang w:val="ru-RU"/>
        </w:rPr>
        <w:t>спортивный комплекс</w:t>
      </w:r>
      <w:r w:rsidRPr="008C4D4F">
        <w:rPr>
          <w:bCs/>
          <w:sz w:val="28"/>
          <w:szCs w:val="28"/>
          <w:lang w:val="ru-RU"/>
        </w:rPr>
        <w:t xml:space="preserve"> «Лидер»</w:t>
      </w:r>
      <w:r w:rsidR="006E38FA">
        <w:rPr>
          <w:bCs/>
          <w:sz w:val="28"/>
          <w:szCs w:val="28"/>
          <w:lang w:val="ru-RU"/>
        </w:rPr>
        <w:t>;</w:t>
      </w:r>
    </w:p>
    <w:p w14:paraId="7AB8EBB9" w14:textId="77777777" w:rsidR="009D7F1D" w:rsidRPr="008C4D4F" w:rsidRDefault="009D7F1D" w:rsidP="001E4A56">
      <w:pPr>
        <w:jc w:val="both"/>
        <w:rPr>
          <w:bCs/>
          <w:sz w:val="28"/>
          <w:szCs w:val="28"/>
          <w:lang w:val="ru-RU"/>
        </w:rPr>
      </w:pPr>
    </w:p>
    <w:p w14:paraId="233803E2" w14:textId="19FFBA46" w:rsidR="005112C0" w:rsidRDefault="008C4D4F" w:rsidP="0073455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Барсовский многофункциональный культурно-досуговый центр</w:t>
      </w:r>
      <w:r w:rsidR="006E38FA">
        <w:rPr>
          <w:bCs/>
          <w:sz w:val="28"/>
          <w:szCs w:val="28"/>
          <w:lang w:val="ru-RU"/>
        </w:rPr>
        <w:t>;</w:t>
      </w:r>
    </w:p>
    <w:p w14:paraId="36F9A954" w14:textId="77777777" w:rsidR="00457343" w:rsidRPr="004D309A" w:rsidRDefault="00457343" w:rsidP="00ED2809">
      <w:pPr>
        <w:jc w:val="both"/>
        <w:rPr>
          <w:bCs/>
          <w:sz w:val="28"/>
          <w:szCs w:val="28"/>
          <w:lang w:val="ru-RU"/>
        </w:rPr>
      </w:pPr>
    </w:p>
    <w:p w14:paraId="22E1C625" w14:textId="0299D425" w:rsidR="00ED2809" w:rsidRDefault="00457343" w:rsidP="0073455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457343">
        <w:rPr>
          <w:bCs/>
          <w:sz w:val="28"/>
          <w:szCs w:val="28"/>
          <w:lang w:val="ru-RU"/>
        </w:rPr>
        <w:t>«Сургутский районный комплексный центр социального обслуживания населения»</w:t>
      </w:r>
      <w:r w:rsidR="006E38FA">
        <w:rPr>
          <w:bCs/>
          <w:sz w:val="28"/>
          <w:szCs w:val="28"/>
          <w:lang w:val="ru-RU"/>
        </w:rPr>
        <w:t>;</w:t>
      </w:r>
    </w:p>
    <w:p w14:paraId="4A7B4FFC" w14:textId="77777777" w:rsidR="00457343" w:rsidRDefault="00457343" w:rsidP="00734553">
      <w:pPr>
        <w:jc w:val="both"/>
        <w:rPr>
          <w:bCs/>
          <w:sz w:val="28"/>
          <w:szCs w:val="28"/>
          <w:lang w:val="ru-RU"/>
        </w:rPr>
      </w:pPr>
    </w:p>
    <w:p w14:paraId="77B84884" w14:textId="626C3235" w:rsidR="00457343" w:rsidRDefault="00754FE9" w:rsidP="0073455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54FE9">
        <w:rPr>
          <w:bCs/>
          <w:sz w:val="28"/>
          <w:szCs w:val="28"/>
          <w:lang w:val="ru-RU"/>
        </w:rPr>
        <w:t>Центр цифровых компетенций.</w:t>
      </w:r>
    </w:p>
    <w:p w14:paraId="73C2E537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16E0532A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36E32031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4256B88A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13F25D94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53FCA944" w14:textId="77777777" w:rsidR="00BE0FA3" w:rsidRPr="00E35BD4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1EF67FE1" w14:textId="77777777" w:rsidR="00BE0FA3" w:rsidRDefault="00BE0FA3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71949CF9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6D56EC2C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3AAF4D98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72409290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3243900E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64FA38BC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6E5F615B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p w14:paraId="5C26D0D3" w14:textId="77777777" w:rsidR="00581224" w:rsidRDefault="00581224" w:rsidP="00792AEA">
      <w:pPr>
        <w:tabs>
          <w:tab w:val="left" w:pos="3780"/>
          <w:tab w:val="left" w:pos="5348"/>
        </w:tabs>
        <w:spacing w:line="276" w:lineRule="auto"/>
        <w:jc w:val="both"/>
        <w:rPr>
          <w:bCs/>
          <w:sz w:val="14"/>
          <w:szCs w:val="14"/>
          <w:lang w:val="ru-RU"/>
        </w:rPr>
      </w:pPr>
    </w:p>
    <w:sectPr w:rsidR="00581224" w:rsidSect="00581224">
      <w:pgSz w:w="11906" w:h="16838"/>
      <w:pgMar w:top="28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2D1"/>
    <w:rsid w:val="00000E28"/>
    <w:rsid w:val="00050D52"/>
    <w:rsid w:val="00082200"/>
    <w:rsid w:val="000866B5"/>
    <w:rsid w:val="000B1DA4"/>
    <w:rsid w:val="000E2803"/>
    <w:rsid w:val="000E567B"/>
    <w:rsid w:val="0012686B"/>
    <w:rsid w:val="00134D3F"/>
    <w:rsid w:val="00193EFD"/>
    <w:rsid w:val="001B01B3"/>
    <w:rsid w:val="001E4A56"/>
    <w:rsid w:val="001F4D70"/>
    <w:rsid w:val="0021430C"/>
    <w:rsid w:val="0021577D"/>
    <w:rsid w:val="002A2C15"/>
    <w:rsid w:val="003435FC"/>
    <w:rsid w:val="00364575"/>
    <w:rsid w:val="00382B7A"/>
    <w:rsid w:val="00392BE5"/>
    <w:rsid w:val="00394BAC"/>
    <w:rsid w:val="003A7AC2"/>
    <w:rsid w:val="003E2A11"/>
    <w:rsid w:val="003F5B3F"/>
    <w:rsid w:val="004042D1"/>
    <w:rsid w:val="00404AFC"/>
    <w:rsid w:val="004057F0"/>
    <w:rsid w:val="00406ED9"/>
    <w:rsid w:val="00422F8C"/>
    <w:rsid w:val="004447DB"/>
    <w:rsid w:val="00451F41"/>
    <w:rsid w:val="00457343"/>
    <w:rsid w:val="0048465B"/>
    <w:rsid w:val="004A0A6B"/>
    <w:rsid w:val="004A0DC0"/>
    <w:rsid w:val="004A36B5"/>
    <w:rsid w:val="004D309A"/>
    <w:rsid w:val="004E25AB"/>
    <w:rsid w:val="004E568D"/>
    <w:rsid w:val="005112C0"/>
    <w:rsid w:val="0052549A"/>
    <w:rsid w:val="005434EA"/>
    <w:rsid w:val="00563E79"/>
    <w:rsid w:val="00567448"/>
    <w:rsid w:val="00581224"/>
    <w:rsid w:val="0058215B"/>
    <w:rsid w:val="00593A46"/>
    <w:rsid w:val="005A3F40"/>
    <w:rsid w:val="005D1BE2"/>
    <w:rsid w:val="0061257B"/>
    <w:rsid w:val="0064614C"/>
    <w:rsid w:val="0064727B"/>
    <w:rsid w:val="00684EEB"/>
    <w:rsid w:val="006B41FC"/>
    <w:rsid w:val="006C237C"/>
    <w:rsid w:val="006E38FA"/>
    <w:rsid w:val="0070010B"/>
    <w:rsid w:val="007279FE"/>
    <w:rsid w:val="00734553"/>
    <w:rsid w:val="00752C48"/>
    <w:rsid w:val="00754FE9"/>
    <w:rsid w:val="00792AEA"/>
    <w:rsid w:val="007B20F1"/>
    <w:rsid w:val="007D6271"/>
    <w:rsid w:val="00831D2D"/>
    <w:rsid w:val="00860ED2"/>
    <w:rsid w:val="00864576"/>
    <w:rsid w:val="008655EA"/>
    <w:rsid w:val="00866207"/>
    <w:rsid w:val="00893899"/>
    <w:rsid w:val="008A12E2"/>
    <w:rsid w:val="008B5339"/>
    <w:rsid w:val="008B5C7E"/>
    <w:rsid w:val="008C4D4F"/>
    <w:rsid w:val="008D0441"/>
    <w:rsid w:val="008E33FB"/>
    <w:rsid w:val="009113B1"/>
    <w:rsid w:val="00923CA0"/>
    <w:rsid w:val="00957BC0"/>
    <w:rsid w:val="009746DD"/>
    <w:rsid w:val="009D7F1D"/>
    <w:rsid w:val="00A04DBE"/>
    <w:rsid w:val="00A2541A"/>
    <w:rsid w:val="00A65805"/>
    <w:rsid w:val="00A93B38"/>
    <w:rsid w:val="00AA0344"/>
    <w:rsid w:val="00AD514F"/>
    <w:rsid w:val="00AE4779"/>
    <w:rsid w:val="00B13989"/>
    <w:rsid w:val="00B56456"/>
    <w:rsid w:val="00B7038E"/>
    <w:rsid w:val="00BB64D5"/>
    <w:rsid w:val="00BD698A"/>
    <w:rsid w:val="00BE0FA3"/>
    <w:rsid w:val="00BE3DC1"/>
    <w:rsid w:val="00C21B79"/>
    <w:rsid w:val="00CA33BA"/>
    <w:rsid w:val="00CC073B"/>
    <w:rsid w:val="00D3188F"/>
    <w:rsid w:val="00D32836"/>
    <w:rsid w:val="00D35716"/>
    <w:rsid w:val="00D425EA"/>
    <w:rsid w:val="00D6113F"/>
    <w:rsid w:val="00D8720C"/>
    <w:rsid w:val="00D96BBF"/>
    <w:rsid w:val="00D97923"/>
    <w:rsid w:val="00DB7FF5"/>
    <w:rsid w:val="00E01F56"/>
    <w:rsid w:val="00E126FD"/>
    <w:rsid w:val="00E25720"/>
    <w:rsid w:val="00E35BD4"/>
    <w:rsid w:val="00E37477"/>
    <w:rsid w:val="00E5013C"/>
    <w:rsid w:val="00E559BE"/>
    <w:rsid w:val="00E6472A"/>
    <w:rsid w:val="00EA3912"/>
    <w:rsid w:val="00EB3619"/>
    <w:rsid w:val="00EB7C1F"/>
    <w:rsid w:val="00ED2809"/>
    <w:rsid w:val="00F15280"/>
    <w:rsid w:val="00F27D58"/>
    <w:rsid w:val="00F42CF1"/>
    <w:rsid w:val="00F70769"/>
    <w:rsid w:val="00F75FE4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C2E0"/>
  <w15:docId w15:val="{0572C7B0-4A81-4056-A8BF-2AE8E3D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042D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0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04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4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D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0E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1</cp:lastModifiedBy>
  <cp:revision>6</cp:revision>
  <cp:lastPrinted>2022-09-19T05:28:00Z</cp:lastPrinted>
  <dcterms:created xsi:type="dcterms:W3CDTF">2022-09-19T05:27:00Z</dcterms:created>
  <dcterms:modified xsi:type="dcterms:W3CDTF">2023-04-04T07:17:00Z</dcterms:modified>
</cp:coreProperties>
</file>