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0FEE8" w14:textId="77777777" w:rsidR="004B02D5" w:rsidRPr="004B02D5" w:rsidRDefault="004B02D5" w:rsidP="004B02D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  <w:r w:rsidRPr="004B02D5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Приложение 5 к документации </w:t>
      </w:r>
    </w:p>
    <w:p w14:paraId="20FFF85A" w14:textId="77777777" w:rsidR="004B02D5" w:rsidRPr="004B02D5" w:rsidRDefault="004B02D5" w:rsidP="004B02D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  <w:r w:rsidRPr="004B02D5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об аукционе на право заключения договора </w:t>
      </w:r>
    </w:p>
    <w:p w14:paraId="16E76805" w14:textId="77777777" w:rsidR="004B02D5" w:rsidRPr="004B02D5" w:rsidRDefault="004B02D5" w:rsidP="004B02D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  <w:r w:rsidRPr="004B02D5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аренды муниципального имущества</w:t>
      </w:r>
    </w:p>
    <w:p w14:paraId="468E3AB1" w14:textId="77777777" w:rsidR="004B02D5" w:rsidRPr="004B02D5" w:rsidRDefault="004B02D5" w:rsidP="004B02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</w:p>
    <w:p w14:paraId="596E7EF4" w14:textId="77777777" w:rsidR="004B02D5" w:rsidRPr="004B02D5" w:rsidRDefault="004B02D5" w:rsidP="004B02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F092AA2" w14:textId="77777777" w:rsidR="004B02D5" w:rsidRPr="004B02D5" w:rsidRDefault="004B02D5" w:rsidP="004B02D5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</w:pPr>
      <w:r w:rsidRPr="004B02D5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НА БЛАНКЕ ОРГАНИЗАЦИИ</w:t>
      </w:r>
    </w:p>
    <w:p w14:paraId="1DB57A72" w14:textId="77777777" w:rsidR="004B02D5" w:rsidRPr="004B02D5" w:rsidRDefault="004B02D5" w:rsidP="004B02D5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</w:pPr>
      <w:r w:rsidRPr="004B02D5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(при наличии)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5420"/>
      </w:tblGrid>
      <w:tr w:rsidR="004B02D5" w:rsidRPr="004B02D5" w14:paraId="25B6D9B2" w14:textId="77777777" w:rsidTr="000B6D8B">
        <w:trPr>
          <w:trHeight w:val="3700"/>
        </w:trPr>
        <w:tc>
          <w:tcPr>
            <w:tcW w:w="5098" w:type="dxa"/>
            <w:shd w:val="clear" w:color="auto" w:fill="auto"/>
          </w:tcPr>
          <w:p w14:paraId="562728FA" w14:textId="77777777" w:rsidR="004B02D5" w:rsidRPr="004B02D5" w:rsidRDefault="004B02D5" w:rsidP="004B02D5">
            <w:pPr>
              <w:tabs>
                <w:tab w:val="left" w:pos="76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B02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</w:r>
          </w:p>
          <w:p w14:paraId="375BD630" w14:textId="77777777" w:rsidR="004B02D5" w:rsidRPr="004B02D5" w:rsidRDefault="004B02D5" w:rsidP="004B02D5">
            <w:pPr>
              <w:autoSpaceDE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20" w:type="dxa"/>
            <w:shd w:val="clear" w:color="auto" w:fill="auto"/>
          </w:tcPr>
          <w:p w14:paraId="5934C155" w14:textId="77777777" w:rsidR="004B02D5" w:rsidRPr="004B02D5" w:rsidRDefault="004B02D5" w:rsidP="004B02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57E9C82C" w14:textId="77777777" w:rsidR="004B02D5" w:rsidRPr="004B02D5" w:rsidRDefault="004B02D5" w:rsidP="004B02D5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B02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 администрации городского поселения Барсово</w:t>
            </w:r>
          </w:p>
          <w:p w14:paraId="3EB12836" w14:textId="77777777" w:rsidR="004B02D5" w:rsidRPr="004B02D5" w:rsidRDefault="004B02D5" w:rsidP="004B02D5">
            <w:pPr>
              <w:spacing w:after="0" w:line="240" w:lineRule="auto"/>
              <w:ind w:firstLine="35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2D606C7F" w14:textId="77777777" w:rsidR="004B02D5" w:rsidRPr="004B02D5" w:rsidRDefault="004B02D5" w:rsidP="004B02D5">
            <w:pPr>
              <w:spacing w:after="0" w:line="240" w:lineRule="auto"/>
              <w:ind w:firstLine="35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672F058C" w14:textId="77777777" w:rsidR="004B02D5" w:rsidRPr="004B02D5" w:rsidRDefault="004B02D5" w:rsidP="004B02D5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B02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от ____________________________________</w:t>
            </w:r>
          </w:p>
          <w:p w14:paraId="11F4BBA8" w14:textId="77777777" w:rsidR="004B02D5" w:rsidRPr="004B02D5" w:rsidRDefault="004B02D5" w:rsidP="004B02D5">
            <w:pPr>
              <w:spacing w:after="0" w:line="240" w:lineRule="auto"/>
              <w:ind w:firstLine="35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B02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                (Ф.И.О. физического лица, директора</w:t>
            </w:r>
          </w:p>
          <w:p w14:paraId="74CFCFCE" w14:textId="77777777" w:rsidR="004B02D5" w:rsidRPr="004B02D5" w:rsidRDefault="004B02D5" w:rsidP="004B02D5">
            <w:pPr>
              <w:spacing w:after="0" w:line="240" w:lineRule="auto"/>
              <w:ind w:firstLine="35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B02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                     или представителя организации)</w:t>
            </w:r>
          </w:p>
          <w:p w14:paraId="6363FF61" w14:textId="77777777" w:rsidR="004B02D5" w:rsidRPr="004B02D5" w:rsidRDefault="004B02D5" w:rsidP="004B02D5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B02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_______________________________________</w:t>
            </w:r>
            <w:r w:rsidRPr="004B02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  <w:t xml:space="preserve">                           </w:t>
            </w:r>
            <w:proofErr w:type="gramStart"/>
            <w:r w:rsidRPr="004B02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 (</w:t>
            </w:r>
            <w:proofErr w:type="gramEnd"/>
            <w:r w:rsidRPr="004B02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наименование организации)</w:t>
            </w:r>
          </w:p>
          <w:p w14:paraId="0E491BA9" w14:textId="77777777" w:rsidR="004B02D5" w:rsidRPr="004B02D5" w:rsidRDefault="004B02D5" w:rsidP="004B02D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2CA3716" w14:textId="77777777" w:rsidR="004B02D5" w:rsidRPr="004B02D5" w:rsidRDefault="004B02D5" w:rsidP="004B02D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4B02D5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Запрос на осмотр Объекта (лота) аукциона </w:t>
      </w:r>
    </w:p>
    <w:p w14:paraId="52B03463" w14:textId="77777777" w:rsidR="004B02D5" w:rsidRPr="004B02D5" w:rsidRDefault="004B02D5" w:rsidP="004B0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4CD69B4C" w14:textId="77777777" w:rsidR="004B02D5" w:rsidRPr="004B02D5" w:rsidRDefault="004B02D5" w:rsidP="004B0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4B02D5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Прошу согласовать дату и время для осмотра Объекта (лота) аукциона                                                  от </w:t>
      </w:r>
      <w:proofErr w:type="gramStart"/>
      <w:r w:rsidRPr="004B02D5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« _</w:t>
      </w:r>
      <w:proofErr w:type="gramEnd"/>
      <w:r w:rsidRPr="004B02D5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__ » ________ 20 ___ г.</w:t>
      </w:r>
    </w:p>
    <w:p w14:paraId="60108A93" w14:textId="77777777" w:rsidR="004B02D5" w:rsidRPr="004B02D5" w:rsidRDefault="004B02D5" w:rsidP="004B0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3E7062E7" w14:textId="38F56EF0" w:rsidR="004B02D5" w:rsidRDefault="004B02D5" w:rsidP="004B02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4B02D5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Лот № __________,</w:t>
      </w: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</w:t>
      </w:r>
      <w:r w:rsidRPr="004B02D5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расположенного по адресу: _____________________________________</w:t>
      </w:r>
    </w:p>
    <w:p w14:paraId="3AADD257" w14:textId="21E723A0" w:rsidR="004B02D5" w:rsidRPr="004B02D5" w:rsidRDefault="004B02D5" w:rsidP="004B02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_____________________________________________________________________________</w:t>
      </w:r>
    </w:p>
    <w:p w14:paraId="788EFCC6" w14:textId="77777777" w:rsidR="004B02D5" w:rsidRPr="004B02D5" w:rsidRDefault="004B02D5" w:rsidP="004B02D5">
      <w:pPr>
        <w:overflowPunct w:val="0"/>
        <w:autoSpaceDE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2084355D" w14:textId="26BE86AF" w:rsidR="004B02D5" w:rsidRPr="004B02D5" w:rsidRDefault="004B02D5" w:rsidP="004B02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4B02D5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Уполномоченное лицо на осмотр: ________________________________________________</w:t>
      </w:r>
    </w:p>
    <w:p w14:paraId="0AFFE6F6" w14:textId="77777777" w:rsidR="004B02D5" w:rsidRPr="004B02D5" w:rsidRDefault="004B02D5" w:rsidP="004B02D5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4B02D5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Ф.И.О. </w:t>
      </w:r>
    </w:p>
    <w:p w14:paraId="164C2B5C" w14:textId="69CBE35E" w:rsidR="004B02D5" w:rsidRPr="004B02D5" w:rsidRDefault="004B02D5" w:rsidP="004B02D5">
      <w:pPr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4B02D5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Контактные телефоны: _________________________________________________________</w:t>
      </w:r>
    </w:p>
    <w:p w14:paraId="0328208C" w14:textId="77777777" w:rsidR="004B02D5" w:rsidRPr="004B02D5" w:rsidRDefault="004B02D5" w:rsidP="004B02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35755036" w14:textId="77777777" w:rsidR="004B02D5" w:rsidRPr="004B02D5" w:rsidRDefault="004B02D5" w:rsidP="004B02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7092E7AE" w14:textId="77777777" w:rsidR="004B02D5" w:rsidRPr="004B02D5" w:rsidRDefault="004B02D5" w:rsidP="004B02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4B02D5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Для юридических лиц:</w:t>
      </w:r>
    </w:p>
    <w:p w14:paraId="4ECEFAAB" w14:textId="77777777" w:rsidR="004B02D5" w:rsidRPr="004B02D5" w:rsidRDefault="004B02D5" w:rsidP="004B02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4B02D5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Руководитель</w:t>
      </w:r>
      <w:r w:rsidRPr="004B02D5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4B02D5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4B02D5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4B02D5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  <w:t xml:space="preserve">                     </w:t>
      </w:r>
      <w:r w:rsidRPr="004B02D5">
        <w:rPr>
          <w:rFonts w:ascii="Times New Roman" w:eastAsia="Times New Roman" w:hAnsi="Times New Roman" w:cs="Times New Roman"/>
          <w:kern w:val="0"/>
          <w:sz w:val="24"/>
          <w:szCs w:val="20"/>
          <w:u w:val="single"/>
          <w14:ligatures w14:val="none"/>
        </w:rPr>
        <w:t>Подпись</w:t>
      </w:r>
      <w:r w:rsidRPr="004B02D5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</w:t>
      </w:r>
      <w:r w:rsidRPr="004B02D5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4B02D5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  <w:t xml:space="preserve">Ф.И.О. </w:t>
      </w:r>
    </w:p>
    <w:p w14:paraId="757340B8" w14:textId="77777777" w:rsidR="004B02D5" w:rsidRPr="004B02D5" w:rsidRDefault="004B02D5" w:rsidP="004B02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4B02D5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М.П. (при наличии)</w:t>
      </w:r>
    </w:p>
    <w:p w14:paraId="6186C170" w14:textId="77777777" w:rsidR="004B02D5" w:rsidRPr="004B02D5" w:rsidRDefault="004B02D5" w:rsidP="004B02D5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09B7C36D" w14:textId="77777777" w:rsidR="004B02D5" w:rsidRPr="004B02D5" w:rsidRDefault="004B02D5" w:rsidP="004B02D5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69D0E8FD" w14:textId="77777777" w:rsidR="004B02D5" w:rsidRPr="004B02D5" w:rsidRDefault="004B02D5" w:rsidP="004B02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4B02D5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Для индивидуальных предпринимателей:</w:t>
      </w:r>
    </w:p>
    <w:p w14:paraId="0E871B30" w14:textId="77777777" w:rsidR="004B02D5" w:rsidRPr="004B02D5" w:rsidRDefault="004B02D5" w:rsidP="004B02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4B02D5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Индивидуальный предприниматель</w:t>
      </w:r>
      <w:r w:rsidRPr="004B02D5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4B02D5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4B02D5">
        <w:rPr>
          <w:rFonts w:ascii="Times New Roman" w:eastAsia="Times New Roman" w:hAnsi="Times New Roman" w:cs="Times New Roman"/>
          <w:kern w:val="0"/>
          <w:sz w:val="24"/>
          <w:szCs w:val="20"/>
          <w:u w:val="single"/>
          <w14:ligatures w14:val="none"/>
        </w:rPr>
        <w:t>Подпись</w:t>
      </w:r>
      <w:r w:rsidRPr="004B02D5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4B02D5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  <w:t xml:space="preserve">Ф.И.О. </w:t>
      </w:r>
    </w:p>
    <w:p w14:paraId="702ABBC7" w14:textId="77777777" w:rsidR="004B02D5" w:rsidRPr="004B02D5" w:rsidRDefault="004B02D5" w:rsidP="004B02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4B02D5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М.П. (при   наличии)</w:t>
      </w:r>
    </w:p>
    <w:p w14:paraId="3272BC1A" w14:textId="77777777" w:rsidR="004B02D5" w:rsidRPr="004B02D5" w:rsidRDefault="004B02D5" w:rsidP="004B02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</w:p>
    <w:p w14:paraId="76A70031" w14:textId="77777777" w:rsidR="004B02D5" w:rsidRPr="004B02D5" w:rsidRDefault="004B02D5" w:rsidP="004B02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</w:p>
    <w:p w14:paraId="7FBF5454" w14:textId="77777777" w:rsidR="004B02D5" w:rsidRPr="004B02D5" w:rsidRDefault="004B02D5" w:rsidP="004B02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</w:p>
    <w:p w14:paraId="6A131685" w14:textId="77777777" w:rsidR="004B02D5" w:rsidRPr="004B02D5" w:rsidRDefault="004B02D5" w:rsidP="004B02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</w:p>
    <w:p w14:paraId="7953DDD4" w14:textId="77777777" w:rsidR="004B02D5" w:rsidRPr="004B02D5" w:rsidRDefault="004B02D5" w:rsidP="004B02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</w:p>
    <w:p w14:paraId="21721557" w14:textId="77777777" w:rsidR="004B02D5" w:rsidRPr="004B02D5" w:rsidRDefault="004B02D5" w:rsidP="004B02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</w:p>
    <w:p w14:paraId="30A95FE1" w14:textId="77777777" w:rsidR="004B02D5" w:rsidRPr="004B02D5" w:rsidRDefault="004B02D5" w:rsidP="004B02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</w:p>
    <w:p w14:paraId="53B61742" w14:textId="77777777" w:rsidR="00354820" w:rsidRDefault="00354820"/>
    <w:sectPr w:rsidR="00354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D5"/>
    <w:rsid w:val="002466D0"/>
    <w:rsid w:val="00354820"/>
    <w:rsid w:val="004B02D5"/>
    <w:rsid w:val="00926466"/>
    <w:rsid w:val="00A6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63F47"/>
  <w15:chartTrackingRefBased/>
  <w15:docId w15:val="{C4A5CEDE-BE02-4602-8159-014BE8AF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Савчук</dc:creator>
  <cp:keywords/>
  <dc:description/>
  <cp:lastModifiedBy>Денис Савчук</cp:lastModifiedBy>
  <cp:revision>1</cp:revision>
  <dcterms:created xsi:type="dcterms:W3CDTF">2023-03-31T10:28:00Z</dcterms:created>
  <dcterms:modified xsi:type="dcterms:W3CDTF">2023-03-31T10:30:00Z</dcterms:modified>
</cp:coreProperties>
</file>