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AC" w:rsidRDefault="00C10921" w:rsidP="003F4E2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D466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67E7">
        <w:rPr>
          <w:rFonts w:ascii="Times New Roman" w:hAnsi="Times New Roman" w:cs="Times New Roman"/>
          <w:sz w:val="24"/>
          <w:szCs w:val="24"/>
        </w:rPr>
        <w:t>1</w:t>
      </w:r>
      <w:r w:rsidR="0052688E">
        <w:rPr>
          <w:rFonts w:ascii="Times New Roman" w:hAnsi="Times New Roman" w:cs="Times New Roman"/>
          <w:sz w:val="24"/>
          <w:szCs w:val="24"/>
        </w:rPr>
        <w:t>8</w:t>
      </w:r>
    </w:p>
    <w:p w:rsidR="00C10921" w:rsidRPr="00D466DE" w:rsidRDefault="00C10921" w:rsidP="003F4E2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D466DE">
        <w:rPr>
          <w:rFonts w:ascii="Times New Roman" w:hAnsi="Times New Roman" w:cs="Times New Roman"/>
          <w:sz w:val="24"/>
          <w:szCs w:val="24"/>
        </w:rPr>
        <w:t>к решению</w:t>
      </w:r>
      <w:r w:rsidR="000767E7">
        <w:rPr>
          <w:rFonts w:ascii="Times New Roman" w:hAnsi="Times New Roman" w:cs="Times New Roman"/>
          <w:sz w:val="24"/>
          <w:szCs w:val="24"/>
        </w:rPr>
        <w:t xml:space="preserve"> </w:t>
      </w:r>
      <w:r w:rsidR="008D6A2B">
        <w:rPr>
          <w:rFonts w:ascii="Times New Roman" w:hAnsi="Times New Roman" w:cs="Times New Roman"/>
          <w:sz w:val="24"/>
          <w:szCs w:val="24"/>
        </w:rPr>
        <w:t>С</w:t>
      </w:r>
      <w:r w:rsidR="000767E7">
        <w:rPr>
          <w:rFonts w:ascii="Times New Roman" w:hAnsi="Times New Roman" w:cs="Times New Roman"/>
          <w:sz w:val="24"/>
          <w:szCs w:val="24"/>
        </w:rPr>
        <w:t>овета д</w:t>
      </w:r>
      <w:r w:rsidR="005932AC">
        <w:rPr>
          <w:rFonts w:ascii="Times New Roman" w:hAnsi="Times New Roman" w:cs="Times New Roman"/>
          <w:sz w:val="24"/>
          <w:szCs w:val="24"/>
        </w:rPr>
        <w:t>епутатов</w:t>
      </w:r>
    </w:p>
    <w:p w:rsidR="00C10921" w:rsidRPr="00D466DE" w:rsidRDefault="000767E7" w:rsidP="003F4E27">
      <w:pPr>
        <w:spacing w:after="0" w:line="240" w:lineRule="auto"/>
        <w:ind w:left="991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5932AC" w:rsidRPr="00D04CF0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Барсово</w:t>
      </w:r>
    </w:p>
    <w:p w:rsidR="008F043D" w:rsidRDefault="006278F4" w:rsidP="003F4E2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6278F4">
        <w:rPr>
          <w:rFonts w:ascii="Times New Roman" w:hAnsi="Times New Roman" w:cs="Times New Roman"/>
          <w:sz w:val="24"/>
          <w:szCs w:val="24"/>
        </w:rPr>
        <w:t>от «27» декабря 2024г. № 94</w:t>
      </w:r>
      <w:bookmarkStart w:id="0" w:name="_GoBack"/>
      <w:bookmarkEnd w:id="0"/>
    </w:p>
    <w:p w:rsidR="008F043D" w:rsidRPr="00F520CE" w:rsidRDefault="008F043D" w:rsidP="00C10921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:rsidR="00C10921" w:rsidRPr="00DF4C7C" w:rsidRDefault="00C10921" w:rsidP="00C10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DA2" w:rsidRDefault="00C10921" w:rsidP="00C109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932AC">
        <w:rPr>
          <w:rFonts w:ascii="Times New Roman" w:eastAsia="Times New Roman" w:hAnsi="Times New Roman" w:cs="Times New Roman"/>
        </w:rPr>
        <w:t xml:space="preserve">Программа муниципальных гарантий </w:t>
      </w:r>
      <w:r w:rsidR="000767E7">
        <w:rPr>
          <w:rFonts w:ascii="Times New Roman" w:eastAsia="Times New Roman" w:hAnsi="Times New Roman" w:cs="Times New Roman"/>
        </w:rPr>
        <w:t>городского</w:t>
      </w:r>
      <w:r w:rsidR="000C1A63" w:rsidRPr="005932AC">
        <w:rPr>
          <w:rFonts w:ascii="Times New Roman" w:eastAsia="Times New Roman" w:hAnsi="Times New Roman" w:cs="Times New Roman"/>
        </w:rPr>
        <w:t xml:space="preserve"> поселения</w:t>
      </w:r>
      <w:r w:rsidR="003221D3">
        <w:rPr>
          <w:rFonts w:ascii="Times New Roman" w:eastAsia="Times New Roman" w:hAnsi="Times New Roman" w:cs="Times New Roman"/>
        </w:rPr>
        <w:t xml:space="preserve"> </w:t>
      </w:r>
      <w:r w:rsidR="000767E7">
        <w:rPr>
          <w:rFonts w:ascii="Times New Roman" w:eastAsia="Times New Roman" w:hAnsi="Times New Roman" w:cs="Times New Roman"/>
        </w:rPr>
        <w:t>Барсово</w:t>
      </w:r>
    </w:p>
    <w:p w:rsidR="00C10921" w:rsidRPr="005932AC" w:rsidRDefault="003221D3" w:rsidP="00C109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10921" w:rsidRPr="005932AC">
        <w:rPr>
          <w:rFonts w:ascii="Times New Roman" w:eastAsia="Times New Roman" w:hAnsi="Times New Roman" w:cs="Times New Roman"/>
        </w:rPr>
        <w:t>на 20</w:t>
      </w:r>
      <w:r w:rsidR="00D17E18">
        <w:rPr>
          <w:rFonts w:ascii="Times New Roman" w:eastAsia="Times New Roman" w:hAnsi="Times New Roman" w:cs="Times New Roman"/>
        </w:rPr>
        <w:t>2</w:t>
      </w:r>
      <w:r w:rsidR="000A03D1">
        <w:rPr>
          <w:rFonts w:ascii="Times New Roman" w:eastAsia="Times New Roman" w:hAnsi="Times New Roman" w:cs="Times New Roman"/>
        </w:rPr>
        <w:t>5</w:t>
      </w:r>
      <w:r w:rsidR="00C10921" w:rsidRPr="005932AC">
        <w:rPr>
          <w:rFonts w:ascii="Times New Roman" w:eastAsia="Times New Roman" w:hAnsi="Times New Roman" w:cs="Times New Roman"/>
        </w:rPr>
        <w:t xml:space="preserve"> год</w:t>
      </w:r>
    </w:p>
    <w:p w:rsidR="00C10921" w:rsidRPr="005932AC" w:rsidRDefault="00C10921" w:rsidP="00C109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1689"/>
        <w:gridCol w:w="1985"/>
        <w:gridCol w:w="1454"/>
        <w:gridCol w:w="1844"/>
        <w:gridCol w:w="1842"/>
        <w:gridCol w:w="1276"/>
        <w:gridCol w:w="1417"/>
        <w:gridCol w:w="2369"/>
      </w:tblGrid>
      <w:tr w:rsidR="00C10921" w:rsidRPr="00DF4C7C" w:rsidTr="006624CB">
        <w:trPr>
          <w:trHeight w:val="28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152512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возникновения обязательства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1D4089" w:rsidRDefault="00C10921" w:rsidP="00EA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1 января 20</w:t>
            </w:r>
            <w:r w:rsidR="00CD29B9"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A7B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1D4089" w:rsidRDefault="00C10921" w:rsidP="00EA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гарантий в 20</w:t>
            </w:r>
            <w:r w:rsidR="00CD29B9"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A7B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04CF0" w:rsidRDefault="00C10921" w:rsidP="005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бюджетных ассигнований, предусмотренных на исполнение </w:t>
            </w:r>
            <w:r w:rsidR="005A0F53" w:rsidRPr="00D0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D0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C10921" w:rsidRPr="00DF4C7C" w:rsidTr="006624CB">
        <w:trPr>
          <w:trHeight w:val="7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21" w:rsidRPr="00DF4C7C" w:rsidTr="006624C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F4C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10921" w:rsidRPr="00DF4C7C" w:rsidRDefault="00C10921" w:rsidP="00C10921">
      <w:pPr>
        <w:spacing w:after="0" w:line="240" w:lineRule="auto"/>
        <w:rPr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sectPr w:rsidR="00C10921" w:rsidSect="0090777E">
      <w:pgSz w:w="16838" w:h="11906" w:orient="landscape"/>
      <w:pgMar w:top="141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77"/>
    <w:rsid w:val="00021214"/>
    <w:rsid w:val="0004730A"/>
    <w:rsid w:val="000767E7"/>
    <w:rsid w:val="000A03D1"/>
    <w:rsid w:val="000A4F07"/>
    <w:rsid w:val="000C1A63"/>
    <w:rsid w:val="00122674"/>
    <w:rsid w:val="00143ECD"/>
    <w:rsid w:val="00152512"/>
    <w:rsid w:val="001D4089"/>
    <w:rsid w:val="0023584F"/>
    <w:rsid w:val="002A6706"/>
    <w:rsid w:val="002B1AAD"/>
    <w:rsid w:val="002E12AA"/>
    <w:rsid w:val="003221D3"/>
    <w:rsid w:val="00386F41"/>
    <w:rsid w:val="003C78C9"/>
    <w:rsid w:val="003F4E27"/>
    <w:rsid w:val="004731AB"/>
    <w:rsid w:val="0052688E"/>
    <w:rsid w:val="005932AC"/>
    <w:rsid w:val="005A0F53"/>
    <w:rsid w:val="006132D9"/>
    <w:rsid w:val="006278F4"/>
    <w:rsid w:val="00696FC2"/>
    <w:rsid w:val="006D2E29"/>
    <w:rsid w:val="006E400C"/>
    <w:rsid w:val="006F4767"/>
    <w:rsid w:val="00767D01"/>
    <w:rsid w:val="007703E8"/>
    <w:rsid w:val="00787AC1"/>
    <w:rsid w:val="007E0F62"/>
    <w:rsid w:val="007E1DA2"/>
    <w:rsid w:val="008A5277"/>
    <w:rsid w:val="008B7F19"/>
    <w:rsid w:val="008C0441"/>
    <w:rsid w:val="008D6A2B"/>
    <w:rsid w:val="008F043D"/>
    <w:rsid w:val="0090777E"/>
    <w:rsid w:val="009636DF"/>
    <w:rsid w:val="009B19DC"/>
    <w:rsid w:val="00A07AAC"/>
    <w:rsid w:val="00A31710"/>
    <w:rsid w:val="00A8036E"/>
    <w:rsid w:val="00AD275D"/>
    <w:rsid w:val="00B70265"/>
    <w:rsid w:val="00BF79C0"/>
    <w:rsid w:val="00C10921"/>
    <w:rsid w:val="00C7115E"/>
    <w:rsid w:val="00C85C76"/>
    <w:rsid w:val="00CD29B9"/>
    <w:rsid w:val="00D04CF0"/>
    <w:rsid w:val="00D17E18"/>
    <w:rsid w:val="00DF1AB9"/>
    <w:rsid w:val="00E035B0"/>
    <w:rsid w:val="00E06EB9"/>
    <w:rsid w:val="00E948DE"/>
    <w:rsid w:val="00EA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Вероника Константиновна</dc:creator>
  <cp:lastModifiedBy>1</cp:lastModifiedBy>
  <cp:revision>7</cp:revision>
  <cp:lastPrinted>2024-12-28T11:31:00Z</cp:lastPrinted>
  <dcterms:created xsi:type="dcterms:W3CDTF">2024-12-05T12:50:00Z</dcterms:created>
  <dcterms:modified xsi:type="dcterms:W3CDTF">2024-12-28T11:31:00Z</dcterms:modified>
</cp:coreProperties>
</file>