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49B39B4A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58F478D4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девятнадцатого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2A54D225" w:rsidR="007E2483" w:rsidRDefault="007E2483" w:rsidP="007E3D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девятнадцатого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2781" w:rsidRPr="005727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2781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D4049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C8026D9" w14:textId="3400DED4" w:rsidR="007E2483" w:rsidRDefault="00572781" w:rsidP="007E3D5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57A" w:rsidRPr="0078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 Совета депутатов городского поселения Барсово следующие вопросы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733C2E" w14:textId="2D68ABF4" w:rsidR="007E3D55" w:rsidRPr="007E3D55" w:rsidRDefault="007E3D55" w:rsidP="007E3D55">
      <w:pPr>
        <w:tabs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B2FFA" w:rsidRPr="006B2FFA">
        <w:rPr>
          <w:rFonts w:ascii="Times New Roman" w:hAnsi="Times New Roman" w:cs="Times New Roman"/>
          <w:sz w:val="28"/>
          <w:szCs w:val="28"/>
        </w:rPr>
        <w:t xml:space="preserve"> </w:t>
      </w:r>
      <w:r w:rsidR="00572781">
        <w:rPr>
          <w:rFonts w:ascii="Times New Roman" w:hAnsi="Times New Roman" w:cs="Times New Roman"/>
          <w:sz w:val="28"/>
          <w:szCs w:val="28"/>
        </w:rPr>
        <w:t xml:space="preserve"> </w:t>
      </w:r>
      <w:r w:rsidR="00C74C83" w:rsidRPr="00C74C83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C74C83" w:rsidRPr="00C74C83">
        <w:rPr>
          <w:rFonts w:ascii="Times New Roman" w:hAnsi="Times New Roman" w:cs="Times New Roman"/>
          <w:bCs/>
          <w:sz w:val="28"/>
          <w:szCs w:val="28"/>
        </w:rPr>
        <w:t xml:space="preserve"> утверждении программы комплексного развития систем коммунальной инфраструктуры городского поселения Барсово на 2024 - 2040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ED337" w14:textId="4BD5D68A" w:rsidR="0048574E" w:rsidRPr="00C74C83" w:rsidRDefault="007E3D55" w:rsidP="00C74C83">
      <w:pPr>
        <w:tabs>
          <w:tab w:val="left" w:pos="284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781">
        <w:rPr>
          <w:rFonts w:ascii="Times New Roman" w:hAnsi="Times New Roman" w:cs="Times New Roman"/>
          <w:sz w:val="28"/>
          <w:szCs w:val="28"/>
        </w:rPr>
        <w:t>2.2</w:t>
      </w:r>
      <w:r w:rsidR="00E7756C">
        <w:rPr>
          <w:rFonts w:ascii="Times New Roman" w:hAnsi="Times New Roman" w:cs="Times New Roman"/>
          <w:sz w:val="28"/>
          <w:szCs w:val="28"/>
        </w:rPr>
        <w:t xml:space="preserve"> </w:t>
      </w:r>
      <w:r w:rsidR="00C74C83" w:rsidRPr="00C74C83">
        <w:rPr>
          <w:rFonts w:ascii="Times New Roman" w:hAnsi="Times New Roman" w:cs="Times New Roman"/>
          <w:bCs/>
          <w:sz w:val="28"/>
          <w:szCs w:val="28"/>
        </w:rPr>
        <w:t>Об утверждении программы комплексного развития транспортной инфраструктуры городского поселения Барсово н</w:t>
      </w:r>
      <w:r w:rsidR="00C74C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74C83" w:rsidRPr="00C74C83">
        <w:rPr>
          <w:rFonts w:ascii="Times New Roman" w:hAnsi="Times New Roman" w:cs="Times New Roman"/>
          <w:bCs/>
          <w:sz w:val="28"/>
          <w:szCs w:val="28"/>
        </w:rPr>
        <w:t>2024 - 2040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C55DA" w14:textId="6F8E9264" w:rsidR="007E3D55" w:rsidRDefault="007E3D55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781"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572781">
        <w:rPr>
          <w:rFonts w:ascii="Times New Roman" w:hAnsi="Times New Roman" w:cs="Times New Roman"/>
          <w:sz w:val="28"/>
          <w:szCs w:val="28"/>
        </w:rPr>
        <w:t xml:space="preserve">  </w:t>
      </w:r>
      <w:r w:rsidR="00E7756C">
        <w:rPr>
          <w:rFonts w:ascii="Times New Roman" w:hAnsi="Times New Roman" w:cs="Times New Roman"/>
          <w:sz w:val="28"/>
          <w:szCs w:val="28"/>
        </w:rPr>
        <w:t xml:space="preserve"> </w:t>
      </w:r>
      <w:r w:rsidR="00C74C83" w:rsidRPr="00C74C8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устав городского поселения Барсово</w:t>
      </w:r>
      <w:r w:rsidR="008B5F9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68A9EF" w14:textId="2E23D0C9" w:rsidR="008B5F97" w:rsidRDefault="008B5F97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2.4  </w:t>
      </w:r>
      <w:r w:rsidR="00C74C83" w:rsidRPr="00C74C8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="00C74C83" w:rsidRPr="00C74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деятельности главы городского поселения Барсово и администрации городского поселения Барсово в 2024 году</w:t>
      </w:r>
      <w:r w:rsidR="00E7756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1B05AFB" w14:textId="310738B9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2.5. </w:t>
      </w:r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списании     муниципального имущества, находящегося     в </w:t>
      </w:r>
      <w:proofErr w:type="gramStart"/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 собственности</w:t>
      </w:r>
      <w:proofErr w:type="gramEnd"/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  поселения Барсово (квартиры)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DFE0C38" w14:textId="77777777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2.6.  </w:t>
      </w:r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постановке на баланс и принятии в муниципальную собственность городского поселения </w:t>
      </w:r>
      <w:proofErr w:type="gramStart"/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>Барсово  имущества</w:t>
      </w:r>
      <w:proofErr w:type="gramEnd"/>
      <w:r w:rsidRPr="00E77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(квартира)»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9BADBDF" w14:textId="0D572D72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2.7.   Разное. </w:t>
      </w:r>
    </w:p>
    <w:p w14:paraId="17E406F0" w14:textId="0C7CF672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14:paraId="0BD7C79C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92AE6B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9E0D0F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CA9188" w14:textId="013A3F61" w:rsidR="007E2483" w:rsidRPr="008B5F97" w:rsidRDefault="004F2870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2483"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редседатель Совета депутатов </w:t>
      </w:r>
    </w:p>
    <w:p w14:paraId="2B3DDD62" w14:textId="0AB97F96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8B5F97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036193"/>
    <w:rsid w:val="00093377"/>
    <w:rsid w:val="00097103"/>
    <w:rsid w:val="00102727"/>
    <w:rsid w:val="001E7FD0"/>
    <w:rsid w:val="002602FC"/>
    <w:rsid w:val="00263374"/>
    <w:rsid w:val="00332CA8"/>
    <w:rsid w:val="003758D9"/>
    <w:rsid w:val="003D7876"/>
    <w:rsid w:val="003F0DD0"/>
    <w:rsid w:val="00420E69"/>
    <w:rsid w:val="00462793"/>
    <w:rsid w:val="0048574E"/>
    <w:rsid w:val="00496ADD"/>
    <w:rsid w:val="004F2870"/>
    <w:rsid w:val="00572781"/>
    <w:rsid w:val="005B5B49"/>
    <w:rsid w:val="005C505D"/>
    <w:rsid w:val="005E0829"/>
    <w:rsid w:val="00663FDE"/>
    <w:rsid w:val="0067413C"/>
    <w:rsid w:val="006B2FFA"/>
    <w:rsid w:val="006C2DDE"/>
    <w:rsid w:val="006C5FD4"/>
    <w:rsid w:val="007716F2"/>
    <w:rsid w:val="0078157A"/>
    <w:rsid w:val="007976AB"/>
    <w:rsid w:val="007A76D3"/>
    <w:rsid w:val="007E2483"/>
    <w:rsid w:val="007E3D55"/>
    <w:rsid w:val="008B205B"/>
    <w:rsid w:val="008B5F97"/>
    <w:rsid w:val="009421F8"/>
    <w:rsid w:val="009A7BE5"/>
    <w:rsid w:val="00A202C9"/>
    <w:rsid w:val="00A54B98"/>
    <w:rsid w:val="00A82170"/>
    <w:rsid w:val="00BD596C"/>
    <w:rsid w:val="00C664CE"/>
    <w:rsid w:val="00C74C83"/>
    <w:rsid w:val="00CA384E"/>
    <w:rsid w:val="00CD4049"/>
    <w:rsid w:val="00CF118C"/>
    <w:rsid w:val="00D043B6"/>
    <w:rsid w:val="00D2617C"/>
    <w:rsid w:val="00DC623C"/>
    <w:rsid w:val="00E7756C"/>
    <w:rsid w:val="00F05DCE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44</cp:revision>
  <cp:lastPrinted>2025-02-07T10:29:00Z</cp:lastPrinted>
  <dcterms:created xsi:type="dcterms:W3CDTF">2020-12-12T09:23:00Z</dcterms:created>
  <dcterms:modified xsi:type="dcterms:W3CDTF">2025-02-07T10:29:00Z</dcterms:modified>
</cp:coreProperties>
</file>