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70153393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2AB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2AB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D24AC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0A71495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голосования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0A2B519F" w:rsidR="007E2483" w:rsidRDefault="00D816BF" w:rsidP="00D816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Барсово </w:t>
      </w:r>
      <w:r w:rsidR="00DB2AB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2A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8026D9" w14:textId="302B4E99" w:rsidR="007E2483" w:rsidRDefault="00D816BF" w:rsidP="00DB2AB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10136A" w14:textId="646F08EB" w:rsidR="0010250D" w:rsidRPr="00DB2AB8" w:rsidRDefault="00D816BF" w:rsidP="00DB2AB8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AB8" w:rsidRPr="00DB2AB8">
        <w:rPr>
          <w:rFonts w:ascii="Times New Roman" w:hAnsi="Times New Roman" w:cs="Times New Roman"/>
          <w:bCs/>
          <w:sz w:val="28"/>
          <w:szCs w:val="28"/>
        </w:rPr>
        <w:t xml:space="preserve">О награждении сотрудников учреждений и организаций </w:t>
      </w:r>
      <w:r w:rsidR="00DB2AB8" w:rsidRPr="00DB2AB8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="0010250D">
        <w:rPr>
          <w:rFonts w:ascii="Times New Roman" w:hAnsi="Times New Roman" w:cs="Times New Roman"/>
          <w:sz w:val="28"/>
          <w:szCs w:val="28"/>
        </w:rPr>
        <w:t>;</w:t>
      </w:r>
    </w:p>
    <w:p w14:paraId="7521B25E" w14:textId="7F733D0A" w:rsidR="0010250D" w:rsidRDefault="0010250D" w:rsidP="00DB2AB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  </w:t>
      </w:r>
      <w:bookmarkStart w:id="1" w:name="_Hlk196924250"/>
      <w:r w:rsidR="00DB2AB8" w:rsidRPr="00DB2AB8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 и признании утратившими силу отдельных нормативно-правовых актов</w:t>
      </w:r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14:paraId="1FFAE8A8" w14:textId="1ABF0FC2" w:rsidR="0010250D" w:rsidRDefault="0010250D" w:rsidP="00DB2AB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 </w:t>
      </w:r>
      <w:r w:rsidR="00DB2AB8" w:rsidRPr="00DB2AB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</w:t>
      </w:r>
      <w:bookmarkStart w:id="2" w:name="_Hlk198301856"/>
      <w:r w:rsidR="00DB2AB8" w:rsidRPr="00DB2AB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в границах городского поселения Барсово </w:t>
      </w:r>
      <w:bookmarkEnd w:id="2"/>
      <w:r w:rsidR="00DB2AB8" w:rsidRPr="00DB2AB8">
        <w:rPr>
          <w:rFonts w:ascii="Times New Roman" w:hAnsi="Times New Roman" w:cs="Times New Roman"/>
          <w:sz w:val="28"/>
          <w:szCs w:val="28"/>
        </w:rPr>
        <w:t>и признании утратившими силу отдельных нормативно-правовых актов</w:t>
      </w:r>
      <w:r w:rsidR="00DB2AB8">
        <w:rPr>
          <w:rFonts w:ascii="Times New Roman" w:hAnsi="Times New Roman" w:cs="Times New Roman"/>
          <w:sz w:val="28"/>
          <w:szCs w:val="28"/>
        </w:rPr>
        <w:t>;</w:t>
      </w:r>
    </w:p>
    <w:p w14:paraId="2ECC3A27" w14:textId="36769A93" w:rsidR="00DB2AB8" w:rsidRDefault="00DB2AB8" w:rsidP="00DB2AB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 </w:t>
      </w:r>
      <w:r w:rsidRPr="00DB2AB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</w:t>
      </w:r>
      <w:bookmarkStart w:id="3" w:name="_Hlk198299354"/>
      <w:r w:rsidRPr="00DB2AB8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bookmarkEnd w:id="3"/>
      <w:r w:rsidRPr="00DB2AB8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14CBF8" w14:textId="5ED7311D" w:rsidR="00DB2AB8" w:rsidRPr="0010250D" w:rsidRDefault="00DB2AB8" w:rsidP="00DB2AB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</w:t>
      </w:r>
      <w:r w:rsidRPr="00DB2AB8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муниципального жилищного контроля на территории городского поселения Барсово и признании утратившими силу отдельных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D6640" w14:textId="77BC292E" w:rsidR="0010250D" w:rsidRPr="0010250D" w:rsidRDefault="0010250D" w:rsidP="001025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A74A57" w14:textId="77C58BAB" w:rsid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CA9188" w14:textId="69B8D0B6" w:rsidR="007E2483" w:rsidRDefault="004F2870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0EB534FA" w14:textId="00840872" w:rsidR="007E2483" w:rsidRPr="00DB2AB8" w:rsidRDefault="007E2483" w:rsidP="00DB2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E2483" w:rsidRPr="00DB2AB8" w:rsidSect="004F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3"/>
    <w:rsid w:val="0010250D"/>
    <w:rsid w:val="00102727"/>
    <w:rsid w:val="001E7FD0"/>
    <w:rsid w:val="002602FC"/>
    <w:rsid w:val="00263374"/>
    <w:rsid w:val="003D7876"/>
    <w:rsid w:val="003F0DD0"/>
    <w:rsid w:val="00462793"/>
    <w:rsid w:val="0048574E"/>
    <w:rsid w:val="00490AB1"/>
    <w:rsid w:val="00496ADD"/>
    <w:rsid w:val="004F2870"/>
    <w:rsid w:val="0056264A"/>
    <w:rsid w:val="005E0829"/>
    <w:rsid w:val="006B2FFA"/>
    <w:rsid w:val="006C2DDE"/>
    <w:rsid w:val="006C5FD4"/>
    <w:rsid w:val="007976AB"/>
    <w:rsid w:val="007A76D3"/>
    <w:rsid w:val="007E2483"/>
    <w:rsid w:val="008316E6"/>
    <w:rsid w:val="009A7BE5"/>
    <w:rsid w:val="00C664CE"/>
    <w:rsid w:val="00CF118C"/>
    <w:rsid w:val="00CF567F"/>
    <w:rsid w:val="00D24ACC"/>
    <w:rsid w:val="00D816BF"/>
    <w:rsid w:val="00DB2AB8"/>
    <w:rsid w:val="00DC623C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30</cp:revision>
  <cp:lastPrinted>2025-06-03T12:04:00Z</cp:lastPrinted>
  <dcterms:created xsi:type="dcterms:W3CDTF">2020-12-12T09:23:00Z</dcterms:created>
  <dcterms:modified xsi:type="dcterms:W3CDTF">2025-06-06T11:48:00Z</dcterms:modified>
</cp:coreProperties>
</file>