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21E232F3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554F3A68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185CC3">
        <w:rPr>
          <w:rFonts w:ascii="Times NR Cyr MT" w:hAnsi="Times NR Cyr MT"/>
          <w:sz w:val="28"/>
          <w:szCs w:val="28"/>
          <w:lang w:val="ru-RU" w:eastAsia="ar-SA"/>
        </w:rPr>
        <w:t>04</w:t>
      </w:r>
      <w:r w:rsidR="006E0DDC"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6E0DD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915C4">
        <w:rPr>
          <w:rFonts w:ascii="Times NR Cyr MT" w:hAnsi="Times NR Cyr MT"/>
          <w:sz w:val="28"/>
          <w:szCs w:val="28"/>
          <w:lang w:val="ru-RU" w:eastAsia="ar-SA"/>
        </w:rPr>
        <w:t>июня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C915C4">
        <w:rPr>
          <w:rFonts w:ascii="Times NR Cyr MT" w:hAnsi="Times NR Cyr MT"/>
          <w:sz w:val="28"/>
          <w:szCs w:val="28"/>
          <w:lang w:val="ru-RU" w:eastAsia="ar-SA"/>
        </w:rPr>
        <w:t>5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</w:t>
      </w:r>
      <w:r w:rsidR="009B78A0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</w:t>
      </w:r>
      <w:r w:rsidR="00160FD9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6E0DD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185CC3">
        <w:rPr>
          <w:rFonts w:ascii="Times NR Cyr MT" w:hAnsi="Times NR Cyr MT"/>
          <w:sz w:val="28"/>
          <w:szCs w:val="28"/>
          <w:lang w:val="ru-RU" w:eastAsia="ar-SA"/>
        </w:rPr>
        <w:t>112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160FD9" w14:paraId="0D1B9B80" w14:textId="77777777" w:rsidTr="000A5EC3">
        <w:trPr>
          <w:trHeight w:val="2156"/>
        </w:trPr>
        <w:tc>
          <w:tcPr>
            <w:tcW w:w="5600" w:type="dxa"/>
          </w:tcPr>
          <w:p w14:paraId="5A0A1773" w14:textId="77777777" w:rsidR="00160FD9" w:rsidRDefault="00160FD9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68157EE" w14:textId="77777777" w:rsidR="00CA173E" w:rsidRDefault="00E076C6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6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награждении сотрудников </w:t>
            </w:r>
          </w:p>
          <w:p w14:paraId="2CFEF9FC" w14:textId="77777777" w:rsidR="00CA173E" w:rsidRDefault="00CA173E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учреждений и</w:t>
            </w:r>
            <w:r w:rsidR="00DB7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организаций </w:t>
            </w:r>
          </w:p>
          <w:p w14:paraId="598CE435" w14:textId="13E400CA" w:rsidR="00DC4FFA" w:rsidRPr="00DC4FFA" w:rsidRDefault="00160FD9" w:rsidP="00160FD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Барсово </w:t>
            </w:r>
            <w:r w:rsidR="00E076C6" w:rsidRPr="00E076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53037551" w14:textId="50214CEC" w:rsidR="000A5EC3" w:rsidRPr="00DB7023" w:rsidRDefault="006426BD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соответствии с решением С</w:t>
      </w:r>
      <w:r w:rsidR="00DC4FFA">
        <w:rPr>
          <w:color w:val="000000" w:themeColor="text1"/>
          <w:sz w:val="28"/>
          <w:szCs w:val="28"/>
          <w:lang w:val="ru-RU"/>
        </w:rPr>
        <w:t xml:space="preserve">овета депутатов </w:t>
      </w:r>
      <w:r w:rsidR="00CA173E">
        <w:rPr>
          <w:color w:val="000000" w:themeColor="text1"/>
          <w:sz w:val="28"/>
          <w:szCs w:val="28"/>
          <w:lang w:val="ru-RU"/>
        </w:rPr>
        <w:t xml:space="preserve">городского поселения Барсово </w:t>
      </w:r>
      <w:r w:rsidR="00DC4FFA">
        <w:rPr>
          <w:color w:val="000000" w:themeColor="text1"/>
          <w:sz w:val="28"/>
          <w:szCs w:val="28"/>
          <w:lang w:val="ru-RU"/>
        </w:rPr>
        <w:t>от 22.07.2014 № 53 «О наградах», н</w:t>
      </w:r>
      <w:r w:rsidR="00E076C6">
        <w:rPr>
          <w:color w:val="000000" w:themeColor="text1"/>
          <w:sz w:val="28"/>
          <w:szCs w:val="28"/>
          <w:lang w:val="ru-RU"/>
        </w:rPr>
        <w:t xml:space="preserve">а основании ходатайств </w:t>
      </w:r>
      <w:r w:rsidR="009B24E9">
        <w:rPr>
          <w:color w:val="000000" w:themeColor="text1"/>
          <w:sz w:val="28"/>
          <w:szCs w:val="28"/>
          <w:lang w:val="ru-RU"/>
        </w:rPr>
        <w:t xml:space="preserve">от руководителей </w:t>
      </w:r>
      <w:r w:rsidR="00CA173E">
        <w:rPr>
          <w:color w:val="000000" w:themeColor="text1"/>
          <w:sz w:val="28"/>
          <w:szCs w:val="28"/>
          <w:lang w:val="ru-RU"/>
        </w:rPr>
        <w:t xml:space="preserve">организаций и </w:t>
      </w:r>
      <w:r w:rsidR="009B24E9">
        <w:rPr>
          <w:color w:val="000000" w:themeColor="text1"/>
          <w:sz w:val="28"/>
          <w:szCs w:val="28"/>
          <w:lang w:val="ru-RU"/>
        </w:rPr>
        <w:t>учреждений, расположенных на территории городского поселения Барсово</w:t>
      </w:r>
      <w:r w:rsidR="00CA173E">
        <w:rPr>
          <w:color w:val="000000" w:themeColor="text1"/>
          <w:sz w:val="28"/>
          <w:szCs w:val="28"/>
          <w:lang w:val="ru-RU"/>
        </w:rPr>
        <w:t xml:space="preserve">, </w:t>
      </w:r>
      <w:r w:rsidR="0029723C">
        <w:rPr>
          <w:color w:val="000000" w:themeColor="text1"/>
          <w:sz w:val="28"/>
          <w:szCs w:val="28"/>
          <w:lang w:val="ru-RU"/>
        </w:rPr>
        <w:t>в связи с празднованием 12 июня 2025 года Дня России и Дня городского поселения Барсово</w:t>
      </w:r>
      <w:r>
        <w:rPr>
          <w:color w:val="000000" w:themeColor="text1"/>
          <w:sz w:val="28"/>
          <w:szCs w:val="28"/>
          <w:lang w:val="ru-RU"/>
        </w:rPr>
        <w:t>,</w:t>
      </w:r>
    </w:p>
    <w:p w14:paraId="376C53D2" w14:textId="77777777" w:rsidR="00CA173E" w:rsidRDefault="00CA173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</w:p>
    <w:p w14:paraId="35F6C67C" w14:textId="7084F30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66CEF311" w14:textId="79FF6EFD" w:rsidR="00AB6F8B" w:rsidRPr="00AB6F8B" w:rsidRDefault="00E076C6" w:rsidP="00AB6F8B">
      <w:pPr>
        <w:pStyle w:val="ab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Наградить благодарственными письмами </w:t>
      </w:r>
      <w:r w:rsidR="00B37317">
        <w:rPr>
          <w:color w:val="000000" w:themeColor="text1"/>
          <w:sz w:val="28"/>
          <w:szCs w:val="28"/>
          <w:lang w:val="ru-RU"/>
        </w:rPr>
        <w:t>председателя Совета депутатов городского поселения Барсово</w:t>
      </w:r>
      <w:r>
        <w:rPr>
          <w:color w:val="000000" w:themeColor="text1"/>
          <w:sz w:val="28"/>
          <w:szCs w:val="28"/>
          <w:lang w:val="ru-RU"/>
        </w:rPr>
        <w:t>:</w:t>
      </w:r>
    </w:p>
    <w:p w14:paraId="7C412FEB" w14:textId="59CC00A6" w:rsidR="006E0DDC" w:rsidRDefault="0029723C" w:rsidP="004B66B0">
      <w:pPr>
        <w:pStyle w:val="ab"/>
        <w:numPr>
          <w:ilvl w:val="1"/>
          <w:numId w:val="14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Багатову Джамилю Пахурдиновну</w:t>
      </w:r>
      <w:r w:rsidR="004B66B0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медицинскую сестру по массажу </w:t>
      </w:r>
      <w:r w:rsidRPr="0029723C">
        <w:rPr>
          <w:color w:val="000000" w:themeColor="text1"/>
          <w:sz w:val="28"/>
          <w:szCs w:val="28"/>
          <w:lang w:val="ru-RU"/>
        </w:rPr>
        <w:t>бюджетного учреждения Ханты-Мансийского автономного округа – Югры «Сургутский районный комплексный центр социального обслуживания</w:t>
      </w:r>
      <w:r>
        <w:rPr>
          <w:color w:val="000000" w:themeColor="text1"/>
          <w:sz w:val="28"/>
          <w:szCs w:val="28"/>
          <w:lang w:val="ru-RU"/>
        </w:rPr>
        <w:t xml:space="preserve"> населения</w:t>
      </w:r>
      <w:r w:rsidRPr="0029723C">
        <w:rPr>
          <w:color w:val="000000" w:themeColor="text1"/>
          <w:sz w:val="28"/>
          <w:szCs w:val="28"/>
          <w:lang w:val="ru-RU"/>
        </w:rPr>
        <w:t>»</w:t>
      </w:r>
      <w:r w:rsidR="004B66B0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з</w:t>
      </w:r>
      <w:r w:rsidRPr="0029723C">
        <w:rPr>
          <w:color w:val="000000" w:themeColor="text1"/>
          <w:sz w:val="28"/>
          <w:szCs w:val="28"/>
          <w:lang w:val="ru-RU"/>
        </w:rPr>
        <w:t>а значительный вклад в реабилитацию и социальную адаптацию детей с огран</w:t>
      </w:r>
      <w:r w:rsidR="006426BD">
        <w:rPr>
          <w:color w:val="000000" w:themeColor="text1"/>
          <w:sz w:val="28"/>
          <w:szCs w:val="28"/>
          <w:lang w:val="ru-RU"/>
        </w:rPr>
        <w:t>иченными возможностями здоровья и</w:t>
      </w:r>
      <w:r w:rsidRPr="0029723C">
        <w:rPr>
          <w:color w:val="000000" w:themeColor="text1"/>
          <w:sz w:val="28"/>
          <w:szCs w:val="28"/>
          <w:lang w:val="ru-RU"/>
        </w:rPr>
        <w:t xml:space="preserve"> в связи с празднованием Дня России и Дня городского поселения Барсово</w:t>
      </w:r>
      <w:r w:rsidR="004B66B0">
        <w:rPr>
          <w:color w:val="000000" w:themeColor="text1"/>
          <w:sz w:val="28"/>
          <w:szCs w:val="28"/>
          <w:lang w:val="ru-RU"/>
        </w:rPr>
        <w:t>;</w:t>
      </w:r>
    </w:p>
    <w:p w14:paraId="4B922153" w14:textId="2DE556BF" w:rsidR="00E046CA" w:rsidRDefault="0029723C" w:rsidP="00E046CA">
      <w:pPr>
        <w:pStyle w:val="ab"/>
        <w:numPr>
          <w:ilvl w:val="1"/>
          <w:numId w:val="14"/>
        </w:numPr>
        <w:ind w:left="0" w:firstLine="71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Шкутан Ольгу Валерьевну</w:t>
      </w:r>
      <w:r w:rsidR="00E046CA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методиста филиала муниципального казенного </w:t>
      </w:r>
      <w:r w:rsidR="001A3D2B">
        <w:rPr>
          <w:color w:val="000000" w:themeColor="text1"/>
          <w:sz w:val="28"/>
          <w:szCs w:val="28"/>
          <w:lang w:val="ru-RU"/>
        </w:rPr>
        <w:t>учреждения культуры</w:t>
      </w:r>
      <w:r>
        <w:rPr>
          <w:color w:val="000000" w:themeColor="text1"/>
          <w:sz w:val="28"/>
          <w:szCs w:val="28"/>
          <w:lang w:val="ru-RU"/>
        </w:rPr>
        <w:t xml:space="preserve"> Сургутского района «Ресурсный центр культуры»  «Барсовский многофункциональный культурно-досуговый центр»,</w:t>
      </w:r>
      <w:r w:rsidR="00E74BC0">
        <w:rPr>
          <w:color w:val="000000" w:themeColor="text1"/>
          <w:sz w:val="28"/>
          <w:szCs w:val="28"/>
          <w:lang w:val="ru-RU"/>
        </w:rPr>
        <w:t xml:space="preserve"> з</w:t>
      </w:r>
      <w:r w:rsidR="00E74BC0" w:rsidRPr="00E74BC0">
        <w:rPr>
          <w:color w:val="000000" w:themeColor="text1"/>
          <w:sz w:val="28"/>
          <w:szCs w:val="28"/>
          <w:lang w:val="ru-RU"/>
        </w:rPr>
        <w:t>а многолетний добросовестный труд, создание условий для творческой реализации жителей и большой личный вклад в развитие культуры на территории городского поселения Барсово</w:t>
      </w:r>
      <w:r w:rsidR="006426BD">
        <w:rPr>
          <w:color w:val="000000" w:themeColor="text1"/>
          <w:sz w:val="28"/>
          <w:szCs w:val="28"/>
          <w:lang w:val="ru-RU"/>
        </w:rPr>
        <w:t xml:space="preserve"> и</w:t>
      </w:r>
      <w:r w:rsidR="001A3D2B">
        <w:rPr>
          <w:color w:val="000000" w:themeColor="text1"/>
          <w:sz w:val="28"/>
          <w:szCs w:val="28"/>
          <w:lang w:val="ru-RU"/>
        </w:rPr>
        <w:t xml:space="preserve"> в связи с празднованием Дня России и Дня городского поселения Барсово;</w:t>
      </w:r>
    </w:p>
    <w:p w14:paraId="18B525CA" w14:textId="213B7EEA" w:rsidR="00741016" w:rsidRDefault="001A3D2B" w:rsidP="00E046CA">
      <w:pPr>
        <w:pStyle w:val="ab"/>
        <w:numPr>
          <w:ilvl w:val="1"/>
          <w:numId w:val="14"/>
        </w:numPr>
        <w:ind w:left="0" w:firstLine="71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Новикову Екатерину Николаевну</w:t>
      </w:r>
      <w:r w:rsidR="00741016">
        <w:rPr>
          <w:color w:val="000000" w:themeColor="text1"/>
          <w:sz w:val="28"/>
          <w:szCs w:val="28"/>
          <w:lang w:val="ru-RU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>секретаря руководителя</w:t>
      </w:r>
      <w:r w:rsidR="00741016">
        <w:rPr>
          <w:color w:val="000000" w:themeColor="text1"/>
          <w:sz w:val="28"/>
          <w:szCs w:val="28"/>
          <w:lang w:val="ru-RU"/>
        </w:rPr>
        <w:t xml:space="preserve"> М</w:t>
      </w:r>
      <w:r w:rsidR="006426BD">
        <w:rPr>
          <w:color w:val="000000" w:themeColor="text1"/>
          <w:sz w:val="28"/>
          <w:szCs w:val="28"/>
          <w:lang w:val="ru-RU"/>
        </w:rPr>
        <w:t>униципального бюджетного общеобразовательного учреждения</w:t>
      </w:r>
      <w:r w:rsidR="00741016">
        <w:rPr>
          <w:color w:val="000000" w:themeColor="text1"/>
          <w:sz w:val="28"/>
          <w:szCs w:val="28"/>
          <w:lang w:val="ru-RU"/>
        </w:rPr>
        <w:t xml:space="preserve"> «Барсовская </w:t>
      </w:r>
      <w:r>
        <w:rPr>
          <w:color w:val="000000" w:themeColor="text1"/>
          <w:sz w:val="28"/>
          <w:szCs w:val="28"/>
          <w:lang w:val="ru-RU"/>
        </w:rPr>
        <w:t>средняя общеобразовательная школа</w:t>
      </w:r>
      <w:r w:rsidR="00741016">
        <w:rPr>
          <w:color w:val="000000" w:themeColor="text1"/>
          <w:sz w:val="28"/>
          <w:szCs w:val="28"/>
          <w:lang w:val="ru-RU"/>
        </w:rPr>
        <w:t xml:space="preserve"> №1», за м</w:t>
      </w:r>
      <w:r w:rsidR="006426BD">
        <w:rPr>
          <w:color w:val="000000" w:themeColor="text1"/>
          <w:sz w:val="28"/>
          <w:szCs w:val="28"/>
          <w:lang w:val="ru-RU"/>
        </w:rPr>
        <w:t xml:space="preserve">ноголетний добросовестный труд и </w:t>
      </w:r>
      <w:r w:rsidRPr="001A3D2B">
        <w:rPr>
          <w:color w:val="000000" w:themeColor="text1"/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 w:rsidR="00741016">
        <w:rPr>
          <w:color w:val="000000" w:themeColor="text1"/>
          <w:sz w:val="28"/>
          <w:szCs w:val="28"/>
          <w:lang w:val="ru-RU"/>
        </w:rPr>
        <w:t>;</w:t>
      </w:r>
    </w:p>
    <w:p w14:paraId="1211B2A8" w14:textId="54727069" w:rsidR="00E076C6" w:rsidRPr="00803521" w:rsidRDefault="001A3D2B" w:rsidP="00803521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Кузовенко Нину Николаевну</w:t>
      </w:r>
      <w:r w:rsidR="00E076C6" w:rsidRPr="0080352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специалиста по работе с семьей отделения</w:t>
      </w:r>
      <w:r w:rsidR="00B373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социального сопровождения</w:t>
      </w:r>
      <w:r w:rsidR="00B37317">
        <w:rPr>
          <w:sz w:val="28"/>
          <w:szCs w:val="28"/>
          <w:lang w:val="ru-RU"/>
        </w:rPr>
        <w:t xml:space="preserve"> граждан бюджетного учреждения Ханты-Мансийского автономного округа – Югры «Сургутский районный центр социальной помощи семье и детям»</w:t>
      </w:r>
      <w:r w:rsidR="00E076C6" w:rsidRPr="0080352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</w:t>
      </w:r>
      <w:r w:rsidRPr="001A3D2B">
        <w:rPr>
          <w:sz w:val="28"/>
          <w:szCs w:val="28"/>
          <w:lang w:val="ru-RU"/>
        </w:rPr>
        <w:t>а многолетнюю плодотворную работу в деле воспитания детей и в связи с празднованием Дня России и Дня городского поселения Барсово</w:t>
      </w:r>
      <w:r w:rsidR="00B37317">
        <w:rPr>
          <w:sz w:val="28"/>
          <w:szCs w:val="28"/>
          <w:lang w:val="ru-RU"/>
        </w:rPr>
        <w:t>;</w:t>
      </w:r>
    </w:p>
    <w:p w14:paraId="6F320392" w14:textId="07C0DBA6" w:rsidR="0009154C" w:rsidRPr="00F91576" w:rsidRDefault="00F91576" w:rsidP="00F91576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Кириченко Сергея Юрьевича</w:t>
      </w:r>
      <w:r w:rsidR="00DB702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стропальщика</w:t>
      </w:r>
      <w:r w:rsidR="00DB70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DB7023">
        <w:rPr>
          <w:sz w:val="28"/>
          <w:szCs w:val="28"/>
          <w:lang w:val="ru-RU"/>
        </w:rPr>
        <w:t xml:space="preserve"> разряда Общества с ограниченной ответственностью «Сургутмебель», за многолетний добросовестный труд, </w:t>
      </w:r>
      <w:r w:rsidR="000668B6">
        <w:rPr>
          <w:sz w:val="28"/>
          <w:szCs w:val="28"/>
          <w:lang w:val="ru-RU"/>
        </w:rPr>
        <w:t>высокое качество выполнения трудовых обязанностей</w:t>
      </w:r>
      <w:r>
        <w:rPr>
          <w:sz w:val="28"/>
          <w:szCs w:val="28"/>
          <w:lang w:val="ru-RU"/>
        </w:rPr>
        <w:t xml:space="preserve"> и в связи с празднованием Дня России и Дня городского поселения Барсово</w:t>
      </w:r>
      <w:r w:rsidR="000668B6" w:rsidRPr="003A1953">
        <w:rPr>
          <w:sz w:val="28"/>
          <w:szCs w:val="28"/>
          <w:lang w:val="ru-RU"/>
        </w:rPr>
        <w:t xml:space="preserve">; </w:t>
      </w:r>
    </w:p>
    <w:p w14:paraId="3E61204E" w14:textId="1D04D268" w:rsidR="0009154C" w:rsidRPr="00F91576" w:rsidRDefault="00F91576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Гордюхину Оксану Анатольевну</w:t>
      </w:r>
      <w:r w:rsidR="0009154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младшего воспитателя</w:t>
      </w:r>
      <w:r w:rsidR="00CA173E">
        <w:rPr>
          <w:sz w:val="28"/>
          <w:szCs w:val="28"/>
          <w:lang w:val="ru-RU"/>
        </w:rPr>
        <w:t xml:space="preserve"> муниципального бюджетного дошкольного образовательного учреждения детский сад «Рябинка» (п.г.т. Барсово), за добросовестный труд и значительный </w:t>
      </w:r>
      <w:r w:rsidR="00CA173E" w:rsidRPr="00CA173E">
        <w:rPr>
          <w:bCs/>
          <w:sz w:val="28"/>
          <w:szCs w:val="28"/>
          <w:lang w:val="ru-RU"/>
        </w:rPr>
        <w:t>вклад в дело обучения и воспитания подрастающего поколения городского поселения Барсово</w:t>
      </w:r>
      <w:r w:rsidR="006426BD">
        <w:rPr>
          <w:bCs/>
          <w:sz w:val="28"/>
          <w:szCs w:val="28"/>
          <w:lang w:val="ru-RU"/>
        </w:rPr>
        <w:t xml:space="preserve"> и </w:t>
      </w:r>
      <w:r w:rsidRPr="00F91576">
        <w:rPr>
          <w:bCs/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>
        <w:rPr>
          <w:bCs/>
          <w:sz w:val="28"/>
          <w:szCs w:val="28"/>
          <w:lang w:val="ru-RU"/>
        </w:rPr>
        <w:t>;</w:t>
      </w:r>
    </w:p>
    <w:p w14:paraId="4EB7B410" w14:textId="34B79B0D" w:rsidR="00F91576" w:rsidRPr="00974D72" w:rsidRDefault="00F91576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Шитова Артема Александровича</w:t>
      </w:r>
      <w:r w:rsidR="000E4CCC">
        <w:rPr>
          <w:bCs/>
          <w:sz w:val="28"/>
          <w:szCs w:val="28"/>
          <w:lang w:val="ru-RU"/>
        </w:rPr>
        <w:t>, администратора структурного подразделения «Барсово» Муниципального автономного учреждения дополнительного</w:t>
      </w:r>
      <w:r w:rsidR="00974D72">
        <w:rPr>
          <w:bCs/>
          <w:sz w:val="28"/>
          <w:szCs w:val="28"/>
          <w:lang w:val="ru-RU"/>
        </w:rPr>
        <w:t xml:space="preserve"> образования «Спортивная школа олимпийского резерва» Сургутского района, з</w:t>
      </w:r>
      <w:r w:rsidR="00974D72" w:rsidRPr="00974D72">
        <w:rPr>
          <w:bCs/>
          <w:sz w:val="28"/>
          <w:szCs w:val="28"/>
          <w:lang w:val="ru-RU"/>
        </w:rPr>
        <w:t>а добросовестный и плодотворный тру</w:t>
      </w:r>
      <w:r w:rsidR="002B57BD">
        <w:rPr>
          <w:bCs/>
          <w:sz w:val="28"/>
          <w:szCs w:val="28"/>
          <w:lang w:val="ru-RU"/>
        </w:rPr>
        <w:t xml:space="preserve">д, активную жизненную позицию, </w:t>
      </w:r>
      <w:r w:rsidR="00974D72" w:rsidRPr="00974D72">
        <w:rPr>
          <w:bCs/>
          <w:sz w:val="28"/>
          <w:szCs w:val="28"/>
          <w:lang w:val="ru-RU"/>
        </w:rPr>
        <w:t>личный вклад в развитие физической культуры и спорта на территории городского поселения Барсово</w:t>
      </w:r>
      <w:r w:rsidR="002B57BD">
        <w:rPr>
          <w:bCs/>
          <w:sz w:val="28"/>
          <w:szCs w:val="28"/>
          <w:lang w:val="ru-RU"/>
        </w:rPr>
        <w:t xml:space="preserve"> и</w:t>
      </w:r>
      <w:r w:rsidR="00974D72" w:rsidRPr="00974D72">
        <w:rPr>
          <w:bCs/>
          <w:sz w:val="28"/>
          <w:szCs w:val="28"/>
          <w:lang w:val="ru-RU"/>
        </w:rPr>
        <w:t xml:space="preserve"> связи с празднованием Дня России и Дня городского поселения Барсово</w:t>
      </w:r>
      <w:r w:rsidR="00974D72">
        <w:rPr>
          <w:bCs/>
          <w:sz w:val="28"/>
          <w:szCs w:val="28"/>
          <w:lang w:val="ru-RU"/>
        </w:rPr>
        <w:t>;</w:t>
      </w:r>
    </w:p>
    <w:p w14:paraId="0F46C7A6" w14:textId="36FDC506" w:rsidR="00974D72" w:rsidRPr="0099618F" w:rsidRDefault="00974D72" w:rsidP="0005463F">
      <w:pPr>
        <w:pStyle w:val="ab"/>
        <w:numPr>
          <w:ilvl w:val="1"/>
          <w:numId w:val="14"/>
        </w:numPr>
        <w:ind w:left="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Васильева Владимира Константиновича, тренера </w:t>
      </w:r>
      <w:r w:rsidR="002B57BD">
        <w:rPr>
          <w:bCs/>
          <w:sz w:val="28"/>
          <w:szCs w:val="28"/>
          <w:lang w:val="ru-RU"/>
        </w:rPr>
        <w:t>М</w:t>
      </w:r>
      <w:r w:rsidR="0099618F" w:rsidRPr="0099618F">
        <w:rPr>
          <w:bCs/>
          <w:sz w:val="28"/>
          <w:szCs w:val="28"/>
          <w:lang w:val="ru-RU"/>
        </w:rPr>
        <w:t>униципального казенного учреждения спорта «Спортивный комплекс «Барс»</w:t>
      </w:r>
      <w:r w:rsidR="0099618F">
        <w:rPr>
          <w:bCs/>
          <w:sz w:val="28"/>
          <w:szCs w:val="28"/>
          <w:lang w:val="ru-RU"/>
        </w:rPr>
        <w:t>, з</w:t>
      </w:r>
      <w:r w:rsidR="0099618F" w:rsidRPr="0099618F">
        <w:rPr>
          <w:sz w:val="28"/>
          <w:szCs w:val="28"/>
          <w:lang w:val="ru-RU"/>
        </w:rPr>
        <w:t>а добросовестную и эффективную работу, образцовое выполнение должностных обязанностей, за активное участие в жизни городского поселения Барсово и Сургутского района и в связи с празднованием Дня России и Дня городского поселения Барсово</w:t>
      </w:r>
      <w:r w:rsidR="0099618F">
        <w:rPr>
          <w:sz w:val="28"/>
          <w:szCs w:val="28"/>
          <w:lang w:val="ru-RU"/>
        </w:rPr>
        <w:t>;</w:t>
      </w:r>
    </w:p>
    <w:p w14:paraId="557A0638" w14:textId="78438345" w:rsidR="0099618F" w:rsidRDefault="00AB6F8B" w:rsidP="0099618F">
      <w:pPr>
        <w:pStyle w:val="ab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Спехова Максима Вячеславовича, водителя автомобиля</w:t>
      </w:r>
      <w:r w:rsidRPr="00AB6F8B">
        <w:rPr>
          <w:sz w:val="28"/>
          <w:szCs w:val="28"/>
          <w:lang w:val="ru-RU"/>
        </w:rPr>
        <w:t xml:space="preserve"> </w:t>
      </w:r>
      <w:r w:rsidR="002B57BD">
        <w:rPr>
          <w:bCs/>
          <w:sz w:val="28"/>
          <w:szCs w:val="28"/>
          <w:lang w:val="ru-RU"/>
        </w:rPr>
        <w:t>М</w:t>
      </w:r>
      <w:r w:rsidRPr="00AB6F8B">
        <w:rPr>
          <w:bCs/>
          <w:sz w:val="28"/>
          <w:szCs w:val="28"/>
          <w:lang w:val="ru-RU"/>
        </w:rPr>
        <w:t>униципального казенного учреждения «Административно</w:t>
      </w:r>
      <w:r>
        <w:rPr>
          <w:bCs/>
          <w:sz w:val="28"/>
          <w:szCs w:val="28"/>
          <w:lang w:val="ru-RU"/>
        </w:rPr>
        <w:t xml:space="preserve"> </w:t>
      </w:r>
      <w:r w:rsidRPr="00AB6F8B">
        <w:rPr>
          <w:bCs/>
          <w:sz w:val="28"/>
          <w:szCs w:val="28"/>
          <w:lang w:val="ru-RU"/>
        </w:rPr>
        <w:t>- хозяйственное управление»</w:t>
      </w:r>
      <w:r>
        <w:rPr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з</w:t>
      </w:r>
      <w:r w:rsidRPr="00AB6F8B">
        <w:rPr>
          <w:bCs/>
          <w:sz w:val="28"/>
          <w:szCs w:val="28"/>
          <w:lang w:val="ru-RU"/>
        </w:rPr>
        <w:t>а добросове</w:t>
      </w:r>
      <w:r>
        <w:rPr>
          <w:bCs/>
          <w:sz w:val="28"/>
          <w:szCs w:val="28"/>
          <w:lang w:val="ru-RU"/>
        </w:rPr>
        <w:t xml:space="preserve">стный труд, плодотворную работу и </w:t>
      </w:r>
      <w:r w:rsidRPr="00AB6F8B">
        <w:rPr>
          <w:bCs/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>
        <w:rPr>
          <w:bCs/>
          <w:sz w:val="28"/>
          <w:szCs w:val="28"/>
          <w:lang w:val="ru-RU"/>
        </w:rPr>
        <w:t>;</w:t>
      </w:r>
    </w:p>
    <w:p w14:paraId="510FE5CD" w14:textId="7D779A63" w:rsidR="002B57BD" w:rsidRPr="002B57BD" w:rsidRDefault="002B57BD" w:rsidP="002B57BD">
      <w:pPr>
        <w:pStyle w:val="ab"/>
        <w:numPr>
          <w:ilvl w:val="1"/>
          <w:numId w:val="14"/>
        </w:numPr>
        <w:ind w:left="0" w:firstLine="709"/>
        <w:jc w:val="both"/>
        <w:rPr>
          <w:bCs/>
          <w:sz w:val="28"/>
          <w:szCs w:val="28"/>
          <w:lang w:val="ru-RU"/>
        </w:rPr>
      </w:pPr>
      <w:r w:rsidRPr="002B57BD">
        <w:rPr>
          <w:bCs/>
          <w:sz w:val="28"/>
          <w:szCs w:val="28"/>
          <w:lang w:val="ru-RU"/>
        </w:rPr>
        <w:t>Курбанова Шарапутдина Курбановича, тренера сборной команды муниципального автономного учреждения «Районное управление спортивных сооружений», за добросовестную и эффективную работу, образцовое выполнение должностных обязанностей, за активное участие в жизни городского поселения Барсово и Сургутского района и в связи с празднованием Дня России и Дня городского поселения Барсово;</w:t>
      </w:r>
    </w:p>
    <w:p w14:paraId="757ACDC9" w14:textId="3EE795CC" w:rsidR="00AB6F8B" w:rsidRDefault="00AB6F8B" w:rsidP="00AB6F8B">
      <w:pPr>
        <w:pStyle w:val="ab"/>
        <w:numPr>
          <w:ilvl w:val="1"/>
          <w:numId w:val="14"/>
        </w:numPr>
        <w:ind w:left="0" w:firstLine="698"/>
        <w:jc w:val="both"/>
        <w:rPr>
          <w:sz w:val="28"/>
          <w:szCs w:val="28"/>
          <w:lang w:val="ru-RU"/>
        </w:rPr>
      </w:pPr>
      <w:r w:rsidRPr="00AB6F8B">
        <w:rPr>
          <w:sz w:val="28"/>
          <w:szCs w:val="28"/>
          <w:lang w:val="ru-RU"/>
        </w:rPr>
        <w:t>Б</w:t>
      </w:r>
      <w:r w:rsidR="002B57BD">
        <w:rPr>
          <w:sz w:val="28"/>
          <w:szCs w:val="28"/>
          <w:lang w:val="ru-RU"/>
        </w:rPr>
        <w:t>юджетное учреждение</w:t>
      </w:r>
      <w:r w:rsidRPr="00AB6F8B">
        <w:rPr>
          <w:sz w:val="28"/>
          <w:szCs w:val="28"/>
          <w:lang w:val="ru-RU"/>
        </w:rPr>
        <w:t xml:space="preserve"> Х</w:t>
      </w:r>
      <w:r w:rsidR="0090276D">
        <w:rPr>
          <w:sz w:val="28"/>
          <w:szCs w:val="28"/>
          <w:lang w:val="ru-RU"/>
        </w:rPr>
        <w:t>анты-</w:t>
      </w:r>
      <w:r w:rsidRPr="00AB6F8B">
        <w:rPr>
          <w:sz w:val="28"/>
          <w:szCs w:val="28"/>
          <w:lang w:val="ru-RU"/>
        </w:rPr>
        <w:t>М</w:t>
      </w:r>
      <w:r w:rsidR="0090276D">
        <w:rPr>
          <w:sz w:val="28"/>
          <w:szCs w:val="28"/>
          <w:lang w:val="ru-RU"/>
        </w:rPr>
        <w:t xml:space="preserve">ансийского автономного округа – </w:t>
      </w:r>
      <w:r w:rsidRPr="00AB6F8B">
        <w:rPr>
          <w:sz w:val="28"/>
          <w:szCs w:val="28"/>
          <w:lang w:val="ru-RU"/>
        </w:rPr>
        <w:t>Югры «Сургутский районный центр социальной помощи семье и детям» за содействие в решении вопросов местного значения, реализацию социально-</w:t>
      </w:r>
      <w:r w:rsidRPr="00AB6F8B">
        <w:rPr>
          <w:sz w:val="28"/>
          <w:szCs w:val="28"/>
          <w:lang w:val="ru-RU"/>
        </w:rPr>
        <w:lastRenderedPageBreak/>
        <w:t xml:space="preserve">значимых проектов и воспитание патриотизма </w:t>
      </w:r>
      <w:r w:rsidR="00BF7ABF">
        <w:rPr>
          <w:sz w:val="28"/>
          <w:szCs w:val="28"/>
          <w:lang w:val="ru-RU"/>
        </w:rPr>
        <w:t>у</w:t>
      </w:r>
      <w:r w:rsidRPr="00AB6F8B">
        <w:rPr>
          <w:sz w:val="28"/>
          <w:szCs w:val="28"/>
          <w:lang w:val="ru-RU"/>
        </w:rPr>
        <w:t xml:space="preserve"> подрастающе</w:t>
      </w:r>
      <w:r w:rsidR="00BF7ABF">
        <w:rPr>
          <w:sz w:val="28"/>
          <w:szCs w:val="28"/>
          <w:lang w:val="ru-RU"/>
        </w:rPr>
        <w:t>го</w:t>
      </w:r>
      <w:r w:rsidRPr="00AB6F8B">
        <w:rPr>
          <w:sz w:val="28"/>
          <w:szCs w:val="28"/>
          <w:lang w:val="ru-RU"/>
        </w:rPr>
        <w:t xml:space="preserve"> поколени</w:t>
      </w:r>
      <w:r w:rsidR="00BF7ABF">
        <w:rPr>
          <w:sz w:val="28"/>
          <w:szCs w:val="28"/>
          <w:lang w:val="ru-RU"/>
        </w:rPr>
        <w:t>я</w:t>
      </w:r>
      <w:r w:rsidR="00BF7ABF">
        <w:rPr>
          <w:bCs/>
          <w:sz w:val="28"/>
          <w:szCs w:val="28"/>
          <w:lang w:val="ru-RU"/>
        </w:rPr>
        <w:t xml:space="preserve"> и </w:t>
      </w:r>
      <w:r w:rsidR="0005463F" w:rsidRPr="0005463F">
        <w:rPr>
          <w:bCs/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>
        <w:rPr>
          <w:sz w:val="28"/>
          <w:szCs w:val="28"/>
          <w:lang w:val="ru-RU"/>
        </w:rPr>
        <w:t>;</w:t>
      </w:r>
    </w:p>
    <w:p w14:paraId="4A2E9F37" w14:textId="7099FB45" w:rsidR="00AB6F8B" w:rsidRPr="00AB6F8B" w:rsidRDefault="00BF7ABF" w:rsidP="0005463F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 w:rsidRPr="00BF7ABF">
        <w:rPr>
          <w:sz w:val="28"/>
          <w:szCs w:val="28"/>
          <w:lang w:val="ru-RU"/>
        </w:rPr>
        <w:t>Муниципально</w:t>
      </w:r>
      <w:r>
        <w:rPr>
          <w:sz w:val="28"/>
          <w:szCs w:val="28"/>
          <w:lang w:val="ru-RU"/>
        </w:rPr>
        <w:t>е</w:t>
      </w:r>
      <w:r w:rsidRPr="00BF7ABF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BF7ABF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BF7ABF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BF7ABF">
        <w:rPr>
          <w:sz w:val="28"/>
          <w:szCs w:val="28"/>
          <w:lang w:val="ru-RU"/>
        </w:rPr>
        <w:t xml:space="preserve"> «Барсовская средняя общеобразовательная школа №1»</w:t>
      </w:r>
      <w:r w:rsidR="00AB6F8B" w:rsidRPr="00AB6F8B">
        <w:rPr>
          <w:sz w:val="28"/>
          <w:szCs w:val="28"/>
          <w:lang w:val="ru-RU"/>
        </w:rPr>
        <w:t xml:space="preserve"> за содействие в решении вопросов местного значения, реализа</w:t>
      </w:r>
      <w:r>
        <w:rPr>
          <w:sz w:val="28"/>
          <w:szCs w:val="28"/>
          <w:lang w:val="ru-RU"/>
        </w:rPr>
        <w:t>цию социально-значимых проектов,</w:t>
      </w:r>
      <w:r w:rsidR="00615318" w:rsidRPr="00AB6F8B">
        <w:rPr>
          <w:sz w:val="28"/>
          <w:szCs w:val="28"/>
          <w:lang w:val="ru-RU"/>
        </w:rPr>
        <w:t xml:space="preserve"> воспитание</w:t>
      </w:r>
      <w:r w:rsidR="00AB6F8B" w:rsidRPr="00AB6F8B">
        <w:rPr>
          <w:sz w:val="28"/>
          <w:szCs w:val="28"/>
          <w:lang w:val="ru-RU"/>
        </w:rPr>
        <w:t xml:space="preserve"> патриотизма </w:t>
      </w:r>
      <w:r>
        <w:rPr>
          <w:sz w:val="28"/>
          <w:szCs w:val="28"/>
          <w:lang w:val="ru-RU"/>
        </w:rPr>
        <w:t>у</w:t>
      </w:r>
      <w:r w:rsidR="00AB6F8B" w:rsidRPr="00AB6F8B">
        <w:rPr>
          <w:sz w:val="28"/>
          <w:szCs w:val="28"/>
          <w:lang w:val="ru-RU"/>
        </w:rPr>
        <w:t xml:space="preserve"> подрастающе</w:t>
      </w:r>
      <w:r>
        <w:rPr>
          <w:sz w:val="28"/>
          <w:szCs w:val="28"/>
          <w:lang w:val="ru-RU"/>
        </w:rPr>
        <w:t>го</w:t>
      </w:r>
      <w:r w:rsidR="00AB6F8B" w:rsidRPr="00AB6F8B">
        <w:rPr>
          <w:sz w:val="28"/>
          <w:szCs w:val="28"/>
          <w:lang w:val="ru-RU"/>
        </w:rPr>
        <w:t xml:space="preserve"> поколени</w:t>
      </w:r>
      <w:r>
        <w:rPr>
          <w:sz w:val="28"/>
          <w:szCs w:val="28"/>
          <w:lang w:val="ru-RU"/>
        </w:rPr>
        <w:t xml:space="preserve">я и </w:t>
      </w:r>
      <w:r w:rsidR="0005463F" w:rsidRPr="0005463F">
        <w:rPr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 w:rsidR="0005463F">
        <w:rPr>
          <w:sz w:val="28"/>
          <w:szCs w:val="28"/>
          <w:lang w:val="ru-RU"/>
        </w:rPr>
        <w:t>;</w:t>
      </w:r>
    </w:p>
    <w:p w14:paraId="2A9620C5" w14:textId="02B62DE6" w:rsidR="00AB6F8B" w:rsidRPr="0005463F" w:rsidRDefault="00BF7ABF" w:rsidP="0005463F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bookmarkStart w:id="1" w:name="_GoBack"/>
      <w:r>
        <w:rPr>
          <w:bCs/>
          <w:sz w:val="28"/>
          <w:szCs w:val="28"/>
          <w:lang w:val="ru-RU"/>
        </w:rPr>
        <w:t>М</w:t>
      </w:r>
      <w:r w:rsidR="002B57BD" w:rsidRPr="00BF7ABF">
        <w:rPr>
          <w:bCs/>
          <w:sz w:val="28"/>
          <w:szCs w:val="28"/>
          <w:lang w:val="ru-RU"/>
        </w:rPr>
        <w:t>униципально</w:t>
      </w:r>
      <w:r>
        <w:rPr>
          <w:bCs/>
          <w:sz w:val="28"/>
          <w:szCs w:val="28"/>
          <w:lang w:val="ru-RU"/>
        </w:rPr>
        <w:t>е</w:t>
      </w:r>
      <w:r w:rsidR="002B57BD" w:rsidRPr="00BF7ABF">
        <w:rPr>
          <w:bCs/>
          <w:sz w:val="28"/>
          <w:szCs w:val="28"/>
          <w:lang w:val="ru-RU"/>
        </w:rPr>
        <w:t xml:space="preserve"> автономно</w:t>
      </w:r>
      <w:r>
        <w:rPr>
          <w:bCs/>
          <w:sz w:val="28"/>
          <w:szCs w:val="28"/>
          <w:lang w:val="ru-RU"/>
        </w:rPr>
        <w:t>е</w:t>
      </w:r>
      <w:r w:rsidR="002B57BD" w:rsidRPr="00BF7ABF">
        <w:rPr>
          <w:bCs/>
          <w:sz w:val="28"/>
          <w:szCs w:val="28"/>
          <w:lang w:val="ru-RU"/>
        </w:rPr>
        <w:t xml:space="preserve"> учреждени</w:t>
      </w:r>
      <w:r>
        <w:rPr>
          <w:bCs/>
          <w:sz w:val="28"/>
          <w:szCs w:val="28"/>
          <w:lang w:val="ru-RU"/>
        </w:rPr>
        <w:t>е</w:t>
      </w:r>
      <w:r w:rsidR="002B57BD" w:rsidRPr="00BF7ABF">
        <w:rPr>
          <w:bCs/>
          <w:sz w:val="28"/>
          <w:szCs w:val="28"/>
          <w:lang w:val="ru-RU"/>
        </w:rPr>
        <w:t xml:space="preserve"> «Районное управление </w:t>
      </w:r>
      <w:bookmarkEnd w:id="1"/>
      <w:r w:rsidR="002B57BD" w:rsidRPr="00BF7ABF">
        <w:rPr>
          <w:bCs/>
          <w:sz w:val="28"/>
          <w:szCs w:val="28"/>
          <w:lang w:val="ru-RU"/>
        </w:rPr>
        <w:t>спортивных сооружений»</w:t>
      </w:r>
      <w:r w:rsidR="0005463F" w:rsidRPr="0005463F">
        <w:rPr>
          <w:sz w:val="28"/>
          <w:szCs w:val="28"/>
          <w:lang w:val="ru-RU"/>
        </w:rPr>
        <w:t xml:space="preserve"> за содействие в решении вопр</w:t>
      </w:r>
      <w:r>
        <w:rPr>
          <w:sz w:val="28"/>
          <w:szCs w:val="28"/>
          <w:lang w:val="ru-RU"/>
        </w:rPr>
        <w:t xml:space="preserve">осов местного значения, </w:t>
      </w:r>
      <w:r w:rsidR="0005463F" w:rsidRPr="0005463F">
        <w:rPr>
          <w:sz w:val="28"/>
          <w:szCs w:val="28"/>
          <w:lang w:val="ru-RU"/>
        </w:rPr>
        <w:t>помощь в проведении значимых общепоселковых мероприятий</w:t>
      </w:r>
      <w:r>
        <w:rPr>
          <w:bCs/>
          <w:sz w:val="28"/>
          <w:szCs w:val="28"/>
          <w:lang w:val="ru-RU"/>
        </w:rPr>
        <w:t xml:space="preserve"> и</w:t>
      </w:r>
      <w:r w:rsidR="0005463F">
        <w:rPr>
          <w:bCs/>
          <w:sz w:val="28"/>
          <w:szCs w:val="28"/>
          <w:lang w:val="ru-RU"/>
        </w:rPr>
        <w:t xml:space="preserve"> </w:t>
      </w:r>
      <w:r w:rsidR="0005463F" w:rsidRPr="0005463F">
        <w:rPr>
          <w:bCs/>
          <w:sz w:val="28"/>
          <w:szCs w:val="28"/>
          <w:lang w:val="ru-RU"/>
        </w:rPr>
        <w:t>в связи с празднованием Дня России и Дня городского поселения Барсово</w:t>
      </w:r>
      <w:r w:rsidR="0005463F">
        <w:rPr>
          <w:bCs/>
          <w:sz w:val="28"/>
          <w:szCs w:val="28"/>
          <w:lang w:val="ru-RU"/>
        </w:rPr>
        <w:t>;</w:t>
      </w:r>
    </w:p>
    <w:p w14:paraId="738A473A" w14:textId="301F2D97" w:rsidR="00AB6F8B" w:rsidRPr="0099618F" w:rsidRDefault="00BF7ABF" w:rsidP="0005463F">
      <w:pPr>
        <w:pStyle w:val="ab"/>
        <w:numPr>
          <w:ilvl w:val="1"/>
          <w:numId w:val="14"/>
        </w:numPr>
        <w:ind w:left="0" w:firstLine="69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</w:t>
      </w:r>
      <w:r w:rsidRPr="00BF7ABF">
        <w:rPr>
          <w:bCs/>
          <w:sz w:val="28"/>
          <w:szCs w:val="28"/>
          <w:lang w:val="ru-RU"/>
        </w:rPr>
        <w:t>униципально</w:t>
      </w:r>
      <w:r>
        <w:rPr>
          <w:bCs/>
          <w:sz w:val="28"/>
          <w:szCs w:val="28"/>
          <w:lang w:val="ru-RU"/>
        </w:rPr>
        <w:t>е</w:t>
      </w:r>
      <w:r w:rsidRPr="00BF7ABF">
        <w:rPr>
          <w:bCs/>
          <w:sz w:val="28"/>
          <w:szCs w:val="28"/>
          <w:lang w:val="ru-RU"/>
        </w:rPr>
        <w:t xml:space="preserve"> бюджетно</w:t>
      </w:r>
      <w:r>
        <w:rPr>
          <w:bCs/>
          <w:sz w:val="28"/>
          <w:szCs w:val="28"/>
          <w:lang w:val="ru-RU"/>
        </w:rPr>
        <w:t>е</w:t>
      </w:r>
      <w:r w:rsidRPr="00BF7ABF">
        <w:rPr>
          <w:bCs/>
          <w:sz w:val="28"/>
          <w:szCs w:val="28"/>
          <w:lang w:val="ru-RU"/>
        </w:rPr>
        <w:t xml:space="preserve"> дошкольно</w:t>
      </w:r>
      <w:r>
        <w:rPr>
          <w:bCs/>
          <w:sz w:val="28"/>
          <w:szCs w:val="28"/>
          <w:lang w:val="ru-RU"/>
        </w:rPr>
        <w:t>е</w:t>
      </w:r>
      <w:r w:rsidRPr="00BF7ABF">
        <w:rPr>
          <w:bCs/>
          <w:sz w:val="28"/>
          <w:szCs w:val="28"/>
          <w:lang w:val="ru-RU"/>
        </w:rPr>
        <w:t xml:space="preserve"> образовательно</w:t>
      </w:r>
      <w:r>
        <w:rPr>
          <w:bCs/>
          <w:sz w:val="28"/>
          <w:szCs w:val="28"/>
          <w:lang w:val="ru-RU"/>
        </w:rPr>
        <w:t>е</w:t>
      </w:r>
      <w:r w:rsidRPr="00BF7ABF">
        <w:rPr>
          <w:bCs/>
          <w:sz w:val="28"/>
          <w:szCs w:val="28"/>
          <w:lang w:val="ru-RU"/>
        </w:rPr>
        <w:t xml:space="preserve"> учреждени</w:t>
      </w:r>
      <w:r>
        <w:rPr>
          <w:bCs/>
          <w:sz w:val="28"/>
          <w:szCs w:val="28"/>
          <w:lang w:val="ru-RU"/>
        </w:rPr>
        <w:t>е</w:t>
      </w:r>
      <w:r w:rsidRPr="00BF7ABF">
        <w:rPr>
          <w:bCs/>
          <w:sz w:val="28"/>
          <w:szCs w:val="28"/>
          <w:lang w:val="ru-RU"/>
        </w:rPr>
        <w:t xml:space="preserve"> детский сад «Рябинка» (п.г.т. Барсово)</w:t>
      </w:r>
      <w:r w:rsidR="0005463F" w:rsidRPr="0005463F">
        <w:rPr>
          <w:bCs/>
          <w:sz w:val="28"/>
          <w:szCs w:val="28"/>
          <w:lang w:val="ru-RU"/>
        </w:rPr>
        <w:t xml:space="preserve"> за содействие в решен</w:t>
      </w:r>
      <w:r>
        <w:rPr>
          <w:bCs/>
          <w:sz w:val="28"/>
          <w:szCs w:val="28"/>
          <w:lang w:val="ru-RU"/>
        </w:rPr>
        <w:t xml:space="preserve">ии вопросов местного значения, </w:t>
      </w:r>
      <w:r w:rsidR="0005463F" w:rsidRPr="0005463F">
        <w:rPr>
          <w:bCs/>
          <w:sz w:val="28"/>
          <w:szCs w:val="28"/>
          <w:lang w:val="ru-RU"/>
        </w:rPr>
        <w:t>помощь в проведении значимых общепоселковых мероприятий</w:t>
      </w:r>
      <w:r>
        <w:rPr>
          <w:bCs/>
          <w:sz w:val="28"/>
          <w:szCs w:val="28"/>
          <w:lang w:val="ru-RU"/>
        </w:rPr>
        <w:t xml:space="preserve"> и в </w:t>
      </w:r>
      <w:r w:rsidR="0005463F" w:rsidRPr="0005463F">
        <w:rPr>
          <w:bCs/>
          <w:sz w:val="28"/>
          <w:szCs w:val="28"/>
          <w:lang w:val="ru-RU"/>
        </w:rPr>
        <w:t>связи с празднованием Дня России и Дня городского поселения Барсово</w:t>
      </w:r>
      <w:r w:rsidR="0005463F">
        <w:rPr>
          <w:bCs/>
          <w:sz w:val="28"/>
          <w:szCs w:val="28"/>
          <w:lang w:val="ru-RU"/>
        </w:rPr>
        <w:t>.</w:t>
      </w:r>
    </w:p>
    <w:p w14:paraId="2D28BE04" w14:textId="3384619D" w:rsidR="00FB26C1" w:rsidRPr="00FB26C1" w:rsidRDefault="0050459B" w:rsidP="00803521">
      <w:pPr>
        <w:pStyle w:val="ab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с </w:t>
      </w:r>
      <w:r w:rsidR="00803521">
        <w:rPr>
          <w:sz w:val="28"/>
          <w:szCs w:val="28"/>
          <w:lang w:val="ru-RU"/>
        </w:rPr>
        <w:t>момента его подписания.</w:t>
      </w:r>
      <w:r w:rsidR="00FB26C1">
        <w:rPr>
          <w:sz w:val="28"/>
          <w:szCs w:val="28"/>
          <w:lang w:val="ru-RU"/>
        </w:rPr>
        <w:t xml:space="preserve"> </w:t>
      </w:r>
    </w:p>
    <w:p w14:paraId="6F207BF8" w14:textId="0D2518CD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E7353F">
        <w:rPr>
          <w:sz w:val="28"/>
          <w:szCs w:val="28"/>
          <w:lang w:val="ru-RU"/>
        </w:rPr>
        <w:t>органов местного самоуправления</w:t>
      </w:r>
      <w:r w:rsidRPr="000A5EC3">
        <w:rPr>
          <w:sz w:val="28"/>
          <w:szCs w:val="28"/>
          <w:lang w:val="ru-RU"/>
        </w:rPr>
        <w:t xml:space="preserve"> городско</w:t>
      </w:r>
      <w:r w:rsidR="00E7353F">
        <w:rPr>
          <w:sz w:val="28"/>
          <w:szCs w:val="28"/>
          <w:lang w:val="ru-RU"/>
        </w:rPr>
        <w:t>го</w:t>
      </w:r>
      <w:r w:rsidRPr="000A5EC3">
        <w:rPr>
          <w:sz w:val="28"/>
          <w:szCs w:val="28"/>
          <w:lang w:val="ru-RU"/>
        </w:rPr>
        <w:t xml:space="preserve"> поселени</w:t>
      </w:r>
      <w:r w:rsidR="00E7353F">
        <w:rPr>
          <w:sz w:val="28"/>
          <w:szCs w:val="28"/>
          <w:lang w:val="ru-RU"/>
        </w:rPr>
        <w:t>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</w:p>
    <w:p w14:paraId="6C02EB34" w14:textId="59EC73AE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</w:t>
      </w:r>
      <w:r w:rsidR="00FB26C1">
        <w:rPr>
          <w:sz w:val="28"/>
          <w:szCs w:val="28"/>
          <w:lang w:val="ru-RU"/>
        </w:rPr>
        <w:t>главу городского поселения Барсово</w:t>
      </w:r>
      <w:r w:rsidRPr="000A5EC3">
        <w:rPr>
          <w:sz w:val="28"/>
          <w:szCs w:val="28"/>
          <w:lang w:val="ru-RU"/>
        </w:rPr>
        <w:t>.</w:t>
      </w:r>
    </w:p>
    <w:p w14:paraId="6D4B982C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5E831392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451129A5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775E4F20" w14:textId="6592A001" w:rsidR="004665E9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14:paraId="5BF4017D" w14:textId="2088F58E" w:rsidR="004665E9" w:rsidRPr="00DC063D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поселения Барсово                                                      </w:t>
      </w:r>
      <w:r w:rsidR="0005463F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М.Н. Шакирова</w:t>
      </w:r>
    </w:p>
    <w:sectPr w:rsidR="004665E9" w:rsidRPr="00DC063D" w:rsidSect="00160FD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E9407" w14:textId="77777777" w:rsidR="009B5AC7" w:rsidRDefault="009B5AC7">
      <w:r>
        <w:separator/>
      </w:r>
    </w:p>
  </w:endnote>
  <w:endnote w:type="continuationSeparator" w:id="0">
    <w:p w14:paraId="3A030A5F" w14:textId="77777777" w:rsidR="009B5AC7" w:rsidRDefault="009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2A242" w14:textId="77777777" w:rsidR="009B5AC7" w:rsidRDefault="009B5AC7">
      <w:r>
        <w:separator/>
      </w:r>
    </w:p>
  </w:footnote>
  <w:footnote w:type="continuationSeparator" w:id="0">
    <w:p w14:paraId="6DB5AFE9" w14:textId="77777777" w:rsidR="009B5AC7" w:rsidRDefault="009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1333E3A"/>
    <w:multiLevelType w:val="multilevel"/>
    <w:tmpl w:val="F4529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5431A9"/>
    <w:multiLevelType w:val="multilevel"/>
    <w:tmpl w:val="6A886B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5B3C74"/>
    <w:multiLevelType w:val="hybridMultilevel"/>
    <w:tmpl w:val="6846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AF374A"/>
    <w:multiLevelType w:val="multilevel"/>
    <w:tmpl w:val="A678F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0"/>
  </w:num>
  <w:num w:numId="5">
    <w:abstractNumId w:val="10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0713"/>
    <w:rsid w:val="0001360B"/>
    <w:rsid w:val="000145E2"/>
    <w:rsid w:val="00024D09"/>
    <w:rsid w:val="00026DB6"/>
    <w:rsid w:val="00026FD8"/>
    <w:rsid w:val="000422E9"/>
    <w:rsid w:val="00053EDA"/>
    <w:rsid w:val="00054407"/>
    <w:rsid w:val="0005463F"/>
    <w:rsid w:val="00055AC3"/>
    <w:rsid w:val="00061331"/>
    <w:rsid w:val="000621EA"/>
    <w:rsid w:val="000668B6"/>
    <w:rsid w:val="00067216"/>
    <w:rsid w:val="000711E2"/>
    <w:rsid w:val="00072236"/>
    <w:rsid w:val="00074443"/>
    <w:rsid w:val="00083E0C"/>
    <w:rsid w:val="00084E7C"/>
    <w:rsid w:val="000860A3"/>
    <w:rsid w:val="0009154C"/>
    <w:rsid w:val="00094FE6"/>
    <w:rsid w:val="000A22CF"/>
    <w:rsid w:val="000A58C9"/>
    <w:rsid w:val="000A5EC3"/>
    <w:rsid w:val="000B0181"/>
    <w:rsid w:val="000B3921"/>
    <w:rsid w:val="000B48BC"/>
    <w:rsid w:val="000B6EA9"/>
    <w:rsid w:val="000D30BD"/>
    <w:rsid w:val="000E33E4"/>
    <w:rsid w:val="000E4CCC"/>
    <w:rsid w:val="000F0978"/>
    <w:rsid w:val="000F4B8E"/>
    <w:rsid w:val="000F5BE8"/>
    <w:rsid w:val="000F6E8A"/>
    <w:rsid w:val="000F757E"/>
    <w:rsid w:val="0010101C"/>
    <w:rsid w:val="0013376B"/>
    <w:rsid w:val="00136390"/>
    <w:rsid w:val="00141E33"/>
    <w:rsid w:val="001608DC"/>
    <w:rsid w:val="00160FD9"/>
    <w:rsid w:val="00161118"/>
    <w:rsid w:val="00164D2D"/>
    <w:rsid w:val="00185BBE"/>
    <w:rsid w:val="00185CC3"/>
    <w:rsid w:val="00193C5C"/>
    <w:rsid w:val="00195270"/>
    <w:rsid w:val="001A25B1"/>
    <w:rsid w:val="001A3784"/>
    <w:rsid w:val="001A3D2B"/>
    <w:rsid w:val="001A6305"/>
    <w:rsid w:val="001B02FB"/>
    <w:rsid w:val="001B1C33"/>
    <w:rsid w:val="001B72A4"/>
    <w:rsid w:val="001C3EC5"/>
    <w:rsid w:val="001C3FCD"/>
    <w:rsid w:val="001C4D7A"/>
    <w:rsid w:val="001C66E1"/>
    <w:rsid w:val="001C7FD2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37771"/>
    <w:rsid w:val="002549D1"/>
    <w:rsid w:val="0025512F"/>
    <w:rsid w:val="00261FCF"/>
    <w:rsid w:val="00267F5C"/>
    <w:rsid w:val="0027002A"/>
    <w:rsid w:val="002806B4"/>
    <w:rsid w:val="00282ED7"/>
    <w:rsid w:val="00293317"/>
    <w:rsid w:val="0029723C"/>
    <w:rsid w:val="002A1344"/>
    <w:rsid w:val="002A3BEE"/>
    <w:rsid w:val="002A4368"/>
    <w:rsid w:val="002B439E"/>
    <w:rsid w:val="002B57BD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AA8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A1151"/>
    <w:rsid w:val="003A1953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27962"/>
    <w:rsid w:val="00442A03"/>
    <w:rsid w:val="00446792"/>
    <w:rsid w:val="00451BC8"/>
    <w:rsid w:val="0045706B"/>
    <w:rsid w:val="00462540"/>
    <w:rsid w:val="004630E1"/>
    <w:rsid w:val="00464A95"/>
    <w:rsid w:val="004665E9"/>
    <w:rsid w:val="004675FD"/>
    <w:rsid w:val="004725B0"/>
    <w:rsid w:val="00472D84"/>
    <w:rsid w:val="00473C68"/>
    <w:rsid w:val="00474551"/>
    <w:rsid w:val="0047509E"/>
    <w:rsid w:val="004757FF"/>
    <w:rsid w:val="00477CD5"/>
    <w:rsid w:val="00477E3F"/>
    <w:rsid w:val="00484AE8"/>
    <w:rsid w:val="00493207"/>
    <w:rsid w:val="00494A4B"/>
    <w:rsid w:val="004A279D"/>
    <w:rsid w:val="004A4760"/>
    <w:rsid w:val="004B0FE1"/>
    <w:rsid w:val="004B4F0A"/>
    <w:rsid w:val="004B66B0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459B"/>
    <w:rsid w:val="005066AB"/>
    <w:rsid w:val="0051493E"/>
    <w:rsid w:val="00527150"/>
    <w:rsid w:val="005402FB"/>
    <w:rsid w:val="0054730E"/>
    <w:rsid w:val="005546C6"/>
    <w:rsid w:val="005719FD"/>
    <w:rsid w:val="0057329B"/>
    <w:rsid w:val="00581232"/>
    <w:rsid w:val="00586C0B"/>
    <w:rsid w:val="00590DF2"/>
    <w:rsid w:val="00592905"/>
    <w:rsid w:val="00593B56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453"/>
    <w:rsid w:val="005F4DCC"/>
    <w:rsid w:val="005F64D8"/>
    <w:rsid w:val="00607097"/>
    <w:rsid w:val="00615318"/>
    <w:rsid w:val="0062258C"/>
    <w:rsid w:val="00623D67"/>
    <w:rsid w:val="006268F8"/>
    <w:rsid w:val="006269EC"/>
    <w:rsid w:val="006330FE"/>
    <w:rsid w:val="00636E6F"/>
    <w:rsid w:val="0064105E"/>
    <w:rsid w:val="006426BD"/>
    <w:rsid w:val="00643A84"/>
    <w:rsid w:val="00651DCE"/>
    <w:rsid w:val="00653A1F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0DDC"/>
    <w:rsid w:val="006E390F"/>
    <w:rsid w:val="006E6AA1"/>
    <w:rsid w:val="006F1A9A"/>
    <w:rsid w:val="007054A8"/>
    <w:rsid w:val="00705A1C"/>
    <w:rsid w:val="00707359"/>
    <w:rsid w:val="00710367"/>
    <w:rsid w:val="00712124"/>
    <w:rsid w:val="00715CF6"/>
    <w:rsid w:val="007216FE"/>
    <w:rsid w:val="00727AF5"/>
    <w:rsid w:val="00731FD6"/>
    <w:rsid w:val="00734FD1"/>
    <w:rsid w:val="00741016"/>
    <w:rsid w:val="00751A88"/>
    <w:rsid w:val="007576D5"/>
    <w:rsid w:val="00760991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03521"/>
    <w:rsid w:val="008148DA"/>
    <w:rsid w:val="008406B3"/>
    <w:rsid w:val="00841856"/>
    <w:rsid w:val="008465C5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4203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276D"/>
    <w:rsid w:val="009047C4"/>
    <w:rsid w:val="00906E02"/>
    <w:rsid w:val="00912B06"/>
    <w:rsid w:val="009143BD"/>
    <w:rsid w:val="00920048"/>
    <w:rsid w:val="00926975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4D72"/>
    <w:rsid w:val="0097513C"/>
    <w:rsid w:val="0098165A"/>
    <w:rsid w:val="00982121"/>
    <w:rsid w:val="00986044"/>
    <w:rsid w:val="0099618F"/>
    <w:rsid w:val="009B24E9"/>
    <w:rsid w:val="009B5AC7"/>
    <w:rsid w:val="009B78A0"/>
    <w:rsid w:val="009D0129"/>
    <w:rsid w:val="009D15E6"/>
    <w:rsid w:val="009D5903"/>
    <w:rsid w:val="009D7B37"/>
    <w:rsid w:val="009E0B9E"/>
    <w:rsid w:val="009E745C"/>
    <w:rsid w:val="009F17B2"/>
    <w:rsid w:val="00A04E6D"/>
    <w:rsid w:val="00A24FF9"/>
    <w:rsid w:val="00A6029E"/>
    <w:rsid w:val="00A62568"/>
    <w:rsid w:val="00A670E3"/>
    <w:rsid w:val="00A70974"/>
    <w:rsid w:val="00A929DF"/>
    <w:rsid w:val="00AA2CE6"/>
    <w:rsid w:val="00AB6F8B"/>
    <w:rsid w:val="00AC08F8"/>
    <w:rsid w:val="00AC150D"/>
    <w:rsid w:val="00AC522B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35FA2"/>
    <w:rsid w:val="00B37317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185A"/>
    <w:rsid w:val="00BF360C"/>
    <w:rsid w:val="00BF616A"/>
    <w:rsid w:val="00BF7ABF"/>
    <w:rsid w:val="00C026A4"/>
    <w:rsid w:val="00C13517"/>
    <w:rsid w:val="00C20922"/>
    <w:rsid w:val="00C21742"/>
    <w:rsid w:val="00C23202"/>
    <w:rsid w:val="00C254CD"/>
    <w:rsid w:val="00C30FC0"/>
    <w:rsid w:val="00C35A03"/>
    <w:rsid w:val="00C45106"/>
    <w:rsid w:val="00C51869"/>
    <w:rsid w:val="00C623D0"/>
    <w:rsid w:val="00C62E2D"/>
    <w:rsid w:val="00C63429"/>
    <w:rsid w:val="00C73BA4"/>
    <w:rsid w:val="00C7400B"/>
    <w:rsid w:val="00C90E19"/>
    <w:rsid w:val="00C915C4"/>
    <w:rsid w:val="00CA173E"/>
    <w:rsid w:val="00CA322B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0143"/>
    <w:rsid w:val="00D52352"/>
    <w:rsid w:val="00D54716"/>
    <w:rsid w:val="00D97E57"/>
    <w:rsid w:val="00DA2A86"/>
    <w:rsid w:val="00DA45E2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B7023"/>
    <w:rsid w:val="00DC063D"/>
    <w:rsid w:val="00DC4FFA"/>
    <w:rsid w:val="00DC7A4C"/>
    <w:rsid w:val="00DD1D1B"/>
    <w:rsid w:val="00DD23AF"/>
    <w:rsid w:val="00DD5793"/>
    <w:rsid w:val="00DD60AB"/>
    <w:rsid w:val="00DE4F3B"/>
    <w:rsid w:val="00DE5FF6"/>
    <w:rsid w:val="00E021C4"/>
    <w:rsid w:val="00E046CA"/>
    <w:rsid w:val="00E0527F"/>
    <w:rsid w:val="00E074B7"/>
    <w:rsid w:val="00E076C6"/>
    <w:rsid w:val="00E10A37"/>
    <w:rsid w:val="00E12348"/>
    <w:rsid w:val="00E500D8"/>
    <w:rsid w:val="00E62C10"/>
    <w:rsid w:val="00E65182"/>
    <w:rsid w:val="00E65E52"/>
    <w:rsid w:val="00E67B63"/>
    <w:rsid w:val="00E7091C"/>
    <w:rsid w:val="00E7353F"/>
    <w:rsid w:val="00E74BC0"/>
    <w:rsid w:val="00E76CDE"/>
    <w:rsid w:val="00E84D84"/>
    <w:rsid w:val="00E84F1F"/>
    <w:rsid w:val="00E864F2"/>
    <w:rsid w:val="00EA3F36"/>
    <w:rsid w:val="00EA68A9"/>
    <w:rsid w:val="00EB046A"/>
    <w:rsid w:val="00EC1E1E"/>
    <w:rsid w:val="00EC4CBE"/>
    <w:rsid w:val="00EC4DA3"/>
    <w:rsid w:val="00EC5C33"/>
    <w:rsid w:val="00ED5200"/>
    <w:rsid w:val="00EE1E2C"/>
    <w:rsid w:val="00EE65F7"/>
    <w:rsid w:val="00EF3AE4"/>
    <w:rsid w:val="00F045E3"/>
    <w:rsid w:val="00F06FFE"/>
    <w:rsid w:val="00F12074"/>
    <w:rsid w:val="00F12C90"/>
    <w:rsid w:val="00F14A64"/>
    <w:rsid w:val="00F237E7"/>
    <w:rsid w:val="00F23C66"/>
    <w:rsid w:val="00F24895"/>
    <w:rsid w:val="00F25AB7"/>
    <w:rsid w:val="00F25CA0"/>
    <w:rsid w:val="00F37A76"/>
    <w:rsid w:val="00F4023B"/>
    <w:rsid w:val="00F42189"/>
    <w:rsid w:val="00F435BD"/>
    <w:rsid w:val="00F438A0"/>
    <w:rsid w:val="00F56ACC"/>
    <w:rsid w:val="00F72F5E"/>
    <w:rsid w:val="00F866EF"/>
    <w:rsid w:val="00F91576"/>
    <w:rsid w:val="00F966B8"/>
    <w:rsid w:val="00FB26C1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A00B-E56B-4F8A-8CE4-E28EC29D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41</cp:revision>
  <cp:lastPrinted>2025-06-06T06:56:00Z</cp:lastPrinted>
  <dcterms:created xsi:type="dcterms:W3CDTF">2023-06-16T05:57:00Z</dcterms:created>
  <dcterms:modified xsi:type="dcterms:W3CDTF">2025-06-06T07:17:00Z</dcterms:modified>
</cp:coreProperties>
</file>