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6C" w:rsidRPr="00234F67" w:rsidRDefault="00A91E6C" w:rsidP="00A91E6C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234F67">
        <w:rPr>
          <w:rFonts w:ascii="Arial" w:eastAsia="Times New Roman" w:hAnsi="Arial" w:cs="Arial"/>
          <w:b/>
          <w:bCs/>
          <w:noProof/>
          <w:kern w:val="1"/>
          <w:sz w:val="32"/>
          <w:szCs w:val="32"/>
          <w:lang w:eastAsia="ru-RU"/>
        </w:rPr>
        <w:drawing>
          <wp:inline distT="0" distB="0" distL="0" distR="0" wp14:anchorId="3D6A985E" wp14:editId="3D642344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E6C" w:rsidRPr="00234F67" w:rsidRDefault="00A91E6C" w:rsidP="00A91E6C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3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ДЕПУТАТОВ</w:t>
      </w:r>
      <w:proofErr w:type="gramEnd"/>
    </w:p>
    <w:p w:rsidR="00A91E6C" w:rsidRPr="00234F67" w:rsidRDefault="00A91E6C" w:rsidP="00A91E6C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3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 ПОСЕЛЕНИЯ</w:t>
      </w:r>
      <w:proofErr w:type="gramEnd"/>
      <w:r w:rsidRPr="0023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БАРСОВО</w:t>
      </w:r>
    </w:p>
    <w:p w:rsidR="00A91E6C" w:rsidRPr="00234F67" w:rsidRDefault="00A91E6C" w:rsidP="00A91E6C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района</w:t>
      </w:r>
    </w:p>
    <w:p w:rsidR="00A91E6C" w:rsidRPr="00234F67" w:rsidRDefault="00A91E6C" w:rsidP="00A91E6C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6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</w:p>
    <w:p w:rsidR="00A91E6C" w:rsidRPr="00234F67" w:rsidRDefault="00A91E6C" w:rsidP="00A91E6C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E6C" w:rsidRPr="00234F67" w:rsidRDefault="00A91E6C" w:rsidP="00A91E6C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4F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91E6C" w:rsidRPr="00234F67" w:rsidRDefault="00A91E6C" w:rsidP="00A91E6C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E6C" w:rsidRPr="00234F67" w:rsidRDefault="00A91E6C" w:rsidP="00A91E6C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E6C" w:rsidRPr="00234F67" w:rsidRDefault="00A91E6C" w:rsidP="00A91E6C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1D8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3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A7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A75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Pr="0023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</w:t>
      </w:r>
      <w:r w:rsidR="00A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F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122</w:t>
      </w:r>
      <w:r w:rsidRPr="00A7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E6C" w:rsidRPr="00234F67" w:rsidRDefault="00A91E6C" w:rsidP="00A91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4F67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п.г.т.Барсово</w:t>
      </w:r>
      <w:proofErr w:type="spellEnd"/>
    </w:p>
    <w:p w:rsidR="00A91E6C" w:rsidRPr="00234F67" w:rsidRDefault="00A91E6C" w:rsidP="00A9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A91E6C" w:rsidRPr="00234F67" w:rsidTr="0021004A">
        <w:tc>
          <w:tcPr>
            <w:tcW w:w="4077" w:type="dxa"/>
          </w:tcPr>
          <w:p w:rsidR="00A91E6C" w:rsidRPr="00234F67" w:rsidRDefault="00A91E6C" w:rsidP="0021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списании </w:t>
            </w:r>
            <w:r w:rsidR="00D86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муниципального </w:t>
            </w:r>
            <w:proofErr w:type="gramStart"/>
            <w:r w:rsidR="00D86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имущества,  </w:t>
            </w:r>
            <w:r w:rsidRPr="0023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23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находящегося     в муниципальной  собственности городского   поселения Барсово</w:t>
            </w:r>
            <w:r w:rsidRPr="00A7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(квартиры)</w:t>
            </w:r>
          </w:p>
        </w:tc>
      </w:tr>
    </w:tbl>
    <w:p w:rsidR="00A91E6C" w:rsidRPr="00234F67" w:rsidRDefault="00A91E6C" w:rsidP="00A9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E6C" w:rsidRPr="00234F67" w:rsidRDefault="00A91E6C" w:rsidP="00A91E6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8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</w:t>
      </w:r>
      <w:r w:rsidR="00D8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Барсово, </w:t>
      </w:r>
      <w:r w:rsidRPr="008E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городского поселения Барсово от </w:t>
      </w:r>
      <w:r w:rsidRPr="008E784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13.06.2024 №53 </w:t>
      </w:r>
      <w:r w:rsidRPr="008E78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784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 утверждении Положения о порядке управления и распоряжения имуществ</w:t>
      </w:r>
      <w:r w:rsidR="00070D3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ом</w:t>
      </w:r>
      <w:r w:rsidRPr="008E784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находящимся в муниципальной собственности городско</w:t>
      </w:r>
      <w:r w:rsidR="00070D3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</w:t>
      </w:r>
      <w:r w:rsidRPr="008E784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поселени</w:t>
      </w:r>
      <w:r w:rsidR="00070D3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я</w:t>
      </w:r>
      <w:r w:rsidRPr="008E784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Барсово</w:t>
      </w:r>
      <w:r w:rsidRPr="008E78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E6C" w:rsidRPr="00234F67" w:rsidRDefault="00A91E6C" w:rsidP="00A9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E6C" w:rsidRPr="00234F67" w:rsidRDefault="00A91E6C" w:rsidP="00A91E6C">
      <w:pPr>
        <w:tabs>
          <w:tab w:val="left" w:pos="1479"/>
          <w:tab w:val="left" w:pos="22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городского поселения решил:</w:t>
      </w:r>
    </w:p>
    <w:p w:rsidR="00A91E6C" w:rsidRPr="00234F67" w:rsidRDefault="00A91E6C" w:rsidP="00A9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E6C" w:rsidRPr="00234F67" w:rsidRDefault="00A91E6C" w:rsidP="00A91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4F67">
        <w:rPr>
          <w:rFonts w:ascii="Times New Roman" w:eastAsia="Times New Roman" w:hAnsi="Times New Roman" w:cs="Times New Roman"/>
          <w:sz w:val="28"/>
          <w:szCs w:val="24"/>
          <w:lang w:eastAsia="ru-RU"/>
        </w:rPr>
        <w:t>1. Разрешить списание муниципального имущества с баланса администрации городского поселения Барсово согласно приложению.</w:t>
      </w:r>
    </w:p>
    <w:p w:rsidR="00A91E6C" w:rsidRPr="00234F67" w:rsidRDefault="00A91E6C" w:rsidP="00A91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4F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Администрации городского поселения Барсово внести изменения в реестр муниципального имущества, согласно приложению. </w:t>
      </w:r>
    </w:p>
    <w:p w:rsidR="00A91E6C" w:rsidRPr="00234F67" w:rsidRDefault="00070D36" w:rsidP="00A91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Бухгалтерии М</w:t>
      </w:r>
      <w:r w:rsidR="00A91E6C" w:rsidRPr="00234F67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униципального казённого учреждения «Административно-хозяйственно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A91E6C" w:rsidRPr="00234F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A91E6C" w:rsidRPr="00234F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списать с баланса администрации городского поселения Барсово имущество, согласно приложению. </w:t>
      </w:r>
    </w:p>
    <w:p w:rsidR="00A91E6C" w:rsidRPr="00234F67" w:rsidRDefault="00A91E6C" w:rsidP="00A91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возложить на комиссию Совета депутатов по бюджету, налогам, финансам и контролю.</w:t>
      </w:r>
    </w:p>
    <w:p w:rsidR="00A91E6C" w:rsidRPr="00234F67" w:rsidRDefault="00A91E6C" w:rsidP="00A9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E6C" w:rsidRPr="00234F67" w:rsidRDefault="00A91E6C" w:rsidP="00A91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647"/>
      </w:tblGrid>
      <w:tr w:rsidR="00A91E6C" w:rsidRPr="00A750C6" w:rsidTr="0021004A">
        <w:trPr>
          <w:trHeight w:val="80"/>
        </w:trPr>
        <w:tc>
          <w:tcPr>
            <w:tcW w:w="5070" w:type="dxa"/>
            <w:hideMark/>
          </w:tcPr>
          <w:p w:rsidR="00A91E6C" w:rsidRPr="00A750C6" w:rsidRDefault="00A91E6C" w:rsidP="0021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Совета депутатов                      городского поселения Барсово                                                                                                  </w:t>
            </w:r>
          </w:p>
          <w:p w:rsidR="00A91E6C" w:rsidRPr="00A750C6" w:rsidRDefault="00A91E6C" w:rsidP="0021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91E6C" w:rsidRPr="00A750C6" w:rsidRDefault="00A91E6C" w:rsidP="0021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 М.Н. Шакирова</w:t>
            </w:r>
          </w:p>
        </w:tc>
        <w:tc>
          <w:tcPr>
            <w:tcW w:w="4961" w:type="dxa"/>
            <w:hideMark/>
          </w:tcPr>
          <w:p w:rsidR="00A91E6C" w:rsidRPr="00A750C6" w:rsidRDefault="00A91E6C" w:rsidP="00A91E6C">
            <w:pPr>
              <w:autoSpaceDE w:val="0"/>
              <w:autoSpaceDN w:val="0"/>
              <w:adjustRightInd w:val="0"/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Временно исполняющий полномочия</w:t>
            </w:r>
            <w:r w:rsidRPr="00A7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Pr="00A7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Барсово</w:t>
            </w:r>
          </w:p>
          <w:p w:rsidR="00A91E6C" w:rsidRPr="00A750C6" w:rsidRDefault="00A91E6C" w:rsidP="0021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91E6C" w:rsidRPr="00A750C6" w:rsidRDefault="00A91E6C" w:rsidP="0021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В.С.Барабаш</w:t>
            </w:r>
            <w:proofErr w:type="spellEnd"/>
          </w:p>
          <w:p w:rsidR="00A91E6C" w:rsidRPr="00A750C6" w:rsidRDefault="00A91E6C" w:rsidP="0021004A">
            <w:p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91E6C" w:rsidRPr="00A750C6" w:rsidRDefault="00A91E6C" w:rsidP="0021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91E6C" w:rsidRDefault="00A91E6C" w:rsidP="00A91E6C">
      <w:bookmarkStart w:id="0" w:name="_GoBack"/>
      <w:bookmarkEnd w:id="0"/>
    </w:p>
    <w:p w:rsidR="00A91E6C" w:rsidRDefault="00A91E6C" w:rsidP="00A91E6C"/>
    <w:p w:rsidR="00A91E6C" w:rsidRDefault="00A91E6C" w:rsidP="00A91E6C"/>
    <w:p w:rsidR="00A91E6C" w:rsidRDefault="00A91E6C" w:rsidP="00A91E6C"/>
    <w:p w:rsidR="00A91E6C" w:rsidRDefault="00A91E6C" w:rsidP="00A91E6C">
      <w:pPr>
        <w:sectPr w:rsidR="00A91E6C" w:rsidSect="00A750C6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917"/>
        <w:gridCol w:w="4521"/>
        <w:gridCol w:w="2126"/>
        <w:gridCol w:w="1985"/>
        <w:gridCol w:w="4110"/>
      </w:tblGrid>
      <w:tr w:rsidR="00131842" w:rsidRPr="00A750C6" w:rsidTr="00131842">
        <w:trPr>
          <w:trHeight w:val="275"/>
          <w:jc w:val="center"/>
        </w:trPr>
        <w:tc>
          <w:tcPr>
            <w:tcW w:w="650" w:type="dxa"/>
            <w:tcBorders>
              <w:top w:val="nil"/>
              <w:left w:val="nil"/>
              <w:right w:val="nil"/>
            </w:tcBorders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right w:val="nil"/>
            </w:tcBorders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nil"/>
              <w:left w:val="nil"/>
              <w:right w:val="nil"/>
            </w:tcBorders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A21D8C" w:rsidRDefault="00131842" w:rsidP="00A21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к решению Совета депутатов 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родского по</w:t>
            </w:r>
            <w:r w:rsidR="00A21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селения Барсово </w:t>
            </w:r>
          </w:p>
          <w:p w:rsidR="00131842" w:rsidRPr="00A750C6" w:rsidRDefault="00A21D8C" w:rsidP="00A21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16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июня 2025 № 122</w:t>
            </w:r>
          </w:p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842" w:rsidRPr="00A750C6" w:rsidTr="00131842">
        <w:trPr>
          <w:trHeight w:val="275"/>
          <w:jc w:val="center"/>
        </w:trPr>
        <w:tc>
          <w:tcPr>
            <w:tcW w:w="650" w:type="dxa"/>
            <w:vMerge w:val="restart"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17" w:type="dxa"/>
            <w:vMerge w:val="restart"/>
            <w:hideMark/>
          </w:tcPr>
          <w:p w:rsidR="00131842" w:rsidRPr="00A750C6" w:rsidRDefault="00131842" w:rsidP="0013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521" w:type="dxa"/>
            <w:vMerge w:val="restart"/>
            <w:hideMark/>
          </w:tcPr>
          <w:p w:rsidR="00131842" w:rsidRPr="00A750C6" w:rsidRDefault="00131842" w:rsidP="0013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основных средств</w:t>
            </w:r>
          </w:p>
        </w:tc>
        <w:tc>
          <w:tcPr>
            <w:tcW w:w="2126" w:type="dxa"/>
            <w:vMerge w:val="restart"/>
            <w:hideMark/>
          </w:tcPr>
          <w:p w:rsidR="00131842" w:rsidRPr="00A750C6" w:rsidRDefault="00131842" w:rsidP="0013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:rsidR="00131842" w:rsidRPr="00A750C6" w:rsidRDefault="00131842" w:rsidP="0013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vMerge w:val="restart"/>
            <w:hideMark/>
          </w:tcPr>
          <w:p w:rsidR="00131842" w:rsidRPr="00A750C6" w:rsidRDefault="00131842" w:rsidP="0013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(руб.)</w:t>
            </w:r>
          </w:p>
        </w:tc>
        <w:tc>
          <w:tcPr>
            <w:tcW w:w="4110" w:type="dxa"/>
            <w:vMerge w:val="restart"/>
            <w:hideMark/>
          </w:tcPr>
          <w:p w:rsidR="00131842" w:rsidRPr="00A750C6" w:rsidRDefault="00131842" w:rsidP="0013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списания</w:t>
            </w:r>
          </w:p>
        </w:tc>
      </w:tr>
      <w:tr w:rsidR="00131842" w:rsidRPr="00A750C6" w:rsidTr="00131842">
        <w:trPr>
          <w:trHeight w:val="450"/>
          <w:jc w:val="center"/>
        </w:trPr>
        <w:tc>
          <w:tcPr>
            <w:tcW w:w="650" w:type="dxa"/>
            <w:vMerge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vMerge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vMerge/>
            <w:hideMark/>
          </w:tcPr>
          <w:p w:rsidR="00131842" w:rsidRPr="00A750C6" w:rsidRDefault="00131842" w:rsidP="0013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131842" w:rsidRPr="00A750C6" w:rsidRDefault="00131842" w:rsidP="0013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842" w:rsidRPr="00A750C6" w:rsidTr="00131842">
        <w:trPr>
          <w:trHeight w:val="450"/>
          <w:jc w:val="center"/>
        </w:trPr>
        <w:tc>
          <w:tcPr>
            <w:tcW w:w="650" w:type="dxa"/>
            <w:vMerge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vMerge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vMerge/>
            <w:hideMark/>
          </w:tcPr>
          <w:p w:rsidR="00131842" w:rsidRPr="00A750C6" w:rsidRDefault="00131842" w:rsidP="0013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131842" w:rsidRPr="00A750C6" w:rsidRDefault="00131842" w:rsidP="0013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842" w:rsidRPr="00A750C6" w:rsidTr="00131842">
        <w:trPr>
          <w:trHeight w:val="239"/>
          <w:jc w:val="center"/>
        </w:trPr>
        <w:tc>
          <w:tcPr>
            <w:tcW w:w="650" w:type="dxa"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7" w:type="dxa"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1" w:type="dxa"/>
            <w:noWrap/>
            <w:hideMark/>
          </w:tcPr>
          <w:p w:rsidR="00131842" w:rsidRPr="00A750C6" w:rsidRDefault="00131842" w:rsidP="0013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noWrap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hideMark/>
          </w:tcPr>
          <w:p w:rsidR="00131842" w:rsidRPr="00A750C6" w:rsidRDefault="00131842" w:rsidP="0013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0" w:type="dxa"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31842" w:rsidRPr="00A750C6" w:rsidTr="00131842">
        <w:trPr>
          <w:trHeight w:val="1149"/>
          <w:jc w:val="center"/>
        </w:trPr>
        <w:tc>
          <w:tcPr>
            <w:tcW w:w="650" w:type="dxa"/>
            <w:noWrap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31842" w:rsidRPr="00A750C6" w:rsidRDefault="00131842" w:rsidP="0021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vAlign w:val="center"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городского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поселения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Барсово</w:t>
            </w:r>
          </w:p>
          <w:p w:rsidR="00131842" w:rsidRPr="00A750C6" w:rsidRDefault="00131842" w:rsidP="0021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noWrap/>
            <w:vAlign w:val="center"/>
          </w:tcPr>
          <w:p w:rsidR="00131842" w:rsidRPr="00A750C6" w:rsidRDefault="00131842" w:rsidP="0013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 (</w:t>
            </w:r>
            <w:proofErr w:type="gramStart"/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квартира)  по</w:t>
            </w:r>
            <w:proofErr w:type="gramEnd"/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адресу: Тюменская область, ХМАО-Югра, </w:t>
            </w:r>
            <w:proofErr w:type="spellStart"/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Барсово, ул. Центральная д.4 кв. 10</w:t>
            </w:r>
          </w:p>
        </w:tc>
        <w:tc>
          <w:tcPr>
            <w:tcW w:w="2126" w:type="dxa"/>
            <w:vAlign w:val="center"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86:03:0051604:385</w:t>
            </w:r>
          </w:p>
        </w:tc>
        <w:tc>
          <w:tcPr>
            <w:tcW w:w="1985" w:type="dxa"/>
            <w:noWrap/>
          </w:tcPr>
          <w:p w:rsidR="00131842" w:rsidRPr="002D4FC6" w:rsidRDefault="00131842" w:rsidP="002D4F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5 406 081,40</w:t>
            </w:r>
          </w:p>
        </w:tc>
        <w:tc>
          <w:tcPr>
            <w:tcW w:w="4110" w:type="dxa"/>
          </w:tcPr>
          <w:p w:rsidR="00131842" w:rsidRPr="00A750C6" w:rsidRDefault="00131842" w:rsidP="0013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мены жилых помещений от 26.05.2025г.</w:t>
            </w:r>
          </w:p>
        </w:tc>
      </w:tr>
      <w:tr w:rsidR="00131842" w:rsidRPr="00A750C6" w:rsidTr="00131842">
        <w:trPr>
          <w:trHeight w:val="1109"/>
          <w:jc w:val="center"/>
        </w:trPr>
        <w:tc>
          <w:tcPr>
            <w:tcW w:w="650" w:type="dxa"/>
            <w:noWrap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842" w:rsidRPr="00A750C6" w:rsidRDefault="00131842" w:rsidP="0021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городского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поселения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Барсово</w:t>
            </w:r>
          </w:p>
        </w:tc>
        <w:tc>
          <w:tcPr>
            <w:tcW w:w="4521" w:type="dxa"/>
            <w:noWrap/>
          </w:tcPr>
          <w:p w:rsidR="00131842" w:rsidRPr="00A750C6" w:rsidRDefault="00131842" w:rsidP="0013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 (</w:t>
            </w:r>
            <w:proofErr w:type="gramStart"/>
            <w:r w:rsidRPr="00A91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квартира)  по</w:t>
            </w:r>
            <w:proofErr w:type="gramEnd"/>
            <w:r w:rsidRPr="00A91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адресу: Тюменская область, ХМАО-Югра, </w:t>
            </w:r>
            <w:proofErr w:type="spellStart"/>
            <w:r w:rsidRPr="00A91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A91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A91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91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сово, ул. Центральная д.4 кв. 35</w:t>
            </w:r>
          </w:p>
        </w:tc>
        <w:tc>
          <w:tcPr>
            <w:tcW w:w="2126" w:type="dxa"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86:03:0051604:412</w:t>
            </w:r>
          </w:p>
          <w:p w:rsidR="00131842" w:rsidRPr="002D4FC6" w:rsidRDefault="00131842" w:rsidP="002D4FC6">
            <w:pPr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noWrap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3 541 915,40</w:t>
            </w: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131842" w:rsidRPr="00A750C6" w:rsidRDefault="00131842" w:rsidP="0013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8C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говор мены жилых помещений от 21.05.2025 г.</w:t>
            </w:r>
          </w:p>
        </w:tc>
      </w:tr>
      <w:tr w:rsidR="00131842" w:rsidRPr="00A750C6" w:rsidTr="00131842">
        <w:trPr>
          <w:trHeight w:val="1098"/>
          <w:jc w:val="center"/>
        </w:trPr>
        <w:tc>
          <w:tcPr>
            <w:tcW w:w="650" w:type="dxa"/>
            <w:noWrap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131842" w:rsidRPr="00A750C6" w:rsidRDefault="00131842" w:rsidP="0021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городского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поселения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Барсово</w:t>
            </w:r>
          </w:p>
        </w:tc>
        <w:tc>
          <w:tcPr>
            <w:tcW w:w="4521" w:type="dxa"/>
            <w:noWrap/>
          </w:tcPr>
          <w:p w:rsidR="00131842" w:rsidRPr="00A750C6" w:rsidRDefault="00131842" w:rsidP="0013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 (</w:t>
            </w:r>
            <w:proofErr w:type="gramStart"/>
            <w:r w:rsidRPr="00A91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квартира)  по</w:t>
            </w:r>
            <w:proofErr w:type="gramEnd"/>
            <w:r w:rsidRPr="00A91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адресу: Тюменская область, ХМАО-Югра, </w:t>
            </w:r>
            <w:proofErr w:type="spellStart"/>
            <w:r w:rsidRPr="00A91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A91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A91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91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сово, ул. Центральная д.4 кв. 15</w:t>
            </w:r>
          </w:p>
        </w:tc>
        <w:tc>
          <w:tcPr>
            <w:tcW w:w="2126" w:type="dxa"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86:03:0051604:390</w:t>
            </w:r>
          </w:p>
        </w:tc>
        <w:tc>
          <w:tcPr>
            <w:tcW w:w="1985" w:type="dxa"/>
            <w:noWrap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3 541 915,40</w:t>
            </w:r>
          </w:p>
        </w:tc>
        <w:tc>
          <w:tcPr>
            <w:tcW w:w="4110" w:type="dxa"/>
          </w:tcPr>
          <w:p w:rsidR="00131842" w:rsidRPr="00A750C6" w:rsidRDefault="00131842" w:rsidP="0013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 мены жилых помещений от 12</w:t>
            </w:r>
            <w:r w:rsidRPr="00345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.05.2025г.</w:t>
            </w:r>
          </w:p>
        </w:tc>
      </w:tr>
      <w:tr w:rsidR="00131842" w:rsidRPr="00A750C6" w:rsidTr="00131842">
        <w:trPr>
          <w:trHeight w:val="1199"/>
          <w:jc w:val="center"/>
        </w:trPr>
        <w:tc>
          <w:tcPr>
            <w:tcW w:w="650" w:type="dxa"/>
            <w:noWrap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hideMark/>
          </w:tcPr>
          <w:p w:rsidR="00131842" w:rsidRPr="00A750C6" w:rsidRDefault="00131842" w:rsidP="0021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городского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поселения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Барсово</w:t>
            </w:r>
          </w:p>
        </w:tc>
        <w:tc>
          <w:tcPr>
            <w:tcW w:w="4521" w:type="dxa"/>
            <w:noWrap/>
          </w:tcPr>
          <w:p w:rsidR="00131842" w:rsidRPr="00A750C6" w:rsidRDefault="00131842" w:rsidP="0013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 (</w:t>
            </w:r>
            <w:proofErr w:type="gramStart"/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квартира)  по</w:t>
            </w:r>
            <w:proofErr w:type="gramEnd"/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адресу: Тюменская область, ХМ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АО-Югра,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Барсово, ул. Центральная д.10 кв. 28</w:t>
            </w:r>
          </w:p>
        </w:tc>
        <w:tc>
          <w:tcPr>
            <w:tcW w:w="2126" w:type="dxa"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86:03:0051603:607</w:t>
            </w:r>
          </w:p>
        </w:tc>
        <w:tc>
          <w:tcPr>
            <w:tcW w:w="1985" w:type="dxa"/>
            <w:noWrap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2 525 385,00</w:t>
            </w:r>
          </w:p>
        </w:tc>
        <w:tc>
          <w:tcPr>
            <w:tcW w:w="4110" w:type="dxa"/>
          </w:tcPr>
          <w:p w:rsidR="00131842" w:rsidRPr="00A750C6" w:rsidRDefault="00131842" w:rsidP="0013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передачи жилого помещения (кварти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ры) в собственность граждан № 13 от 28.05.2025</w:t>
            </w:r>
          </w:p>
        </w:tc>
      </w:tr>
      <w:tr w:rsidR="00131842" w:rsidRPr="00A750C6" w:rsidTr="00131842">
        <w:trPr>
          <w:trHeight w:val="1199"/>
          <w:jc w:val="center"/>
        </w:trPr>
        <w:tc>
          <w:tcPr>
            <w:tcW w:w="650" w:type="dxa"/>
            <w:noWrap/>
          </w:tcPr>
          <w:p w:rsidR="00131842" w:rsidRPr="00A750C6" w:rsidRDefault="00131842" w:rsidP="003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7" w:type="dxa"/>
          </w:tcPr>
          <w:p w:rsidR="00131842" w:rsidRPr="00A750C6" w:rsidRDefault="00131842" w:rsidP="003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городского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поселения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Барсово</w:t>
            </w:r>
          </w:p>
        </w:tc>
        <w:tc>
          <w:tcPr>
            <w:tcW w:w="4521" w:type="dxa"/>
            <w:noWrap/>
          </w:tcPr>
          <w:p w:rsidR="00131842" w:rsidRPr="00A750C6" w:rsidRDefault="00131842" w:rsidP="0013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 (</w:t>
            </w:r>
            <w:proofErr w:type="gramStart"/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квартира)  по</w:t>
            </w:r>
            <w:proofErr w:type="gramEnd"/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адресу: Тюменская область, ХМ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АО-Югра,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Барсово, ул. Центральная д.4 кв. 24</w:t>
            </w:r>
          </w:p>
        </w:tc>
        <w:tc>
          <w:tcPr>
            <w:tcW w:w="2126" w:type="dxa"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86:03:0051604:400</w:t>
            </w:r>
          </w:p>
        </w:tc>
        <w:tc>
          <w:tcPr>
            <w:tcW w:w="1985" w:type="dxa"/>
            <w:noWrap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3 541 915,40</w:t>
            </w:r>
          </w:p>
        </w:tc>
        <w:tc>
          <w:tcPr>
            <w:tcW w:w="4110" w:type="dxa"/>
          </w:tcPr>
          <w:p w:rsidR="00131842" w:rsidRDefault="00131842" w:rsidP="00131842">
            <w:r w:rsidRPr="001F2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передачи жилого помещения (квартиры) в собственность граждан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от 26.05.2025</w:t>
            </w:r>
          </w:p>
        </w:tc>
      </w:tr>
      <w:tr w:rsidR="00131842" w:rsidRPr="00A750C6" w:rsidTr="00131842">
        <w:trPr>
          <w:trHeight w:val="1199"/>
          <w:jc w:val="center"/>
        </w:trPr>
        <w:tc>
          <w:tcPr>
            <w:tcW w:w="650" w:type="dxa"/>
            <w:noWrap/>
          </w:tcPr>
          <w:p w:rsidR="00131842" w:rsidRPr="00A750C6" w:rsidRDefault="00131842" w:rsidP="003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17" w:type="dxa"/>
          </w:tcPr>
          <w:p w:rsidR="00131842" w:rsidRPr="00A750C6" w:rsidRDefault="00131842" w:rsidP="003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городского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поселения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Барсово</w:t>
            </w:r>
          </w:p>
        </w:tc>
        <w:tc>
          <w:tcPr>
            <w:tcW w:w="4521" w:type="dxa"/>
            <w:noWrap/>
          </w:tcPr>
          <w:p w:rsidR="00131842" w:rsidRPr="00A750C6" w:rsidRDefault="00131842" w:rsidP="0013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 (</w:t>
            </w:r>
            <w:proofErr w:type="gramStart"/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квартира)  по</w:t>
            </w:r>
            <w:proofErr w:type="gramEnd"/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адресу: Тюменская область, ХМ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АО-Югра,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Барсово, ул. Обская д.31/1 кв. 26</w:t>
            </w:r>
          </w:p>
        </w:tc>
        <w:tc>
          <w:tcPr>
            <w:tcW w:w="2126" w:type="dxa"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86:03:0051605:439</w:t>
            </w:r>
          </w:p>
        </w:tc>
        <w:tc>
          <w:tcPr>
            <w:tcW w:w="1985" w:type="dxa"/>
            <w:noWrap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2 290 948,00</w:t>
            </w:r>
          </w:p>
        </w:tc>
        <w:tc>
          <w:tcPr>
            <w:tcW w:w="4110" w:type="dxa"/>
          </w:tcPr>
          <w:p w:rsidR="00131842" w:rsidRDefault="00131842" w:rsidP="00131842">
            <w:r w:rsidRPr="001F2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передачи жилого помещения (квартиры) в собственность граждан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от 19.05.2025</w:t>
            </w:r>
          </w:p>
        </w:tc>
      </w:tr>
      <w:tr w:rsidR="00131842" w:rsidRPr="00A750C6" w:rsidTr="00131842">
        <w:trPr>
          <w:trHeight w:val="1199"/>
          <w:jc w:val="center"/>
        </w:trPr>
        <w:tc>
          <w:tcPr>
            <w:tcW w:w="650" w:type="dxa"/>
            <w:noWrap/>
          </w:tcPr>
          <w:p w:rsidR="00131842" w:rsidRPr="00A750C6" w:rsidRDefault="00131842" w:rsidP="003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7" w:type="dxa"/>
          </w:tcPr>
          <w:p w:rsidR="00131842" w:rsidRPr="00A750C6" w:rsidRDefault="00131842" w:rsidP="003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городского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поселения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Барсово</w:t>
            </w:r>
          </w:p>
        </w:tc>
        <w:tc>
          <w:tcPr>
            <w:tcW w:w="4521" w:type="dxa"/>
            <w:noWrap/>
          </w:tcPr>
          <w:p w:rsidR="00131842" w:rsidRPr="00A750C6" w:rsidRDefault="00131842" w:rsidP="0013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 (</w:t>
            </w:r>
            <w:proofErr w:type="gramStart"/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квартира)  по</w:t>
            </w:r>
            <w:proofErr w:type="gramEnd"/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адресу: Тюменская область, ХМ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АО-Югра,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Барсово, ул. Обская д.31/1 кв. 22</w:t>
            </w:r>
          </w:p>
        </w:tc>
        <w:tc>
          <w:tcPr>
            <w:tcW w:w="2126" w:type="dxa"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86:03:0051605:435</w:t>
            </w:r>
          </w:p>
        </w:tc>
        <w:tc>
          <w:tcPr>
            <w:tcW w:w="1985" w:type="dxa"/>
            <w:noWrap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3 644 690,00</w:t>
            </w:r>
          </w:p>
        </w:tc>
        <w:tc>
          <w:tcPr>
            <w:tcW w:w="4110" w:type="dxa"/>
          </w:tcPr>
          <w:p w:rsidR="00131842" w:rsidRDefault="00131842" w:rsidP="00131842">
            <w:r w:rsidRPr="001F2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передачи жилого помещения (квартиры) в собственность граждан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от 18.04.2025</w:t>
            </w:r>
          </w:p>
        </w:tc>
      </w:tr>
      <w:tr w:rsidR="00131842" w:rsidRPr="00A750C6" w:rsidTr="00131842">
        <w:trPr>
          <w:trHeight w:val="1199"/>
          <w:jc w:val="center"/>
        </w:trPr>
        <w:tc>
          <w:tcPr>
            <w:tcW w:w="650" w:type="dxa"/>
            <w:noWrap/>
          </w:tcPr>
          <w:p w:rsidR="00131842" w:rsidRPr="00A750C6" w:rsidRDefault="00131842" w:rsidP="003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7" w:type="dxa"/>
          </w:tcPr>
          <w:p w:rsidR="00131842" w:rsidRPr="00A750C6" w:rsidRDefault="00131842" w:rsidP="003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городского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поселения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Барсово</w:t>
            </w:r>
          </w:p>
        </w:tc>
        <w:tc>
          <w:tcPr>
            <w:tcW w:w="4521" w:type="dxa"/>
            <w:noWrap/>
          </w:tcPr>
          <w:p w:rsidR="00131842" w:rsidRPr="00A750C6" w:rsidRDefault="00131842" w:rsidP="0013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 (</w:t>
            </w:r>
            <w:proofErr w:type="gramStart"/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квартира)  по</w:t>
            </w:r>
            <w:proofErr w:type="gramEnd"/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адресу: Тюменская область, ХМ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АО-Югра,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Барсово, ул. Центральная д.10 кв. 132</w:t>
            </w:r>
          </w:p>
        </w:tc>
        <w:tc>
          <w:tcPr>
            <w:tcW w:w="2126" w:type="dxa"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86:03:0051603:319</w:t>
            </w:r>
          </w:p>
        </w:tc>
        <w:tc>
          <w:tcPr>
            <w:tcW w:w="1985" w:type="dxa"/>
            <w:noWrap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1 408 039,90</w:t>
            </w:r>
          </w:p>
        </w:tc>
        <w:tc>
          <w:tcPr>
            <w:tcW w:w="4110" w:type="dxa"/>
          </w:tcPr>
          <w:p w:rsidR="00131842" w:rsidRDefault="00131842" w:rsidP="00131842">
            <w:r w:rsidRPr="001F2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передачи жилого помещения (квартиры) в собственность граждан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от 21.12.2023</w:t>
            </w:r>
          </w:p>
        </w:tc>
      </w:tr>
      <w:tr w:rsidR="00131842" w:rsidRPr="00A750C6" w:rsidTr="00131842">
        <w:trPr>
          <w:trHeight w:val="1199"/>
          <w:jc w:val="center"/>
        </w:trPr>
        <w:tc>
          <w:tcPr>
            <w:tcW w:w="650" w:type="dxa"/>
            <w:noWrap/>
          </w:tcPr>
          <w:p w:rsidR="00131842" w:rsidRPr="00A750C6" w:rsidRDefault="00131842" w:rsidP="003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7" w:type="dxa"/>
          </w:tcPr>
          <w:p w:rsidR="00131842" w:rsidRPr="00A750C6" w:rsidRDefault="00131842" w:rsidP="003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городского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поселения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Барсово</w:t>
            </w:r>
          </w:p>
        </w:tc>
        <w:tc>
          <w:tcPr>
            <w:tcW w:w="4521" w:type="dxa"/>
            <w:noWrap/>
          </w:tcPr>
          <w:p w:rsidR="00131842" w:rsidRPr="00A750C6" w:rsidRDefault="00131842" w:rsidP="0013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 (</w:t>
            </w:r>
            <w:proofErr w:type="gramStart"/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квартира)  по</w:t>
            </w:r>
            <w:proofErr w:type="gramEnd"/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адресу: Тюменская область, ХМ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АО-Югра,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Барсово, ул. Центральная д.10 кв. 139</w:t>
            </w:r>
          </w:p>
        </w:tc>
        <w:tc>
          <w:tcPr>
            <w:tcW w:w="2126" w:type="dxa"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86:03:0051603:577</w:t>
            </w:r>
          </w:p>
        </w:tc>
        <w:tc>
          <w:tcPr>
            <w:tcW w:w="1985" w:type="dxa"/>
            <w:noWrap/>
          </w:tcPr>
          <w:p w:rsidR="00131842" w:rsidRPr="002D4FC6" w:rsidRDefault="00131842" w:rsidP="002D4FC6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4 278 000,00</w:t>
            </w:r>
          </w:p>
          <w:p w:rsidR="00131842" w:rsidRPr="002D4FC6" w:rsidRDefault="00131842" w:rsidP="002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131842" w:rsidRDefault="00131842" w:rsidP="00131842">
            <w:r w:rsidRPr="001F2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передачи жилого помещения (кварти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ры) в собственность граждан № 4 от 03.04.2025</w:t>
            </w:r>
          </w:p>
        </w:tc>
      </w:tr>
      <w:tr w:rsidR="00131842" w:rsidRPr="00A750C6" w:rsidTr="00131842">
        <w:trPr>
          <w:trHeight w:val="1199"/>
          <w:jc w:val="center"/>
        </w:trPr>
        <w:tc>
          <w:tcPr>
            <w:tcW w:w="650" w:type="dxa"/>
            <w:noWrap/>
          </w:tcPr>
          <w:p w:rsidR="00131842" w:rsidRPr="00A750C6" w:rsidRDefault="00131842" w:rsidP="003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7" w:type="dxa"/>
          </w:tcPr>
          <w:p w:rsidR="00131842" w:rsidRPr="00A750C6" w:rsidRDefault="00131842" w:rsidP="003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городского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поселения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Барсово</w:t>
            </w:r>
          </w:p>
        </w:tc>
        <w:tc>
          <w:tcPr>
            <w:tcW w:w="4521" w:type="dxa"/>
            <w:noWrap/>
          </w:tcPr>
          <w:p w:rsidR="00131842" w:rsidRPr="00A750C6" w:rsidRDefault="00131842" w:rsidP="0013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 (</w:t>
            </w:r>
            <w:proofErr w:type="gramStart"/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квартира)  по</w:t>
            </w:r>
            <w:proofErr w:type="gramEnd"/>
            <w:r w:rsidRPr="00A7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адресу: Тюменская область, ХМ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АО-Югра,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Барсово, ул. Центральная д.10 кв. 2</w:t>
            </w:r>
          </w:p>
        </w:tc>
        <w:tc>
          <w:tcPr>
            <w:tcW w:w="2126" w:type="dxa"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86:03:0051603:608</w:t>
            </w:r>
          </w:p>
          <w:p w:rsidR="00131842" w:rsidRPr="002D4FC6" w:rsidRDefault="00131842" w:rsidP="002D4F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noWrap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3 131 477,40</w:t>
            </w:r>
          </w:p>
        </w:tc>
        <w:tc>
          <w:tcPr>
            <w:tcW w:w="4110" w:type="dxa"/>
          </w:tcPr>
          <w:p w:rsidR="00131842" w:rsidRDefault="00131842" w:rsidP="00131842">
            <w:r w:rsidRPr="001F2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передачи жилого помещения (квартиры) в собственность граждан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от 17.04.2025</w:t>
            </w:r>
          </w:p>
        </w:tc>
      </w:tr>
      <w:tr w:rsidR="00131842" w:rsidRPr="00A750C6" w:rsidTr="00131842">
        <w:trPr>
          <w:trHeight w:val="1199"/>
          <w:jc w:val="center"/>
        </w:trPr>
        <w:tc>
          <w:tcPr>
            <w:tcW w:w="650" w:type="dxa"/>
            <w:noWrap/>
          </w:tcPr>
          <w:p w:rsidR="00131842" w:rsidRPr="00A750C6" w:rsidRDefault="00131842" w:rsidP="0016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7" w:type="dxa"/>
          </w:tcPr>
          <w:p w:rsidR="00131842" w:rsidRPr="00A750C6" w:rsidRDefault="00131842" w:rsidP="0016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городского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поселения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Барсово</w:t>
            </w:r>
          </w:p>
        </w:tc>
        <w:tc>
          <w:tcPr>
            <w:tcW w:w="4521" w:type="dxa"/>
            <w:noWrap/>
          </w:tcPr>
          <w:p w:rsidR="00131842" w:rsidRDefault="00131842" w:rsidP="00131842"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 (</w:t>
            </w:r>
            <w:proofErr w:type="gramStart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квартира)  по</w:t>
            </w:r>
            <w:proofErr w:type="gramEnd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адресу: Тюменская область, ХМАО-Югра, </w:t>
            </w:r>
            <w:proofErr w:type="spellStart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Белый Яр, ул. Единства д. 10, кв. 122</w:t>
            </w:r>
          </w:p>
        </w:tc>
        <w:tc>
          <w:tcPr>
            <w:tcW w:w="2126" w:type="dxa"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86:03:0051712:1321</w:t>
            </w:r>
          </w:p>
        </w:tc>
        <w:tc>
          <w:tcPr>
            <w:tcW w:w="1985" w:type="dxa"/>
            <w:noWrap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5 864 711,00</w:t>
            </w:r>
          </w:p>
        </w:tc>
        <w:tc>
          <w:tcPr>
            <w:tcW w:w="4110" w:type="dxa"/>
          </w:tcPr>
          <w:p w:rsidR="00131842" w:rsidRDefault="00131842" w:rsidP="00131842">
            <w:r w:rsidRPr="001F2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передачи жилого помещения (квартиры) в собственность граждан </w:t>
            </w:r>
            <w:proofErr w:type="gramStart"/>
            <w:r w:rsidRPr="001F2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17.04.2025</w:t>
            </w:r>
          </w:p>
        </w:tc>
      </w:tr>
      <w:tr w:rsidR="00131842" w:rsidRPr="00A750C6" w:rsidTr="00131842">
        <w:trPr>
          <w:trHeight w:val="1199"/>
          <w:jc w:val="center"/>
        </w:trPr>
        <w:tc>
          <w:tcPr>
            <w:tcW w:w="650" w:type="dxa"/>
            <w:noWrap/>
          </w:tcPr>
          <w:p w:rsidR="00131842" w:rsidRPr="00A750C6" w:rsidRDefault="00131842" w:rsidP="0016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7" w:type="dxa"/>
          </w:tcPr>
          <w:p w:rsidR="00131842" w:rsidRPr="00A750C6" w:rsidRDefault="00131842" w:rsidP="0016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городского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поселения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Барсово</w:t>
            </w:r>
          </w:p>
        </w:tc>
        <w:tc>
          <w:tcPr>
            <w:tcW w:w="4521" w:type="dxa"/>
            <w:noWrap/>
          </w:tcPr>
          <w:p w:rsidR="00131842" w:rsidRDefault="00131842" w:rsidP="00131842"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 (</w:t>
            </w:r>
            <w:proofErr w:type="gramStart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квартира)  по</w:t>
            </w:r>
            <w:proofErr w:type="gramEnd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адресу: Тюменская область, ХМАО-Югра, </w:t>
            </w:r>
            <w:proofErr w:type="spellStart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Барсово, ул. Обская д. 31/1 кв. 60</w:t>
            </w:r>
          </w:p>
        </w:tc>
        <w:tc>
          <w:tcPr>
            <w:tcW w:w="2126" w:type="dxa"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86:03:0051605:477</w:t>
            </w:r>
          </w:p>
        </w:tc>
        <w:tc>
          <w:tcPr>
            <w:tcW w:w="1985" w:type="dxa"/>
            <w:noWrap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3 332 288,00</w:t>
            </w:r>
          </w:p>
        </w:tc>
        <w:tc>
          <w:tcPr>
            <w:tcW w:w="4110" w:type="dxa"/>
          </w:tcPr>
          <w:p w:rsidR="00131842" w:rsidRDefault="00131842" w:rsidP="00131842">
            <w:r w:rsidRPr="00C4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передачи жилого помещения (квартиры) в собственность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 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06.05.2025</w:t>
            </w:r>
            <w:r w:rsidRPr="00C4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31842" w:rsidRPr="00A750C6" w:rsidTr="00131842">
        <w:trPr>
          <w:trHeight w:val="1199"/>
          <w:jc w:val="center"/>
        </w:trPr>
        <w:tc>
          <w:tcPr>
            <w:tcW w:w="650" w:type="dxa"/>
            <w:noWrap/>
          </w:tcPr>
          <w:p w:rsidR="00131842" w:rsidRPr="00A750C6" w:rsidRDefault="00131842" w:rsidP="0016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917" w:type="dxa"/>
          </w:tcPr>
          <w:p w:rsidR="00131842" w:rsidRPr="00A750C6" w:rsidRDefault="00131842" w:rsidP="0016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городского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поселения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Барсово</w:t>
            </w:r>
          </w:p>
        </w:tc>
        <w:tc>
          <w:tcPr>
            <w:tcW w:w="4521" w:type="dxa"/>
            <w:noWrap/>
          </w:tcPr>
          <w:p w:rsidR="00131842" w:rsidRDefault="00131842" w:rsidP="00131842"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 (</w:t>
            </w:r>
            <w:proofErr w:type="gramStart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квартира)  по</w:t>
            </w:r>
            <w:proofErr w:type="gramEnd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адресу: Тюменская область, ХМАО-Югра, </w:t>
            </w:r>
            <w:proofErr w:type="spellStart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Барсово, ул. Центральная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кв. 43</w:t>
            </w:r>
          </w:p>
        </w:tc>
        <w:tc>
          <w:tcPr>
            <w:tcW w:w="2126" w:type="dxa"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86:03:0051604:421</w:t>
            </w:r>
          </w:p>
        </w:tc>
        <w:tc>
          <w:tcPr>
            <w:tcW w:w="1985" w:type="dxa"/>
            <w:noWrap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4 630 980,80</w:t>
            </w:r>
          </w:p>
        </w:tc>
        <w:tc>
          <w:tcPr>
            <w:tcW w:w="4110" w:type="dxa"/>
          </w:tcPr>
          <w:p w:rsidR="00131842" w:rsidRDefault="00131842" w:rsidP="00131842">
            <w:r w:rsidRPr="00C4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передачи жилого помещения (квартиры) в собственность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9 от 19.05.2025</w:t>
            </w:r>
          </w:p>
        </w:tc>
      </w:tr>
      <w:tr w:rsidR="00131842" w:rsidRPr="00A750C6" w:rsidTr="00131842">
        <w:trPr>
          <w:trHeight w:val="1199"/>
          <w:jc w:val="center"/>
        </w:trPr>
        <w:tc>
          <w:tcPr>
            <w:tcW w:w="650" w:type="dxa"/>
            <w:noWrap/>
          </w:tcPr>
          <w:p w:rsidR="00131842" w:rsidRPr="00A750C6" w:rsidRDefault="00131842" w:rsidP="0016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17" w:type="dxa"/>
          </w:tcPr>
          <w:p w:rsidR="00131842" w:rsidRPr="00A750C6" w:rsidRDefault="00131842" w:rsidP="0016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городского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поселения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Барсово</w:t>
            </w:r>
          </w:p>
        </w:tc>
        <w:tc>
          <w:tcPr>
            <w:tcW w:w="4521" w:type="dxa"/>
            <w:noWrap/>
          </w:tcPr>
          <w:p w:rsidR="00131842" w:rsidRDefault="00131842" w:rsidP="00131842"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 (</w:t>
            </w:r>
            <w:proofErr w:type="gramStart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квартира)  по</w:t>
            </w:r>
            <w:proofErr w:type="gramEnd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адресу: Тюменская область, ХМАО-Югра, </w:t>
            </w:r>
            <w:proofErr w:type="spellStart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Барсово, ул. Центральная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кв. 13</w:t>
            </w:r>
          </w:p>
        </w:tc>
        <w:tc>
          <w:tcPr>
            <w:tcW w:w="2126" w:type="dxa"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86:03:0051604:388</w:t>
            </w:r>
          </w:p>
        </w:tc>
        <w:tc>
          <w:tcPr>
            <w:tcW w:w="1985" w:type="dxa"/>
            <w:noWrap/>
          </w:tcPr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842" w:rsidRPr="002D4FC6" w:rsidRDefault="00131842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4 630 980,80</w:t>
            </w:r>
          </w:p>
        </w:tc>
        <w:tc>
          <w:tcPr>
            <w:tcW w:w="4110" w:type="dxa"/>
          </w:tcPr>
          <w:p w:rsidR="00131842" w:rsidRDefault="00131842" w:rsidP="00131842">
            <w:r w:rsidRPr="00C4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передачи жилого помещения (квартиры) в собственность граждан </w:t>
            </w:r>
            <w:r w:rsidR="008C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14 от 29.05.2025</w:t>
            </w:r>
          </w:p>
        </w:tc>
      </w:tr>
      <w:tr w:rsidR="008C201F" w:rsidRPr="00A750C6" w:rsidTr="00131842">
        <w:trPr>
          <w:trHeight w:val="1199"/>
          <w:jc w:val="center"/>
        </w:trPr>
        <w:tc>
          <w:tcPr>
            <w:tcW w:w="650" w:type="dxa"/>
            <w:noWrap/>
          </w:tcPr>
          <w:p w:rsidR="008C201F" w:rsidRDefault="008C201F" w:rsidP="0016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7" w:type="dxa"/>
          </w:tcPr>
          <w:p w:rsidR="008C201F" w:rsidRPr="00A750C6" w:rsidRDefault="008C201F" w:rsidP="0016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городского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поселения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Барсово</w:t>
            </w:r>
          </w:p>
        </w:tc>
        <w:tc>
          <w:tcPr>
            <w:tcW w:w="4521" w:type="dxa"/>
            <w:noWrap/>
          </w:tcPr>
          <w:p w:rsidR="008C201F" w:rsidRPr="00372C75" w:rsidRDefault="008C201F" w:rsidP="001318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 (</w:t>
            </w:r>
            <w:proofErr w:type="gramStart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квартира)  по</w:t>
            </w:r>
            <w:proofErr w:type="gramEnd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адресу: Тюменская область, ХМАО-Югра, </w:t>
            </w:r>
            <w:proofErr w:type="spellStart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Барсово, ул. Центральная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 кв. 44</w:t>
            </w:r>
          </w:p>
        </w:tc>
        <w:tc>
          <w:tcPr>
            <w:tcW w:w="2126" w:type="dxa"/>
          </w:tcPr>
          <w:p w:rsidR="008C201F" w:rsidRDefault="008C201F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201F" w:rsidRPr="002D4FC6" w:rsidRDefault="008C201F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86:03:0051604:422</w:t>
            </w:r>
          </w:p>
        </w:tc>
        <w:tc>
          <w:tcPr>
            <w:tcW w:w="1985" w:type="dxa"/>
            <w:noWrap/>
          </w:tcPr>
          <w:p w:rsidR="008C201F" w:rsidRDefault="008C201F" w:rsidP="008C201F">
            <w:pPr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3 541 915,40</w:t>
            </w:r>
          </w:p>
          <w:p w:rsidR="008C201F" w:rsidRPr="002D4FC6" w:rsidRDefault="008C201F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8C201F" w:rsidRPr="00C4280A" w:rsidRDefault="008C201F" w:rsidP="001318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передачи жилого помещения (квартиры) в собственность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№17 от 04.06.2025</w:t>
            </w:r>
          </w:p>
        </w:tc>
      </w:tr>
      <w:tr w:rsidR="008C201F" w:rsidRPr="00A750C6" w:rsidTr="00131842">
        <w:trPr>
          <w:trHeight w:val="1199"/>
          <w:jc w:val="center"/>
        </w:trPr>
        <w:tc>
          <w:tcPr>
            <w:tcW w:w="650" w:type="dxa"/>
            <w:noWrap/>
          </w:tcPr>
          <w:p w:rsidR="008C201F" w:rsidRDefault="008C201F" w:rsidP="0016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17" w:type="dxa"/>
          </w:tcPr>
          <w:p w:rsidR="008C201F" w:rsidRPr="00A750C6" w:rsidRDefault="008C201F" w:rsidP="0016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городского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поселения</w:t>
            </w:r>
            <w:r w:rsidRPr="00A7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Барсово</w:t>
            </w:r>
          </w:p>
        </w:tc>
        <w:tc>
          <w:tcPr>
            <w:tcW w:w="4521" w:type="dxa"/>
            <w:noWrap/>
          </w:tcPr>
          <w:p w:rsidR="008C201F" w:rsidRPr="00372C75" w:rsidRDefault="008C201F" w:rsidP="001318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 (</w:t>
            </w:r>
            <w:proofErr w:type="gramStart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квартира)  по</w:t>
            </w:r>
            <w:proofErr w:type="gramEnd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адресу: Тюменская область, ХМАО-Югра, </w:t>
            </w:r>
            <w:proofErr w:type="spellStart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37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Барсово, ул. Центральная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 кв. 27</w:t>
            </w:r>
          </w:p>
        </w:tc>
        <w:tc>
          <w:tcPr>
            <w:tcW w:w="2126" w:type="dxa"/>
          </w:tcPr>
          <w:p w:rsidR="008C201F" w:rsidRPr="00A21D8C" w:rsidRDefault="008C201F" w:rsidP="002D4F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CF9E9"/>
              </w:rPr>
            </w:pPr>
          </w:p>
          <w:p w:rsidR="008C201F" w:rsidRPr="00A21D8C" w:rsidRDefault="008C201F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D8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CF9E9"/>
              </w:rPr>
              <w:t>86:03:0051604:403</w:t>
            </w:r>
          </w:p>
        </w:tc>
        <w:tc>
          <w:tcPr>
            <w:tcW w:w="1985" w:type="dxa"/>
            <w:noWrap/>
          </w:tcPr>
          <w:p w:rsidR="008C201F" w:rsidRPr="00A21D8C" w:rsidRDefault="008C201F" w:rsidP="002D4F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CF9E9"/>
              </w:rPr>
            </w:pPr>
          </w:p>
          <w:p w:rsidR="008C201F" w:rsidRPr="00A21D8C" w:rsidRDefault="008C201F" w:rsidP="002D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D8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CF9E9"/>
              </w:rPr>
              <w:t>3 541 915,40</w:t>
            </w:r>
          </w:p>
        </w:tc>
        <w:tc>
          <w:tcPr>
            <w:tcW w:w="4110" w:type="dxa"/>
          </w:tcPr>
          <w:p w:rsidR="008C201F" w:rsidRPr="00C4280A" w:rsidRDefault="008C201F" w:rsidP="001318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мены жилых помещений от 04.06.2025г.</w:t>
            </w:r>
          </w:p>
        </w:tc>
      </w:tr>
    </w:tbl>
    <w:p w:rsidR="00A91E6C" w:rsidRDefault="00A91E6C" w:rsidP="00A91E6C"/>
    <w:p w:rsidR="00A91E6C" w:rsidRDefault="00A91E6C" w:rsidP="00A91E6C"/>
    <w:p w:rsidR="00A91E6C" w:rsidRDefault="00A91E6C" w:rsidP="00A91E6C"/>
    <w:p w:rsidR="00231E2E" w:rsidRDefault="00231E2E"/>
    <w:sectPr w:rsidR="00231E2E" w:rsidSect="00A750C6">
      <w:pgSz w:w="16838" w:h="11906" w:orient="landscape"/>
      <w:pgMar w:top="1701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6C"/>
    <w:rsid w:val="00070D36"/>
    <w:rsid w:val="00131842"/>
    <w:rsid w:val="00160D9F"/>
    <w:rsid w:val="00231E2E"/>
    <w:rsid w:val="002D4FC6"/>
    <w:rsid w:val="00345161"/>
    <w:rsid w:val="0076158F"/>
    <w:rsid w:val="008C201F"/>
    <w:rsid w:val="00A21D8C"/>
    <w:rsid w:val="00A91E6C"/>
    <w:rsid w:val="00D86B71"/>
    <w:rsid w:val="00E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B0411-E2E4-473A-A0BC-2DACEDF0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742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841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155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613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6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976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ЕНОВНА</dc:creator>
  <cp:keywords/>
  <dc:description/>
  <cp:lastModifiedBy>1</cp:lastModifiedBy>
  <cp:revision>7</cp:revision>
  <cp:lastPrinted>2025-06-16T12:23:00Z</cp:lastPrinted>
  <dcterms:created xsi:type="dcterms:W3CDTF">2025-06-03T07:49:00Z</dcterms:created>
  <dcterms:modified xsi:type="dcterms:W3CDTF">2025-06-16T12:28:00Z</dcterms:modified>
</cp:coreProperties>
</file>