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BD" w:rsidRPr="001320BD" w:rsidRDefault="00BB17BC" w:rsidP="001320BD">
      <w:pPr>
        <w:spacing w:line="252" w:lineRule="auto"/>
        <w:jc w:val="center"/>
        <w:rPr>
          <w:rFonts w:ascii="Cambria" w:hAnsi="Cambria"/>
          <w:sz w:val="22"/>
          <w:szCs w:val="22"/>
          <w:lang w:val="en-US" w:eastAsia="en-US" w:bidi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BD" w:rsidRPr="002F0300" w:rsidRDefault="002C5F89" w:rsidP="002C5F89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>ГЛАВА ГОРОДСКОГО ПОСЕЛЕНИИЯ БАРСОВО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</w:pPr>
      <w:r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>Сургутского района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</w:pPr>
      <w:r w:rsidRPr="001320BD">
        <w:rPr>
          <w:rFonts w:ascii="Times New Roman CYR" w:hAnsi="Times New Roman CYR" w:cs="Times New Roman CYR"/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:rsidR="001320BD" w:rsidRPr="001320BD" w:rsidRDefault="001320BD" w:rsidP="001320BD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rFonts w:ascii="Calibri" w:hAnsi="Calibri" w:cs="Calibri"/>
          <w:sz w:val="22"/>
          <w:szCs w:val="22"/>
          <w:lang w:eastAsia="en-US" w:bidi="en-US"/>
        </w:rPr>
      </w:pPr>
    </w:p>
    <w:p w:rsidR="001320BD" w:rsidRPr="001320BD" w:rsidRDefault="002F0300" w:rsidP="001320BD">
      <w:pPr>
        <w:autoSpaceDE w:val="0"/>
        <w:autoSpaceDN w:val="0"/>
        <w:adjustRightInd w:val="0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 xml:space="preserve"> </w:t>
      </w:r>
      <w:r w:rsidR="001320BD" w:rsidRPr="001320BD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>ПОСТАНОВЛЕНИЕ</w:t>
      </w:r>
      <w:r w:rsidR="00163BDC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eastAsia="en-US" w:bidi="en-US"/>
        </w:rPr>
        <w:t xml:space="preserve"> </w:t>
      </w:r>
    </w:p>
    <w:p w:rsidR="001320BD" w:rsidRPr="001320BD" w:rsidRDefault="001320BD" w:rsidP="001320BD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:rsidR="001320BD" w:rsidRPr="001320BD" w:rsidRDefault="001320BD" w:rsidP="001320BD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:rsidR="0049275E" w:rsidRDefault="0049275E" w:rsidP="000A69BE">
      <w:pPr>
        <w:ind w:left="5670"/>
        <w:jc w:val="both"/>
        <w:rPr>
          <w:sz w:val="20"/>
          <w:szCs w:val="20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C5F89">
        <w:rPr>
          <w:sz w:val="28"/>
          <w:szCs w:val="28"/>
        </w:rPr>
        <w:t>«</w:t>
      </w:r>
      <w:r w:rsidR="007C6A3F">
        <w:rPr>
          <w:sz w:val="28"/>
          <w:szCs w:val="28"/>
        </w:rPr>
        <w:t xml:space="preserve"> </w:t>
      </w:r>
      <w:r w:rsidR="002C5F89">
        <w:rPr>
          <w:sz w:val="28"/>
          <w:szCs w:val="28"/>
        </w:rPr>
        <w:t>6</w:t>
      </w:r>
      <w:proofErr w:type="gramEnd"/>
      <w:r w:rsidRPr="000C7112">
        <w:rPr>
          <w:sz w:val="28"/>
          <w:szCs w:val="28"/>
        </w:rPr>
        <w:t xml:space="preserve"> » июня 2025 года                                                              </w:t>
      </w:r>
      <w:r w:rsidR="002C5F89">
        <w:rPr>
          <w:sz w:val="28"/>
          <w:szCs w:val="28"/>
        </w:rPr>
        <w:t xml:space="preserve">                                 </w:t>
      </w:r>
      <w:r w:rsidRPr="000C7112">
        <w:rPr>
          <w:sz w:val="28"/>
          <w:szCs w:val="28"/>
        </w:rPr>
        <w:t xml:space="preserve">№ </w:t>
      </w:r>
      <w:r w:rsidR="002C5F89">
        <w:rPr>
          <w:sz w:val="28"/>
          <w:szCs w:val="28"/>
        </w:rPr>
        <w:t>8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proofErr w:type="spellStart"/>
      <w:r w:rsidRPr="000C7112">
        <w:rPr>
          <w:sz w:val="28"/>
          <w:szCs w:val="28"/>
        </w:rPr>
        <w:t>п.г.т</w:t>
      </w:r>
      <w:proofErr w:type="spellEnd"/>
      <w:r w:rsidRPr="000C7112">
        <w:rPr>
          <w:sz w:val="28"/>
          <w:szCs w:val="28"/>
        </w:rPr>
        <w:t>. Барсово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О награждении 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>Благодарственным письмом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>главы городского поселения Барсово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766E1F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В соответствии с решением Совета депутатов городского поселения Барсово от   22.07.2014 № 53 «О наградах городского поселения Барсово»: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</w:t>
      </w:r>
      <w:r w:rsidRPr="000C7112">
        <w:rPr>
          <w:sz w:val="28"/>
          <w:szCs w:val="28"/>
        </w:rPr>
        <w:tab/>
      </w:r>
      <w:proofErr w:type="gramStart"/>
      <w:r w:rsidRPr="000C7112">
        <w:rPr>
          <w:sz w:val="28"/>
          <w:szCs w:val="28"/>
        </w:rPr>
        <w:t>В</w:t>
      </w:r>
      <w:proofErr w:type="gramEnd"/>
      <w:r w:rsidRPr="000C7112">
        <w:rPr>
          <w:sz w:val="28"/>
          <w:szCs w:val="28"/>
        </w:rPr>
        <w:t xml:space="preserve"> связи с празднованием 12 июня 2025 года Дня России и Дня городского поселения Барсово наградить Благодарственным письмом главы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C7112">
        <w:rPr>
          <w:sz w:val="28"/>
          <w:szCs w:val="28"/>
        </w:rPr>
        <w:t>1.1.    За многолетний добросовестный труд, высокий профессионализм и значительный вклад в развитие системы теплоснабжения и водоотведения городского поселения Барсово и в честь празднования Дня России и Дня городского поселения Барсово:</w:t>
      </w:r>
    </w:p>
    <w:p w:rsidR="000C7112" w:rsidRPr="000C7112" w:rsidRDefault="000C7112" w:rsidP="00465BDA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-  </w:t>
      </w:r>
      <w:proofErr w:type="spellStart"/>
      <w:r w:rsidRPr="000C7112">
        <w:rPr>
          <w:sz w:val="28"/>
          <w:szCs w:val="28"/>
        </w:rPr>
        <w:t>Вернову</w:t>
      </w:r>
      <w:proofErr w:type="spellEnd"/>
      <w:r w:rsidRPr="000C7112">
        <w:rPr>
          <w:sz w:val="28"/>
          <w:szCs w:val="28"/>
        </w:rPr>
        <w:t xml:space="preserve"> Татьяну Юрьевну, ведущего инженера Теплотехнической инспекции муниципального унитарного предприятия «Территориально объединенное управление тепловодоснабжения и водоотведения № 1».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0C7112">
        <w:rPr>
          <w:sz w:val="28"/>
          <w:szCs w:val="28"/>
        </w:rPr>
        <w:t>1.2. За профессиональное и добросовестное выполнение служебных обязанностей по управлению и обслу</w:t>
      </w:r>
      <w:r w:rsidR="00766E1F">
        <w:rPr>
          <w:sz w:val="28"/>
          <w:szCs w:val="28"/>
        </w:rPr>
        <w:t xml:space="preserve">живанию многоквартирных домов, </w:t>
      </w:r>
      <w:r w:rsidRPr="000C7112">
        <w:rPr>
          <w:sz w:val="28"/>
          <w:szCs w:val="28"/>
        </w:rPr>
        <w:t xml:space="preserve">оперативное реагирование на обращения жителей Сургутского района, профессиональное решение </w:t>
      </w:r>
      <w:r w:rsidR="00766E1F">
        <w:rPr>
          <w:sz w:val="28"/>
          <w:szCs w:val="28"/>
        </w:rPr>
        <w:t xml:space="preserve">возникающих вопросов и в честь </w:t>
      </w:r>
      <w:r w:rsidRPr="000C7112">
        <w:rPr>
          <w:sz w:val="28"/>
          <w:szCs w:val="28"/>
        </w:rPr>
        <w:t>празднования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</w:t>
      </w:r>
      <w:r w:rsidR="00465BDA">
        <w:rPr>
          <w:sz w:val="28"/>
          <w:szCs w:val="28"/>
        </w:rPr>
        <w:tab/>
      </w:r>
      <w:r w:rsidRPr="000C7112">
        <w:rPr>
          <w:sz w:val="28"/>
          <w:szCs w:val="28"/>
        </w:rPr>
        <w:t>- Гапонова Андрея Викторовича, директора общества с ограниченной ответственностью Управляющая компания «Северный берег».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 1.3.</w:t>
      </w:r>
      <w:r w:rsidRPr="000C7112">
        <w:rPr>
          <w:sz w:val="28"/>
          <w:szCs w:val="28"/>
        </w:rPr>
        <w:tab/>
        <w:t>За высокий профессионализм при организации значимых общепоселковых мероприятий и в честь празднования Дня России и Дня городского поселения Барсово:</w:t>
      </w:r>
    </w:p>
    <w:p w:rsidR="000C7112" w:rsidRPr="000C7112" w:rsidRDefault="000C7112" w:rsidP="00465BDA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- Пархоменко Виталия Анатольевича, заведующего филиалом муниципального казенного учреждения культуры Сургутского района «Ресурсный центр культуры» Барсовский многофункциональный культурно-досуговый центр.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 w:rsidRPr="000C7112">
        <w:rPr>
          <w:sz w:val="28"/>
          <w:szCs w:val="28"/>
        </w:rPr>
        <w:t>1.4. За многолетний добросовестный труд, высокий профессионализм и значительный вклад в развитие хореографического искусства и воспитание талантливой молодежи городского поселения Барсово и в честь празднования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</w:t>
      </w:r>
      <w:r w:rsidR="00465BDA">
        <w:rPr>
          <w:sz w:val="28"/>
          <w:szCs w:val="28"/>
        </w:rPr>
        <w:tab/>
      </w:r>
      <w:r w:rsidRPr="000C7112">
        <w:rPr>
          <w:sz w:val="28"/>
          <w:szCs w:val="28"/>
        </w:rPr>
        <w:t>-   Ошего Наталью Викторовну, руководителю хореографического коллектива «Созвездие» Барсовского многофункционального культурно-досугового центра - филиала муниципального казенного учреждения культуры Сургутского района «Ресурсный центр культуры».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ab/>
        <w:t>1.5. За добросовестный труд, высокий профессионализм и значительный вклад в организацию кадровой работы в учреждении и в честь празднования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</w:t>
      </w:r>
      <w:r w:rsidR="00465BDA"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 xml:space="preserve">- </w:t>
      </w:r>
      <w:proofErr w:type="spellStart"/>
      <w:r w:rsidRPr="000C7112">
        <w:rPr>
          <w:sz w:val="28"/>
          <w:szCs w:val="28"/>
        </w:rPr>
        <w:t>Каплунову</w:t>
      </w:r>
      <w:proofErr w:type="spellEnd"/>
      <w:r w:rsidRPr="000C7112">
        <w:rPr>
          <w:sz w:val="28"/>
          <w:szCs w:val="28"/>
        </w:rPr>
        <w:t xml:space="preserve"> Татьяну Юрьевну, специалиста по персоналу Муниципального бюджетного общеобразовательного учреждения «Барсовская средняя общеобразовательная школа № 1».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C7112">
        <w:rPr>
          <w:sz w:val="28"/>
          <w:szCs w:val="28"/>
        </w:rPr>
        <w:t xml:space="preserve">1.6. </w:t>
      </w:r>
      <w:r w:rsidRPr="000C7112">
        <w:rPr>
          <w:sz w:val="28"/>
          <w:szCs w:val="28"/>
        </w:rPr>
        <w:tab/>
        <w:t>За высокий профессионализм, самоотдачу и значительный вклад в развитие спорта и физической культуры в городском поселении Барсово и в связи с празднованием Дня России и Дня городского поселения Барсово:</w:t>
      </w:r>
    </w:p>
    <w:p w:rsidR="000C7112" w:rsidRPr="000C7112" w:rsidRDefault="000C7112" w:rsidP="00465BDA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- </w:t>
      </w:r>
      <w:proofErr w:type="spellStart"/>
      <w:r w:rsidRPr="000C7112">
        <w:rPr>
          <w:sz w:val="28"/>
          <w:szCs w:val="28"/>
        </w:rPr>
        <w:t>Спиц</w:t>
      </w:r>
      <w:r w:rsidR="00465BDA">
        <w:rPr>
          <w:sz w:val="28"/>
          <w:szCs w:val="28"/>
        </w:rPr>
        <w:t>ина</w:t>
      </w:r>
      <w:proofErr w:type="spellEnd"/>
      <w:r w:rsidR="00465BDA">
        <w:rPr>
          <w:sz w:val="28"/>
          <w:szCs w:val="28"/>
        </w:rPr>
        <w:t xml:space="preserve"> Ивана Михайловича, тренера структурного подразделения</w:t>
      </w:r>
      <w:r w:rsidRPr="000C7112">
        <w:rPr>
          <w:sz w:val="28"/>
          <w:szCs w:val="28"/>
        </w:rPr>
        <w:t xml:space="preserve"> «Барсово» Муниципального автономного учреждения дополнительного образования «Спортивная школа олимпийского резерва» Сургутского района.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0C7112">
        <w:rPr>
          <w:sz w:val="28"/>
          <w:szCs w:val="28"/>
        </w:rPr>
        <w:t xml:space="preserve">1.7. За добросовестную и эффективную работу, образцовое </w:t>
      </w:r>
      <w:proofErr w:type="gramStart"/>
      <w:r w:rsidRPr="000C7112">
        <w:rPr>
          <w:sz w:val="28"/>
          <w:szCs w:val="28"/>
        </w:rPr>
        <w:t>выполнение  должностных</w:t>
      </w:r>
      <w:proofErr w:type="gramEnd"/>
      <w:r w:rsidRPr="000C7112">
        <w:rPr>
          <w:sz w:val="28"/>
          <w:szCs w:val="28"/>
        </w:rPr>
        <w:t xml:space="preserve"> обязанностей, активное участие в жизни городского поселения Барсово и Сургутского района и в честь празднования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- </w:t>
      </w:r>
      <w:proofErr w:type="spellStart"/>
      <w:r w:rsidRPr="000C7112">
        <w:rPr>
          <w:sz w:val="28"/>
          <w:szCs w:val="28"/>
        </w:rPr>
        <w:t>Наврузалиева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Камила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Шакировича</w:t>
      </w:r>
      <w:proofErr w:type="spellEnd"/>
      <w:r w:rsidRPr="000C7112">
        <w:rPr>
          <w:sz w:val="28"/>
          <w:szCs w:val="28"/>
        </w:rPr>
        <w:t>, тренера муниципального казенного учреждения спорта «Спортивный комплекс «Барс».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1.8.    За высокие показатели в служебной деятельности, добросовестное выполнение должностных обязанностей, проявленную инициативу и профессионализм при обеспечении пожарной безопасности населения и в честь празднования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- </w:t>
      </w:r>
      <w:proofErr w:type="spellStart"/>
      <w:r w:rsidRPr="000C7112">
        <w:rPr>
          <w:sz w:val="28"/>
          <w:szCs w:val="28"/>
        </w:rPr>
        <w:t>Шенкао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Асламбека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Темиркановича</w:t>
      </w:r>
      <w:proofErr w:type="spellEnd"/>
      <w:r w:rsidRPr="000C7112">
        <w:rPr>
          <w:sz w:val="28"/>
          <w:szCs w:val="28"/>
        </w:rPr>
        <w:t>, водителя автомобиля 7 разряда пожарной команды (поселок городского типа Барсово) пожарной части (поселок Солнечный) отряда противопожарной службы казенного учреждения Ханты-Мансийского автономного округа – Югры «</w:t>
      </w:r>
      <w:proofErr w:type="spellStart"/>
      <w:r w:rsidRPr="000C7112">
        <w:rPr>
          <w:sz w:val="28"/>
          <w:szCs w:val="28"/>
        </w:rPr>
        <w:t>Центроспас-Югория</w:t>
      </w:r>
      <w:proofErr w:type="spellEnd"/>
      <w:r w:rsidRPr="000C7112">
        <w:rPr>
          <w:sz w:val="28"/>
          <w:szCs w:val="28"/>
        </w:rPr>
        <w:t xml:space="preserve">» по </w:t>
      </w:r>
      <w:proofErr w:type="spellStart"/>
      <w:r w:rsidRPr="000C7112">
        <w:rPr>
          <w:sz w:val="28"/>
          <w:szCs w:val="28"/>
        </w:rPr>
        <w:t>Сургутскому</w:t>
      </w:r>
      <w:proofErr w:type="spellEnd"/>
      <w:r w:rsidRPr="000C7112">
        <w:rPr>
          <w:sz w:val="28"/>
          <w:szCs w:val="28"/>
        </w:rPr>
        <w:t xml:space="preserve"> району.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1.9.   За добросовестный труд, высокий профессионализм и неоценимый вклад в организацию качественного и здорового питания детей и в связи с празднованием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- Чадаеву Нину Ильиничну, повара муниципального бюджетного дошкольного образовательного учреждения детский сад «Рябинка» (</w:t>
      </w:r>
      <w:proofErr w:type="spellStart"/>
      <w:r w:rsidRPr="000C7112">
        <w:rPr>
          <w:sz w:val="28"/>
          <w:szCs w:val="28"/>
        </w:rPr>
        <w:t>п.г.т</w:t>
      </w:r>
      <w:proofErr w:type="spellEnd"/>
      <w:r w:rsidRPr="000C7112">
        <w:rPr>
          <w:sz w:val="28"/>
          <w:szCs w:val="28"/>
        </w:rPr>
        <w:t>. Барсово).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1.10. За образцовое выполнение профессиональных обязанностей, высокий уровень ответственности, добросовестность, значительный вклад в обеспечение эффективной деятельности учреждения и в связи с празднованием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>- Березину О</w:t>
      </w:r>
      <w:r w:rsidR="00465BDA">
        <w:rPr>
          <w:sz w:val="28"/>
          <w:szCs w:val="28"/>
        </w:rPr>
        <w:t>ксану Владимировну, бухгалтера М</w:t>
      </w:r>
      <w:r w:rsidRPr="000C7112">
        <w:rPr>
          <w:sz w:val="28"/>
          <w:szCs w:val="28"/>
        </w:rPr>
        <w:t>униципального казенного учреждения «Административно-хозяйственное управление».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lastRenderedPageBreak/>
        <w:t>1.11. За добросовестное выполнение трудовых обязанностей, продолжительную и безупречную работу, а также активное участие в популяризации качественной продукции местного производства среди покупателей и в связи с празднованием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>-  Толстову Наталью Петровну, кладовщика 2 разряда Общества с ограниченной ответственностью «Сургутмебель».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1.12.  За организацию эффективной работы по ранней профилактике семейного неблагополучия и безнадзорности несовершеннолетних, системное и результативное сопровождение семей, находящихся в социально опасном положении и трудной жизненной ситуации и в связи с празднованием Дня России и Дня городского поселения Барсово:   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</w:t>
      </w:r>
      <w:r w:rsidR="00465BDA">
        <w:rPr>
          <w:sz w:val="28"/>
          <w:szCs w:val="28"/>
        </w:rPr>
        <w:tab/>
      </w:r>
      <w:r w:rsidRPr="000C7112">
        <w:rPr>
          <w:sz w:val="28"/>
          <w:szCs w:val="28"/>
        </w:rPr>
        <w:t>-   Базарову Ольгу Анатольевну, специалиста по работе с семьей отделения социального сопровождения граждан бюджетного учреждения Ханты-Мансийского автономного округа – Югры «Сургутский районный центр социальной помощи семье и детям».        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1.13. За высокий профессионализм, самоотдачу и значительный вклад в развитие спорта и физической культуры в городском поселении Барсово и в связи с празднованием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- </w:t>
      </w:r>
      <w:proofErr w:type="spellStart"/>
      <w:r w:rsidRPr="000C7112">
        <w:rPr>
          <w:sz w:val="28"/>
          <w:szCs w:val="28"/>
        </w:rPr>
        <w:t>Семениду</w:t>
      </w:r>
      <w:proofErr w:type="spellEnd"/>
      <w:r w:rsidRPr="000C7112">
        <w:rPr>
          <w:sz w:val="28"/>
          <w:szCs w:val="28"/>
        </w:rPr>
        <w:t xml:space="preserve"> Дмитрия Васильевича, инструктора по спорту муниципального автономного учреждения «Районное управление спортивных сооружений».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1.14. За содействие в решении вопросов местного значения, помощь в организации и проведении значимых общепоселковых мероприятий и в связи с празднованием Дня России и Дня городского поселения Барсово: 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 -Общество с ограниченной ответственностью «Сургутмебель».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 w:rsidRPr="000C7112">
        <w:rPr>
          <w:sz w:val="28"/>
          <w:szCs w:val="28"/>
        </w:rPr>
        <w:t>1.15. За плодотворное сотрудничество и содействие в решении вопросов местного значения, значительный вклад и неоценимый труд по патриотическому воспитанию молодёжи и в связи с празднованием Дня России и Дня городского поселения Барсово: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</w:t>
      </w:r>
      <w:r w:rsidR="00465BDA">
        <w:rPr>
          <w:sz w:val="28"/>
          <w:szCs w:val="28"/>
        </w:rPr>
        <w:tab/>
      </w:r>
      <w:r w:rsidRPr="000C7112">
        <w:rPr>
          <w:sz w:val="28"/>
          <w:szCs w:val="28"/>
        </w:rPr>
        <w:t>-    Прокофьева Андрея Александровича, заместителя руководителя военно-поискового клуба «Север» (г. Сургут)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>1.16. За активную поддержку гуманитарно-патриотической акции «Посылка солдату» для участников специальной военной операции: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- Гаджиева </w:t>
      </w:r>
      <w:proofErr w:type="spellStart"/>
      <w:r w:rsidRPr="000C7112">
        <w:rPr>
          <w:sz w:val="28"/>
          <w:szCs w:val="28"/>
        </w:rPr>
        <w:t>Шукрана</w:t>
      </w:r>
      <w:proofErr w:type="spellEnd"/>
      <w:r w:rsidRPr="000C7112">
        <w:rPr>
          <w:sz w:val="28"/>
          <w:szCs w:val="28"/>
        </w:rPr>
        <w:t xml:space="preserve"> Панах </w:t>
      </w:r>
      <w:proofErr w:type="spellStart"/>
      <w:r w:rsidRPr="000C7112">
        <w:rPr>
          <w:sz w:val="28"/>
          <w:szCs w:val="28"/>
        </w:rPr>
        <w:t>оглы</w:t>
      </w:r>
      <w:proofErr w:type="spellEnd"/>
      <w:r w:rsidRPr="000C7112">
        <w:rPr>
          <w:sz w:val="28"/>
          <w:szCs w:val="28"/>
        </w:rPr>
        <w:t>, депутата Совета депутатов городского поселения Барсово;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- </w:t>
      </w:r>
      <w:proofErr w:type="spellStart"/>
      <w:r w:rsidRPr="000C7112">
        <w:rPr>
          <w:sz w:val="28"/>
          <w:szCs w:val="28"/>
        </w:rPr>
        <w:t>Джаббарова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Рояла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Газанфар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оглы</w:t>
      </w:r>
      <w:proofErr w:type="spellEnd"/>
      <w:r w:rsidRPr="000C7112">
        <w:rPr>
          <w:sz w:val="28"/>
          <w:szCs w:val="28"/>
        </w:rPr>
        <w:t>, индивидуального предпринимателя г. Сургут;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</w:t>
      </w:r>
      <w:r w:rsidR="00465BDA">
        <w:rPr>
          <w:sz w:val="28"/>
          <w:szCs w:val="28"/>
        </w:rPr>
        <w:tab/>
      </w:r>
      <w:r w:rsidRPr="000C7112">
        <w:rPr>
          <w:sz w:val="28"/>
          <w:szCs w:val="28"/>
        </w:rPr>
        <w:t xml:space="preserve">- Алиева </w:t>
      </w:r>
      <w:proofErr w:type="spellStart"/>
      <w:r w:rsidRPr="000C7112">
        <w:rPr>
          <w:sz w:val="28"/>
          <w:szCs w:val="28"/>
        </w:rPr>
        <w:t>Хунара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Вагиф</w:t>
      </w:r>
      <w:proofErr w:type="spellEnd"/>
      <w:r w:rsidRPr="000C7112">
        <w:rPr>
          <w:sz w:val="28"/>
          <w:szCs w:val="28"/>
        </w:rPr>
        <w:t xml:space="preserve"> </w:t>
      </w:r>
      <w:proofErr w:type="spellStart"/>
      <w:r w:rsidRPr="000C7112">
        <w:rPr>
          <w:sz w:val="28"/>
          <w:szCs w:val="28"/>
        </w:rPr>
        <w:t>оглы</w:t>
      </w:r>
      <w:proofErr w:type="spellEnd"/>
      <w:r w:rsidRPr="000C7112">
        <w:rPr>
          <w:sz w:val="28"/>
          <w:szCs w:val="28"/>
        </w:rPr>
        <w:t>, индивидуального предпринимателя г. Сургут;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</w:t>
      </w:r>
      <w:r w:rsidR="00465BDA">
        <w:rPr>
          <w:sz w:val="28"/>
          <w:szCs w:val="28"/>
        </w:rPr>
        <w:t xml:space="preserve">      </w:t>
      </w:r>
      <w:r w:rsidRPr="000C7112">
        <w:rPr>
          <w:sz w:val="28"/>
          <w:szCs w:val="28"/>
        </w:rPr>
        <w:t>- Семью Черняк-Лященко, жителей городского поселения Барсово.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766E1F"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>2. Службе по организации деятельности администрации: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766E1F"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>2.1. Совместно с филиалом муниципального казенного учреждения культуры Сургутского района «Ресурсный центр культуры» Барсовский многофункциональный культурно-досуговый центр обеспечить проведение церемонии награждения;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 2.3. Обеспечить приоб</w:t>
      </w:r>
      <w:r w:rsidR="00947D5D">
        <w:rPr>
          <w:sz w:val="28"/>
          <w:szCs w:val="28"/>
        </w:rPr>
        <w:t>ретение цветов для награждаемых, в том числе тех, которым в рамках мероприятия будут вручены медали «Волонтер России» (4 человека).</w:t>
      </w:r>
    </w:p>
    <w:p w:rsidR="000C7112" w:rsidRPr="000C7112" w:rsidRDefault="00766E1F" w:rsidP="000C71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Централизованн</w:t>
      </w:r>
      <w:r w:rsidR="000C7112" w:rsidRPr="000C7112">
        <w:rPr>
          <w:sz w:val="28"/>
          <w:szCs w:val="28"/>
        </w:rPr>
        <w:t>ой бухгалтерии МКУ «АХУ» обеспечить оплату приобретаемых товаров согласно бюджетной смете (приложение 1 к настоящему постановлению).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          4. Контроль за исполнением настоящего постановления возложить на заместителя главы поселения по социальным вопросам.</w:t>
      </w:r>
    </w:p>
    <w:p w:rsidR="000C7112" w:rsidRPr="000C7112" w:rsidRDefault="000C7112" w:rsidP="000C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>5. 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0C7112" w:rsidRDefault="000C7112" w:rsidP="007C6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112">
        <w:rPr>
          <w:sz w:val="28"/>
          <w:szCs w:val="28"/>
        </w:rPr>
        <w:t>6.  Настоящее постановление вступает в силу после его обнародования.</w:t>
      </w:r>
    </w:p>
    <w:p w:rsidR="007C6A3F" w:rsidRDefault="007C6A3F" w:rsidP="007C6A3F">
      <w:pPr>
        <w:ind w:firstLine="708"/>
        <w:jc w:val="both"/>
        <w:rPr>
          <w:sz w:val="28"/>
          <w:szCs w:val="28"/>
        </w:rPr>
      </w:pPr>
    </w:p>
    <w:p w:rsidR="007C6A3F" w:rsidRDefault="007C6A3F" w:rsidP="007C6A3F">
      <w:pPr>
        <w:ind w:firstLine="708"/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>Временно исполняющий полномочия</w:t>
      </w:r>
    </w:p>
    <w:p w:rsid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главы городского поселения Барсово                                             </w:t>
      </w:r>
      <w:r>
        <w:rPr>
          <w:sz w:val="28"/>
          <w:szCs w:val="28"/>
        </w:rPr>
        <w:t xml:space="preserve">            </w:t>
      </w:r>
      <w:r w:rsidRPr="000C7112">
        <w:rPr>
          <w:sz w:val="28"/>
          <w:szCs w:val="28"/>
        </w:rPr>
        <w:t xml:space="preserve">В.С. Барабаш  </w:t>
      </w: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spacing w:line="276" w:lineRule="auto"/>
        <w:jc w:val="both"/>
      </w:pPr>
      <w:r>
        <w:lastRenderedPageBreak/>
        <w:t xml:space="preserve">                                                                                            </w:t>
      </w:r>
      <w:r w:rsidRPr="000C7112">
        <w:t xml:space="preserve">Приложение №1 к постановлению главы </w:t>
      </w:r>
    </w:p>
    <w:p w:rsidR="000C7112" w:rsidRPr="000C7112" w:rsidRDefault="000C7112" w:rsidP="000C7112">
      <w:pPr>
        <w:spacing w:line="276" w:lineRule="auto"/>
        <w:jc w:val="both"/>
      </w:pPr>
      <w:r w:rsidRPr="000C7112">
        <w:t xml:space="preserve">                                                                                            городского поселения Барсово</w:t>
      </w:r>
    </w:p>
    <w:p w:rsidR="000C7112" w:rsidRPr="000C7112" w:rsidRDefault="000C7112" w:rsidP="000C7112">
      <w:pPr>
        <w:spacing w:line="276" w:lineRule="auto"/>
        <w:jc w:val="both"/>
      </w:pPr>
      <w:r w:rsidRPr="000C7112">
        <w:t xml:space="preserve">                                                                                           </w:t>
      </w:r>
      <w:r>
        <w:t xml:space="preserve"> </w:t>
      </w:r>
      <w:r w:rsidRPr="000C7112">
        <w:t xml:space="preserve"> от «</w:t>
      </w:r>
      <w:r w:rsidR="007957E5">
        <w:t>6</w:t>
      </w:r>
      <w:r w:rsidRPr="000C7112">
        <w:t>» июня 2025 г. №</w:t>
      </w:r>
      <w:r w:rsidR="007957E5">
        <w:t xml:space="preserve"> 8</w:t>
      </w:r>
      <w:bookmarkStart w:id="0" w:name="_GoBack"/>
      <w:bookmarkEnd w:id="0"/>
    </w:p>
    <w:p w:rsidR="000C7112" w:rsidRPr="000C7112" w:rsidRDefault="000C7112" w:rsidP="000C7112">
      <w:pPr>
        <w:spacing w:line="276" w:lineRule="auto"/>
        <w:jc w:val="both"/>
      </w:pPr>
    </w:p>
    <w:p w:rsidR="000C7112" w:rsidRPr="000C7112" w:rsidRDefault="000C7112" w:rsidP="000C7112">
      <w:pPr>
        <w:spacing w:line="276" w:lineRule="auto"/>
        <w:jc w:val="center"/>
        <w:rPr>
          <w:sz w:val="28"/>
          <w:szCs w:val="28"/>
        </w:rPr>
      </w:pPr>
    </w:p>
    <w:p w:rsidR="000C7112" w:rsidRDefault="000C7112" w:rsidP="000C7112">
      <w:pPr>
        <w:spacing w:line="276" w:lineRule="auto"/>
        <w:jc w:val="center"/>
        <w:rPr>
          <w:sz w:val="28"/>
          <w:szCs w:val="28"/>
        </w:rPr>
      </w:pPr>
      <w:r w:rsidRPr="000C7112">
        <w:rPr>
          <w:sz w:val="28"/>
          <w:szCs w:val="28"/>
        </w:rPr>
        <w:t xml:space="preserve">Смета </w:t>
      </w:r>
      <w:r>
        <w:rPr>
          <w:sz w:val="28"/>
          <w:szCs w:val="28"/>
        </w:rPr>
        <w:t>на проведение церемонии награждения</w:t>
      </w:r>
      <w:r w:rsidRPr="000C7112">
        <w:rPr>
          <w:sz w:val="28"/>
          <w:szCs w:val="28"/>
        </w:rPr>
        <w:t xml:space="preserve"> Благодарственн</w:t>
      </w:r>
      <w:r>
        <w:rPr>
          <w:sz w:val="28"/>
          <w:szCs w:val="28"/>
        </w:rPr>
        <w:t>ыми письмами</w:t>
      </w:r>
      <w:r w:rsidRPr="000C7112">
        <w:rPr>
          <w:sz w:val="28"/>
          <w:szCs w:val="28"/>
        </w:rPr>
        <w:t xml:space="preserve"> </w:t>
      </w:r>
    </w:p>
    <w:p w:rsidR="000C7112" w:rsidRPr="000C7112" w:rsidRDefault="000C7112" w:rsidP="000C7112">
      <w:pPr>
        <w:spacing w:line="276" w:lineRule="auto"/>
        <w:jc w:val="center"/>
        <w:rPr>
          <w:sz w:val="28"/>
          <w:szCs w:val="28"/>
        </w:rPr>
      </w:pPr>
      <w:r w:rsidRPr="000C7112">
        <w:rPr>
          <w:sz w:val="28"/>
          <w:szCs w:val="28"/>
        </w:rPr>
        <w:t>главы городского поселения Барсово</w:t>
      </w:r>
    </w:p>
    <w:p w:rsidR="000C7112" w:rsidRPr="000C7112" w:rsidRDefault="000C7112" w:rsidP="000C7112">
      <w:pPr>
        <w:spacing w:line="276" w:lineRule="auto"/>
        <w:jc w:val="center"/>
        <w:rPr>
          <w:sz w:val="28"/>
          <w:szCs w:val="28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14"/>
        <w:gridCol w:w="3458"/>
        <w:gridCol w:w="993"/>
        <w:gridCol w:w="992"/>
        <w:gridCol w:w="1072"/>
        <w:gridCol w:w="1479"/>
      </w:tblGrid>
      <w:tr w:rsidR="000C7112" w:rsidRPr="000C7112" w:rsidTr="00F61864">
        <w:trPr>
          <w:trHeight w:val="560"/>
          <w:jc w:val="center"/>
        </w:trPr>
        <w:tc>
          <w:tcPr>
            <w:tcW w:w="455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№</w:t>
            </w:r>
          </w:p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п/п</w:t>
            </w:r>
          </w:p>
        </w:tc>
        <w:tc>
          <w:tcPr>
            <w:tcW w:w="1814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3458" w:type="dxa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Применение</w:t>
            </w:r>
          </w:p>
        </w:tc>
        <w:tc>
          <w:tcPr>
            <w:tcW w:w="993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Кол-во</w:t>
            </w:r>
          </w:p>
          <w:p w:rsidR="000C7112" w:rsidRPr="000C7112" w:rsidRDefault="000C7112" w:rsidP="000C7112">
            <w:pPr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(шт.)</w:t>
            </w:r>
          </w:p>
        </w:tc>
        <w:tc>
          <w:tcPr>
            <w:tcW w:w="1072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Цена</w:t>
            </w:r>
          </w:p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(руб.)</w:t>
            </w:r>
          </w:p>
        </w:tc>
        <w:tc>
          <w:tcPr>
            <w:tcW w:w="1479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Сумма</w:t>
            </w:r>
          </w:p>
          <w:p w:rsidR="000C7112" w:rsidRPr="000C7112" w:rsidRDefault="000C7112" w:rsidP="000C7112">
            <w:pPr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(руб.)</w:t>
            </w:r>
          </w:p>
        </w:tc>
      </w:tr>
      <w:tr w:rsidR="000C7112" w:rsidRPr="000C7112" w:rsidTr="00F61864">
        <w:trPr>
          <w:trHeight w:val="560"/>
          <w:jc w:val="center"/>
        </w:trPr>
        <w:tc>
          <w:tcPr>
            <w:tcW w:w="455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1.</w:t>
            </w:r>
          </w:p>
        </w:tc>
        <w:tc>
          <w:tcPr>
            <w:tcW w:w="1814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 xml:space="preserve">Цветочная композиция </w:t>
            </w:r>
          </w:p>
        </w:tc>
        <w:tc>
          <w:tcPr>
            <w:tcW w:w="3458" w:type="dxa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Вручение награждаемым женского пола</w:t>
            </w:r>
          </w:p>
        </w:tc>
        <w:tc>
          <w:tcPr>
            <w:tcW w:w="993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C711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12</w:t>
            </w:r>
          </w:p>
        </w:tc>
        <w:tc>
          <w:tcPr>
            <w:tcW w:w="1072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1000</w:t>
            </w:r>
          </w:p>
        </w:tc>
        <w:tc>
          <w:tcPr>
            <w:tcW w:w="1479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12 000</w:t>
            </w:r>
          </w:p>
        </w:tc>
      </w:tr>
      <w:tr w:rsidR="000C7112" w:rsidRPr="000C7112" w:rsidTr="00F61864">
        <w:trPr>
          <w:trHeight w:val="560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1479" w:type="dxa"/>
            <w:shd w:val="clear" w:color="auto" w:fill="auto"/>
          </w:tcPr>
          <w:p w:rsidR="000C7112" w:rsidRPr="000C7112" w:rsidRDefault="000C7112" w:rsidP="000C71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112">
              <w:rPr>
                <w:sz w:val="28"/>
                <w:szCs w:val="28"/>
              </w:rPr>
              <w:t>12 000,00</w:t>
            </w:r>
          </w:p>
        </w:tc>
      </w:tr>
    </w:tbl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Смету </w:t>
      </w:r>
      <w:proofErr w:type="spellStart"/>
      <w:proofErr w:type="gramStart"/>
      <w:r w:rsidRPr="000C7112">
        <w:rPr>
          <w:sz w:val="28"/>
          <w:szCs w:val="28"/>
        </w:rPr>
        <w:t>составил:_</w:t>
      </w:r>
      <w:proofErr w:type="gramEnd"/>
      <w:r w:rsidRPr="000C7112">
        <w:rPr>
          <w:sz w:val="28"/>
          <w:szCs w:val="28"/>
        </w:rPr>
        <w:t>____________________А.В</w:t>
      </w:r>
      <w:proofErr w:type="spellEnd"/>
      <w:r w:rsidRPr="000C7112">
        <w:rPr>
          <w:sz w:val="28"/>
          <w:szCs w:val="28"/>
        </w:rPr>
        <w:t xml:space="preserve">. Медведева  </w:t>
      </w:r>
    </w:p>
    <w:p w:rsidR="000C7112" w:rsidRPr="000C7112" w:rsidRDefault="000C7112" w:rsidP="000C7112">
      <w:pPr>
        <w:jc w:val="both"/>
        <w:rPr>
          <w:sz w:val="28"/>
          <w:szCs w:val="28"/>
        </w:rPr>
      </w:pPr>
    </w:p>
    <w:p w:rsidR="000C7112" w:rsidRPr="000C7112" w:rsidRDefault="000C7112" w:rsidP="000C7112">
      <w:pPr>
        <w:jc w:val="both"/>
        <w:rPr>
          <w:sz w:val="28"/>
          <w:szCs w:val="28"/>
        </w:rPr>
      </w:pPr>
      <w:proofErr w:type="gramStart"/>
      <w:r w:rsidRPr="000C7112">
        <w:rPr>
          <w:sz w:val="28"/>
          <w:szCs w:val="28"/>
        </w:rPr>
        <w:t>Согласовано:_</w:t>
      </w:r>
      <w:proofErr w:type="gramEnd"/>
      <w:r w:rsidRPr="000C7112">
        <w:rPr>
          <w:sz w:val="28"/>
          <w:szCs w:val="28"/>
        </w:rPr>
        <w:t>__________________</w:t>
      </w:r>
    </w:p>
    <w:p w:rsidR="000C7112" w:rsidRPr="000C7112" w:rsidRDefault="000C7112" w:rsidP="000C7112">
      <w:pPr>
        <w:spacing w:line="276" w:lineRule="auto"/>
        <w:rPr>
          <w:sz w:val="28"/>
          <w:szCs w:val="28"/>
        </w:rPr>
      </w:pPr>
      <w:r w:rsidRPr="000C7112">
        <w:rPr>
          <w:sz w:val="28"/>
          <w:szCs w:val="28"/>
        </w:rPr>
        <w:t>начальник финансово-экономического отдела М.А. Бажитова</w:t>
      </w: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0C7112" w:rsidRDefault="000C7112" w:rsidP="000C7112">
      <w:pPr>
        <w:jc w:val="both"/>
        <w:rPr>
          <w:sz w:val="28"/>
          <w:szCs w:val="28"/>
        </w:rPr>
      </w:pPr>
    </w:p>
    <w:p w:rsidR="00407970" w:rsidRDefault="000C7112" w:rsidP="000C7112">
      <w:pPr>
        <w:jc w:val="both"/>
        <w:rPr>
          <w:sz w:val="28"/>
          <w:szCs w:val="28"/>
        </w:rPr>
      </w:pPr>
      <w:r w:rsidRPr="000C7112">
        <w:rPr>
          <w:sz w:val="28"/>
          <w:szCs w:val="28"/>
        </w:rPr>
        <w:t xml:space="preserve"> </w:t>
      </w:r>
      <w:r w:rsidR="00407970">
        <w:rPr>
          <w:sz w:val="28"/>
          <w:szCs w:val="28"/>
        </w:rPr>
        <w:t xml:space="preserve">               </w:t>
      </w: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p w:rsidR="00766E1F" w:rsidRDefault="00766E1F" w:rsidP="000C7112">
      <w:pPr>
        <w:jc w:val="both"/>
        <w:rPr>
          <w:sz w:val="28"/>
          <w:szCs w:val="28"/>
        </w:rPr>
      </w:pPr>
    </w:p>
    <w:sectPr w:rsidR="00766E1F" w:rsidSect="0081692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811"/>
    <w:multiLevelType w:val="hybridMultilevel"/>
    <w:tmpl w:val="644C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7B3"/>
    <w:multiLevelType w:val="hybridMultilevel"/>
    <w:tmpl w:val="D26857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B370F"/>
    <w:multiLevelType w:val="hybridMultilevel"/>
    <w:tmpl w:val="D630AA12"/>
    <w:lvl w:ilvl="0" w:tplc="F9D0360C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 w15:restartNumberingAfterBreak="0">
    <w:nsid w:val="2A177087"/>
    <w:multiLevelType w:val="hybridMultilevel"/>
    <w:tmpl w:val="03F0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84D"/>
    <w:multiLevelType w:val="multilevel"/>
    <w:tmpl w:val="E586F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2B6B9A"/>
    <w:multiLevelType w:val="multilevel"/>
    <w:tmpl w:val="E4CACCA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47041698"/>
    <w:multiLevelType w:val="hybridMultilevel"/>
    <w:tmpl w:val="433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C5E19"/>
    <w:multiLevelType w:val="hybridMultilevel"/>
    <w:tmpl w:val="428A301E"/>
    <w:lvl w:ilvl="0" w:tplc="CC2AD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966C4F"/>
    <w:multiLevelType w:val="hybridMultilevel"/>
    <w:tmpl w:val="B6C2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63C08"/>
    <w:multiLevelType w:val="multilevel"/>
    <w:tmpl w:val="77B837B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3F"/>
    <w:rsid w:val="000072BA"/>
    <w:rsid w:val="00010346"/>
    <w:rsid w:val="0001584C"/>
    <w:rsid w:val="0001662E"/>
    <w:rsid w:val="00016F27"/>
    <w:rsid w:val="000322F1"/>
    <w:rsid w:val="00041B06"/>
    <w:rsid w:val="00041B90"/>
    <w:rsid w:val="00045359"/>
    <w:rsid w:val="00047104"/>
    <w:rsid w:val="00054588"/>
    <w:rsid w:val="00080F15"/>
    <w:rsid w:val="0008110A"/>
    <w:rsid w:val="00086FC2"/>
    <w:rsid w:val="0009263F"/>
    <w:rsid w:val="0009287E"/>
    <w:rsid w:val="00094396"/>
    <w:rsid w:val="000953D4"/>
    <w:rsid w:val="0009622B"/>
    <w:rsid w:val="000967B2"/>
    <w:rsid w:val="000A2888"/>
    <w:rsid w:val="000A306D"/>
    <w:rsid w:val="000A69BE"/>
    <w:rsid w:val="000A6EE1"/>
    <w:rsid w:val="000C570B"/>
    <w:rsid w:val="000C7112"/>
    <w:rsid w:val="000D186A"/>
    <w:rsid w:val="000E1458"/>
    <w:rsid w:val="000E2D92"/>
    <w:rsid w:val="000E5026"/>
    <w:rsid w:val="000F1876"/>
    <w:rsid w:val="00105044"/>
    <w:rsid w:val="0011201B"/>
    <w:rsid w:val="00112448"/>
    <w:rsid w:val="00113E81"/>
    <w:rsid w:val="0011746F"/>
    <w:rsid w:val="001201F8"/>
    <w:rsid w:val="00120D3D"/>
    <w:rsid w:val="00124FB9"/>
    <w:rsid w:val="0012647A"/>
    <w:rsid w:val="00130BE3"/>
    <w:rsid w:val="001320BD"/>
    <w:rsid w:val="00136336"/>
    <w:rsid w:val="00143293"/>
    <w:rsid w:val="0014420B"/>
    <w:rsid w:val="00150305"/>
    <w:rsid w:val="00152854"/>
    <w:rsid w:val="00153F21"/>
    <w:rsid w:val="0015714A"/>
    <w:rsid w:val="0016377B"/>
    <w:rsid w:val="00163BDC"/>
    <w:rsid w:val="00164FF4"/>
    <w:rsid w:val="001652B8"/>
    <w:rsid w:val="00184058"/>
    <w:rsid w:val="0018445B"/>
    <w:rsid w:val="00184F25"/>
    <w:rsid w:val="0018797B"/>
    <w:rsid w:val="00190B93"/>
    <w:rsid w:val="00196E67"/>
    <w:rsid w:val="001B3F20"/>
    <w:rsid w:val="001C2328"/>
    <w:rsid w:val="001C70DC"/>
    <w:rsid w:val="001C7E01"/>
    <w:rsid w:val="001D4333"/>
    <w:rsid w:val="001D4683"/>
    <w:rsid w:val="001D71EA"/>
    <w:rsid w:val="001E0420"/>
    <w:rsid w:val="001E6A53"/>
    <w:rsid w:val="001E6BA4"/>
    <w:rsid w:val="001E7689"/>
    <w:rsid w:val="001F3EE0"/>
    <w:rsid w:val="001F5D63"/>
    <w:rsid w:val="002002FF"/>
    <w:rsid w:val="00201121"/>
    <w:rsid w:val="00201600"/>
    <w:rsid w:val="00201950"/>
    <w:rsid w:val="0020307F"/>
    <w:rsid w:val="00203C7F"/>
    <w:rsid w:val="00206E01"/>
    <w:rsid w:val="00207994"/>
    <w:rsid w:val="002125F7"/>
    <w:rsid w:val="00213EBC"/>
    <w:rsid w:val="002241F1"/>
    <w:rsid w:val="00227E3D"/>
    <w:rsid w:val="0023250F"/>
    <w:rsid w:val="00236C4B"/>
    <w:rsid w:val="002421D9"/>
    <w:rsid w:val="00250361"/>
    <w:rsid w:val="00251887"/>
    <w:rsid w:val="00252B35"/>
    <w:rsid w:val="002539B0"/>
    <w:rsid w:val="00254EDE"/>
    <w:rsid w:val="00264680"/>
    <w:rsid w:val="00264D93"/>
    <w:rsid w:val="00265D16"/>
    <w:rsid w:val="00266F74"/>
    <w:rsid w:val="002701DB"/>
    <w:rsid w:val="0027087E"/>
    <w:rsid w:val="002728CB"/>
    <w:rsid w:val="002772D9"/>
    <w:rsid w:val="00282E9B"/>
    <w:rsid w:val="002876FE"/>
    <w:rsid w:val="00292DEC"/>
    <w:rsid w:val="00293E02"/>
    <w:rsid w:val="002952BD"/>
    <w:rsid w:val="00295B93"/>
    <w:rsid w:val="00295C52"/>
    <w:rsid w:val="00295E4D"/>
    <w:rsid w:val="00295E95"/>
    <w:rsid w:val="002A1691"/>
    <w:rsid w:val="002A29CC"/>
    <w:rsid w:val="002A39DC"/>
    <w:rsid w:val="002A6DD0"/>
    <w:rsid w:val="002B0BCA"/>
    <w:rsid w:val="002B166C"/>
    <w:rsid w:val="002B3B78"/>
    <w:rsid w:val="002C0AA4"/>
    <w:rsid w:val="002C33D1"/>
    <w:rsid w:val="002C5F89"/>
    <w:rsid w:val="002C6E86"/>
    <w:rsid w:val="002D1427"/>
    <w:rsid w:val="002D3F05"/>
    <w:rsid w:val="002E0323"/>
    <w:rsid w:val="002E61CC"/>
    <w:rsid w:val="002F0300"/>
    <w:rsid w:val="002F2737"/>
    <w:rsid w:val="002F280D"/>
    <w:rsid w:val="002F30CA"/>
    <w:rsid w:val="002F3808"/>
    <w:rsid w:val="002F3907"/>
    <w:rsid w:val="002F682A"/>
    <w:rsid w:val="0030173F"/>
    <w:rsid w:val="003040D0"/>
    <w:rsid w:val="003136F8"/>
    <w:rsid w:val="0031408D"/>
    <w:rsid w:val="0031508A"/>
    <w:rsid w:val="00316F2E"/>
    <w:rsid w:val="003203E2"/>
    <w:rsid w:val="00321791"/>
    <w:rsid w:val="00324249"/>
    <w:rsid w:val="00337A46"/>
    <w:rsid w:val="0034182A"/>
    <w:rsid w:val="00362924"/>
    <w:rsid w:val="003668FF"/>
    <w:rsid w:val="003719AB"/>
    <w:rsid w:val="00373F14"/>
    <w:rsid w:val="00374E95"/>
    <w:rsid w:val="00380681"/>
    <w:rsid w:val="00381FBE"/>
    <w:rsid w:val="00383248"/>
    <w:rsid w:val="003862BE"/>
    <w:rsid w:val="00397569"/>
    <w:rsid w:val="003A7B00"/>
    <w:rsid w:val="003B11B9"/>
    <w:rsid w:val="003B4D82"/>
    <w:rsid w:val="003B7031"/>
    <w:rsid w:val="003C2238"/>
    <w:rsid w:val="003C246D"/>
    <w:rsid w:val="003C4871"/>
    <w:rsid w:val="003C5599"/>
    <w:rsid w:val="003D5624"/>
    <w:rsid w:val="003D594E"/>
    <w:rsid w:val="003E4D51"/>
    <w:rsid w:val="003E6080"/>
    <w:rsid w:val="003E7314"/>
    <w:rsid w:val="003F24F9"/>
    <w:rsid w:val="003F66CE"/>
    <w:rsid w:val="003F6BA6"/>
    <w:rsid w:val="0040138D"/>
    <w:rsid w:val="00407970"/>
    <w:rsid w:val="004106CE"/>
    <w:rsid w:val="00411962"/>
    <w:rsid w:val="004167F0"/>
    <w:rsid w:val="0042556D"/>
    <w:rsid w:val="00425FC0"/>
    <w:rsid w:val="00427D90"/>
    <w:rsid w:val="00430265"/>
    <w:rsid w:val="004308E8"/>
    <w:rsid w:val="00434C30"/>
    <w:rsid w:val="0044036D"/>
    <w:rsid w:val="00441FFA"/>
    <w:rsid w:val="00442370"/>
    <w:rsid w:val="00442B53"/>
    <w:rsid w:val="00445749"/>
    <w:rsid w:val="00447B4F"/>
    <w:rsid w:val="00453047"/>
    <w:rsid w:val="00456EE2"/>
    <w:rsid w:val="00457E62"/>
    <w:rsid w:val="00460379"/>
    <w:rsid w:val="00460B94"/>
    <w:rsid w:val="00461DF2"/>
    <w:rsid w:val="00463E93"/>
    <w:rsid w:val="00465BDA"/>
    <w:rsid w:val="00466AAC"/>
    <w:rsid w:val="00485AF9"/>
    <w:rsid w:val="0049275E"/>
    <w:rsid w:val="0049287B"/>
    <w:rsid w:val="00495EDA"/>
    <w:rsid w:val="004A0CD3"/>
    <w:rsid w:val="004A7EF2"/>
    <w:rsid w:val="004B465D"/>
    <w:rsid w:val="004B58DB"/>
    <w:rsid w:val="004B5DC1"/>
    <w:rsid w:val="004B6EA8"/>
    <w:rsid w:val="004C38B5"/>
    <w:rsid w:val="004D2644"/>
    <w:rsid w:val="004D5ABC"/>
    <w:rsid w:val="004E03B5"/>
    <w:rsid w:val="004E0B56"/>
    <w:rsid w:val="004E24D2"/>
    <w:rsid w:val="004E3F8D"/>
    <w:rsid w:val="004F692B"/>
    <w:rsid w:val="004F762A"/>
    <w:rsid w:val="004F7F53"/>
    <w:rsid w:val="00502B3A"/>
    <w:rsid w:val="00503B20"/>
    <w:rsid w:val="005051CA"/>
    <w:rsid w:val="00517C07"/>
    <w:rsid w:val="00523D85"/>
    <w:rsid w:val="00530487"/>
    <w:rsid w:val="0055221F"/>
    <w:rsid w:val="005538D7"/>
    <w:rsid w:val="00554E33"/>
    <w:rsid w:val="00564C2C"/>
    <w:rsid w:val="0057018D"/>
    <w:rsid w:val="00571FCA"/>
    <w:rsid w:val="00574642"/>
    <w:rsid w:val="00575FA8"/>
    <w:rsid w:val="00582CEE"/>
    <w:rsid w:val="0058326A"/>
    <w:rsid w:val="005854E4"/>
    <w:rsid w:val="005874EC"/>
    <w:rsid w:val="00590A03"/>
    <w:rsid w:val="00591708"/>
    <w:rsid w:val="005A01D0"/>
    <w:rsid w:val="005A4001"/>
    <w:rsid w:val="005A4EE7"/>
    <w:rsid w:val="005A52D0"/>
    <w:rsid w:val="005B51E6"/>
    <w:rsid w:val="005B613B"/>
    <w:rsid w:val="005C033B"/>
    <w:rsid w:val="005C1109"/>
    <w:rsid w:val="005C6CB1"/>
    <w:rsid w:val="005D30FD"/>
    <w:rsid w:val="005D5817"/>
    <w:rsid w:val="005D7B26"/>
    <w:rsid w:val="005E0BC6"/>
    <w:rsid w:val="005E164D"/>
    <w:rsid w:val="005E20B6"/>
    <w:rsid w:val="005E306F"/>
    <w:rsid w:val="005E36E2"/>
    <w:rsid w:val="005E65D2"/>
    <w:rsid w:val="00605328"/>
    <w:rsid w:val="00605B6F"/>
    <w:rsid w:val="00607583"/>
    <w:rsid w:val="00611617"/>
    <w:rsid w:val="006138ED"/>
    <w:rsid w:val="00625C60"/>
    <w:rsid w:val="00627837"/>
    <w:rsid w:val="00631973"/>
    <w:rsid w:val="006324F3"/>
    <w:rsid w:val="006336EE"/>
    <w:rsid w:val="00637338"/>
    <w:rsid w:val="00645760"/>
    <w:rsid w:val="00654294"/>
    <w:rsid w:val="00654DA2"/>
    <w:rsid w:val="00655DAF"/>
    <w:rsid w:val="0066030E"/>
    <w:rsid w:val="00670861"/>
    <w:rsid w:val="006715CA"/>
    <w:rsid w:val="006716AB"/>
    <w:rsid w:val="00674B88"/>
    <w:rsid w:val="00676A19"/>
    <w:rsid w:val="006816B8"/>
    <w:rsid w:val="006854C3"/>
    <w:rsid w:val="006903B1"/>
    <w:rsid w:val="00692CA5"/>
    <w:rsid w:val="006942C6"/>
    <w:rsid w:val="006A721A"/>
    <w:rsid w:val="006B0302"/>
    <w:rsid w:val="006B12C3"/>
    <w:rsid w:val="006B349B"/>
    <w:rsid w:val="006C3DCC"/>
    <w:rsid w:val="006C3EE5"/>
    <w:rsid w:val="006D1B4D"/>
    <w:rsid w:val="006D7434"/>
    <w:rsid w:val="006E1CB2"/>
    <w:rsid w:val="006E2343"/>
    <w:rsid w:val="006E436F"/>
    <w:rsid w:val="006E4FDD"/>
    <w:rsid w:val="006F50F2"/>
    <w:rsid w:val="00701E80"/>
    <w:rsid w:val="00711302"/>
    <w:rsid w:val="00720F61"/>
    <w:rsid w:val="00733454"/>
    <w:rsid w:val="007348F2"/>
    <w:rsid w:val="0073654C"/>
    <w:rsid w:val="00744603"/>
    <w:rsid w:val="00746C81"/>
    <w:rsid w:val="00747B31"/>
    <w:rsid w:val="00752C89"/>
    <w:rsid w:val="00753568"/>
    <w:rsid w:val="007579AD"/>
    <w:rsid w:val="007579E4"/>
    <w:rsid w:val="00764145"/>
    <w:rsid w:val="00766E1F"/>
    <w:rsid w:val="00770108"/>
    <w:rsid w:val="00775E6E"/>
    <w:rsid w:val="00776665"/>
    <w:rsid w:val="0077783F"/>
    <w:rsid w:val="007806AB"/>
    <w:rsid w:val="00782E44"/>
    <w:rsid w:val="00786EB0"/>
    <w:rsid w:val="00790B79"/>
    <w:rsid w:val="007957E5"/>
    <w:rsid w:val="007A7608"/>
    <w:rsid w:val="007B3438"/>
    <w:rsid w:val="007B69C1"/>
    <w:rsid w:val="007C2DCA"/>
    <w:rsid w:val="007C5D3D"/>
    <w:rsid w:val="007C612D"/>
    <w:rsid w:val="007C6A3F"/>
    <w:rsid w:val="007D2E8C"/>
    <w:rsid w:val="007D5708"/>
    <w:rsid w:val="007E1D6E"/>
    <w:rsid w:val="007E534B"/>
    <w:rsid w:val="007E68DD"/>
    <w:rsid w:val="007E7B99"/>
    <w:rsid w:val="007F1438"/>
    <w:rsid w:val="007F2FE3"/>
    <w:rsid w:val="007F64A7"/>
    <w:rsid w:val="007F705F"/>
    <w:rsid w:val="008024D4"/>
    <w:rsid w:val="008045B3"/>
    <w:rsid w:val="008063A1"/>
    <w:rsid w:val="00806E94"/>
    <w:rsid w:val="008103CB"/>
    <w:rsid w:val="00814651"/>
    <w:rsid w:val="00815FAC"/>
    <w:rsid w:val="0081692D"/>
    <w:rsid w:val="00822527"/>
    <w:rsid w:val="0082774C"/>
    <w:rsid w:val="008311FE"/>
    <w:rsid w:val="008406C5"/>
    <w:rsid w:val="00841FD3"/>
    <w:rsid w:val="00843B4A"/>
    <w:rsid w:val="00844E3E"/>
    <w:rsid w:val="008450C6"/>
    <w:rsid w:val="0084575A"/>
    <w:rsid w:val="00845DE8"/>
    <w:rsid w:val="00845F26"/>
    <w:rsid w:val="00851828"/>
    <w:rsid w:val="008623CB"/>
    <w:rsid w:val="00864200"/>
    <w:rsid w:val="00865C5C"/>
    <w:rsid w:val="00867C4A"/>
    <w:rsid w:val="00867F01"/>
    <w:rsid w:val="00867F7A"/>
    <w:rsid w:val="008818EC"/>
    <w:rsid w:val="00884EB7"/>
    <w:rsid w:val="00886574"/>
    <w:rsid w:val="008868CD"/>
    <w:rsid w:val="00886D7A"/>
    <w:rsid w:val="00891987"/>
    <w:rsid w:val="008936DB"/>
    <w:rsid w:val="00894673"/>
    <w:rsid w:val="008A288C"/>
    <w:rsid w:val="008A3EB2"/>
    <w:rsid w:val="008B4A82"/>
    <w:rsid w:val="008B4D41"/>
    <w:rsid w:val="008B61EF"/>
    <w:rsid w:val="008B6EC7"/>
    <w:rsid w:val="008B6FEA"/>
    <w:rsid w:val="008C01D3"/>
    <w:rsid w:val="008C3482"/>
    <w:rsid w:val="008C6D99"/>
    <w:rsid w:val="008D141B"/>
    <w:rsid w:val="008D61AC"/>
    <w:rsid w:val="008E39C4"/>
    <w:rsid w:val="008E5A26"/>
    <w:rsid w:val="008E677B"/>
    <w:rsid w:val="0090123D"/>
    <w:rsid w:val="00904E12"/>
    <w:rsid w:val="009059A6"/>
    <w:rsid w:val="00910D18"/>
    <w:rsid w:val="00915C43"/>
    <w:rsid w:val="00917113"/>
    <w:rsid w:val="00917BA7"/>
    <w:rsid w:val="0092406B"/>
    <w:rsid w:val="009250AE"/>
    <w:rsid w:val="00926945"/>
    <w:rsid w:val="00930E8B"/>
    <w:rsid w:val="009317EA"/>
    <w:rsid w:val="0093372E"/>
    <w:rsid w:val="00936DDA"/>
    <w:rsid w:val="00942089"/>
    <w:rsid w:val="009425DE"/>
    <w:rsid w:val="00945462"/>
    <w:rsid w:val="00946710"/>
    <w:rsid w:val="00947D5D"/>
    <w:rsid w:val="0095057B"/>
    <w:rsid w:val="0095407F"/>
    <w:rsid w:val="009569A6"/>
    <w:rsid w:val="00970916"/>
    <w:rsid w:val="00970D3A"/>
    <w:rsid w:val="009773DA"/>
    <w:rsid w:val="00977FBE"/>
    <w:rsid w:val="00981637"/>
    <w:rsid w:val="0098312B"/>
    <w:rsid w:val="00984139"/>
    <w:rsid w:val="00984E6D"/>
    <w:rsid w:val="00985293"/>
    <w:rsid w:val="00990045"/>
    <w:rsid w:val="009962DC"/>
    <w:rsid w:val="00996690"/>
    <w:rsid w:val="0099701B"/>
    <w:rsid w:val="009B1AF6"/>
    <w:rsid w:val="009B2A29"/>
    <w:rsid w:val="009B5414"/>
    <w:rsid w:val="009C020E"/>
    <w:rsid w:val="009C6E8A"/>
    <w:rsid w:val="009C70AD"/>
    <w:rsid w:val="009D41EE"/>
    <w:rsid w:val="009E0FAE"/>
    <w:rsid w:val="009E1A3C"/>
    <w:rsid w:val="009E3D0C"/>
    <w:rsid w:val="009E5BB3"/>
    <w:rsid w:val="009E5C96"/>
    <w:rsid w:val="009E6308"/>
    <w:rsid w:val="009F4423"/>
    <w:rsid w:val="009F5D6E"/>
    <w:rsid w:val="00A009D1"/>
    <w:rsid w:val="00A01063"/>
    <w:rsid w:val="00A051E9"/>
    <w:rsid w:val="00A07CBD"/>
    <w:rsid w:val="00A07DEB"/>
    <w:rsid w:val="00A1263A"/>
    <w:rsid w:val="00A16660"/>
    <w:rsid w:val="00A201A1"/>
    <w:rsid w:val="00A21E73"/>
    <w:rsid w:val="00A267D3"/>
    <w:rsid w:val="00A34ADC"/>
    <w:rsid w:val="00A369A6"/>
    <w:rsid w:val="00A44FD1"/>
    <w:rsid w:val="00A45977"/>
    <w:rsid w:val="00A5139D"/>
    <w:rsid w:val="00A522EC"/>
    <w:rsid w:val="00A53CAF"/>
    <w:rsid w:val="00A6062A"/>
    <w:rsid w:val="00A621E1"/>
    <w:rsid w:val="00A85C18"/>
    <w:rsid w:val="00A93B3F"/>
    <w:rsid w:val="00A95CFC"/>
    <w:rsid w:val="00A97A29"/>
    <w:rsid w:val="00AA10C5"/>
    <w:rsid w:val="00AA2F41"/>
    <w:rsid w:val="00AB0347"/>
    <w:rsid w:val="00AB1243"/>
    <w:rsid w:val="00AB56A1"/>
    <w:rsid w:val="00AC40A7"/>
    <w:rsid w:val="00AD3A0F"/>
    <w:rsid w:val="00AD6077"/>
    <w:rsid w:val="00AD65B4"/>
    <w:rsid w:val="00AE714A"/>
    <w:rsid w:val="00AF70A6"/>
    <w:rsid w:val="00B039BE"/>
    <w:rsid w:val="00B04FBF"/>
    <w:rsid w:val="00B07472"/>
    <w:rsid w:val="00B23016"/>
    <w:rsid w:val="00B24549"/>
    <w:rsid w:val="00B25555"/>
    <w:rsid w:val="00B259A4"/>
    <w:rsid w:val="00B327C0"/>
    <w:rsid w:val="00B372A2"/>
    <w:rsid w:val="00B3767F"/>
    <w:rsid w:val="00B41000"/>
    <w:rsid w:val="00B431AE"/>
    <w:rsid w:val="00B4533D"/>
    <w:rsid w:val="00B463B4"/>
    <w:rsid w:val="00B466F6"/>
    <w:rsid w:val="00B51262"/>
    <w:rsid w:val="00B51CCB"/>
    <w:rsid w:val="00B5596E"/>
    <w:rsid w:val="00B56B1F"/>
    <w:rsid w:val="00B6107C"/>
    <w:rsid w:val="00B61519"/>
    <w:rsid w:val="00B61DA7"/>
    <w:rsid w:val="00B62113"/>
    <w:rsid w:val="00B626AA"/>
    <w:rsid w:val="00B62FEA"/>
    <w:rsid w:val="00B672E3"/>
    <w:rsid w:val="00B67B38"/>
    <w:rsid w:val="00B72FA6"/>
    <w:rsid w:val="00B74125"/>
    <w:rsid w:val="00B817C6"/>
    <w:rsid w:val="00B84F30"/>
    <w:rsid w:val="00B856D0"/>
    <w:rsid w:val="00B958F6"/>
    <w:rsid w:val="00B96698"/>
    <w:rsid w:val="00BB03C0"/>
    <w:rsid w:val="00BB117A"/>
    <w:rsid w:val="00BB15BC"/>
    <w:rsid w:val="00BB17BC"/>
    <w:rsid w:val="00BB196E"/>
    <w:rsid w:val="00BB3D53"/>
    <w:rsid w:val="00BC1926"/>
    <w:rsid w:val="00BC1A79"/>
    <w:rsid w:val="00BD3F1C"/>
    <w:rsid w:val="00BD6DD4"/>
    <w:rsid w:val="00BE0E71"/>
    <w:rsid w:val="00BE215F"/>
    <w:rsid w:val="00BE5078"/>
    <w:rsid w:val="00C02594"/>
    <w:rsid w:val="00C06D41"/>
    <w:rsid w:val="00C07EBB"/>
    <w:rsid w:val="00C143C6"/>
    <w:rsid w:val="00C21044"/>
    <w:rsid w:val="00C21E10"/>
    <w:rsid w:val="00C22EAC"/>
    <w:rsid w:val="00C3001F"/>
    <w:rsid w:val="00C32D92"/>
    <w:rsid w:val="00C32EB8"/>
    <w:rsid w:val="00C36392"/>
    <w:rsid w:val="00C422B3"/>
    <w:rsid w:val="00C45624"/>
    <w:rsid w:val="00C678DC"/>
    <w:rsid w:val="00C74181"/>
    <w:rsid w:val="00C74762"/>
    <w:rsid w:val="00C8500E"/>
    <w:rsid w:val="00C86AE8"/>
    <w:rsid w:val="00C905E6"/>
    <w:rsid w:val="00C925B4"/>
    <w:rsid w:val="00C933EF"/>
    <w:rsid w:val="00C936FC"/>
    <w:rsid w:val="00CA594C"/>
    <w:rsid w:val="00CA6C54"/>
    <w:rsid w:val="00CB2BBB"/>
    <w:rsid w:val="00CC2AAB"/>
    <w:rsid w:val="00CD352B"/>
    <w:rsid w:val="00CD5911"/>
    <w:rsid w:val="00CD673D"/>
    <w:rsid w:val="00CD7314"/>
    <w:rsid w:val="00CE05C3"/>
    <w:rsid w:val="00CE07E6"/>
    <w:rsid w:val="00CE7B14"/>
    <w:rsid w:val="00D00CF1"/>
    <w:rsid w:val="00D02260"/>
    <w:rsid w:val="00D061EA"/>
    <w:rsid w:val="00D17AC3"/>
    <w:rsid w:val="00D21F17"/>
    <w:rsid w:val="00D24206"/>
    <w:rsid w:val="00D24342"/>
    <w:rsid w:val="00D27F26"/>
    <w:rsid w:val="00D32FA4"/>
    <w:rsid w:val="00D33064"/>
    <w:rsid w:val="00D417F8"/>
    <w:rsid w:val="00D44384"/>
    <w:rsid w:val="00D46F60"/>
    <w:rsid w:val="00D5295D"/>
    <w:rsid w:val="00D52B98"/>
    <w:rsid w:val="00D56AB3"/>
    <w:rsid w:val="00D605E2"/>
    <w:rsid w:val="00D64774"/>
    <w:rsid w:val="00D656FF"/>
    <w:rsid w:val="00D67A5D"/>
    <w:rsid w:val="00D74B78"/>
    <w:rsid w:val="00D751F6"/>
    <w:rsid w:val="00D75552"/>
    <w:rsid w:val="00D80770"/>
    <w:rsid w:val="00D80940"/>
    <w:rsid w:val="00D80C1A"/>
    <w:rsid w:val="00D80CA4"/>
    <w:rsid w:val="00D86787"/>
    <w:rsid w:val="00D913DE"/>
    <w:rsid w:val="00DA20D7"/>
    <w:rsid w:val="00DA54FF"/>
    <w:rsid w:val="00DA5A7E"/>
    <w:rsid w:val="00DA6B76"/>
    <w:rsid w:val="00DB077D"/>
    <w:rsid w:val="00DB36C2"/>
    <w:rsid w:val="00DB5462"/>
    <w:rsid w:val="00DC4D1A"/>
    <w:rsid w:val="00DD795C"/>
    <w:rsid w:val="00DD7AB1"/>
    <w:rsid w:val="00DD7B3D"/>
    <w:rsid w:val="00DE0369"/>
    <w:rsid w:val="00DE0B7A"/>
    <w:rsid w:val="00DE0CD3"/>
    <w:rsid w:val="00DE2912"/>
    <w:rsid w:val="00DE718E"/>
    <w:rsid w:val="00DF3A47"/>
    <w:rsid w:val="00DF51F8"/>
    <w:rsid w:val="00E03495"/>
    <w:rsid w:val="00E078DE"/>
    <w:rsid w:val="00E124FA"/>
    <w:rsid w:val="00E12F7A"/>
    <w:rsid w:val="00E1319B"/>
    <w:rsid w:val="00E13596"/>
    <w:rsid w:val="00E14C67"/>
    <w:rsid w:val="00E1541A"/>
    <w:rsid w:val="00E168A1"/>
    <w:rsid w:val="00E227DD"/>
    <w:rsid w:val="00E2705C"/>
    <w:rsid w:val="00E3283C"/>
    <w:rsid w:val="00E363A7"/>
    <w:rsid w:val="00E36664"/>
    <w:rsid w:val="00E41117"/>
    <w:rsid w:val="00E507F6"/>
    <w:rsid w:val="00E532D9"/>
    <w:rsid w:val="00E604EF"/>
    <w:rsid w:val="00E633CE"/>
    <w:rsid w:val="00E65419"/>
    <w:rsid w:val="00E65C8C"/>
    <w:rsid w:val="00E73936"/>
    <w:rsid w:val="00E80502"/>
    <w:rsid w:val="00E80E99"/>
    <w:rsid w:val="00E8301D"/>
    <w:rsid w:val="00E86CEC"/>
    <w:rsid w:val="00E91B8F"/>
    <w:rsid w:val="00E96899"/>
    <w:rsid w:val="00E971B0"/>
    <w:rsid w:val="00EA62A4"/>
    <w:rsid w:val="00EB2678"/>
    <w:rsid w:val="00EB639A"/>
    <w:rsid w:val="00EC2DB0"/>
    <w:rsid w:val="00ED3DBD"/>
    <w:rsid w:val="00ED452E"/>
    <w:rsid w:val="00ED748D"/>
    <w:rsid w:val="00F00FC7"/>
    <w:rsid w:val="00F0599C"/>
    <w:rsid w:val="00F11899"/>
    <w:rsid w:val="00F12D24"/>
    <w:rsid w:val="00F148D5"/>
    <w:rsid w:val="00F1615B"/>
    <w:rsid w:val="00F168CB"/>
    <w:rsid w:val="00F40B18"/>
    <w:rsid w:val="00F44FF8"/>
    <w:rsid w:val="00F46FA4"/>
    <w:rsid w:val="00F50A8F"/>
    <w:rsid w:val="00F544C1"/>
    <w:rsid w:val="00F54A10"/>
    <w:rsid w:val="00F54D52"/>
    <w:rsid w:val="00F556CF"/>
    <w:rsid w:val="00F56E5D"/>
    <w:rsid w:val="00F57AD6"/>
    <w:rsid w:val="00F625FD"/>
    <w:rsid w:val="00F6289B"/>
    <w:rsid w:val="00F666AA"/>
    <w:rsid w:val="00F768A7"/>
    <w:rsid w:val="00F87E8C"/>
    <w:rsid w:val="00F97CED"/>
    <w:rsid w:val="00FA022A"/>
    <w:rsid w:val="00FA24EC"/>
    <w:rsid w:val="00FA51EA"/>
    <w:rsid w:val="00FA7DA8"/>
    <w:rsid w:val="00FC2B3D"/>
    <w:rsid w:val="00FC3E83"/>
    <w:rsid w:val="00FC7F90"/>
    <w:rsid w:val="00FD2937"/>
    <w:rsid w:val="00FD40BA"/>
    <w:rsid w:val="00FD5217"/>
    <w:rsid w:val="00FE18E2"/>
    <w:rsid w:val="00FE6828"/>
    <w:rsid w:val="00FF39F6"/>
    <w:rsid w:val="00FF56D3"/>
    <w:rsid w:val="00FF5B81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BAEB5-26F6-41A5-9034-34B19D8F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DB0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EC2D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76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66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6011-0CDD-4136-9D5D-3F612E7F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Сургутский район АДМИНИСТРАЦИЯ СУРГУТСКОГО РАЙОНА РАСПОРЯЖЕНИЕ № 143р    «16» мая 2007 года  г</vt:lpstr>
    </vt:vector>
  </TitlesOfParts>
  <Company>SamForum.ws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Сургутский район АДМИНИСТРАЦИЯ СУРГУТСКОГО РАЙОНА РАСПОРЯЖЕНИЕ № 143р    «16» мая 2007 года  г</dc:title>
  <dc:creator>SamLab.ws</dc:creator>
  <cp:lastModifiedBy>Барс</cp:lastModifiedBy>
  <cp:revision>3</cp:revision>
  <cp:lastPrinted>2025-06-09T04:35:00Z</cp:lastPrinted>
  <dcterms:created xsi:type="dcterms:W3CDTF">2025-06-09T04:32:00Z</dcterms:created>
  <dcterms:modified xsi:type="dcterms:W3CDTF">2025-06-09T04:40:00Z</dcterms:modified>
</cp:coreProperties>
</file>