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F77" w:rsidRPr="002D2FB1" w:rsidRDefault="00B6589E" w:rsidP="00CA2F77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10160</wp:posOffset>
            </wp:positionV>
            <wp:extent cx="561975" cy="742950"/>
            <wp:effectExtent l="0" t="0" r="9525" b="0"/>
            <wp:wrapNone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910" w:rsidRDefault="00F71910" w:rsidP="00F71910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:rsidR="00F71910" w:rsidRDefault="00F71910" w:rsidP="00F71910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:rsidR="00F71910" w:rsidRDefault="00F71910" w:rsidP="00F71910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:rsidR="00CA2F77" w:rsidRPr="002D2FB1" w:rsidRDefault="00CA2F77" w:rsidP="00EA1A76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b/>
          <w:sz w:val="28"/>
          <w:szCs w:val="28"/>
        </w:rPr>
        <w:t>АДМИНИСТРАЦИЯ</w:t>
      </w:r>
    </w:p>
    <w:p w:rsidR="00CA2F77" w:rsidRPr="002D2FB1" w:rsidRDefault="00CA2F77" w:rsidP="00EA1A76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 w:rsidRPr="002D2FB1">
        <w:rPr>
          <w:b/>
          <w:sz w:val="28"/>
          <w:szCs w:val="28"/>
        </w:rPr>
        <w:t>ГОРОДСКОГО ПОСЕЛЕНИЯ БАРСОВО</w:t>
      </w:r>
    </w:p>
    <w:p w:rsidR="00CA2F77" w:rsidRPr="002D2FB1" w:rsidRDefault="00CA2F77" w:rsidP="00EA1A76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:rsidR="00CA2F77" w:rsidRPr="002D2FB1" w:rsidRDefault="00CA2F77" w:rsidP="00EA1A76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:rsidR="00CA2F77" w:rsidRPr="002D2FB1" w:rsidRDefault="00CA2F77" w:rsidP="00CA2F77">
      <w:pPr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:rsidR="00CA2F77" w:rsidRPr="002D2FB1" w:rsidRDefault="00CA2F77" w:rsidP="00CA2F77">
      <w:pPr>
        <w:shd w:val="clear" w:color="auto" w:fill="FFFFFF"/>
        <w:ind w:right="21" w:firstLine="709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</w:t>
      </w:r>
      <w:r w:rsidRPr="002D2FB1">
        <w:rPr>
          <w:b/>
          <w:sz w:val="32"/>
          <w:szCs w:val="32"/>
        </w:rPr>
        <w:t>ПОСТАНОВЛЕНИЕ</w:t>
      </w:r>
    </w:p>
    <w:p w:rsidR="00CA2F77" w:rsidRDefault="00CA2F77" w:rsidP="00CA2F77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CA2F77" w:rsidRDefault="008718E7" w:rsidP="00CA2F77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66BF">
        <w:rPr>
          <w:sz w:val="28"/>
          <w:szCs w:val="28"/>
        </w:rPr>
        <w:t>____</w:t>
      </w:r>
      <w:r w:rsidR="00C2724E">
        <w:rPr>
          <w:sz w:val="28"/>
          <w:szCs w:val="28"/>
        </w:rPr>
        <w:t xml:space="preserve">» </w:t>
      </w:r>
      <w:r w:rsidR="00EA1A76">
        <w:rPr>
          <w:sz w:val="28"/>
          <w:szCs w:val="28"/>
        </w:rPr>
        <w:t>мая 2025</w:t>
      </w:r>
      <w:r w:rsidR="00CA2F77" w:rsidRPr="002D2FB1">
        <w:rPr>
          <w:sz w:val="28"/>
          <w:szCs w:val="28"/>
        </w:rPr>
        <w:t xml:space="preserve"> года                    </w:t>
      </w:r>
      <w:r w:rsidR="00F71910">
        <w:rPr>
          <w:sz w:val="28"/>
          <w:szCs w:val="28"/>
        </w:rPr>
        <w:t xml:space="preserve">  </w:t>
      </w:r>
      <w:r w:rsidR="00CA2F77" w:rsidRPr="002D2FB1">
        <w:rPr>
          <w:sz w:val="28"/>
          <w:szCs w:val="28"/>
        </w:rPr>
        <w:t xml:space="preserve">                                               </w:t>
      </w:r>
      <w:r w:rsidR="0063355A">
        <w:rPr>
          <w:sz w:val="28"/>
          <w:szCs w:val="28"/>
        </w:rPr>
        <w:t xml:space="preserve">            </w:t>
      </w:r>
      <w:r w:rsidR="00CA2F77">
        <w:rPr>
          <w:sz w:val="28"/>
          <w:szCs w:val="28"/>
        </w:rPr>
        <w:t xml:space="preserve">      </w:t>
      </w:r>
      <w:r w:rsidR="00CA2F77" w:rsidRPr="002D2FB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E66BF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="00CA2F77">
        <w:rPr>
          <w:sz w:val="28"/>
          <w:szCs w:val="28"/>
        </w:rPr>
        <w:t xml:space="preserve"> </w:t>
      </w:r>
    </w:p>
    <w:p w:rsidR="00CA2F77" w:rsidRPr="002D2FB1" w:rsidRDefault="00CA2F77" w:rsidP="00CA2F77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0C3F15">
        <w:t>пгт. Барсово</w:t>
      </w:r>
    </w:p>
    <w:p w:rsidR="00CA2F77" w:rsidRDefault="00CA2F77" w:rsidP="00CA2F77">
      <w:pPr>
        <w:jc w:val="both"/>
      </w:pPr>
    </w:p>
    <w:p w:rsidR="00CA2F77" w:rsidRDefault="00CA2F77" w:rsidP="00CA2F77">
      <w:pPr>
        <w:jc w:val="both"/>
      </w:pPr>
    </w:p>
    <w:p w:rsidR="002E66BF" w:rsidRDefault="00CA2F77" w:rsidP="00EA1A76">
      <w:pPr>
        <w:ind w:right="4836"/>
        <w:jc w:val="both"/>
        <w:rPr>
          <w:sz w:val="28"/>
          <w:szCs w:val="28"/>
        </w:rPr>
      </w:pPr>
      <w:bookmarkStart w:id="0" w:name="_Hlk198821232"/>
      <w:r w:rsidRPr="00505625">
        <w:rPr>
          <w:sz w:val="28"/>
          <w:szCs w:val="28"/>
        </w:rPr>
        <w:t xml:space="preserve">Об отмене </w:t>
      </w:r>
      <w:r w:rsidR="00C2724E">
        <w:rPr>
          <w:sz w:val="28"/>
          <w:szCs w:val="28"/>
        </w:rPr>
        <w:t>особого противопожарного</w:t>
      </w:r>
      <w:r w:rsidR="00EA1A76">
        <w:rPr>
          <w:sz w:val="28"/>
          <w:szCs w:val="28"/>
        </w:rPr>
        <w:t xml:space="preserve"> </w:t>
      </w:r>
      <w:r w:rsidR="00C2724E">
        <w:rPr>
          <w:sz w:val="28"/>
          <w:szCs w:val="28"/>
        </w:rPr>
        <w:t>режима на территории городского</w:t>
      </w:r>
      <w:r w:rsidR="00EA1A76">
        <w:rPr>
          <w:sz w:val="28"/>
          <w:szCs w:val="28"/>
        </w:rPr>
        <w:t xml:space="preserve"> </w:t>
      </w:r>
      <w:r w:rsidR="00C2724E">
        <w:rPr>
          <w:sz w:val="28"/>
          <w:szCs w:val="28"/>
        </w:rPr>
        <w:t>поселения Барсово</w:t>
      </w:r>
      <w:r w:rsidR="002E66BF">
        <w:rPr>
          <w:sz w:val="28"/>
          <w:szCs w:val="28"/>
        </w:rPr>
        <w:t xml:space="preserve"> и признании утратившим силу постановления администрации городского поселения Барсово от 28.01.2025 № 11 «О введении особого противопожарного режима на территории городского поселения Барсово»</w:t>
      </w:r>
    </w:p>
    <w:bookmarkEnd w:id="0"/>
    <w:p w:rsidR="00C2724E" w:rsidRDefault="00C2724E" w:rsidP="00C2724E">
      <w:pPr>
        <w:ind w:right="5118"/>
        <w:jc w:val="both"/>
        <w:rPr>
          <w:sz w:val="28"/>
          <w:szCs w:val="28"/>
        </w:rPr>
      </w:pPr>
    </w:p>
    <w:p w:rsidR="002E66BF" w:rsidRDefault="00CA2F77" w:rsidP="008718E7">
      <w:pPr>
        <w:spacing w:line="276" w:lineRule="auto"/>
        <w:jc w:val="both"/>
        <w:rPr>
          <w:rFonts w:ascii="Segoe UI" w:hAnsi="Segoe UI" w:cs="Segoe UI"/>
          <w:color w:val="3A4256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="00C2724E">
        <w:rPr>
          <w:sz w:val="28"/>
          <w:szCs w:val="28"/>
        </w:rPr>
        <w:t xml:space="preserve">В </w:t>
      </w:r>
      <w:r w:rsidR="00C2724E" w:rsidRPr="00C2724E">
        <w:rPr>
          <w:sz w:val="28"/>
          <w:szCs w:val="28"/>
          <w:shd w:val="clear" w:color="auto" w:fill="FFFFFF"/>
        </w:rPr>
        <w:t>соответствии с Федеральным законом от 21.12.1994</w:t>
      </w:r>
      <w:r w:rsidR="00211BF2">
        <w:rPr>
          <w:sz w:val="28"/>
          <w:szCs w:val="28"/>
          <w:shd w:val="clear" w:color="auto" w:fill="FFFFFF"/>
        </w:rPr>
        <w:t xml:space="preserve"> г.</w:t>
      </w:r>
      <w:r w:rsidR="00C2724E" w:rsidRPr="00C2724E">
        <w:rPr>
          <w:sz w:val="28"/>
          <w:szCs w:val="28"/>
          <w:shd w:val="clear" w:color="auto" w:fill="FFFFFF"/>
        </w:rPr>
        <w:t xml:space="preserve"> № 69-ФЗ «О пожарной безопасности»</w:t>
      </w:r>
      <w:r w:rsidR="002E66BF">
        <w:rPr>
          <w:sz w:val="28"/>
          <w:szCs w:val="28"/>
          <w:shd w:val="clear" w:color="auto" w:fill="FFFFFF"/>
        </w:rPr>
        <w:t>, п. 3 постановления администрации Сургутского района от 20.05.2025</w:t>
      </w:r>
      <w:r w:rsidR="00211BF2">
        <w:rPr>
          <w:sz w:val="28"/>
          <w:szCs w:val="28"/>
          <w:shd w:val="clear" w:color="auto" w:fill="FFFFFF"/>
        </w:rPr>
        <w:t xml:space="preserve"> г.</w:t>
      </w:r>
      <w:r w:rsidR="002E66BF">
        <w:rPr>
          <w:sz w:val="28"/>
          <w:szCs w:val="28"/>
          <w:shd w:val="clear" w:color="auto" w:fill="FFFFFF"/>
        </w:rPr>
        <w:t xml:space="preserve"> №1304 «Об отмене особого противопожарного режима и о признании утратившим силу постановления администрации Сургутского района от 27.01.2025</w:t>
      </w:r>
      <w:r w:rsidR="00211BF2">
        <w:rPr>
          <w:sz w:val="28"/>
          <w:szCs w:val="28"/>
          <w:shd w:val="clear" w:color="auto" w:fill="FFFFFF"/>
        </w:rPr>
        <w:t xml:space="preserve"> г.</w:t>
      </w:r>
      <w:r w:rsidR="002E66BF">
        <w:rPr>
          <w:sz w:val="28"/>
          <w:szCs w:val="28"/>
          <w:shd w:val="clear" w:color="auto" w:fill="FFFFFF"/>
        </w:rPr>
        <w:t xml:space="preserve"> № 245»</w:t>
      </w:r>
      <w:r w:rsidR="00EA1A76">
        <w:rPr>
          <w:sz w:val="28"/>
          <w:szCs w:val="28"/>
          <w:shd w:val="clear" w:color="auto" w:fill="FFFFFF"/>
        </w:rPr>
        <w:t>, постановлени</w:t>
      </w:r>
      <w:r w:rsidR="00211BF2">
        <w:rPr>
          <w:sz w:val="28"/>
          <w:szCs w:val="28"/>
          <w:shd w:val="clear" w:color="auto" w:fill="FFFFFF"/>
        </w:rPr>
        <w:t>ем</w:t>
      </w:r>
      <w:r w:rsidR="00EA1A76">
        <w:rPr>
          <w:sz w:val="28"/>
          <w:szCs w:val="28"/>
          <w:shd w:val="clear" w:color="auto" w:fill="FFFFFF"/>
        </w:rPr>
        <w:t xml:space="preserve"> администрации городского поселения Барсово от 11.04.2025</w:t>
      </w:r>
      <w:r w:rsidR="00211BF2">
        <w:rPr>
          <w:sz w:val="28"/>
          <w:szCs w:val="28"/>
          <w:shd w:val="clear" w:color="auto" w:fill="FFFFFF"/>
        </w:rPr>
        <w:t xml:space="preserve"> г.</w:t>
      </w:r>
      <w:r w:rsidR="00EA1A76">
        <w:rPr>
          <w:sz w:val="28"/>
          <w:szCs w:val="28"/>
          <w:shd w:val="clear" w:color="auto" w:fill="FFFFFF"/>
        </w:rPr>
        <w:t xml:space="preserve"> № 160 «О порядке установления особого противопожарного режима на территории городского поселения Барсово»</w:t>
      </w:r>
      <w:r w:rsidR="002E66BF">
        <w:rPr>
          <w:sz w:val="28"/>
          <w:szCs w:val="28"/>
          <w:shd w:val="clear" w:color="auto" w:fill="FFFFFF"/>
        </w:rPr>
        <w:t xml:space="preserve"> и</w:t>
      </w:r>
      <w:r w:rsidR="00C2724E" w:rsidRPr="00C2724E">
        <w:rPr>
          <w:sz w:val="28"/>
          <w:szCs w:val="28"/>
          <w:shd w:val="clear" w:color="auto" w:fill="FFFFFF"/>
        </w:rPr>
        <w:t xml:space="preserve"> в </w:t>
      </w:r>
      <w:r w:rsidR="00211BF2">
        <w:rPr>
          <w:sz w:val="28"/>
          <w:szCs w:val="28"/>
          <w:shd w:val="clear" w:color="auto" w:fill="FFFFFF"/>
        </w:rPr>
        <w:t>целях</w:t>
      </w:r>
      <w:r w:rsidR="00C2724E" w:rsidRPr="00C2724E">
        <w:rPr>
          <w:sz w:val="28"/>
          <w:szCs w:val="28"/>
          <w:shd w:val="clear" w:color="auto" w:fill="FFFFFF"/>
        </w:rPr>
        <w:t xml:space="preserve"> ста</w:t>
      </w:r>
      <w:r w:rsidR="00C2724E">
        <w:rPr>
          <w:sz w:val="28"/>
          <w:szCs w:val="28"/>
          <w:shd w:val="clear" w:color="auto" w:fill="FFFFFF"/>
        </w:rPr>
        <w:t>билизацие</w:t>
      </w:r>
      <w:r w:rsidR="00211BF2">
        <w:rPr>
          <w:sz w:val="28"/>
          <w:szCs w:val="28"/>
          <w:shd w:val="clear" w:color="auto" w:fill="FFFFFF"/>
        </w:rPr>
        <w:t>и</w:t>
      </w:r>
      <w:r w:rsidR="00C2724E">
        <w:rPr>
          <w:sz w:val="28"/>
          <w:szCs w:val="28"/>
          <w:shd w:val="clear" w:color="auto" w:fill="FFFFFF"/>
        </w:rPr>
        <w:t xml:space="preserve"> пожарной обстановки</w:t>
      </w:r>
      <w:r w:rsidR="00C2724E" w:rsidRPr="00C2724E">
        <w:rPr>
          <w:sz w:val="28"/>
          <w:szCs w:val="28"/>
          <w:shd w:val="clear" w:color="auto" w:fill="FFFFFF"/>
        </w:rPr>
        <w:t>, установлением погодных условий, способствующих снижению класса пожарной опасности</w:t>
      </w:r>
      <w:r w:rsidR="00C2724E">
        <w:rPr>
          <w:rFonts w:ascii="Segoe UI" w:hAnsi="Segoe UI" w:cs="Segoe UI"/>
          <w:color w:val="3A4256"/>
          <w:shd w:val="clear" w:color="auto" w:fill="FFFFFF"/>
        </w:rPr>
        <w:t>:</w:t>
      </w:r>
    </w:p>
    <w:p w:rsidR="00EA1A76" w:rsidRDefault="00C2724E" w:rsidP="00EA1A76">
      <w:pPr>
        <w:spacing w:line="276" w:lineRule="auto"/>
        <w:ind w:firstLine="709"/>
        <w:jc w:val="both"/>
        <w:rPr>
          <w:rFonts w:ascii="Segoe UI" w:hAnsi="Segoe UI" w:cs="Segoe UI"/>
          <w:color w:val="3A4256"/>
          <w:shd w:val="clear" w:color="auto" w:fill="FFFFFF"/>
        </w:rPr>
      </w:pPr>
      <w:r w:rsidRPr="00C2724E">
        <w:rPr>
          <w:sz w:val="28"/>
          <w:szCs w:val="28"/>
          <w:shd w:val="clear" w:color="auto" w:fill="FFFFFF"/>
        </w:rPr>
        <w:t xml:space="preserve"> </w:t>
      </w:r>
      <w:r w:rsidR="00EA1A76">
        <w:rPr>
          <w:sz w:val="28"/>
          <w:szCs w:val="28"/>
          <w:shd w:val="clear" w:color="auto" w:fill="FFFFFF"/>
        </w:rPr>
        <w:t>1. Отменить особый противопожарный режим на территории городского поселения Барсово с 23.05.2025</w:t>
      </w:r>
      <w:r w:rsidR="00211BF2">
        <w:rPr>
          <w:sz w:val="28"/>
          <w:szCs w:val="28"/>
          <w:shd w:val="clear" w:color="auto" w:fill="FFFFFF"/>
        </w:rPr>
        <w:t xml:space="preserve"> года</w:t>
      </w:r>
      <w:r w:rsidR="00EA1A76">
        <w:rPr>
          <w:sz w:val="28"/>
          <w:szCs w:val="28"/>
          <w:shd w:val="clear" w:color="auto" w:fill="FFFFFF"/>
        </w:rPr>
        <w:t>.</w:t>
      </w:r>
    </w:p>
    <w:p w:rsidR="00EA1A76" w:rsidRDefault="00EA1A76" w:rsidP="00EA1A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724E">
        <w:rPr>
          <w:sz w:val="28"/>
          <w:szCs w:val="28"/>
        </w:rPr>
        <w:t xml:space="preserve">. Признать утратившим силу </w:t>
      </w:r>
      <w:r w:rsidR="00CA2F77">
        <w:rPr>
          <w:sz w:val="28"/>
          <w:szCs w:val="28"/>
        </w:rPr>
        <w:t>постановление администрации го</w:t>
      </w:r>
      <w:r w:rsidR="00C2724E">
        <w:rPr>
          <w:sz w:val="28"/>
          <w:szCs w:val="28"/>
        </w:rPr>
        <w:t xml:space="preserve">родского поселения Барсово от </w:t>
      </w:r>
      <w:r>
        <w:rPr>
          <w:sz w:val="28"/>
          <w:szCs w:val="28"/>
        </w:rPr>
        <w:t>28</w:t>
      </w:r>
      <w:r w:rsidR="00C2724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8718E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211BF2">
        <w:rPr>
          <w:sz w:val="28"/>
          <w:szCs w:val="28"/>
        </w:rPr>
        <w:t xml:space="preserve"> г.</w:t>
      </w:r>
      <w:r w:rsidR="00CA2F77">
        <w:rPr>
          <w:sz w:val="28"/>
          <w:szCs w:val="28"/>
        </w:rPr>
        <w:t xml:space="preserve"> №</w:t>
      </w:r>
      <w:r w:rsidR="00C2724E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CA2F77">
        <w:rPr>
          <w:sz w:val="28"/>
          <w:szCs w:val="28"/>
        </w:rPr>
        <w:t xml:space="preserve"> «</w:t>
      </w:r>
      <w:r w:rsidR="008718E7">
        <w:rPr>
          <w:sz w:val="28"/>
          <w:szCs w:val="28"/>
        </w:rPr>
        <w:t xml:space="preserve">О введении </w:t>
      </w:r>
      <w:r w:rsidR="00C2724E">
        <w:rPr>
          <w:sz w:val="28"/>
          <w:szCs w:val="28"/>
        </w:rPr>
        <w:t xml:space="preserve">особого противопожарного режима на территории городского поселения Барсово </w:t>
      </w:r>
      <w:r w:rsidR="008718E7">
        <w:rPr>
          <w:sz w:val="28"/>
          <w:szCs w:val="28"/>
        </w:rPr>
        <w:t>режима»</w:t>
      </w:r>
      <w:r>
        <w:rPr>
          <w:sz w:val="28"/>
          <w:szCs w:val="28"/>
        </w:rPr>
        <w:t>.</w:t>
      </w:r>
    </w:p>
    <w:p w:rsidR="00EA1A76" w:rsidRDefault="00EA1A76" w:rsidP="00EA1A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Службе по организации деятельности администрации городского поселения Барсово:</w:t>
      </w:r>
    </w:p>
    <w:p w:rsidR="00EA1A76" w:rsidRPr="00EA1A76" w:rsidRDefault="00EA1A76" w:rsidP="00EA1A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информирование населения через средства массовой информации об отмене особого противопожарного режима.</w:t>
      </w:r>
    </w:p>
    <w:p w:rsidR="008718E7" w:rsidRDefault="008718E7" w:rsidP="008718E7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616A7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обнародовать и разместить на официальном сайте органов местного самоуправления городского поселения Барсово.</w:t>
      </w:r>
    </w:p>
    <w:p w:rsidR="008718E7" w:rsidRDefault="008718E7" w:rsidP="008718E7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6A7">
        <w:rPr>
          <w:sz w:val="28"/>
          <w:szCs w:val="28"/>
        </w:rPr>
        <w:t>5</w:t>
      </w:r>
      <w:r>
        <w:rPr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CA2F77" w:rsidRDefault="00CA2F77" w:rsidP="00CA2F77">
      <w:pPr>
        <w:rPr>
          <w:sz w:val="28"/>
          <w:szCs w:val="28"/>
        </w:rPr>
      </w:pPr>
      <w:bookmarkStart w:id="1" w:name="_GoBack"/>
      <w:bookmarkEnd w:id="1"/>
    </w:p>
    <w:p w:rsidR="00CA2F77" w:rsidRDefault="00CA2F77" w:rsidP="00CA2F77">
      <w:pPr>
        <w:rPr>
          <w:sz w:val="28"/>
          <w:szCs w:val="28"/>
        </w:rPr>
      </w:pPr>
    </w:p>
    <w:p w:rsidR="008718E7" w:rsidRDefault="008718E7" w:rsidP="00CA2F77">
      <w:pPr>
        <w:jc w:val="both"/>
        <w:rPr>
          <w:sz w:val="28"/>
          <w:szCs w:val="28"/>
        </w:rPr>
      </w:pPr>
    </w:p>
    <w:p w:rsidR="00CA2F77" w:rsidRDefault="00F71910" w:rsidP="00CA2F7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поселения</w:t>
      </w:r>
    </w:p>
    <w:p w:rsidR="00F71910" w:rsidRDefault="00F71910" w:rsidP="00CA2F77">
      <w:pPr>
        <w:jc w:val="both"/>
        <w:rPr>
          <w:sz w:val="28"/>
          <w:szCs w:val="28"/>
        </w:rPr>
      </w:pPr>
      <w:r>
        <w:rPr>
          <w:sz w:val="28"/>
          <w:szCs w:val="28"/>
        </w:rPr>
        <w:t>по финансам и жизнеобеспечению                                                       В.С. Барабаш</w:t>
      </w:r>
    </w:p>
    <w:p w:rsidR="00CA2F77" w:rsidRPr="00E20BFC" w:rsidRDefault="00CA2F77" w:rsidP="00CA2F77">
      <w:pPr>
        <w:jc w:val="both"/>
        <w:rPr>
          <w:sz w:val="28"/>
          <w:szCs w:val="28"/>
        </w:rPr>
      </w:pPr>
    </w:p>
    <w:p w:rsidR="00CA2F77" w:rsidRDefault="00CA2F77" w:rsidP="00CA2F77">
      <w:pPr>
        <w:shd w:val="clear" w:color="auto" w:fill="FFFFFF"/>
        <w:tabs>
          <w:tab w:val="left" w:pos="8520"/>
        </w:tabs>
        <w:ind w:right="21"/>
        <w:jc w:val="center"/>
      </w:pPr>
    </w:p>
    <w:p w:rsidR="00CA2F77" w:rsidRDefault="00CA2F77" w:rsidP="00CA2F77">
      <w:pPr>
        <w:shd w:val="clear" w:color="auto" w:fill="FFFFFF"/>
        <w:tabs>
          <w:tab w:val="left" w:pos="8520"/>
        </w:tabs>
        <w:ind w:right="21"/>
        <w:jc w:val="center"/>
      </w:pPr>
    </w:p>
    <w:p w:rsidR="00CA2F77" w:rsidRDefault="00CA2F77" w:rsidP="00EA1A76">
      <w:pPr>
        <w:shd w:val="clear" w:color="auto" w:fill="FFFFFF"/>
        <w:tabs>
          <w:tab w:val="left" w:pos="8520"/>
        </w:tabs>
        <w:ind w:right="21"/>
      </w:pPr>
    </w:p>
    <w:sectPr w:rsidR="00CA2F77" w:rsidSect="008718E7">
      <w:pgSz w:w="11906" w:h="16838"/>
      <w:pgMar w:top="539" w:right="707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77"/>
    <w:rsid w:val="00002148"/>
    <w:rsid w:val="00002EAB"/>
    <w:rsid w:val="0000542B"/>
    <w:rsid w:val="000113D4"/>
    <w:rsid w:val="0001287E"/>
    <w:rsid w:val="00013A19"/>
    <w:rsid w:val="00015479"/>
    <w:rsid w:val="0001578D"/>
    <w:rsid w:val="00017B1C"/>
    <w:rsid w:val="00020713"/>
    <w:rsid w:val="000230E0"/>
    <w:rsid w:val="0002707A"/>
    <w:rsid w:val="0003175A"/>
    <w:rsid w:val="00031A70"/>
    <w:rsid w:val="00031CCB"/>
    <w:rsid w:val="00031CF0"/>
    <w:rsid w:val="000329D8"/>
    <w:rsid w:val="00034656"/>
    <w:rsid w:val="00034B9F"/>
    <w:rsid w:val="00035738"/>
    <w:rsid w:val="000362A6"/>
    <w:rsid w:val="00041D21"/>
    <w:rsid w:val="00044F60"/>
    <w:rsid w:val="00051D1B"/>
    <w:rsid w:val="000546C9"/>
    <w:rsid w:val="000610A2"/>
    <w:rsid w:val="00065FD0"/>
    <w:rsid w:val="00070482"/>
    <w:rsid w:val="00071AB2"/>
    <w:rsid w:val="000808FE"/>
    <w:rsid w:val="00082C73"/>
    <w:rsid w:val="00084ED7"/>
    <w:rsid w:val="000850AB"/>
    <w:rsid w:val="00090352"/>
    <w:rsid w:val="0009207C"/>
    <w:rsid w:val="000A1D38"/>
    <w:rsid w:val="000A578A"/>
    <w:rsid w:val="000B016A"/>
    <w:rsid w:val="000B0AE0"/>
    <w:rsid w:val="000B46BA"/>
    <w:rsid w:val="000B4901"/>
    <w:rsid w:val="000B59DB"/>
    <w:rsid w:val="000B6E43"/>
    <w:rsid w:val="000B720E"/>
    <w:rsid w:val="000B78B3"/>
    <w:rsid w:val="000B7A90"/>
    <w:rsid w:val="000C15B8"/>
    <w:rsid w:val="000C3978"/>
    <w:rsid w:val="000D013F"/>
    <w:rsid w:val="000E34BE"/>
    <w:rsid w:val="000E4572"/>
    <w:rsid w:val="000E7760"/>
    <w:rsid w:val="000F3F31"/>
    <w:rsid w:val="001046E0"/>
    <w:rsid w:val="001101F7"/>
    <w:rsid w:val="00121174"/>
    <w:rsid w:val="00125D03"/>
    <w:rsid w:val="00126FA8"/>
    <w:rsid w:val="00127673"/>
    <w:rsid w:val="001322BC"/>
    <w:rsid w:val="001336EC"/>
    <w:rsid w:val="001400EB"/>
    <w:rsid w:val="00143E84"/>
    <w:rsid w:val="0014487F"/>
    <w:rsid w:val="001468ED"/>
    <w:rsid w:val="001518CD"/>
    <w:rsid w:val="00151E18"/>
    <w:rsid w:val="0015203F"/>
    <w:rsid w:val="001524E3"/>
    <w:rsid w:val="00153807"/>
    <w:rsid w:val="00153B86"/>
    <w:rsid w:val="00155096"/>
    <w:rsid w:val="00155190"/>
    <w:rsid w:val="00161075"/>
    <w:rsid w:val="00162D4F"/>
    <w:rsid w:val="00163101"/>
    <w:rsid w:val="00177064"/>
    <w:rsid w:val="001906F9"/>
    <w:rsid w:val="0019277F"/>
    <w:rsid w:val="001948EF"/>
    <w:rsid w:val="00196C99"/>
    <w:rsid w:val="001A0208"/>
    <w:rsid w:val="001A0F39"/>
    <w:rsid w:val="001A1EAE"/>
    <w:rsid w:val="001A2930"/>
    <w:rsid w:val="001B2B6D"/>
    <w:rsid w:val="001B309E"/>
    <w:rsid w:val="001B374D"/>
    <w:rsid w:val="001B77DB"/>
    <w:rsid w:val="001C0B61"/>
    <w:rsid w:val="001C1A00"/>
    <w:rsid w:val="001C43CE"/>
    <w:rsid w:val="001C4B7A"/>
    <w:rsid w:val="001C5137"/>
    <w:rsid w:val="001C5801"/>
    <w:rsid w:val="001C6635"/>
    <w:rsid w:val="001C763E"/>
    <w:rsid w:val="001D4423"/>
    <w:rsid w:val="001D457B"/>
    <w:rsid w:val="001D5705"/>
    <w:rsid w:val="001D6C1B"/>
    <w:rsid w:val="001D6C6A"/>
    <w:rsid w:val="001D7331"/>
    <w:rsid w:val="001D7346"/>
    <w:rsid w:val="001E0AF7"/>
    <w:rsid w:val="001E0E3C"/>
    <w:rsid w:val="001F0099"/>
    <w:rsid w:val="001F3F9A"/>
    <w:rsid w:val="001F6296"/>
    <w:rsid w:val="001F775B"/>
    <w:rsid w:val="00200F1E"/>
    <w:rsid w:val="002027F7"/>
    <w:rsid w:val="00205236"/>
    <w:rsid w:val="002058ED"/>
    <w:rsid w:val="0020649F"/>
    <w:rsid w:val="002102BB"/>
    <w:rsid w:val="00211BF2"/>
    <w:rsid w:val="00215C26"/>
    <w:rsid w:val="00216E5B"/>
    <w:rsid w:val="00221502"/>
    <w:rsid w:val="0022550B"/>
    <w:rsid w:val="00226034"/>
    <w:rsid w:val="00230558"/>
    <w:rsid w:val="00235967"/>
    <w:rsid w:val="002408E8"/>
    <w:rsid w:val="00240E13"/>
    <w:rsid w:val="00241593"/>
    <w:rsid w:val="00244650"/>
    <w:rsid w:val="0024479D"/>
    <w:rsid w:val="002461D0"/>
    <w:rsid w:val="00252DB0"/>
    <w:rsid w:val="00253DD5"/>
    <w:rsid w:val="00254C6C"/>
    <w:rsid w:val="0025582C"/>
    <w:rsid w:val="0026449F"/>
    <w:rsid w:val="00266D9D"/>
    <w:rsid w:val="0026728B"/>
    <w:rsid w:val="00267ECF"/>
    <w:rsid w:val="0027012A"/>
    <w:rsid w:val="002721DF"/>
    <w:rsid w:val="00273AD5"/>
    <w:rsid w:val="002750A6"/>
    <w:rsid w:val="002767FE"/>
    <w:rsid w:val="00280D8B"/>
    <w:rsid w:val="00281576"/>
    <w:rsid w:val="00284045"/>
    <w:rsid w:val="00284852"/>
    <w:rsid w:val="00287A98"/>
    <w:rsid w:val="00292607"/>
    <w:rsid w:val="00296658"/>
    <w:rsid w:val="002A2402"/>
    <w:rsid w:val="002A4DB4"/>
    <w:rsid w:val="002A7216"/>
    <w:rsid w:val="002A7640"/>
    <w:rsid w:val="002B33DA"/>
    <w:rsid w:val="002B523D"/>
    <w:rsid w:val="002B620D"/>
    <w:rsid w:val="002B653F"/>
    <w:rsid w:val="002C21E8"/>
    <w:rsid w:val="002C5933"/>
    <w:rsid w:val="002C728C"/>
    <w:rsid w:val="002D661C"/>
    <w:rsid w:val="002E3A82"/>
    <w:rsid w:val="002E431A"/>
    <w:rsid w:val="002E66BF"/>
    <w:rsid w:val="002F2D32"/>
    <w:rsid w:val="00301E65"/>
    <w:rsid w:val="003077A1"/>
    <w:rsid w:val="00315BDF"/>
    <w:rsid w:val="00316972"/>
    <w:rsid w:val="0031731F"/>
    <w:rsid w:val="00317A84"/>
    <w:rsid w:val="0032310A"/>
    <w:rsid w:val="00323D32"/>
    <w:rsid w:val="003253DF"/>
    <w:rsid w:val="0032566E"/>
    <w:rsid w:val="00325C54"/>
    <w:rsid w:val="003271CB"/>
    <w:rsid w:val="003301DE"/>
    <w:rsid w:val="003301F4"/>
    <w:rsid w:val="00330C9B"/>
    <w:rsid w:val="00331365"/>
    <w:rsid w:val="00331C47"/>
    <w:rsid w:val="00332B3A"/>
    <w:rsid w:val="0034159D"/>
    <w:rsid w:val="003421FC"/>
    <w:rsid w:val="00346E4C"/>
    <w:rsid w:val="00351680"/>
    <w:rsid w:val="00353027"/>
    <w:rsid w:val="00353794"/>
    <w:rsid w:val="00356EE2"/>
    <w:rsid w:val="00360967"/>
    <w:rsid w:val="00361DAB"/>
    <w:rsid w:val="00362FDB"/>
    <w:rsid w:val="00363DA4"/>
    <w:rsid w:val="00364311"/>
    <w:rsid w:val="003648B3"/>
    <w:rsid w:val="003737FE"/>
    <w:rsid w:val="00375774"/>
    <w:rsid w:val="003818F5"/>
    <w:rsid w:val="00381E39"/>
    <w:rsid w:val="00382EB7"/>
    <w:rsid w:val="0039072A"/>
    <w:rsid w:val="003942FD"/>
    <w:rsid w:val="00395FE0"/>
    <w:rsid w:val="003A1309"/>
    <w:rsid w:val="003A3602"/>
    <w:rsid w:val="003B4319"/>
    <w:rsid w:val="003B695A"/>
    <w:rsid w:val="003C0621"/>
    <w:rsid w:val="003C2E67"/>
    <w:rsid w:val="003C5749"/>
    <w:rsid w:val="003C5795"/>
    <w:rsid w:val="003C672C"/>
    <w:rsid w:val="003D1793"/>
    <w:rsid w:val="003D2935"/>
    <w:rsid w:val="003D32B2"/>
    <w:rsid w:val="003D553F"/>
    <w:rsid w:val="003E0173"/>
    <w:rsid w:val="003E2B81"/>
    <w:rsid w:val="003E75B5"/>
    <w:rsid w:val="003F06A3"/>
    <w:rsid w:val="003F5D84"/>
    <w:rsid w:val="004038F9"/>
    <w:rsid w:val="00403FEE"/>
    <w:rsid w:val="004079EC"/>
    <w:rsid w:val="00412536"/>
    <w:rsid w:val="004133B5"/>
    <w:rsid w:val="0041673D"/>
    <w:rsid w:val="004179FE"/>
    <w:rsid w:val="00420595"/>
    <w:rsid w:val="0042060A"/>
    <w:rsid w:val="004237AC"/>
    <w:rsid w:val="004333D8"/>
    <w:rsid w:val="004433E4"/>
    <w:rsid w:val="00443891"/>
    <w:rsid w:val="00443DB2"/>
    <w:rsid w:val="00450391"/>
    <w:rsid w:val="0045213F"/>
    <w:rsid w:val="0045215B"/>
    <w:rsid w:val="00460385"/>
    <w:rsid w:val="00465090"/>
    <w:rsid w:val="00465A0B"/>
    <w:rsid w:val="004740F4"/>
    <w:rsid w:val="00474E74"/>
    <w:rsid w:val="00475911"/>
    <w:rsid w:val="004806DD"/>
    <w:rsid w:val="004809F0"/>
    <w:rsid w:val="00480EB3"/>
    <w:rsid w:val="004837F7"/>
    <w:rsid w:val="00483D31"/>
    <w:rsid w:val="00484ECD"/>
    <w:rsid w:val="004868D5"/>
    <w:rsid w:val="00486E31"/>
    <w:rsid w:val="00490EC1"/>
    <w:rsid w:val="00494D4A"/>
    <w:rsid w:val="00495C93"/>
    <w:rsid w:val="004A2205"/>
    <w:rsid w:val="004A30EA"/>
    <w:rsid w:val="004A4319"/>
    <w:rsid w:val="004A5583"/>
    <w:rsid w:val="004A6EA6"/>
    <w:rsid w:val="004B1341"/>
    <w:rsid w:val="004B71F4"/>
    <w:rsid w:val="004B7CBA"/>
    <w:rsid w:val="004C6378"/>
    <w:rsid w:val="004D021B"/>
    <w:rsid w:val="004D749D"/>
    <w:rsid w:val="004E1358"/>
    <w:rsid w:val="004E1C37"/>
    <w:rsid w:val="004F21F1"/>
    <w:rsid w:val="004F50F4"/>
    <w:rsid w:val="005007D7"/>
    <w:rsid w:val="00501D55"/>
    <w:rsid w:val="00502631"/>
    <w:rsid w:val="00503585"/>
    <w:rsid w:val="00510F44"/>
    <w:rsid w:val="00511889"/>
    <w:rsid w:val="00511BD0"/>
    <w:rsid w:val="00514482"/>
    <w:rsid w:val="005174F9"/>
    <w:rsid w:val="00520D31"/>
    <w:rsid w:val="005256F2"/>
    <w:rsid w:val="0052585D"/>
    <w:rsid w:val="00526107"/>
    <w:rsid w:val="005303B9"/>
    <w:rsid w:val="00532452"/>
    <w:rsid w:val="00533216"/>
    <w:rsid w:val="00535C81"/>
    <w:rsid w:val="00536E44"/>
    <w:rsid w:val="00537872"/>
    <w:rsid w:val="0054456A"/>
    <w:rsid w:val="00545E21"/>
    <w:rsid w:val="00552375"/>
    <w:rsid w:val="00553B43"/>
    <w:rsid w:val="005607F7"/>
    <w:rsid w:val="005706E5"/>
    <w:rsid w:val="005725CD"/>
    <w:rsid w:val="00583D0B"/>
    <w:rsid w:val="00586989"/>
    <w:rsid w:val="00586B7D"/>
    <w:rsid w:val="00587B59"/>
    <w:rsid w:val="0059103E"/>
    <w:rsid w:val="005913BD"/>
    <w:rsid w:val="00591A35"/>
    <w:rsid w:val="005A04BA"/>
    <w:rsid w:val="005A3AF1"/>
    <w:rsid w:val="005A4405"/>
    <w:rsid w:val="005B2BA6"/>
    <w:rsid w:val="005C0013"/>
    <w:rsid w:val="005C1F2E"/>
    <w:rsid w:val="005C3DC4"/>
    <w:rsid w:val="005C4F6A"/>
    <w:rsid w:val="005C5202"/>
    <w:rsid w:val="005C62F9"/>
    <w:rsid w:val="005C79E7"/>
    <w:rsid w:val="005D0352"/>
    <w:rsid w:val="005D124E"/>
    <w:rsid w:val="005D1898"/>
    <w:rsid w:val="005D29DA"/>
    <w:rsid w:val="005D4351"/>
    <w:rsid w:val="005D52CE"/>
    <w:rsid w:val="005E14FC"/>
    <w:rsid w:val="005E5F1E"/>
    <w:rsid w:val="005F3460"/>
    <w:rsid w:val="005F48FB"/>
    <w:rsid w:val="005F6064"/>
    <w:rsid w:val="005F66E2"/>
    <w:rsid w:val="006046F7"/>
    <w:rsid w:val="0060657E"/>
    <w:rsid w:val="006212D7"/>
    <w:rsid w:val="00623D4F"/>
    <w:rsid w:val="00626217"/>
    <w:rsid w:val="006305CF"/>
    <w:rsid w:val="00630896"/>
    <w:rsid w:val="00631123"/>
    <w:rsid w:val="0063355A"/>
    <w:rsid w:val="0063532B"/>
    <w:rsid w:val="00635D05"/>
    <w:rsid w:val="00635FC6"/>
    <w:rsid w:val="006374D7"/>
    <w:rsid w:val="00637EC9"/>
    <w:rsid w:val="00642181"/>
    <w:rsid w:val="006424A8"/>
    <w:rsid w:val="006431B7"/>
    <w:rsid w:val="00646AF2"/>
    <w:rsid w:val="00654033"/>
    <w:rsid w:val="0065685C"/>
    <w:rsid w:val="006720FB"/>
    <w:rsid w:val="00673847"/>
    <w:rsid w:val="00680927"/>
    <w:rsid w:val="0068307F"/>
    <w:rsid w:val="00685D80"/>
    <w:rsid w:val="0069071C"/>
    <w:rsid w:val="00695A05"/>
    <w:rsid w:val="006978E2"/>
    <w:rsid w:val="00697D60"/>
    <w:rsid w:val="006A0703"/>
    <w:rsid w:val="006A25F0"/>
    <w:rsid w:val="006B1593"/>
    <w:rsid w:val="006B1BE9"/>
    <w:rsid w:val="006B31DA"/>
    <w:rsid w:val="006B31E8"/>
    <w:rsid w:val="006B4569"/>
    <w:rsid w:val="006C0EB9"/>
    <w:rsid w:val="006C26BC"/>
    <w:rsid w:val="006C368C"/>
    <w:rsid w:val="006C55BE"/>
    <w:rsid w:val="006D2633"/>
    <w:rsid w:val="006D3478"/>
    <w:rsid w:val="006D4C2A"/>
    <w:rsid w:val="006E2700"/>
    <w:rsid w:val="006E2A3D"/>
    <w:rsid w:val="006E2B34"/>
    <w:rsid w:val="006E2D0E"/>
    <w:rsid w:val="006E4DF2"/>
    <w:rsid w:val="006E6980"/>
    <w:rsid w:val="006F5802"/>
    <w:rsid w:val="006F709D"/>
    <w:rsid w:val="0070541A"/>
    <w:rsid w:val="00705E09"/>
    <w:rsid w:val="007065A7"/>
    <w:rsid w:val="00716B76"/>
    <w:rsid w:val="00716E0D"/>
    <w:rsid w:val="00717CA2"/>
    <w:rsid w:val="007310E6"/>
    <w:rsid w:val="007310EC"/>
    <w:rsid w:val="00731443"/>
    <w:rsid w:val="00732109"/>
    <w:rsid w:val="007331B3"/>
    <w:rsid w:val="0073400C"/>
    <w:rsid w:val="007401E9"/>
    <w:rsid w:val="00741C4B"/>
    <w:rsid w:val="007453A5"/>
    <w:rsid w:val="0074752C"/>
    <w:rsid w:val="007522A8"/>
    <w:rsid w:val="0075255F"/>
    <w:rsid w:val="00753E29"/>
    <w:rsid w:val="0075611C"/>
    <w:rsid w:val="007609D4"/>
    <w:rsid w:val="007610B4"/>
    <w:rsid w:val="007619AD"/>
    <w:rsid w:val="0076771D"/>
    <w:rsid w:val="0078467C"/>
    <w:rsid w:val="00785DD8"/>
    <w:rsid w:val="007A2D6B"/>
    <w:rsid w:val="007A7EE6"/>
    <w:rsid w:val="007B008E"/>
    <w:rsid w:val="007B0D22"/>
    <w:rsid w:val="007B16BD"/>
    <w:rsid w:val="007B6F1D"/>
    <w:rsid w:val="007C0D03"/>
    <w:rsid w:val="007C4213"/>
    <w:rsid w:val="007C7435"/>
    <w:rsid w:val="007C7CA3"/>
    <w:rsid w:val="007D226C"/>
    <w:rsid w:val="007D5171"/>
    <w:rsid w:val="007D5270"/>
    <w:rsid w:val="007D6F98"/>
    <w:rsid w:val="007D7BCF"/>
    <w:rsid w:val="007E091F"/>
    <w:rsid w:val="007E2D15"/>
    <w:rsid w:val="007E2E5F"/>
    <w:rsid w:val="007F1458"/>
    <w:rsid w:val="007F44E9"/>
    <w:rsid w:val="007F5698"/>
    <w:rsid w:val="0080166B"/>
    <w:rsid w:val="008047A2"/>
    <w:rsid w:val="008126C7"/>
    <w:rsid w:val="0081292F"/>
    <w:rsid w:val="00815DBA"/>
    <w:rsid w:val="00816CB8"/>
    <w:rsid w:val="00825504"/>
    <w:rsid w:val="00830209"/>
    <w:rsid w:val="0083574C"/>
    <w:rsid w:val="00837D5C"/>
    <w:rsid w:val="008408BF"/>
    <w:rsid w:val="0084125D"/>
    <w:rsid w:val="00843309"/>
    <w:rsid w:val="0084441B"/>
    <w:rsid w:val="0084510E"/>
    <w:rsid w:val="008475D8"/>
    <w:rsid w:val="00857765"/>
    <w:rsid w:val="008616A7"/>
    <w:rsid w:val="008666C9"/>
    <w:rsid w:val="0087011A"/>
    <w:rsid w:val="008716FC"/>
    <w:rsid w:val="008718E7"/>
    <w:rsid w:val="00873C13"/>
    <w:rsid w:val="00877C2F"/>
    <w:rsid w:val="00880953"/>
    <w:rsid w:val="008810BC"/>
    <w:rsid w:val="00881238"/>
    <w:rsid w:val="00882213"/>
    <w:rsid w:val="0088278D"/>
    <w:rsid w:val="0088497C"/>
    <w:rsid w:val="00890E13"/>
    <w:rsid w:val="0089720D"/>
    <w:rsid w:val="008A284F"/>
    <w:rsid w:val="008A3F65"/>
    <w:rsid w:val="008A5773"/>
    <w:rsid w:val="008A6AA6"/>
    <w:rsid w:val="008B1433"/>
    <w:rsid w:val="008B43E3"/>
    <w:rsid w:val="008D02B5"/>
    <w:rsid w:val="008D2A12"/>
    <w:rsid w:val="008D6732"/>
    <w:rsid w:val="008D7CC3"/>
    <w:rsid w:val="008E0348"/>
    <w:rsid w:val="008E2918"/>
    <w:rsid w:val="008E5146"/>
    <w:rsid w:val="008F03F5"/>
    <w:rsid w:val="008F1824"/>
    <w:rsid w:val="008F6051"/>
    <w:rsid w:val="008F74E4"/>
    <w:rsid w:val="009003E3"/>
    <w:rsid w:val="00902F5D"/>
    <w:rsid w:val="0090504A"/>
    <w:rsid w:val="00911930"/>
    <w:rsid w:val="009122D3"/>
    <w:rsid w:val="00912DAB"/>
    <w:rsid w:val="0092170A"/>
    <w:rsid w:val="00931214"/>
    <w:rsid w:val="00931610"/>
    <w:rsid w:val="009324CA"/>
    <w:rsid w:val="00932EEC"/>
    <w:rsid w:val="00935A21"/>
    <w:rsid w:val="00936F6F"/>
    <w:rsid w:val="009423AA"/>
    <w:rsid w:val="00944442"/>
    <w:rsid w:val="009447E3"/>
    <w:rsid w:val="009452DB"/>
    <w:rsid w:val="0094766D"/>
    <w:rsid w:val="00947F09"/>
    <w:rsid w:val="009522BE"/>
    <w:rsid w:val="00955F5E"/>
    <w:rsid w:val="009578D8"/>
    <w:rsid w:val="00960821"/>
    <w:rsid w:val="00967A30"/>
    <w:rsid w:val="0097122C"/>
    <w:rsid w:val="00975731"/>
    <w:rsid w:val="00982239"/>
    <w:rsid w:val="00982DE4"/>
    <w:rsid w:val="009841EC"/>
    <w:rsid w:val="00984632"/>
    <w:rsid w:val="009905FE"/>
    <w:rsid w:val="009930C4"/>
    <w:rsid w:val="0099447E"/>
    <w:rsid w:val="00995B08"/>
    <w:rsid w:val="00997A6D"/>
    <w:rsid w:val="009A7BD9"/>
    <w:rsid w:val="009B0C84"/>
    <w:rsid w:val="009B2AFD"/>
    <w:rsid w:val="009B2D6C"/>
    <w:rsid w:val="009B31B3"/>
    <w:rsid w:val="009B35DA"/>
    <w:rsid w:val="009C05B5"/>
    <w:rsid w:val="009C679C"/>
    <w:rsid w:val="009C792C"/>
    <w:rsid w:val="009D04B4"/>
    <w:rsid w:val="009D05E9"/>
    <w:rsid w:val="009D0F68"/>
    <w:rsid w:val="009D168D"/>
    <w:rsid w:val="009D6DA6"/>
    <w:rsid w:val="009D7E9E"/>
    <w:rsid w:val="009E6520"/>
    <w:rsid w:val="009F28D1"/>
    <w:rsid w:val="009F3161"/>
    <w:rsid w:val="009F3D1C"/>
    <w:rsid w:val="009F6E50"/>
    <w:rsid w:val="009F7EAE"/>
    <w:rsid w:val="00A02181"/>
    <w:rsid w:val="00A026E6"/>
    <w:rsid w:val="00A03E6D"/>
    <w:rsid w:val="00A05B65"/>
    <w:rsid w:val="00A10012"/>
    <w:rsid w:val="00A1231B"/>
    <w:rsid w:val="00A14D29"/>
    <w:rsid w:val="00A177CC"/>
    <w:rsid w:val="00A21CC9"/>
    <w:rsid w:val="00A319DA"/>
    <w:rsid w:val="00A326D6"/>
    <w:rsid w:val="00A328DC"/>
    <w:rsid w:val="00A37337"/>
    <w:rsid w:val="00A500E7"/>
    <w:rsid w:val="00A53834"/>
    <w:rsid w:val="00A60D2B"/>
    <w:rsid w:val="00A71F24"/>
    <w:rsid w:val="00A76FB3"/>
    <w:rsid w:val="00A81100"/>
    <w:rsid w:val="00A85ADD"/>
    <w:rsid w:val="00A87976"/>
    <w:rsid w:val="00A9072D"/>
    <w:rsid w:val="00A91F0F"/>
    <w:rsid w:val="00A94171"/>
    <w:rsid w:val="00A969AF"/>
    <w:rsid w:val="00AA0F3A"/>
    <w:rsid w:val="00AA1EA7"/>
    <w:rsid w:val="00AA5D23"/>
    <w:rsid w:val="00AB114D"/>
    <w:rsid w:val="00AB1984"/>
    <w:rsid w:val="00AB3361"/>
    <w:rsid w:val="00AB3AB2"/>
    <w:rsid w:val="00AB3CF9"/>
    <w:rsid w:val="00AC24FC"/>
    <w:rsid w:val="00AC349F"/>
    <w:rsid w:val="00AC4E1B"/>
    <w:rsid w:val="00AC693E"/>
    <w:rsid w:val="00AD14F2"/>
    <w:rsid w:val="00AD3BC7"/>
    <w:rsid w:val="00AE4343"/>
    <w:rsid w:val="00AF03C7"/>
    <w:rsid w:val="00AF2277"/>
    <w:rsid w:val="00AF2493"/>
    <w:rsid w:val="00AF3856"/>
    <w:rsid w:val="00AF4598"/>
    <w:rsid w:val="00AF4705"/>
    <w:rsid w:val="00B0094A"/>
    <w:rsid w:val="00B0496E"/>
    <w:rsid w:val="00B04C3A"/>
    <w:rsid w:val="00B07E0D"/>
    <w:rsid w:val="00B11406"/>
    <w:rsid w:val="00B125AC"/>
    <w:rsid w:val="00B12C5A"/>
    <w:rsid w:val="00B20375"/>
    <w:rsid w:val="00B2129F"/>
    <w:rsid w:val="00B247AE"/>
    <w:rsid w:val="00B27A30"/>
    <w:rsid w:val="00B3207E"/>
    <w:rsid w:val="00B342C8"/>
    <w:rsid w:val="00B35AB3"/>
    <w:rsid w:val="00B35AF6"/>
    <w:rsid w:val="00B40C7D"/>
    <w:rsid w:val="00B41574"/>
    <w:rsid w:val="00B41BDE"/>
    <w:rsid w:val="00B4358B"/>
    <w:rsid w:val="00B61D95"/>
    <w:rsid w:val="00B6589E"/>
    <w:rsid w:val="00B666BA"/>
    <w:rsid w:val="00B70E8F"/>
    <w:rsid w:val="00B71B81"/>
    <w:rsid w:val="00B76CF1"/>
    <w:rsid w:val="00B81B0E"/>
    <w:rsid w:val="00B84941"/>
    <w:rsid w:val="00B8748C"/>
    <w:rsid w:val="00B87581"/>
    <w:rsid w:val="00B90831"/>
    <w:rsid w:val="00B93C6F"/>
    <w:rsid w:val="00B95DE3"/>
    <w:rsid w:val="00B97592"/>
    <w:rsid w:val="00BA10CE"/>
    <w:rsid w:val="00BA3AB6"/>
    <w:rsid w:val="00BA4073"/>
    <w:rsid w:val="00BA6C20"/>
    <w:rsid w:val="00BA7981"/>
    <w:rsid w:val="00BB1810"/>
    <w:rsid w:val="00BB2A06"/>
    <w:rsid w:val="00BB557D"/>
    <w:rsid w:val="00BB6BF4"/>
    <w:rsid w:val="00BB7019"/>
    <w:rsid w:val="00BC0191"/>
    <w:rsid w:val="00BC23A6"/>
    <w:rsid w:val="00BC367B"/>
    <w:rsid w:val="00BC58AA"/>
    <w:rsid w:val="00BC6624"/>
    <w:rsid w:val="00BC66F6"/>
    <w:rsid w:val="00BD14EB"/>
    <w:rsid w:val="00BD1B60"/>
    <w:rsid w:val="00BD382C"/>
    <w:rsid w:val="00BD6674"/>
    <w:rsid w:val="00BE2024"/>
    <w:rsid w:val="00BE279A"/>
    <w:rsid w:val="00BE2CDC"/>
    <w:rsid w:val="00BE47AD"/>
    <w:rsid w:val="00BE5ADD"/>
    <w:rsid w:val="00BE71AD"/>
    <w:rsid w:val="00BE74CE"/>
    <w:rsid w:val="00BE7C56"/>
    <w:rsid w:val="00BF026D"/>
    <w:rsid w:val="00BF6B59"/>
    <w:rsid w:val="00BF72EC"/>
    <w:rsid w:val="00BF7989"/>
    <w:rsid w:val="00C00421"/>
    <w:rsid w:val="00C0430A"/>
    <w:rsid w:val="00C1207B"/>
    <w:rsid w:val="00C124FF"/>
    <w:rsid w:val="00C1409E"/>
    <w:rsid w:val="00C2724E"/>
    <w:rsid w:val="00C3101E"/>
    <w:rsid w:val="00C35F9D"/>
    <w:rsid w:val="00C403B9"/>
    <w:rsid w:val="00C41B3D"/>
    <w:rsid w:val="00C4427A"/>
    <w:rsid w:val="00C53B03"/>
    <w:rsid w:val="00C55749"/>
    <w:rsid w:val="00C60112"/>
    <w:rsid w:val="00C63CFE"/>
    <w:rsid w:val="00C64775"/>
    <w:rsid w:val="00C649EF"/>
    <w:rsid w:val="00C71B55"/>
    <w:rsid w:val="00C77FCF"/>
    <w:rsid w:val="00C82C29"/>
    <w:rsid w:val="00C82FFA"/>
    <w:rsid w:val="00C8333B"/>
    <w:rsid w:val="00C910ED"/>
    <w:rsid w:val="00C91589"/>
    <w:rsid w:val="00C92EF9"/>
    <w:rsid w:val="00C96321"/>
    <w:rsid w:val="00CA0D26"/>
    <w:rsid w:val="00CA15A1"/>
    <w:rsid w:val="00CA2F77"/>
    <w:rsid w:val="00CA524A"/>
    <w:rsid w:val="00CA7519"/>
    <w:rsid w:val="00CB5A19"/>
    <w:rsid w:val="00CC01A8"/>
    <w:rsid w:val="00CC1AF8"/>
    <w:rsid w:val="00CC2117"/>
    <w:rsid w:val="00CC3F8E"/>
    <w:rsid w:val="00CD118F"/>
    <w:rsid w:val="00CD4BA1"/>
    <w:rsid w:val="00CD5595"/>
    <w:rsid w:val="00CD68CC"/>
    <w:rsid w:val="00CD6940"/>
    <w:rsid w:val="00CE3895"/>
    <w:rsid w:val="00CE4E81"/>
    <w:rsid w:val="00CF1462"/>
    <w:rsid w:val="00CF2847"/>
    <w:rsid w:val="00CF49AC"/>
    <w:rsid w:val="00CF4C6A"/>
    <w:rsid w:val="00D01FE5"/>
    <w:rsid w:val="00D051CF"/>
    <w:rsid w:val="00D11F35"/>
    <w:rsid w:val="00D14444"/>
    <w:rsid w:val="00D14723"/>
    <w:rsid w:val="00D15EA5"/>
    <w:rsid w:val="00D1692A"/>
    <w:rsid w:val="00D21339"/>
    <w:rsid w:val="00D215B3"/>
    <w:rsid w:val="00D22A5C"/>
    <w:rsid w:val="00D23699"/>
    <w:rsid w:val="00D2428F"/>
    <w:rsid w:val="00D30B58"/>
    <w:rsid w:val="00D31E95"/>
    <w:rsid w:val="00D33B94"/>
    <w:rsid w:val="00D33FC6"/>
    <w:rsid w:val="00D50E22"/>
    <w:rsid w:val="00D52809"/>
    <w:rsid w:val="00D52F5F"/>
    <w:rsid w:val="00D5491F"/>
    <w:rsid w:val="00D6080C"/>
    <w:rsid w:val="00D64FBF"/>
    <w:rsid w:val="00D66189"/>
    <w:rsid w:val="00D678F2"/>
    <w:rsid w:val="00D776B6"/>
    <w:rsid w:val="00D77FFB"/>
    <w:rsid w:val="00D839A7"/>
    <w:rsid w:val="00D9178A"/>
    <w:rsid w:val="00D93A20"/>
    <w:rsid w:val="00D94A21"/>
    <w:rsid w:val="00D94AB1"/>
    <w:rsid w:val="00D94EB5"/>
    <w:rsid w:val="00DA209D"/>
    <w:rsid w:val="00DA6202"/>
    <w:rsid w:val="00DA6E42"/>
    <w:rsid w:val="00DB0F4B"/>
    <w:rsid w:val="00DB27F4"/>
    <w:rsid w:val="00DB58EF"/>
    <w:rsid w:val="00DB6A79"/>
    <w:rsid w:val="00DB6E52"/>
    <w:rsid w:val="00DC0735"/>
    <w:rsid w:val="00DC1C5E"/>
    <w:rsid w:val="00DC2DF9"/>
    <w:rsid w:val="00DC4FC3"/>
    <w:rsid w:val="00DC7FCC"/>
    <w:rsid w:val="00DD12CD"/>
    <w:rsid w:val="00DD1A3C"/>
    <w:rsid w:val="00DD4AA6"/>
    <w:rsid w:val="00DE4A62"/>
    <w:rsid w:val="00DE606F"/>
    <w:rsid w:val="00DE62F9"/>
    <w:rsid w:val="00DE6B16"/>
    <w:rsid w:val="00DF0C01"/>
    <w:rsid w:val="00DF2D79"/>
    <w:rsid w:val="00DF644F"/>
    <w:rsid w:val="00E04987"/>
    <w:rsid w:val="00E139A3"/>
    <w:rsid w:val="00E1722B"/>
    <w:rsid w:val="00E205E5"/>
    <w:rsid w:val="00E2301C"/>
    <w:rsid w:val="00E26C46"/>
    <w:rsid w:val="00E271C3"/>
    <w:rsid w:val="00E36649"/>
    <w:rsid w:val="00E412D5"/>
    <w:rsid w:val="00E41EDA"/>
    <w:rsid w:val="00E42140"/>
    <w:rsid w:val="00E46656"/>
    <w:rsid w:val="00E46AE0"/>
    <w:rsid w:val="00E475B9"/>
    <w:rsid w:val="00E51002"/>
    <w:rsid w:val="00E52D7B"/>
    <w:rsid w:val="00E5555B"/>
    <w:rsid w:val="00E61E77"/>
    <w:rsid w:val="00E61F61"/>
    <w:rsid w:val="00E624F5"/>
    <w:rsid w:val="00E7199B"/>
    <w:rsid w:val="00E73546"/>
    <w:rsid w:val="00E74F7B"/>
    <w:rsid w:val="00E76B6E"/>
    <w:rsid w:val="00E775BB"/>
    <w:rsid w:val="00E84A9D"/>
    <w:rsid w:val="00E9014B"/>
    <w:rsid w:val="00E907C1"/>
    <w:rsid w:val="00E91FD1"/>
    <w:rsid w:val="00E93EA9"/>
    <w:rsid w:val="00E94CB1"/>
    <w:rsid w:val="00EA1A76"/>
    <w:rsid w:val="00EB0BEF"/>
    <w:rsid w:val="00EB1E6C"/>
    <w:rsid w:val="00EC12E0"/>
    <w:rsid w:val="00EC52A3"/>
    <w:rsid w:val="00ED0011"/>
    <w:rsid w:val="00ED03EB"/>
    <w:rsid w:val="00ED080B"/>
    <w:rsid w:val="00ED0EA2"/>
    <w:rsid w:val="00ED22E0"/>
    <w:rsid w:val="00ED70CA"/>
    <w:rsid w:val="00EE0FDB"/>
    <w:rsid w:val="00EE2681"/>
    <w:rsid w:val="00EE2F45"/>
    <w:rsid w:val="00EE5321"/>
    <w:rsid w:val="00EF1115"/>
    <w:rsid w:val="00EF1E83"/>
    <w:rsid w:val="00EF1EDA"/>
    <w:rsid w:val="00EF2786"/>
    <w:rsid w:val="00EF2B7C"/>
    <w:rsid w:val="00F00FEE"/>
    <w:rsid w:val="00F024DB"/>
    <w:rsid w:val="00F03CFC"/>
    <w:rsid w:val="00F045C9"/>
    <w:rsid w:val="00F04C6F"/>
    <w:rsid w:val="00F07AD9"/>
    <w:rsid w:val="00F1074E"/>
    <w:rsid w:val="00F12F84"/>
    <w:rsid w:val="00F166B2"/>
    <w:rsid w:val="00F22D35"/>
    <w:rsid w:val="00F3171A"/>
    <w:rsid w:val="00F3393A"/>
    <w:rsid w:val="00F33DED"/>
    <w:rsid w:val="00F34795"/>
    <w:rsid w:val="00F37AB9"/>
    <w:rsid w:val="00F4615E"/>
    <w:rsid w:val="00F464AC"/>
    <w:rsid w:val="00F51809"/>
    <w:rsid w:val="00F53125"/>
    <w:rsid w:val="00F611EB"/>
    <w:rsid w:val="00F63CFE"/>
    <w:rsid w:val="00F6648B"/>
    <w:rsid w:val="00F71910"/>
    <w:rsid w:val="00F72597"/>
    <w:rsid w:val="00F72698"/>
    <w:rsid w:val="00F74D7A"/>
    <w:rsid w:val="00F76952"/>
    <w:rsid w:val="00F90804"/>
    <w:rsid w:val="00F91134"/>
    <w:rsid w:val="00F947BD"/>
    <w:rsid w:val="00FA0F12"/>
    <w:rsid w:val="00FA1A68"/>
    <w:rsid w:val="00FA238B"/>
    <w:rsid w:val="00FA2B60"/>
    <w:rsid w:val="00FA32FA"/>
    <w:rsid w:val="00FA785D"/>
    <w:rsid w:val="00FB5452"/>
    <w:rsid w:val="00FC2152"/>
    <w:rsid w:val="00FC3C44"/>
    <w:rsid w:val="00FC5973"/>
    <w:rsid w:val="00FC7227"/>
    <w:rsid w:val="00FD26B0"/>
    <w:rsid w:val="00FD2A5F"/>
    <w:rsid w:val="00FD2C14"/>
    <w:rsid w:val="00FD708B"/>
    <w:rsid w:val="00FE19EB"/>
    <w:rsid w:val="00FE33C7"/>
    <w:rsid w:val="00FE4BCC"/>
    <w:rsid w:val="00FE5B84"/>
    <w:rsid w:val="00FE7F72"/>
    <w:rsid w:val="00FF0601"/>
    <w:rsid w:val="00FF459D"/>
    <w:rsid w:val="00FF64B4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4995C"/>
  <w15:docId w15:val="{21CE64C2-8D1E-4534-9F8D-30FDC2F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2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A2F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87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718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1A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Home</cp:lastModifiedBy>
  <cp:revision>2</cp:revision>
  <cp:lastPrinted>2025-05-23T10:26:00Z</cp:lastPrinted>
  <dcterms:created xsi:type="dcterms:W3CDTF">2025-05-23T10:27:00Z</dcterms:created>
  <dcterms:modified xsi:type="dcterms:W3CDTF">2025-05-23T10:27:00Z</dcterms:modified>
</cp:coreProperties>
</file>