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7331" w14:textId="77777777" w:rsidR="002E40DE" w:rsidRPr="00CD7C5A" w:rsidRDefault="002E40DE" w:rsidP="002E40DE">
      <w:pPr>
        <w:spacing w:line="252" w:lineRule="auto"/>
        <w:jc w:val="center"/>
        <w:rPr>
          <w:sz w:val="22"/>
          <w:szCs w:val="22"/>
          <w:lang w:val="en-US" w:eastAsia="en-US" w:bidi="en-US"/>
        </w:rPr>
      </w:pPr>
      <w:r w:rsidRPr="00CD7C5A">
        <w:rPr>
          <w:noProof/>
          <w:sz w:val="22"/>
          <w:szCs w:val="22"/>
        </w:rPr>
        <w:drawing>
          <wp:inline distT="0" distB="0" distL="0" distR="0" wp14:anchorId="352187E6" wp14:editId="626741CB">
            <wp:extent cx="5619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29D580" w14:textId="52D308A5" w:rsidR="002E40DE" w:rsidRPr="00CD7C5A" w:rsidRDefault="00346B8F" w:rsidP="002E40DE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b/>
          <w:bCs/>
          <w:sz w:val="32"/>
          <w:szCs w:val="32"/>
          <w:highlight w:val="white"/>
          <w:lang w:eastAsia="en-US" w:bidi="en-US"/>
        </w:rPr>
      </w:pPr>
      <w:r>
        <w:rPr>
          <w:b/>
          <w:bCs/>
          <w:sz w:val="32"/>
          <w:szCs w:val="32"/>
          <w:highlight w:val="white"/>
          <w:lang w:eastAsia="en-US" w:bidi="en-US"/>
        </w:rPr>
        <w:t>ГЛАВА</w:t>
      </w:r>
    </w:p>
    <w:p w14:paraId="36F059E8" w14:textId="77777777" w:rsidR="002E40DE" w:rsidRPr="00CD7C5A" w:rsidRDefault="002E40DE" w:rsidP="002E40DE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b/>
          <w:bCs/>
          <w:sz w:val="32"/>
          <w:szCs w:val="32"/>
          <w:highlight w:val="white"/>
          <w:lang w:eastAsia="en-US" w:bidi="en-US"/>
        </w:rPr>
      </w:pPr>
      <w:r w:rsidRPr="00CD7C5A">
        <w:rPr>
          <w:b/>
          <w:bCs/>
          <w:sz w:val="32"/>
          <w:szCs w:val="32"/>
          <w:highlight w:val="white"/>
          <w:lang w:eastAsia="en-US" w:bidi="en-US"/>
        </w:rPr>
        <w:t>ГОРОДСКОГО ПОСЕЛЕНИЯ БАРСОВО</w:t>
      </w:r>
    </w:p>
    <w:p w14:paraId="3DB5DAEB" w14:textId="77777777" w:rsidR="002E40DE" w:rsidRPr="00CD7C5A" w:rsidRDefault="002E40DE" w:rsidP="002E40DE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sz w:val="28"/>
          <w:szCs w:val="28"/>
          <w:highlight w:val="white"/>
          <w:lang w:eastAsia="en-US" w:bidi="en-US"/>
        </w:rPr>
      </w:pPr>
      <w:r w:rsidRPr="00CD7C5A">
        <w:rPr>
          <w:sz w:val="28"/>
          <w:szCs w:val="28"/>
          <w:highlight w:val="white"/>
          <w:lang w:eastAsia="en-US" w:bidi="en-US"/>
        </w:rPr>
        <w:t>Сургутского района</w:t>
      </w:r>
    </w:p>
    <w:p w14:paraId="049C47B6" w14:textId="77777777" w:rsidR="002E40DE" w:rsidRPr="00CD7C5A" w:rsidRDefault="002E40DE" w:rsidP="002E40DE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sz w:val="28"/>
          <w:szCs w:val="28"/>
          <w:highlight w:val="white"/>
          <w:lang w:eastAsia="en-US" w:bidi="en-US"/>
        </w:rPr>
      </w:pPr>
      <w:r w:rsidRPr="00CD7C5A">
        <w:rPr>
          <w:sz w:val="28"/>
          <w:szCs w:val="28"/>
          <w:highlight w:val="white"/>
          <w:lang w:eastAsia="en-US" w:bidi="en-US"/>
        </w:rPr>
        <w:t>Ханты-Мансийского автономного округа-Югры</w:t>
      </w:r>
    </w:p>
    <w:p w14:paraId="7A77B887" w14:textId="77777777" w:rsidR="002E40DE" w:rsidRPr="00CD7C5A" w:rsidRDefault="002E40DE" w:rsidP="002E40DE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sz w:val="22"/>
          <w:szCs w:val="22"/>
          <w:lang w:eastAsia="en-US" w:bidi="en-US"/>
        </w:rPr>
      </w:pPr>
    </w:p>
    <w:p w14:paraId="5DEF01B6" w14:textId="380F3355" w:rsidR="002E40DE" w:rsidRPr="00CD7C5A" w:rsidRDefault="002E40DE" w:rsidP="002E40DE">
      <w:pPr>
        <w:autoSpaceDE w:val="0"/>
        <w:autoSpaceDN w:val="0"/>
        <w:adjustRightInd w:val="0"/>
        <w:ind w:right="21"/>
        <w:jc w:val="center"/>
        <w:rPr>
          <w:b/>
          <w:bCs/>
          <w:sz w:val="32"/>
          <w:szCs w:val="32"/>
          <w:highlight w:val="white"/>
          <w:lang w:eastAsia="en-US" w:bidi="en-US"/>
        </w:rPr>
      </w:pPr>
      <w:r w:rsidRPr="00CD7C5A">
        <w:rPr>
          <w:b/>
          <w:bCs/>
          <w:sz w:val="32"/>
          <w:szCs w:val="32"/>
          <w:highlight w:val="white"/>
          <w:lang w:eastAsia="en-US" w:bidi="en-US"/>
        </w:rPr>
        <w:t xml:space="preserve"> ПОСТАНОВЛЕНИЕ</w:t>
      </w:r>
    </w:p>
    <w:p w14:paraId="29F6710D" w14:textId="087FA216" w:rsidR="00F26F1F" w:rsidRDefault="00F26F1F"/>
    <w:p w14:paraId="2379D952" w14:textId="1492E287" w:rsidR="002E40DE" w:rsidRDefault="002E40DE"/>
    <w:p w14:paraId="6209104F" w14:textId="10C39A8B" w:rsidR="002E40DE" w:rsidRDefault="002E40DE"/>
    <w:p w14:paraId="6E8B21A9" w14:textId="6EF6F0ED" w:rsidR="002E40DE" w:rsidRPr="00CD7C5A" w:rsidRDefault="002E40DE" w:rsidP="002E40DE">
      <w:pPr>
        <w:tabs>
          <w:tab w:val="left" w:pos="8741"/>
        </w:tabs>
        <w:autoSpaceDE w:val="0"/>
        <w:autoSpaceDN w:val="0"/>
        <w:adjustRightInd w:val="0"/>
        <w:ind w:right="21"/>
        <w:rPr>
          <w:sz w:val="28"/>
          <w:szCs w:val="28"/>
          <w:highlight w:val="white"/>
          <w:u w:val="single"/>
          <w:lang w:eastAsia="en-US" w:bidi="en-US"/>
        </w:rPr>
      </w:pPr>
      <w:r w:rsidRPr="00CD7C5A">
        <w:rPr>
          <w:sz w:val="28"/>
          <w:szCs w:val="28"/>
          <w:highlight w:val="white"/>
          <w:lang w:eastAsia="en-US" w:bidi="en-US"/>
        </w:rPr>
        <w:t>«</w:t>
      </w:r>
      <w:r w:rsidR="002A562F">
        <w:rPr>
          <w:sz w:val="28"/>
          <w:szCs w:val="28"/>
          <w:highlight w:val="white"/>
          <w:lang w:eastAsia="en-US" w:bidi="en-US"/>
        </w:rPr>
        <w:t xml:space="preserve">11 </w:t>
      </w:r>
      <w:r w:rsidRPr="00567437">
        <w:rPr>
          <w:sz w:val="28"/>
          <w:szCs w:val="28"/>
          <w:highlight w:val="white"/>
          <w:lang w:eastAsia="en-US" w:bidi="en-US"/>
        </w:rPr>
        <w:t>»</w:t>
      </w:r>
      <w:r w:rsidRPr="00CD7C5A">
        <w:rPr>
          <w:sz w:val="28"/>
          <w:szCs w:val="28"/>
          <w:highlight w:val="white"/>
          <w:lang w:eastAsia="en-US" w:bidi="en-US"/>
        </w:rPr>
        <w:t xml:space="preserve"> </w:t>
      </w:r>
      <w:r w:rsidR="008226C9">
        <w:rPr>
          <w:sz w:val="28"/>
          <w:szCs w:val="28"/>
          <w:highlight w:val="white"/>
          <w:lang w:eastAsia="en-US" w:bidi="en-US"/>
        </w:rPr>
        <w:t>апреля</w:t>
      </w:r>
      <w:r w:rsidRPr="00CD7C5A">
        <w:rPr>
          <w:sz w:val="28"/>
          <w:szCs w:val="28"/>
          <w:highlight w:val="white"/>
          <w:lang w:eastAsia="en-US" w:bidi="en-US"/>
        </w:rPr>
        <w:t xml:space="preserve"> 20</w:t>
      </w:r>
      <w:r>
        <w:rPr>
          <w:sz w:val="28"/>
          <w:szCs w:val="28"/>
          <w:highlight w:val="white"/>
          <w:lang w:eastAsia="en-US" w:bidi="en-US"/>
        </w:rPr>
        <w:t>2</w:t>
      </w:r>
      <w:r w:rsidR="008226C9">
        <w:rPr>
          <w:sz w:val="28"/>
          <w:szCs w:val="28"/>
          <w:highlight w:val="white"/>
          <w:lang w:eastAsia="en-US" w:bidi="en-US"/>
        </w:rPr>
        <w:t>5</w:t>
      </w:r>
      <w:r w:rsidRPr="00CD7C5A">
        <w:rPr>
          <w:sz w:val="28"/>
          <w:szCs w:val="28"/>
          <w:highlight w:val="white"/>
          <w:lang w:eastAsia="en-US" w:bidi="en-US"/>
        </w:rPr>
        <w:t xml:space="preserve"> года                                                                                 </w:t>
      </w:r>
      <w:r w:rsidR="002A562F">
        <w:rPr>
          <w:sz w:val="28"/>
          <w:szCs w:val="28"/>
          <w:highlight w:val="white"/>
          <w:lang w:eastAsia="en-US" w:bidi="en-US"/>
        </w:rPr>
        <w:t xml:space="preserve"> </w:t>
      </w:r>
      <w:r w:rsidRPr="00567437">
        <w:rPr>
          <w:sz w:val="28"/>
          <w:szCs w:val="28"/>
          <w:highlight w:val="white"/>
          <w:lang w:eastAsia="en-US" w:bidi="en-US"/>
        </w:rPr>
        <w:t>№</w:t>
      </w:r>
      <w:r>
        <w:rPr>
          <w:sz w:val="28"/>
          <w:szCs w:val="28"/>
          <w:highlight w:val="white"/>
          <w:lang w:eastAsia="en-US" w:bidi="en-US"/>
        </w:rPr>
        <w:t xml:space="preserve"> </w:t>
      </w:r>
      <w:r w:rsidR="002A562F">
        <w:rPr>
          <w:sz w:val="28"/>
          <w:szCs w:val="28"/>
          <w:highlight w:val="white"/>
          <w:lang w:eastAsia="en-US" w:bidi="en-US"/>
        </w:rPr>
        <w:t>162</w:t>
      </w:r>
    </w:p>
    <w:p w14:paraId="3B0C72EE" w14:textId="0D5776B1" w:rsidR="002E40DE" w:rsidRDefault="002E40DE" w:rsidP="002E40DE">
      <w:pPr>
        <w:rPr>
          <w:sz w:val="28"/>
          <w:szCs w:val="28"/>
          <w:lang w:eastAsia="en-US" w:bidi="en-US"/>
        </w:rPr>
      </w:pPr>
      <w:r w:rsidRPr="00CD7C5A">
        <w:rPr>
          <w:sz w:val="28"/>
          <w:szCs w:val="28"/>
          <w:highlight w:val="white"/>
          <w:lang w:eastAsia="en-US" w:bidi="en-US"/>
        </w:rPr>
        <w:t>п.г.т. Барсово</w:t>
      </w:r>
    </w:p>
    <w:p w14:paraId="6F711DB1" w14:textId="618D14BF" w:rsidR="002E40DE" w:rsidRPr="002E40DE" w:rsidRDefault="002E40DE" w:rsidP="002E40DE"/>
    <w:p w14:paraId="7C61D08E" w14:textId="4F8ACA60" w:rsidR="002E40DE" w:rsidRDefault="002E40DE" w:rsidP="002E40DE">
      <w:pPr>
        <w:rPr>
          <w:sz w:val="28"/>
          <w:szCs w:val="28"/>
          <w:lang w:eastAsia="en-US" w:bidi="en-US"/>
        </w:rPr>
      </w:pPr>
    </w:p>
    <w:p w14:paraId="619B2E40" w14:textId="72709584" w:rsidR="002E40DE" w:rsidRPr="00CD7C5A" w:rsidRDefault="002E40DE" w:rsidP="00DD5484">
      <w:pPr>
        <w:jc w:val="both"/>
        <w:rPr>
          <w:sz w:val="28"/>
          <w:szCs w:val="28"/>
        </w:rPr>
      </w:pPr>
      <w:r w:rsidRPr="00CD7C5A">
        <w:rPr>
          <w:sz w:val="28"/>
          <w:szCs w:val="28"/>
        </w:rPr>
        <w:t>О награждении Благодарственным письмом</w:t>
      </w:r>
    </w:p>
    <w:p w14:paraId="1A82A935" w14:textId="0CB43CA8" w:rsidR="002E40DE" w:rsidRDefault="002E40DE" w:rsidP="00DD5484">
      <w:pPr>
        <w:jc w:val="both"/>
        <w:rPr>
          <w:sz w:val="28"/>
          <w:szCs w:val="28"/>
        </w:rPr>
      </w:pPr>
      <w:r w:rsidRPr="00CD7C5A">
        <w:rPr>
          <w:sz w:val="28"/>
          <w:szCs w:val="28"/>
        </w:rPr>
        <w:t>главы городского поселения Барсово</w:t>
      </w:r>
    </w:p>
    <w:p w14:paraId="7987A935" w14:textId="64734E96" w:rsidR="002E40DE" w:rsidRDefault="002E40DE" w:rsidP="00DD5484">
      <w:pPr>
        <w:ind w:right="141"/>
        <w:jc w:val="both"/>
        <w:rPr>
          <w:sz w:val="28"/>
          <w:szCs w:val="28"/>
        </w:rPr>
      </w:pPr>
    </w:p>
    <w:p w14:paraId="06102CC3" w14:textId="6E390125" w:rsidR="002E40DE" w:rsidRDefault="002E40DE" w:rsidP="00DD5484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7C5A">
        <w:rPr>
          <w:sz w:val="28"/>
          <w:szCs w:val="28"/>
        </w:rPr>
        <w:t>В соответствии с решением Совета депутатов городского поселения Барсово от 22.</w:t>
      </w:r>
      <w:r w:rsidR="00F20C04">
        <w:rPr>
          <w:sz w:val="28"/>
          <w:szCs w:val="28"/>
        </w:rPr>
        <w:t>0</w:t>
      </w:r>
      <w:r w:rsidRPr="00CD7C5A">
        <w:rPr>
          <w:sz w:val="28"/>
          <w:szCs w:val="28"/>
        </w:rPr>
        <w:t>7.2014 №</w:t>
      </w:r>
      <w:r>
        <w:rPr>
          <w:sz w:val="28"/>
          <w:szCs w:val="28"/>
        </w:rPr>
        <w:t xml:space="preserve"> </w:t>
      </w:r>
      <w:r w:rsidRPr="00CD7C5A">
        <w:rPr>
          <w:sz w:val="28"/>
          <w:szCs w:val="28"/>
        </w:rPr>
        <w:t>53 «О наградах городского поселения Барсово»</w:t>
      </w:r>
      <w:r>
        <w:rPr>
          <w:sz w:val="28"/>
          <w:szCs w:val="28"/>
        </w:rPr>
        <w:t>:</w:t>
      </w:r>
    </w:p>
    <w:p w14:paraId="3591F9C6" w14:textId="159629A8" w:rsidR="002E40DE" w:rsidRPr="00F20C04" w:rsidRDefault="00321251" w:rsidP="00DD5484">
      <w:pPr>
        <w:pStyle w:val="a3"/>
        <w:numPr>
          <w:ilvl w:val="0"/>
          <w:numId w:val="3"/>
        </w:numPr>
        <w:tabs>
          <w:tab w:val="left" w:pos="1276"/>
        </w:tabs>
        <w:ind w:left="0" w:right="282" w:firstLine="555"/>
        <w:jc w:val="both"/>
        <w:rPr>
          <w:sz w:val="28"/>
          <w:szCs w:val="28"/>
        </w:rPr>
      </w:pPr>
      <w:r w:rsidRPr="00F20C04">
        <w:rPr>
          <w:sz w:val="28"/>
          <w:szCs w:val="28"/>
        </w:rPr>
        <w:t xml:space="preserve">В связи с празднованием </w:t>
      </w:r>
      <w:r>
        <w:rPr>
          <w:sz w:val="28"/>
          <w:szCs w:val="28"/>
        </w:rPr>
        <w:t xml:space="preserve">Дня пожарной охраны </w:t>
      </w:r>
      <w:r w:rsidR="002E40DE" w:rsidRPr="00F20C04">
        <w:rPr>
          <w:sz w:val="28"/>
          <w:szCs w:val="28"/>
        </w:rPr>
        <w:t>наградить Благодарственным</w:t>
      </w:r>
      <w:r w:rsidR="00F20C04">
        <w:rPr>
          <w:sz w:val="28"/>
          <w:szCs w:val="28"/>
        </w:rPr>
        <w:t xml:space="preserve"> </w:t>
      </w:r>
      <w:r w:rsidR="002E40DE" w:rsidRPr="00F20C04">
        <w:rPr>
          <w:sz w:val="28"/>
          <w:szCs w:val="28"/>
        </w:rPr>
        <w:t>письмом главы городского поселения Барсово:</w:t>
      </w:r>
    </w:p>
    <w:p w14:paraId="5A53ABD7" w14:textId="36FB8B19" w:rsidR="002E40DE" w:rsidRPr="00F7642D" w:rsidRDefault="00F20C04" w:rsidP="00DD5484">
      <w:pPr>
        <w:ind w:right="28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642D" w:rsidRPr="00F20C04">
        <w:rPr>
          <w:sz w:val="28"/>
          <w:szCs w:val="28"/>
        </w:rPr>
        <w:t>1.1.</w:t>
      </w:r>
      <w:r w:rsidR="002E40DE">
        <w:t xml:space="preserve"> </w:t>
      </w:r>
      <w:r w:rsidR="00085445">
        <w:t xml:space="preserve"> </w:t>
      </w:r>
      <w:r w:rsidR="0093427B">
        <w:t xml:space="preserve"> </w:t>
      </w:r>
      <w:r w:rsidR="008226C9">
        <w:rPr>
          <w:bCs/>
          <w:sz w:val="28"/>
          <w:szCs w:val="28"/>
        </w:rPr>
        <w:t>За высокий профессионализм</w:t>
      </w:r>
      <w:r w:rsidR="002E40DE" w:rsidRPr="00F20C04">
        <w:rPr>
          <w:bCs/>
          <w:sz w:val="28"/>
          <w:szCs w:val="28"/>
        </w:rPr>
        <w:t xml:space="preserve">, многолетний добросовестный </w:t>
      </w:r>
      <w:r w:rsidR="002E40DE" w:rsidRPr="00F7642D">
        <w:rPr>
          <w:bCs/>
          <w:sz w:val="28"/>
          <w:szCs w:val="28"/>
        </w:rPr>
        <w:t>труд</w:t>
      </w:r>
      <w:bookmarkStart w:id="0" w:name="_Hlk73694177"/>
      <w:r w:rsidR="002E40DE" w:rsidRPr="00F7642D">
        <w:rPr>
          <w:bCs/>
          <w:sz w:val="28"/>
          <w:szCs w:val="28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D5484" w14:paraId="44AB1399" w14:textId="77777777" w:rsidTr="008A0D1E">
        <w:tc>
          <w:tcPr>
            <w:tcW w:w="4814" w:type="dxa"/>
          </w:tcPr>
          <w:p w14:paraId="3C93F048" w14:textId="77777777" w:rsidR="008A0D1E" w:rsidRDefault="008A0D1E" w:rsidP="00DD5484">
            <w:pPr>
              <w:ind w:right="282"/>
              <w:jc w:val="both"/>
              <w:rPr>
                <w:bCs/>
                <w:sz w:val="28"/>
                <w:szCs w:val="28"/>
              </w:rPr>
            </w:pPr>
          </w:p>
          <w:p w14:paraId="54CA0282" w14:textId="266ECBD7" w:rsidR="00DD5484" w:rsidRPr="00DD5484" w:rsidRDefault="00DD5484" w:rsidP="00DD5484">
            <w:pPr>
              <w:ind w:right="282"/>
              <w:jc w:val="both"/>
              <w:rPr>
                <w:bCs/>
                <w:sz w:val="28"/>
                <w:szCs w:val="28"/>
              </w:rPr>
            </w:pPr>
            <w:r w:rsidRPr="00DD5484">
              <w:rPr>
                <w:bCs/>
                <w:sz w:val="28"/>
                <w:szCs w:val="28"/>
              </w:rPr>
              <w:t xml:space="preserve">Салина                                           </w:t>
            </w:r>
          </w:p>
          <w:p w14:paraId="5BE25BA8" w14:textId="64CF258B" w:rsidR="00DD5484" w:rsidRDefault="00DD5484" w:rsidP="00DD5484">
            <w:pPr>
              <w:ind w:right="282"/>
              <w:jc w:val="both"/>
              <w:rPr>
                <w:bCs/>
                <w:sz w:val="28"/>
                <w:szCs w:val="28"/>
              </w:rPr>
            </w:pPr>
            <w:r w:rsidRPr="00DD5484">
              <w:rPr>
                <w:bCs/>
                <w:sz w:val="28"/>
                <w:szCs w:val="28"/>
              </w:rPr>
              <w:t xml:space="preserve">Валерия Юрьевича   </w:t>
            </w:r>
          </w:p>
        </w:tc>
        <w:tc>
          <w:tcPr>
            <w:tcW w:w="4815" w:type="dxa"/>
          </w:tcPr>
          <w:p w14:paraId="1275BEB8" w14:textId="77777777" w:rsidR="008A0D1E" w:rsidRDefault="008A0D1E" w:rsidP="00DD5484">
            <w:pPr>
              <w:ind w:right="282"/>
              <w:jc w:val="both"/>
              <w:rPr>
                <w:bCs/>
                <w:sz w:val="28"/>
                <w:szCs w:val="28"/>
              </w:rPr>
            </w:pPr>
          </w:p>
          <w:p w14:paraId="28DCF88D" w14:textId="6BA404D9" w:rsidR="00DD5484" w:rsidRPr="00DD5484" w:rsidRDefault="008A0D1E" w:rsidP="00DD5484">
            <w:pPr>
              <w:ind w:right="28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DD5484">
              <w:rPr>
                <w:bCs/>
                <w:sz w:val="28"/>
                <w:szCs w:val="28"/>
              </w:rPr>
              <w:t xml:space="preserve">ожарного </w:t>
            </w:r>
            <w:r w:rsidR="00DD5484" w:rsidRPr="00DD5484">
              <w:rPr>
                <w:bCs/>
                <w:sz w:val="28"/>
                <w:szCs w:val="28"/>
              </w:rPr>
              <w:t>Государственной                   противопожарной службы 2 класса</w:t>
            </w:r>
            <w:r w:rsidR="00DD5484">
              <w:rPr>
                <w:bCs/>
                <w:sz w:val="28"/>
                <w:szCs w:val="28"/>
              </w:rPr>
              <w:t xml:space="preserve"> </w:t>
            </w:r>
            <w:r w:rsidR="00DD5484" w:rsidRPr="00DD5484">
              <w:rPr>
                <w:bCs/>
                <w:sz w:val="28"/>
                <w:szCs w:val="28"/>
              </w:rPr>
              <w:t>пожарной команды (поселок городского типа</w:t>
            </w:r>
            <w:r w:rsidR="00DD5484">
              <w:rPr>
                <w:bCs/>
                <w:sz w:val="28"/>
                <w:szCs w:val="28"/>
              </w:rPr>
              <w:t xml:space="preserve"> </w:t>
            </w:r>
            <w:r w:rsidR="00DD5484" w:rsidRPr="00DD5484">
              <w:rPr>
                <w:bCs/>
                <w:sz w:val="28"/>
                <w:szCs w:val="28"/>
              </w:rPr>
              <w:t>Барсово) пожарной части (поселок  Солнечный)</w:t>
            </w:r>
            <w:r w:rsidR="00DD5484">
              <w:rPr>
                <w:bCs/>
                <w:sz w:val="28"/>
                <w:szCs w:val="28"/>
              </w:rPr>
              <w:t xml:space="preserve"> </w:t>
            </w:r>
            <w:r w:rsidR="00DD5484" w:rsidRPr="00DD5484">
              <w:rPr>
                <w:bCs/>
                <w:sz w:val="28"/>
                <w:szCs w:val="28"/>
              </w:rPr>
              <w:t>отряда противопожарной службы казенного</w:t>
            </w:r>
            <w:r w:rsidR="00DD5484">
              <w:rPr>
                <w:bCs/>
                <w:sz w:val="28"/>
                <w:szCs w:val="28"/>
              </w:rPr>
              <w:t xml:space="preserve"> </w:t>
            </w:r>
            <w:r w:rsidR="00DD5484" w:rsidRPr="00DD5484">
              <w:rPr>
                <w:bCs/>
                <w:sz w:val="28"/>
                <w:szCs w:val="28"/>
              </w:rPr>
              <w:t>учреждения Ханты-Мансийского автономного</w:t>
            </w:r>
            <w:r w:rsidR="00DD5484">
              <w:rPr>
                <w:bCs/>
                <w:sz w:val="28"/>
                <w:szCs w:val="28"/>
              </w:rPr>
              <w:t xml:space="preserve"> </w:t>
            </w:r>
            <w:r w:rsidR="00DD5484" w:rsidRPr="00DD5484">
              <w:rPr>
                <w:bCs/>
                <w:sz w:val="28"/>
                <w:szCs w:val="28"/>
              </w:rPr>
              <w:t xml:space="preserve">округа-Югры «Центроспас-Югория» по </w:t>
            </w:r>
            <w:r w:rsidR="00DD5484">
              <w:rPr>
                <w:bCs/>
                <w:sz w:val="28"/>
                <w:szCs w:val="28"/>
              </w:rPr>
              <w:t>Сургутскому району</w:t>
            </w:r>
            <w:r w:rsidR="00DD5484" w:rsidRPr="00DD5484">
              <w:rPr>
                <w:bCs/>
                <w:sz w:val="28"/>
                <w:szCs w:val="28"/>
              </w:rPr>
              <w:t xml:space="preserve">            </w:t>
            </w:r>
          </w:p>
          <w:p w14:paraId="15E31BB8" w14:textId="3BB8CEB5" w:rsidR="00DD5484" w:rsidRDefault="00DD5484" w:rsidP="00DD5484">
            <w:pPr>
              <w:ind w:right="282"/>
              <w:jc w:val="both"/>
              <w:rPr>
                <w:bCs/>
                <w:sz w:val="28"/>
                <w:szCs w:val="28"/>
              </w:rPr>
            </w:pPr>
            <w:r w:rsidRPr="00DD5484">
              <w:rPr>
                <w:bCs/>
                <w:sz w:val="28"/>
                <w:szCs w:val="28"/>
              </w:rPr>
              <w:t xml:space="preserve">                        </w:t>
            </w:r>
            <w:r w:rsidR="008A0D1E">
              <w:rPr>
                <w:bCs/>
                <w:sz w:val="28"/>
                <w:szCs w:val="28"/>
              </w:rPr>
              <w:t xml:space="preserve">                            </w:t>
            </w:r>
          </w:p>
        </w:tc>
      </w:tr>
    </w:tbl>
    <w:p w14:paraId="47F37D04" w14:textId="4A6BB936" w:rsidR="00055799" w:rsidRDefault="00055799" w:rsidP="00DD5484">
      <w:pPr>
        <w:ind w:right="282"/>
        <w:jc w:val="both"/>
        <w:rPr>
          <w:bCs/>
          <w:sz w:val="28"/>
          <w:szCs w:val="28"/>
        </w:rPr>
      </w:pPr>
    </w:p>
    <w:p w14:paraId="66BABC43" w14:textId="77777777" w:rsidR="0093427B" w:rsidRDefault="008226C9" w:rsidP="00DD5484">
      <w:pPr>
        <w:tabs>
          <w:tab w:val="left" w:pos="405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bookmarkStart w:id="1" w:name="_Hlk89782236"/>
      <w:bookmarkStart w:id="2" w:name="_Hlk89782069"/>
      <w:bookmarkEnd w:id="0"/>
      <w:r w:rsidR="00A5261A">
        <w:rPr>
          <w:sz w:val="28"/>
          <w:szCs w:val="28"/>
        </w:rPr>
        <w:t xml:space="preserve">           </w:t>
      </w:r>
      <w:bookmarkEnd w:id="1"/>
      <w:bookmarkEnd w:id="2"/>
    </w:p>
    <w:p w14:paraId="73D9B9B7" w14:textId="7C68317D" w:rsidR="00316142" w:rsidRDefault="0093427B" w:rsidP="00DD5484">
      <w:pPr>
        <w:tabs>
          <w:tab w:val="left" w:pos="4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0936">
        <w:rPr>
          <w:sz w:val="28"/>
          <w:szCs w:val="28"/>
        </w:rPr>
        <w:t>2</w:t>
      </w:r>
      <w:r w:rsidR="00316142" w:rsidRPr="0038422F">
        <w:rPr>
          <w:sz w:val="28"/>
          <w:szCs w:val="28"/>
        </w:rPr>
        <w:t xml:space="preserve">. </w:t>
      </w:r>
      <w:r w:rsidR="00316142">
        <w:rPr>
          <w:sz w:val="28"/>
          <w:szCs w:val="28"/>
        </w:rPr>
        <w:t>О</w:t>
      </w:r>
      <w:r w:rsidR="00316142" w:rsidRPr="0038422F">
        <w:rPr>
          <w:sz w:val="28"/>
          <w:szCs w:val="28"/>
        </w:rPr>
        <w:t>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02B68AE9" w14:textId="77777777" w:rsidR="00316142" w:rsidRPr="00CD7C5A" w:rsidRDefault="00316142" w:rsidP="00DD5484">
      <w:pPr>
        <w:pStyle w:val="a3"/>
        <w:ind w:left="0"/>
        <w:jc w:val="both"/>
        <w:rPr>
          <w:bCs/>
          <w:sz w:val="28"/>
          <w:szCs w:val="28"/>
        </w:rPr>
      </w:pPr>
    </w:p>
    <w:p w14:paraId="0209C049" w14:textId="77777777" w:rsidR="008A0D1E" w:rsidRDefault="008A0D1E" w:rsidP="008A0D1E">
      <w:pPr>
        <w:pStyle w:val="a3"/>
        <w:tabs>
          <w:tab w:val="left" w:pos="709"/>
        </w:tabs>
        <w:ind w:left="0"/>
        <w:jc w:val="both"/>
        <w:rPr>
          <w:bCs/>
          <w:sz w:val="28"/>
          <w:szCs w:val="28"/>
        </w:rPr>
      </w:pPr>
    </w:p>
    <w:p w14:paraId="27C30E17" w14:textId="77777777" w:rsidR="008A0D1E" w:rsidRPr="00CD7C5A" w:rsidRDefault="008A0D1E" w:rsidP="008A0D1E">
      <w:pPr>
        <w:pStyle w:val="a3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CD7C5A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CD7C5A">
        <w:rPr>
          <w:bCs/>
          <w:sz w:val="28"/>
          <w:szCs w:val="28"/>
        </w:rPr>
        <w:t xml:space="preserve"> городского поселения Барсово                                        </w:t>
      </w:r>
      <w:r>
        <w:rPr>
          <w:bCs/>
          <w:sz w:val="28"/>
          <w:szCs w:val="28"/>
        </w:rPr>
        <w:t xml:space="preserve">    </w:t>
      </w:r>
      <w:r w:rsidRPr="00CD7C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В.И. Волкогон</w:t>
      </w:r>
    </w:p>
    <w:p w14:paraId="2FFBAFA3" w14:textId="77777777" w:rsidR="00316142" w:rsidRPr="00CD7C5A" w:rsidRDefault="00316142" w:rsidP="00316142">
      <w:pPr>
        <w:pStyle w:val="a3"/>
        <w:ind w:left="0"/>
        <w:jc w:val="both"/>
        <w:rPr>
          <w:bCs/>
          <w:sz w:val="28"/>
          <w:szCs w:val="28"/>
        </w:rPr>
      </w:pPr>
    </w:p>
    <w:p w14:paraId="658DD363" w14:textId="31AD61A7" w:rsidR="00316142" w:rsidRDefault="00316142" w:rsidP="00316142">
      <w:pPr>
        <w:pStyle w:val="a3"/>
        <w:ind w:left="0"/>
        <w:jc w:val="both"/>
        <w:rPr>
          <w:bCs/>
          <w:sz w:val="28"/>
          <w:szCs w:val="28"/>
        </w:rPr>
      </w:pPr>
    </w:p>
    <w:p w14:paraId="63881A95" w14:textId="5A77EC3C" w:rsidR="00F52828" w:rsidRDefault="00F52828" w:rsidP="00316142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14:paraId="6F9ABFE4" w14:textId="469D9DFF" w:rsidR="00316142" w:rsidRPr="00CD7C5A" w:rsidRDefault="00316142" w:rsidP="008A0D1E">
      <w:pPr>
        <w:pStyle w:val="a3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14:paraId="4825F94C" w14:textId="77777777" w:rsidR="00316142" w:rsidRDefault="00316142" w:rsidP="002E40DE">
      <w:pPr>
        <w:widowControl w:val="0"/>
        <w:tabs>
          <w:tab w:val="left" w:pos="709"/>
        </w:tabs>
        <w:rPr>
          <w:sz w:val="28"/>
          <w:szCs w:val="28"/>
        </w:rPr>
      </w:pPr>
    </w:p>
    <w:p w14:paraId="5A792FF1" w14:textId="3BBEBCAF" w:rsidR="002E40DE" w:rsidRDefault="002E40DE" w:rsidP="002E40DE">
      <w:pPr>
        <w:tabs>
          <w:tab w:val="left" w:pos="4065"/>
        </w:tabs>
        <w:rPr>
          <w:sz w:val="28"/>
          <w:szCs w:val="28"/>
        </w:rPr>
      </w:pPr>
    </w:p>
    <w:p w14:paraId="476C0C36" w14:textId="77777777" w:rsidR="002E40DE" w:rsidRDefault="002E40DE" w:rsidP="002E40DE"/>
    <w:p w14:paraId="2BF56166" w14:textId="77777777" w:rsidR="00DD5484" w:rsidRDefault="00DD5484" w:rsidP="002E40DE"/>
    <w:p w14:paraId="7FA649A3" w14:textId="77777777" w:rsidR="00DD5484" w:rsidRDefault="00DD5484" w:rsidP="002E40DE"/>
    <w:p w14:paraId="2963EC46" w14:textId="77777777" w:rsidR="00DD5484" w:rsidRDefault="00DD5484" w:rsidP="002E40DE"/>
    <w:p w14:paraId="796C0F38" w14:textId="77777777" w:rsidR="00DD5484" w:rsidRDefault="00DD5484" w:rsidP="002E40DE"/>
    <w:p w14:paraId="4190D6B9" w14:textId="77777777" w:rsidR="00DD5484" w:rsidRDefault="00DD5484" w:rsidP="002E40DE"/>
    <w:p w14:paraId="6C8A48F4" w14:textId="77777777" w:rsidR="00DD5484" w:rsidRDefault="00DD5484" w:rsidP="002E40DE"/>
    <w:p w14:paraId="101D9900" w14:textId="77777777" w:rsidR="00DD5484" w:rsidRDefault="00DD5484" w:rsidP="002E40DE"/>
    <w:p w14:paraId="5A835F41" w14:textId="77777777" w:rsidR="00DD5484" w:rsidRDefault="00DD5484" w:rsidP="002E40DE"/>
    <w:p w14:paraId="7CEA1AAC" w14:textId="77777777" w:rsidR="00DD5484" w:rsidRDefault="00DD5484" w:rsidP="002E40DE"/>
    <w:p w14:paraId="3C0E456D" w14:textId="77777777" w:rsidR="00DD5484" w:rsidRDefault="00DD5484" w:rsidP="002E40DE"/>
    <w:p w14:paraId="0A8A33B4" w14:textId="77777777" w:rsidR="00DD5484" w:rsidRDefault="00DD5484" w:rsidP="002E40DE"/>
    <w:p w14:paraId="72EE3058" w14:textId="77777777" w:rsidR="00DD5484" w:rsidRDefault="00DD5484" w:rsidP="002E40DE"/>
    <w:p w14:paraId="36C18366" w14:textId="77777777" w:rsidR="00DD5484" w:rsidRDefault="00DD5484" w:rsidP="002E40DE"/>
    <w:p w14:paraId="38DABB65" w14:textId="77777777" w:rsidR="00DD5484" w:rsidRDefault="00DD5484" w:rsidP="002E40DE"/>
    <w:p w14:paraId="3A53D547" w14:textId="77777777" w:rsidR="00DD5484" w:rsidRDefault="00DD5484" w:rsidP="002E40DE"/>
    <w:p w14:paraId="3D29D87D" w14:textId="77777777" w:rsidR="00DD5484" w:rsidRDefault="00DD5484" w:rsidP="002E40DE"/>
    <w:p w14:paraId="09630922" w14:textId="77777777" w:rsidR="00DD5484" w:rsidRDefault="00DD5484" w:rsidP="002E40DE"/>
    <w:p w14:paraId="37620909" w14:textId="77777777" w:rsidR="00DD5484" w:rsidRDefault="00DD5484" w:rsidP="002E40DE"/>
    <w:p w14:paraId="184171A4" w14:textId="77777777" w:rsidR="00DD5484" w:rsidRDefault="00DD5484" w:rsidP="00DD5484">
      <w:r>
        <w:t xml:space="preserve">                                                    </w:t>
      </w:r>
    </w:p>
    <w:p w14:paraId="21B16271" w14:textId="007B8179" w:rsidR="00DD5484" w:rsidRDefault="00DD5484" w:rsidP="00DD5484">
      <w:r>
        <w:t xml:space="preserve">   </w:t>
      </w:r>
    </w:p>
    <w:p w14:paraId="2D1A55EE" w14:textId="270B7412" w:rsidR="00DD5484" w:rsidRDefault="00DD5484" w:rsidP="00DD5484">
      <w:r>
        <w:t xml:space="preserve">                                                      </w:t>
      </w:r>
    </w:p>
    <w:p w14:paraId="665F4CDF" w14:textId="2E3E7589" w:rsidR="00DD5484" w:rsidRDefault="00DD5484" w:rsidP="00DD5484">
      <w:r>
        <w:t xml:space="preserve">                                                        </w:t>
      </w:r>
    </w:p>
    <w:p w14:paraId="7114F6CD" w14:textId="61131FFB" w:rsidR="00DD5484" w:rsidRDefault="00DD5484" w:rsidP="00DD5484">
      <w:r>
        <w:t xml:space="preserve">                                                            </w:t>
      </w:r>
    </w:p>
    <w:p w14:paraId="47017423" w14:textId="522CFC70" w:rsidR="00DD5484" w:rsidRPr="002E40DE" w:rsidRDefault="00DD5484" w:rsidP="00DD5484">
      <w:r>
        <w:t xml:space="preserve">                                                        </w:t>
      </w:r>
    </w:p>
    <w:sectPr w:rsidR="00DD5484" w:rsidRPr="002E40DE" w:rsidSect="00DD5484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9F363" w14:textId="77777777" w:rsidR="00A07898" w:rsidRDefault="00A07898" w:rsidP="00557011">
      <w:r>
        <w:separator/>
      </w:r>
    </w:p>
  </w:endnote>
  <w:endnote w:type="continuationSeparator" w:id="0">
    <w:p w14:paraId="42EF33C1" w14:textId="77777777" w:rsidR="00A07898" w:rsidRDefault="00A07898" w:rsidP="0055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C0ADB" w14:textId="77777777" w:rsidR="00A07898" w:rsidRDefault="00A07898" w:rsidP="00557011">
      <w:r>
        <w:separator/>
      </w:r>
    </w:p>
  </w:footnote>
  <w:footnote w:type="continuationSeparator" w:id="0">
    <w:p w14:paraId="2D13B97E" w14:textId="77777777" w:rsidR="00A07898" w:rsidRDefault="00A07898" w:rsidP="00557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16AF"/>
    <w:multiLevelType w:val="hybridMultilevel"/>
    <w:tmpl w:val="819252DA"/>
    <w:lvl w:ilvl="0" w:tplc="9D38EB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3D708B"/>
    <w:multiLevelType w:val="multilevel"/>
    <w:tmpl w:val="8BEA33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FDB3820"/>
    <w:multiLevelType w:val="hybridMultilevel"/>
    <w:tmpl w:val="BE463022"/>
    <w:lvl w:ilvl="0" w:tplc="EC16ABF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2047487082">
    <w:abstractNumId w:val="0"/>
  </w:num>
  <w:num w:numId="2" w16cid:durableId="1280726345">
    <w:abstractNumId w:val="1"/>
  </w:num>
  <w:num w:numId="3" w16cid:durableId="114308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DB"/>
    <w:rsid w:val="00010B3E"/>
    <w:rsid w:val="000415F2"/>
    <w:rsid w:val="000440A2"/>
    <w:rsid w:val="00055799"/>
    <w:rsid w:val="00067B72"/>
    <w:rsid w:val="00085445"/>
    <w:rsid w:val="000C3003"/>
    <w:rsid w:val="000D64BE"/>
    <w:rsid w:val="00113C19"/>
    <w:rsid w:val="001638E1"/>
    <w:rsid w:val="00180761"/>
    <w:rsid w:val="00184629"/>
    <w:rsid w:val="00185519"/>
    <w:rsid w:val="00187F8D"/>
    <w:rsid w:val="001A4826"/>
    <w:rsid w:val="001E71A3"/>
    <w:rsid w:val="001F2562"/>
    <w:rsid w:val="002612EB"/>
    <w:rsid w:val="00283A20"/>
    <w:rsid w:val="002A562F"/>
    <w:rsid w:val="002A655E"/>
    <w:rsid w:val="002E40DE"/>
    <w:rsid w:val="002E4C27"/>
    <w:rsid w:val="002F636C"/>
    <w:rsid w:val="00311174"/>
    <w:rsid w:val="00316142"/>
    <w:rsid w:val="00321251"/>
    <w:rsid w:val="00326662"/>
    <w:rsid w:val="00334EFE"/>
    <w:rsid w:val="00337C73"/>
    <w:rsid w:val="00341FAB"/>
    <w:rsid w:val="00346B8F"/>
    <w:rsid w:val="00354A12"/>
    <w:rsid w:val="00362C23"/>
    <w:rsid w:val="003C193F"/>
    <w:rsid w:val="003E287A"/>
    <w:rsid w:val="003F5874"/>
    <w:rsid w:val="0041519C"/>
    <w:rsid w:val="004315CB"/>
    <w:rsid w:val="00463567"/>
    <w:rsid w:val="004910A0"/>
    <w:rsid w:val="004B7470"/>
    <w:rsid w:val="00511100"/>
    <w:rsid w:val="00520F5A"/>
    <w:rsid w:val="00557011"/>
    <w:rsid w:val="005A4FDB"/>
    <w:rsid w:val="005D34E2"/>
    <w:rsid w:val="00717014"/>
    <w:rsid w:val="007732F3"/>
    <w:rsid w:val="007842FD"/>
    <w:rsid w:val="0079633B"/>
    <w:rsid w:val="007C1661"/>
    <w:rsid w:val="007F2D4D"/>
    <w:rsid w:val="0081226F"/>
    <w:rsid w:val="008226C9"/>
    <w:rsid w:val="00866EF3"/>
    <w:rsid w:val="008A0D1E"/>
    <w:rsid w:val="008C53B1"/>
    <w:rsid w:val="008F21DD"/>
    <w:rsid w:val="00901978"/>
    <w:rsid w:val="00915D20"/>
    <w:rsid w:val="0093427B"/>
    <w:rsid w:val="00941BE6"/>
    <w:rsid w:val="009456D5"/>
    <w:rsid w:val="009D6BF4"/>
    <w:rsid w:val="009F78E1"/>
    <w:rsid w:val="00A07898"/>
    <w:rsid w:val="00A5261A"/>
    <w:rsid w:val="00A95F1C"/>
    <w:rsid w:val="00A9740D"/>
    <w:rsid w:val="00AA4B5A"/>
    <w:rsid w:val="00B15A76"/>
    <w:rsid w:val="00C54E63"/>
    <w:rsid w:val="00C66108"/>
    <w:rsid w:val="00C669D9"/>
    <w:rsid w:val="00D23994"/>
    <w:rsid w:val="00D30178"/>
    <w:rsid w:val="00D359A6"/>
    <w:rsid w:val="00D56DAF"/>
    <w:rsid w:val="00D830EC"/>
    <w:rsid w:val="00DC0297"/>
    <w:rsid w:val="00DD5484"/>
    <w:rsid w:val="00DE71E6"/>
    <w:rsid w:val="00E16B36"/>
    <w:rsid w:val="00E25FA6"/>
    <w:rsid w:val="00E43BC5"/>
    <w:rsid w:val="00E70D19"/>
    <w:rsid w:val="00E76C40"/>
    <w:rsid w:val="00E84220"/>
    <w:rsid w:val="00EB4AB1"/>
    <w:rsid w:val="00EC3839"/>
    <w:rsid w:val="00ED64A8"/>
    <w:rsid w:val="00EE4C68"/>
    <w:rsid w:val="00EE7FCF"/>
    <w:rsid w:val="00F1271F"/>
    <w:rsid w:val="00F20C04"/>
    <w:rsid w:val="00F26F1F"/>
    <w:rsid w:val="00F42FC3"/>
    <w:rsid w:val="00F52828"/>
    <w:rsid w:val="00F6587C"/>
    <w:rsid w:val="00F70936"/>
    <w:rsid w:val="00F7642D"/>
    <w:rsid w:val="00FB37AD"/>
    <w:rsid w:val="00FC73B8"/>
    <w:rsid w:val="00FD7DBC"/>
    <w:rsid w:val="00F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DD39"/>
  <w15:chartTrackingRefBased/>
  <w15:docId w15:val="{6C3FB828-FA41-468B-BF95-270A1FA4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0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70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7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70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7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42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427B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D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7FB84-42EA-49A9-8992-42AECB40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Барс</cp:lastModifiedBy>
  <cp:revision>49</cp:revision>
  <cp:lastPrinted>2025-04-11T05:28:00Z</cp:lastPrinted>
  <dcterms:created xsi:type="dcterms:W3CDTF">2021-06-04T05:05:00Z</dcterms:created>
  <dcterms:modified xsi:type="dcterms:W3CDTF">2025-04-11T11:20:00Z</dcterms:modified>
</cp:coreProperties>
</file>