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4246"/>
      </w:tblGrid>
      <w:tr w:rsidR="00DE4A4C" w14:paraId="3A5969B6" w14:textId="77777777" w:rsidTr="00DE4A4C">
        <w:tc>
          <w:tcPr>
            <w:tcW w:w="4248" w:type="dxa"/>
          </w:tcPr>
          <w:p w14:paraId="7936148A" w14:textId="77A2BB66" w:rsidR="00DE4A4C" w:rsidRPr="006E789F" w:rsidRDefault="00DE4A4C" w:rsidP="00DE4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ABEF1BD" w14:textId="77777777" w:rsidR="00DE4A4C" w:rsidRDefault="00DE4A4C" w:rsidP="005D02A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14:paraId="7A4CA005" w14:textId="77777777" w:rsidR="00DE4A4C" w:rsidRDefault="00DE4A4C" w:rsidP="00DE4A4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68A3E124" w14:textId="6C4E8CB9" w:rsidR="00DE4A4C" w:rsidRDefault="00382737" w:rsidP="00DE4A4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</w:t>
            </w:r>
            <w:r w:rsidR="00DE4A4C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14:paraId="56890AAB" w14:textId="53EBAE38" w:rsidR="00DE4A4C" w:rsidRDefault="00382737" w:rsidP="00DE4A4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Барсово</w:t>
            </w:r>
            <w:proofErr w:type="spellEnd"/>
          </w:p>
          <w:p w14:paraId="626B3476" w14:textId="2DA6A51F" w:rsidR="00DE4A4C" w:rsidRDefault="00DE4A4C" w:rsidP="00DE4A4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E00C36">
              <w:rPr>
                <w:rFonts w:ascii="Times New Roman" w:hAnsi="Times New Roman" w:cs="Times New Roman"/>
                <w:sz w:val="28"/>
                <w:szCs w:val="28"/>
              </w:rPr>
              <w:t>В.С. Барабаш</w:t>
            </w:r>
          </w:p>
          <w:p w14:paraId="45C873C0" w14:textId="048F5FE1" w:rsidR="00DE4A4C" w:rsidRPr="0056233E" w:rsidRDefault="00E00C36" w:rsidP="00DE4A4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4A4C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="00DE4A4C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="00DE4A4C">
              <w:rPr>
                <w:rFonts w:ascii="Times New Roman" w:hAnsi="Times New Roman" w:cs="Times New Roman"/>
                <w:sz w:val="28"/>
                <w:szCs w:val="28"/>
              </w:rPr>
              <w:t>___________ 2024г.</w:t>
            </w:r>
          </w:p>
          <w:p w14:paraId="360D6145" w14:textId="77777777" w:rsidR="00DE4A4C" w:rsidRDefault="00DE4A4C" w:rsidP="005D02A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393633" w14:textId="77777777" w:rsidR="005D02AA" w:rsidRDefault="005D02AA" w:rsidP="00DE4A4C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</w:p>
    <w:p w14:paraId="14E0F628" w14:textId="77777777" w:rsidR="005D02AA" w:rsidRDefault="005D02AA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55015C8" w14:textId="77777777" w:rsidR="005D02AA" w:rsidRDefault="005D02AA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604471" w14:textId="77777777" w:rsidR="005D02AA" w:rsidRDefault="005D02AA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42E7206" w14:textId="77777777" w:rsidR="005D02AA" w:rsidRDefault="005D02AA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D93B41" w14:textId="77777777" w:rsidR="005D02AA" w:rsidRDefault="005D02AA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CC2F5BE" w14:textId="77777777" w:rsidR="005D02AA" w:rsidRDefault="005D02AA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5A5EA8" w14:textId="77777777" w:rsidR="005D02AA" w:rsidRDefault="005D02AA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EE0469" w14:textId="77777777" w:rsidR="005D02AA" w:rsidRDefault="005D02AA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52BFE85" w14:textId="77777777" w:rsidR="005D02AA" w:rsidRDefault="005D02AA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3D00E01" w14:textId="77777777" w:rsidR="007C35F0" w:rsidRDefault="005D02AA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0FB62677" w14:textId="77777777" w:rsidR="007C35F0" w:rsidRDefault="005D02AA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энергосбережения и повышения энергетической эффективности </w:t>
      </w:r>
    </w:p>
    <w:p w14:paraId="28AC21FA" w14:textId="3F5D1401" w:rsidR="007C35F0" w:rsidRDefault="00B059D8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Барсово</w:t>
      </w:r>
      <w:proofErr w:type="spellEnd"/>
    </w:p>
    <w:p w14:paraId="6EA0469D" w14:textId="77777777" w:rsidR="005D02AA" w:rsidRDefault="005D02AA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2025-2029 годы</w:t>
      </w:r>
    </w:p>
    <w:p w14:paraId="15C1EA3A" w14:textId="77777777" w:rsidR="005D02AA" w:rsidRDefault="005D02AA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4369D8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4054D7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3039FFC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D1D6555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C53F1B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9129E64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5322EA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26F5ADF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FE247C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CA6C1C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A23774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362958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DCE465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32BED9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D06199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93D1175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6D39E7B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F739A97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FE7EC1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E517B2A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</w:t>
      </w:r>
    </w:p>
    <w:p w14:paraId="16EEFE49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2D660735" w14:textId="77777777" w:rsidR="00E00C36" w:rsidRDefault="00E00C36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EBAC6AD" w14:textId="77777777" w:rsidR="00B059D8" w:rsidRDefault="00B059D8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99DEC17" w14:textId="70D53763" w:rsidR="00FE6E11" w:rsidRPr="0056233E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6E11" w:rsidRPr="0056233E">
        <w:rPr>
          <w:rFonts w:ascii="Times New Roman" w:hAnsi="Times New Roman" w:cs="Times New Roman"/>
          <w:sz w:val="28"/>
          <w:szCs w:val="28"/>
        </w:rPr>
        <w:t>АСПОРТ</w:t>
      </w:r>
    </w:p>
    <w:p w14:paraId="6A7729AF" w14:textId="77777777" w:rsidR="00FE6E11" w:rsidRPr="0056233E" w:rsidRDefault="00FE6E11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33E">
        <w:rPr>
          <w:rFonts w:ascii="Times New Roman" w:hAnsi="Times New Roman" w:cs="Times New Roman"/>
          <w:sz w:val="28"/>
          <w:szCs w:val="28"/>
        </w:rPr>
        <w:t>ПРОГРАММЫ ЭНЕРГОСБЕРЕЖЕНИЯ И ПОВЫШЕНИЯ</w:t>
      </w:r>
    </w:p>
    <w:p w14:paraId="78871E06" w14:textId="77777777" w:rsidR="00FE6E11" w:rsidRPr="0056233E" w:rsidRDefault="00FE6E11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33E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</w:p>
    <w:p w14:paraId="7297CB41" w14:textId="1C158406" w:rsidR="00FE6E11" w:rsidRPr="0056233E" w:rsidRDefault="001045C2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Барсово</w:t>
      </w:r>
      <w:proofErr w:type="spellEnd"/>
    </w:p>
    <w:p w14:paraId="445D7F37" w14:textId="77777777" w:rsidR="00FE6E11" w:rsidRPr="0056233E" w:rsidRDefault="00FE6E11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9"/>
        <w:gridCol w:w="5889"/>
      </w:tblGrid>
      <w:tr w:rsidR="00FE6E11" w:rsidRPr="0056233E" w14:paraId="39976410" w14:textId="77777777" w:rsidTr="0056233E">
        <w:tc>
          <w:tcPr>
            <w:tcW w:w="4029" w:type="dxa"/>
          </w:tcPr>
          <w:p w14:paraId="51E62B89" w14:textId="77777777" w:rsidR="00FE6E11" w:rsidRPr="0056233E" w:rsidRDefault="00FE6E11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889" w:type="dxa"/>
          </w:tcPr>
          <w:p w14:paraId="0620F659" w14:textId="194FCE00" w:rsidR="00FE6E11" w:rsidRPr="0056233E" w:rsidRDefault="001045C2" w:rsidP="00FE6E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Барсово</w:t>
            </w:r>
            <w:proofErr w:type="spellEnd"/>
          </w:p>
        </w:tc>
      </w:tr>
      <w:tr w:rsidR="00FE6E11" w:rsidRPr="0056233E" w14:paraId="5DF15094" w14:textId="77777777" w:rsidTr="0056233E">
        <w:tc>
          <w:tcPr>
            <w:tcW w:w="4029" w:type="dxa"/>
          </w:tcPr>
          <w:p w14:paraId="7FE68855" w14:textId="77777777" w:rsidR="00FE6E11" w:rsidRPr="0056233E" w:rsidRDefault="00FE6E11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89" w:type="dxa"/>
          </w:tcPr>
          <w:p w14:paraId="4A0932DE" w14:textId="77777777" w:rsidR="00FE6E11" w:rsidRPr="0056233E" w:rsidRDefault="00FE6E11" w:rsidP="00FE6E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Часть 1 статьи 25 Федерального закона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FE6E11" w:rsidRPr="0056233E" w14:paraId="2BBE23F1" w14:textId="77777777" w:rsidTr="0056233E">
        <w:tc>
          <w:tcPr>
            <w:tcW w:w="4029" w:type="dxa"/>
          </w:tcPr>
          <w:p w14:paraId="0DAD271E" w14:textId="77777777" w:rsidR="00FE6E11" w:rsidRPr="0056233E" w:rsidRDefault="00FE6E11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889" w:type="dxa"/>
          </w:tcPr>
          <w:p w14:paraId="46C26C36" w14:textId="4A9E186B" w:rsidR="00FE6E11" w:rsidRPr="0056233E" w:rsidRDefault="001045C2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хозяйства, ГО и ЧС, и </w:t>
            </w:r>
            <w:r w:rsidR="00C75170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</w:t>
            </w:r>
          </w:p>
        </w:tc>
      </w:tr>
      <w:tr w:rsidR="00FE6E11" w:rsidRPr="0056233E" w14:paraId="14FABD23" w14:textId="77777777" w:rsidTr="0056233E">
        <w:tc>
          <w:tcPr>
            <w:tcW w:w="4029" w:type="dxa"/>
          </w:tcPr>
          <w:p w14:paraId="3875A39A" w14:textId="77777777" w:rsidR="00FE6E11" w:rsidRPr="0056233E" w:rsidRDefault="00FE6E11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5889" w:type="dxa"/>
          </w:tcPr>
          <w:p w14:paraId="141216A0" w14:textId="75DA9AA6" w:rsidR="00FE6E11" w:rsidRPr="0056233E" w:rsidRDefault="001045C2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хозяйства, ГО и ЧС, и </w:t>
            </w:r>
            <w:r w:rsidR="00C75170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</w:t>
            </w:r>
          </w:p>
        </w:tc>
      </w:tr>
      <w:tr w:rsidR="00FE6E11" w:rsidRPr="0056233E" w14:paraId="40D23521" w14:textId="77777777" w:rsidTr="0056233E">
        <w:tc>
          <w:tcPr>
            <w:tcW w:w="4029" w:type="dxa"/>
          </w:tcPr>
          <w:p w14:paraId="7236A65A" w14:textId="77777777" w:rsidR="00FE6E11" w:rsidRPr="0056233E" w:rsidRDefault="00FE6E11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89" w:type="dxa"/>
          </w:tcPr>
          <w:p w14:paraId="3598C534" w14:textId="77777777" w:rsidR="00FE6E11" w:rsidRPr="0056233E" w:rsidRDefault="00FE6E11" w:rsidP="00D429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энергосберегающего мышления </w:t>
            </w:r>
            <w:r w:rsidR="00D429F7" w:rsidRPr="005623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233E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ультуры разумного энергопотребления</w:t>
            </w:r>
            <w:r w:rsidR="00D429F7" w:rsidRPr="0056233E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, принципов разумного потребления ресурсов </w:t>
            </w:r>
            <w:r w:rsidR="00D429F7" w:rsidRPr="0056233E">
              <w:rPr>
                <w:rFonts w:ascii="Times New Roman" w:hAnsi="Times New Roman" w:cs="Times New Roman"/>
                <w:sz w:val="28"/>
                <w:szCs w:val="28"/>
              </w:rPr>
              <w:t>в коллективе</w:t>
            </w:r>
          </w:p>
        </w:tc>
      </w:tr>
      <w:tr w:rsidR="00FE6E11" w:rsidRPr="0056233E" w14:paraId="4700DEA1" w14:textId="77777777" w:rsidTr="0056233E">
        <w:tc>
          <w:tcPr>
            <w:tcW w:w="4029" w:type="dxa"/>
          </w:tcPr>
          <w:p w14:paraId="5B4D19A4" w14:textId="77777777" w:rsidR="00FE6E11" w:rsidRPr="0056233E" w:rsidRDefault="00FE6E11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89" w:type="dxa"/>
          </w:tcPr>
          <w:p w14:paraId="37DD7C93" w14:textId="77777777" w:rsidR="00FE6E11" w:rsidRPr="0056233E" w:rsidRDefault="00D429F7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мероприятий, способствующий формированию энергосберегающего мышления, культуры разумного энергопотребления</w:t>
            </w:r>
          </w:p>
        </w:tc>
      </w:tr>
      <w:tr w:rsidR="00FE6E11" w:rsidRPr="0056233E" w14:paraId="1FB30885" w14:textId="77777777" w:rsidTr="0056233E">
        <w:tc>
          <w:tcPr>
            <w:tcW w:w="4029" w:type="dxa"/>
          </w:tcPr>
          <w:p w14:paraId="0769AE6B" w14:textId="77777777" w:rsidR="00FE6E11" w:rsidRPr="0056233E" w:rsidRDefault="00FE6E11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889" w:type="dxa"/>
          </w:tcPr>
          <w:p w14:paraId="7C54EFDF" w14:textId="77777777" w:rsidR="00FE6E11" w:rsidRPr="0056233E" w:rsidRDefault="0056233E" w:rsidP="0056233E">
            <w:pPr>
              <w:pStyle w:val="ConsPlusNormal"/>
              <w:numPr>
                <w:ilvl w:val="0"/>
                <w:numId w:val="1"/>
              </w:numPr>
              <w:ind w:left="30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инструктажей по энергосбережению, разумному энергопотреблению, способах экономии энергетических ресурсов и воды;</w:t>
            </w:r>
          </w:p>
          <w:p w14:paraId="61833645" w14:textId="77777777" w:rsidR="0056233E" w:rsidRPr="0056233E" w:rsidRDefault="0056233E" w:rsidP="0056233E">
            <w:pPr>
              <w:pStyle w:val="ConsPlusNormal"/>
              <w:numPr>
                <w:ilvl w:val="0"/>
                <w:numId w:val="1"/>
              </w:numPr>
              <w:ind w:left="30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прошедших инструктаж по энергосбережению, разумному энергопотреблению, способах экономии энергетических ресурсов и воды;</w:t>
            </w:r>
          </w:p>
          <w:p w14:paraId="01C5E371" w14:textId="77777777" w:rsidR="0056233E" w:rsidRPr="0056233E" w:rsidRDefault="0056233E" w:rsidP="0056233E">
            <w:pPr>
              <w:pStyle w:val="ConsPlusNormal"/>
              <w:numPr>
                <w:ilvl w:val="0"/>
                <w:numId w:val="1"/>
              </w:numPr>
              <w:ind w:left="30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информационных материалов о способах экономии и разумного потребления энергетических ресурсов и воды, размещенных на стендах</w:t>
            </w:r>
          </w:p>
        </w:tc>
      </w:tr>
      <w:tr w:rsidR="00FE6E11" w:rsidRPr="0056233E" w14:paraId="55AA8D81" w14:textId="77777777" w:rsidTr="0056233E">
        <w:tc>
          <w:tcPr>
            <w:tcW w:w="4029" w:type="dxa"/>
          </w:tcPr>
          <w:p w14:paraId="325A9F13" w14:textId="77777777" w:rsidR="00FE6E11" w:rsidRPr="0056233E" w:rsidRDefault="00FE6E11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89" w:type="dxa"/>
          </w:tcPr>
          <w:p w14:paraId="599574B1" w14:textId="77777777" w:rsidR="00FE6E11" w:rsidRPr="0056233E" w:rsidRDefault="00D429F7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2025-2029гг.</w:t>
            </w:r>
          </w:p>
        </w:tc>
      </w:tr>
      <w:tr w:rsidR="00FE6E11" w:rsidRPr="0056233E" w14:paraId="6FAD19A5" w14:textId="77777777" w:rsidTr="0056233E">
        <w:tc>
          <w:tcPr>
            <w:tcW w:w="4029" w:type="dxa"/>
          </w:tcPr>
          <w:p w14:paraId="0B037A96" w14:textId="77777777" w:rsidR="00FE6E11" w:rsidRPr="0056233E" w:rsidRDefault="00FE6E11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и объемы финансового обеспечения реализации программы</w:t>
            </w:r>
          </w:p>
        </w:tc>
        <w:tc>
          <w:tcPr>
            <w:tcW w:w="5889" w:type="dxa"/>
          </w:tcPr>
          <w:p w14:paraId="1F82957A" w14:textId="77777777" w:rsidR="00FE6E11" w:rsidRPr="0056233E" w:rsidRDefault="00D429F7" w:rsidP="00D429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не требуется</w:t>
            </w:r>
          </w:p>
        </w:tc>
      </w:tr>
      <w:tr w:rsidR="00FE6E11" w:rsidRPr="0056233E" w14:paraId="5FA673CB" w14:textId="77777777" w:rsidTr="0056233E">
        <w:tc>
          <w:tcPr>
            <w:tcW w:w="4029" w:type="dxa"/>
          </w:tcPr>
          <w:p w14:paraId="5EBDD536" w14:textId="77777777" w:rsidR="00FE6E11" w:rsidRPr="0056233E" w:rsidRDefault="00FE6E11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5889" w:type="dxa"/>
          </w:tcPr>
          <w:p w14:paraId="33A965A4" w14:textId="77777777" w:rsidR="0056233E" w:rsidRPr="0056233E" w:rsidRDefault="0056233E" w:rsidP="0056233E">
            <w:pPr>
              <w:pStyle w:val="ConsPlusNormal"/>
              <w:numPr>
                <w:ilvl w:val="0"/>
                <w:numId w:val="1"/>
              </w:numPr>
              <w:ind w:left="30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инструктажей по энергосбережению, разумному энергопотреблению, способах экономии энергетических ресурсов и воды – 5 шт.;</w:t>
            </w:r>
          </w:p>
          <w:p w14:paraId="04AD0313" w14:textId="243BAB04" w:rsidR="0056233E" w:rsidRPr="0056233E" w:rsidRDefault="0056233E" w:rsidP="0056233E">
            <w:pPr>
              <w:pStyle w:val="ConsPlusNormal"/>
              <w:numPr>
                <w:ilvl w:val="0"/>
                <w:numId w:val="1"/>
              </w:numPr>
              <w:ind w:left="30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сотрудников, прошедших инструктаж по энергосбережению, разумному энергопотреблению, способах экономии энергетических ресурсов и воды – </w:t>
            </w:r>
            <w:r w:rsidR="001045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 xml:space="preserve"> чел.;</w:t>
            </w:r>
          </w:p>
          <w:p w14:paraId="7C5B8FBE" w14:textId="77777777" w:rsidR="00FE6E11" w:rsidRPr="0056233E" w:rsidRDefault="0056233E" w:rsidP="0056233E">
            <w:pPr>
              <w:pStyle w:val="ConsPlusNormal"/>
              <w:numPr>
                <w:ilvl w:val="0"/>
                <w:numId w:val="1"/>
              </w:numPr>
              <w:ind w:left="30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информационных материалов о способах экономии и разумного потребления энергетических ресурсов и воды, размещенных на стендах – 1 шт.</w:t>
            </w:r>
          </w:p>
        </w:tc>
      </w:tr>
    </w:tbl>
    <w:p w14:paraId="0FB511AF" w14:textId="77777777" w:rsidR="00FE6E11" w:rsidRPr="0056233E" w:rsidRDefault="00FE6E11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41F5F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1E44D36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E72F851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BAD243F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548983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22C2D8D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3DC2E39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0E61CCB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6EB7AA7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2CD2984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3BE866B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378C10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1052FCE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F07E48C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CD7D2A9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EB9645B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94BAB0F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6EE3A88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C487CAD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3E3C9B1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4BD8B22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68F4654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18A0072" w14:textId="5A9601D0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D07954" w14:textId="23CB7385" w:rsidR="001045C2" w:rsidRDefault="001045C2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1B6D4A" w14:textId="77777777" w:rsidR="001045C2" w:rsidRDefault="001045C2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400009" w14:textId="77777777" w:rsidR="005D02AA" w:rsidRDefault="005D02AA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04E4563" w14:textId="77777777" w:rsidR="007C35F0" w:rsidRDefault="007C35F0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C8EB4B" w14:textId="77777777" w:rsidR="00FE6E11" w:rsidRDefault="009F517B" w:rsidP="009F5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об организации</w:t>
      </w:r>
    </w:p>
    <w:p w14:paraId="07F74755" w14:textId="77777777" w:rsidR="009F517B" w:rsidRDefault="009F517B" w:rsidP="009F51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784C5D" w14:textId="492B3990" w:rsidR="009F517B" w:rsidRPr="005D02AA" w:rsidRDefault="00102710" w:rsidP="009B61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Барсово</w:t>
      </w:r>
      <w:proofErr w:type="spellEnd"/>
      <w:r w:rsidR="009B6190" w:rsidRPr="005D02AA">
        <w:rPr>
          <w:rFonts w:ascii="Times New Roman" w:hAnsi="Times New Roman" w:cs="Times New Roman"/>
          <w:sz w:val="28"/>
          <w:szCs w:val="28"/>
        </w:rPr>
        <w:t xml:space="preserve"> </w:t>
      </w:r>
      <w:r w:rsidR="009F517B" w:rsidRPr="005D02A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82737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9B6190" w:rsidRPr="005D02AA">
        <w:rPr>
          <w:rFonts w:ascii="Times New Roman" w:hAnsi="Times New Roman" w:cs="Times New Roman"/>
          <w:sz w:val="28"/>
          <w:szCs w:val="28"/>
        </w:rPr>
        <w:t>.</w:t>
      </w:r>
    </w:p>
    <w:p w14:paraId="06166661" w14:textId="7E971CA8" w:rsidR="009B6190" w:rsidRPr="005D02AA" w:rsidRDefault="00102710" w:rsidP="009B61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муниципального хозяйства, ГО и ЧС, и </w:t>
      </w:r>
      <w:r w:rsidR="00C75170">
        <w:rPr>
          <w:rFonts w:ascii="Times New Roman" w:hAnsi="Times New Roman" w:cs="Times New Roman"/>
          <w:sz w:val="28"/>
          <w:szCs w:val="28"/>
        </w:rPr>
        <w:t>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190" w:rsidRPr="005D02AA">
        <w:rPr>
          <w:rFonts w:ascii="Times New Roman" w:hAnsi="Times New Roman" w:cs="Times New Roman"/>
          <w:sz w:val="28"/>
          <w:szCs w:val="28"/>
        </w:rPr>
        <w:t xml:space="preserve">создан в целях обеспечения исполнения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Барсово</w:t>
      </w:r>
      <w:proofErr w:type="spellEnd"/>
      <w:r w:rsidR="009B6190" w:rsidRPr="005D02AA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в сфере коммунально-бытового обслуживания, дорожной деятельности, </w:t>
      </w:r>
      <w:r w:rsidR="00382737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9B6190" w:rsidRPr="005D02AA">
        <w:rPr>
          <w:rFonts w:ascii="Times New Roman" w:hAnsi="Times New Roman" w:cs="Times New Roman"/>
          <w:sz w:val="28"/>
          <w:szCs w:val="28"/>
        </w:rPr>
        <w:t xml:space="preserve">, отдельных государственных полномочий, переданных в установленном порядке, и полномочий по заключенным соглашениям с </w:t>
      </w:r>
      <w:r w:rsidR="00382737">
        <w:rPr>
          <w:rFonts w:ascii="Times New Roman" w:hAnsi="Times New Roman" w:cs="Times New Roman"/>
          <w:sz w:val="28"/>
          <w:szCs w:val="28"/>
        </w:rPr>
        <w:t>администрацией</w:t>
      </w:r>
      <w:r w:rsidR="009B6190" w:rsidRPr="005D02AA">
        <w:rPr>
          <w:rFonts w:ascii="Times New Roman" w:hAnsi="Times New Roman" w:cs="Times New Roman"/>
          <w:sz w:val="28"/>
          <w:szCs w:val="28"/>
        </w:rPr>
        <w:t xml:space="preserve"> Сургутского района.</w:t>
      </w:r>
    </w:p>
    <w:p w14:paraId="5496A868" w14:textId="10F2F542" w:rsidR="00102710" w:rsidRDefault="009B6190" w:rsidP="009B61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2AA">
        <w:rPr>
          <w:rFonts w:ascii="Times New Roman" w:hAnsi="Times New Roman" w:cs="Times New Roman"/>
          <w:sz w:val="28"/>
          <w:szCs w:val="28"/>
        </w:rPr>
        <w:t>Юридический адрес: 6284</w:t>
      </w:r>
      <w:r w:rsidR="00102710">
        <w:rPr>
          <w:rFonts w:ascii="Times New Roman" w:hAnsi="Times New Roman" w:cs="Times New Roman"/>
          <w:sz w:val="28"/>
          <w:szCs w:val="28"/>
        </w:rPr>
        <w:t>50</w:t>
      </w:r>
      <w:r w:rsidRPr="005D02AA">
        <w:rPr>
          <w:rFonts w:ascii="Times New Roman" w:hAnsi="Times New Roman" w:cs="Times New Roman"/>
          <w:sz w:val="28"/>
          <w:szCs w:val="28"/>
        </w:rPr>
        <w:t xml:space="preserve">, Россия, Тюменская область, ХМАО-Югра, Сургутский район, г.п. </w:t>
      </w:r>
      <w:proofErr w:type="spellStart"/>
      <w:r w:rsidR="00102710">
        <w:rPr>
          <w:rFonts w:ascii="Times New Roman" w:hAnsi="Times New Roman" w:cs="Times New Roman"/>
          <w:sz w:val="28"/>
          <w:szCs w:val="28"/>
        </w:rPr>
        <w:t>Барсово</w:t>
      </w:r>
      <w:proofErr w:type="spellEnd"/>
      <w:r w:rsidRPr="005D0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02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02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2710">
        <w:rPr>
          <w:rFonts w:ascii="Times New Roman" w:hAnsi="Times New Roman" w:cs="Times New Roman"/>
          <w:sz w:val="28"/>
          <w:szCs w:val="28"/>
        </w:rPr>
        <w:t>Барсово</w:t>
      </w:r>
      <w:proofErr w:type="spellEnd"/>
      <w:r w:rsidRPr="005D02AA">
        <w:rPr>
          <w:rFonts w:ascii="Times New Roman" w:hAnsi="Times New Roman" w:cs="Times New Roman"/>
          <w:sz w:val="28"/>
          <w:szCs w:val="28"/>
        </w:rPr>
        <w:t xml:space="preserve">, ул. </w:t>
      </w:r>
      <w:r w:rsidR="00102710">
        <w:rPr>
          <w:rFonts w:ascii="Times New Roman" w:hAnsi="Times New Roman" w:cs="Times New Roman"/>
          <w:sz w:val="28"/>
          <w:szCs w:val="28"/>
        </w:rPr>
        <w:t>Апрельская</w:t>
      </w:r>
      <w:r w:rsidRPr="005D02AA">
        <w:rPr>
          <w:rFonts w:ascii="Times New Roman" w:hAnsi="Times New Roman" w:cs="Times New Roman"/>
          <w:sz w:val="28"/>
          <w:szCs w:val="28"/>
        </w:rPr>
        <w:t>, д.</w:t>
      </w:r>
      <w:r w:rsidR="00102710">
        <w:rPr>
          <w:rFonts w:ascii="Times New Roman" w:hAnsi="Times New Roman" w:cs="Times New Roman"/>
          <w:sz w:val="28"/>
          <w:szCs w:val="28"/>
        </w:rPr>
        <w:t xml:space="preserve"> 8.</w:t>
      </w:r>
    </w:p>
    <w:p w14:paraId="67919A67" w14:textId="483DBBBE" w:rsidR="009B6190" w:rsidRDefault="009B6190" w:rsidP="009B61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2AA">
        <w:rPr>
          <w:rFonts w:ascii="Times New Roman" w:hAnsi="Times New Roman" w:cs="Times New Roman"/>
          <w:sz w:val="28"/>
          <w:szCs w:val="28"/>
        </w:rPr>
        <w:t>Почтовый адрес: 6284</w:t>
      </w:r>
      <w:r w:rsidR="00102710">
        <w:rPr>
          <w:rFonts w:ascii="Times New Roman" w:hAnsi="Times New Roman" w:cs="Times New Roman"/>
          <w:sz w:val="28"/>
          <w:szCs w:val="28"/>
        </w:rPr>
        <w:t>50</w:t>
      </w:r>
      <w:r w:rsidRPr="005D02AA">
        <w:rPr>
          <w:rFonts w:ascii="Times New Roman" w:hAnsi="Times New Roman" w:cs="Times New Roman"/>
          <w:sz w:val="28"/>
          <w:szCs w:val="28"/>
        </w:rPr>
        <w:t xml:space="preserve">, Россия, Тюменская область, ХМАО-Югра, </w:t>
      </w:r>
      <w:proofErr w:type="spellStart"/>
      <w:r w:rsidR="00102710" w:rsidRPr="005D02AA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102710" w:rsidRPr="005D02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2710">
        <w:rPr>
          <w:rFonts w:ascii="Times New Roman" w:hAnsi="Times New Roman" w:cs="Times New Roman"/>
          <w:sz w:val="28"/>
          <w:szCs w:val="28"/>
        </w:rPr>
        <w:t>Барсово</w:t>
      </w:r>
      <w:proofErr w:type="spellEnd"/>
      <w:r w:rsidR="00102710" w:rsidRPr="005D0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2710" w:rsidRPr="005D02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02710" w:rsidRPr="005D02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2710">
        <w:rPr>
          <w:rFonts w:ascii="Times New Roman" w:hAnsi="Times New Roman" w:cs="Times New Roman"/>
          <w:sz w:val="28"/>
          <w:szCs w:val="28"/>
        </w:rPr>
        <w:t>Барсово</w:t>
      </w:r>
      <w:proofErr w:type="spellEnd"/>
      <w:r w:rsidR="00102710" w:rsidRPr="005D02AA">
        <w:rPr>
          <w:rFonts w:ascii="Times New Roman" w:hAnsi="Times New Roman" w:cs="Times New Roman"/>
          <w:sz w:val="28"/>
          <w:szCs w:val="28"/>
        </w:rPr>
        <w:t xml:space="preserve">, ул. </w:t>
      </w:r>
      <w:r w:rsidR="00102710">
        <w:rPr>
          <w:rFonts w:ascii="Times New Roman" w:hAnsi="Times New Roman" w:cs="Times New Roman"/>
          <w:sz w:val="28"/>
          <w:szCs w:val="28"/>
        </w:rPr>
        <w:t>Апрельская</w:t>
      </w:r>
      <w:r w:rsidR="00102710" w:rsidRPr="005D02AA">
        <w:rPr>
          <w:rFonts w:ascii="Times New Roman" w:hAnsi="Times New Roman" w:cs="Times New Roman"/>
          <w:sz w:val="28"/>
          <w:szCs w:val="28"/>
        </w:rPr>
        <w:t>, д.</w:t>
      </w:r>
      <w:r w:rsidR="00102710">
        <w:rPr>
          <w:rFonts w:ascii="Times New Roman" w:hAnsi="Times New Roman" w:cs="Times New Roman"/>
          <w:sz w:val="28"/>
          <w:szCs w:val="28"/>
        </w:rPr>
        <w:t xml:space="preserve"> 8.</w:t>
      </w:r>
    </w:p>
    <w:p w14:paraId="57DD59C0" w14:textId="02597DE1" w:rsidR="005D02AA" w:rsidRPr="00102710" w:rsidRDefault="005D02AA" w:rsidP="009B6190">
      <w:pPr>
        <w:pStyle w:val="ConsPlusNormal"/>
        <w:ind w:firstLine="708"/>
        <w:jc w:val="both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r w:rsidR="00102710" w:rsidRPr="00102710">
        <w:rPr>
          <w:rStyle w:val="a3"/>
          <w:rFonts w:ascii="Times New Roman" w:hAnsi="Times New Roman" w:cs="Times New Roman"/>
          <w:sz w:val="28"/>
          <w:szCs w:val="28"/>
          <w:lang w:val="en-US"/>
        </w:rPr>
        <w:t>http</w:t>
      </w:r>
      <w:r w:rsidR="00102710" w:rsidRPr="00102710">
        <w:rPr>
          <w:rStyle w:val="a3"/>
          <w:rFonts w:ascii="Times New Roman" w:hAnsi="Times New Roman" w:cs="Times New Roman"/>
          <w:sz w:val="28"/>
          <w:szCs w:val="28"/>
        </w:rPr>
        <w:t>://</w:t>
      </w:r>
      <w:proofErr w:type="spellStart"/>
      <w:r w:rsidR="00102710" w:rsidRPr="00102710">
        <w:rPr>
          <w:rStyle w:val="a3"/>
          <w:rFonts w:ascii="Times New Roman" w:hAnsi="Times New Roman" w:cs="Times New Roman"/>
          <w:sz w:val="28"/>
          <w:szCs w:val="28"/>
        </w:rPr>
        <w:t>барсово.рф</w:t>
      </w:r>
      <w:proofErr w:type="spellEnd"/>
      <w:r w:rsidR="00102710" w:rsidRPr="00102710">
        <w:rPr>
          <w:rStyle w:val="a3"/>
          <w:rFonts w:ascii="Times New Roman" w:hAnsi="Times New Roman" w:cs="Times New Roman"/>
          <w:sz w:val="28"/>
          <w:szCs w:val="28"/>
        </w:rPr>
        <w:t>/</w:t>
      </w:r>
      <w:r w:rsidRPr="00102710">
        <w:rPr>
          <w:rStyle w:val="a3"/>
        </w:rPr>
        <w:t>.</w:t>
      </w:r>
    </w:p>
    <w:p w14:paraId="61C91003" w14:textId="2AB102D3" w:rsidR="005D02AA" w:rsidRPr="005D02AA" w:rsidRDefault="005D02AA" w:rsidP="009B61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102710" w:rsidRPr="00102710">
        <w:rPr>
          <w:rStyle w:val="a3"/>
          <w:rFonts w:ascii="Times New Roman" w:hAnsi="Times New Roman" w:cs="Times New Roman"/>
          <w:sz w:val="28"/>
          <w:szCs w:val="28"/>
        </w:rPr>
        <w:t>admbarsovo@mail.ru</w:t>
      </w:r>
    </w:p>
    <w:p w14:paraId="79782731" w14:textId="7DE80596" w:rsidR="009B6190" w:rsidRPr="005D02AA" w:rsidRDefault="00102710" w:rsidP="009B61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муниципального хозяйства, ГО и ЧС, и </w:t>
      </w:r>
      <w:r w:rsidR="00C75170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9B6190" w:rsidRPr="005D02AA">
        <w:rPr>
          <w:rFonts w:ascii="Times New Roman" w:hAnsi="Times New Roman" w:cs="Times New Roman"/>
          <w:sz w:val="28"/>
          <w:szCs w:val="28"/>
        </w:rPr>
        <w:t xml:space="preserve"> занимает помещения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6190" w:rsidRPr="005D02AA">
        <w:rPr>
          <w:rFonts w:ascii="Times New Roman" w:hAnsi="Times New Roman" w:cs="Times New Roman"/>
          <w:sz w:val="28"/>
          <w:szCs w:val="28"/>
        </w:rPr>
        <w:t xml:space="preserve"> этаж</w:t>
      </w:r>
      <w:r w:rsidR="00C75170">
        <w:rPr>
          <w:rFonts w:ascii="Times New Roman" w:hAnsi="Times New Roman" w:cs="Times New Roman"/>
          <w:sz w:val="28"/>
          <w:szCs w:val="28"/>
        </w:rPr>
        <w:t>е</w:t>
      </w:r>
      <w:r w:rsidR="009B6190" w:rsidRPr="005D0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правого</w:t>
      </w:r>
      <w:r w:rsidR="009B6190" w:rsidRPr="005D02AA">
        <w:rPr>
          <w:rFonts w:ascii="Times New Roman" w:hAnsi="Times New Roman" w:cs="Times New Roman"/>
          <w:sz w:val="28"/>
          <w:szCs w:val="28"/>
        </w:rPr>
        <w:t xml:space="preserve"> крыла здания, расположенного по адресу: 628</w:t>
      </w:r>
      <w:r w:rsidR="00A84425">
        <w:rPr>
          <w:rFonts w:ascii="Times New Roman" w:hAnsi="Times New Roman" w:cs="Times New Roman"/>
          <w:sz w:val="28"/>
          <w:szCs w:val="28"/>
        </w:rPr>
        <w:t>450</w:t>
      </w:r>
      <w:r w:rsidR="009B6190" w:rsidRPr="005D02AA">
        <w:rPr>
          <w:rFonts w:ascii="Times New Roman" w:hAnsi="Times New Roman" w:cs="Times New Roman"/>
          <w:sz w:val="28"/>
          <w:szCs w:val="28"/>
        </w:rPr>
        <w:t xml:space="preserve">, Россия, Тюменская область, ХМАО-Югра, </w:t>
      </w:r>
      <w:proofErr w:type="spellStart"/>
      <w:r w:rsidR="00A84425" w:rsidRPr="005D02AA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A84425" w:rsidRPr="005D02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4425">
        <w:rPr>
          <w:rFonts w:ascii="Times New Roman" w:hAnsi="Times New Roman" w:cs="Times New Roman"/>
          <w:sz w:val="28"/>
          <w:szCs w:val="28"/>
        </w:rPr>
        <w:t>Барсово</w:t>
      </w:r>
      <w:proofErr w:type="spellEnd"/>
      <w:r w:rsidR="00A84425" w:rsidRPr="005D0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4425" w:rsidRPr="005D02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84425" w:rsidRPr="005D02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4425">
        <w:rPr>
          <w:rFonts w:ascii="Times New Roman" w:hAnsi="Times New Roman" w:cs="Times New Roman"/>
          <w:sz w:val="28"/>
          <w:szCs w:val="28"/>
        </w:rPr>
        <w:t>Барсово</w:t>
      </w:r>
      <w:proofErr w:type="spellEnd"/>
      <w:r w:rsidR="00A84425" w:rsidRPr="005D02AA">
        <w:rPr>
          <w:rFonts w:ascii="Times New Roman" w:hAnsi="Times New Roman" w:cs="Times New Roman"/>
          <w:sz w:val="28"/>
          <w:szCs w:val="28"/>
        </w:rPr>
        <w:t xml:space="preserve">, ул. </w:t>
      </w:r>
      <w:r w:rsidR="00A84425">
        <w:rPr>
          <w:rFonts w:ascii="Times New Roman" w:hAnsi="Times New Roman" w:cs="Times New Roman"/>
          <w:sz w:val="28"/>
          <w:szCs w:val="28"/>
        </w:rPr>
        <w:t>Апрельская</w:t>
      </w:r>
      <w:r w:rsidR="00A84425" w:rsidRPr="005D02AA">
        <w:rPr>
          <w:rFonts w:ascii="Times New Roman" w:hAnsi="Times New Roman" w:cs="Times New Roman"/>
          <w:sz w:val="28"/>
          <w:szCs w:val="28"/>
        </w:rPr>
        <w:t>, д.</w:t>
      </w:r>
      <w:r w:rsidR="00A84425">
        <w:rPr>
          <w:rFonts w:ascii="Times New Roman" w:hAnsi="Times New Roman" w:cs="Times New Roman"/>
          <w:sz w:val="28"/>
          <w:szCs w:val="28"/>
        </w:rPr>
        <w:t xml:space="preserve"> 8.</w:t>
      </w:r>
      <w:r w:rsidR="009B6190" w:rsidRPr="005D02AA">
        <w:rPr>
          <w:rFonts w:ascii="Times New Roman" w:hAnsi="Times New Roman" w:cs="Times New Roman"/>
          <w:sz w:val="28"/>
          <w:szCs w:val="28"/>
        </w:rPr>
        <w:t>, принадлежащего на праве оперативного управления Муниципальному казённому учреждению «</w:t>
      </w:r>
      <w:r w:rsidR="00A84425">
        <w:rPr>
          <w:rFonts w:ascii="Times New Roman" w:hAnsi="Times New Roman" w:cs="Times New Roman"/>
          <w:sz w:val="28"/>
          <w:szCs w:val="28"/>
        </w:rPr>
        <w:t>Административно-х</w:t>
      </w:r>
      <w:r w:rsidR="009B6190" w:rsidRPr="005D02AA">
        <w:rPr>
          <w:rFonts w:ascii="Times New Roman" w:hAnsi="Times New Roman" w:cs="Times New Roman"/>
          <w:sz w:val="28"/>
          <w:szCs w:val="28"/>
        </w:rPr>
        <w:t>озяйственно</w:t>
      </w:r>
      <w:r w:rsidR="00A84425">
        <w:rPr>
          <w:rFonts w:ascii="Times New Roman" w:hAnsi="Times New Roman" w:cs="Times New Roman"/>
          <w:sz w:val="28"/>
          <w:szCs w:val="28"/>
        </w:rPr>
        <w:t xml:space="preserve">е </w:t>
      </w:r>
      <w:r w:rsidR="009B6190" w:rsidRPr="005D02AA">
        <w:rPr>
          <w:rFonts w:ascii="Times New Roman" w:hAnsi="Times New Roman" w:cs="Times New Roman"/>
          <w:sz w:val="28"/>
          <w:szCs w:val="28"/>
        </w:rPr>
        <w:t>управление» (далее МКУ «</w:t>
      </w:r>
      <w:r w:rsidR="00A84425">
        <w:rPr>
          <w:rFonts w:ascii="Times New Roman" w:hAnsi="Times New Roman" w:cs="Times New Roman"/>
          <w:sz w:val="28"/>
          <w:szCs w:val="28"/>
        </w:rPr>
        <w:t>АХУ</w:t>
      </w:r>
      <w:r w:rsidR="009B6190" w:rsidRPr="005D02AA">
        <w:rPr>
          <w:rFonts w:ascii="Times New Roman" w:hAnsi="Times New Roman" w:cs="Times New Roman"/>
          <w:sz w:val="28"/>
          <w:szCs w:val="28"/>
        </w:rPr>
        <w:t>»).</w:t>
      </w:r>
    </w:p>
    <w:p w14:paraId="1184766B" w14:textId="62A8EB4D" w:rsidR="009B6190" w:rsidRPr="005D02AA" w:rsidRDefault="009B6190" w:rsidP="009B61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2AA">
        <w:rPr>
          <w:rFonts w:ascii="Times New Roman" w:hAnsi="Times New Roman" w:cs="Times New Roman"/>
          <w:sz w:val="28"/>
          <w:szCs w:val="28"/>
        </w:rPr>
        <w:t xml:space="preserve">Руководитель учреждения: </w:t>
      </w:r>
      <w:r w:rsidR="00A84425">
        <w:rPr>
          <w:rFonts w:ascii="Times New Roman" w:hAnsi="Times New Roman" w:cs="Times New Roman"/>
          <w:sz w:val="28"/>
          <w:szCs w:val="28"/>
        </w:rPr>
        <w:t>директор МКУ «АХУ»</w:t>
      </w:r>
      <w:r w:rsidRPr="005D02AA">
        <w:rPr>
          <w:rFonts w:ascii="Times New Roman" w:hAnsi="Times New Roman" w:cs="Times New Roman"/>
          <w:sz w:val="28"/>
          <w:szCs w:val="28"/>
        </w:rPr>
        <w:t>.</w:t>
      </w:r>
    </w:p>
    <w:p w14:paraId="21BFA4D7" w14:textId="65BBCE37" w:rsidR="009B6190" w:rsidRPr="005D02AA" w:rsidRDefault="009B6190" w:rsidP="009B61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2AA">
        <w:rPr>
          <w:rFonts w:ascii="Times New Roman" w:hAnsi="Times New Roman" w:cs="Times New Roman"/>
          <w:sz w:val="28"/>
          <w:szCs w:val="28"/>
        </w:rPr>
        <w:t xml:space="preserve">Количество сотрудников: </w:t>
      </w:r>
      <w:r w:rsidR="001045C2">
        <w:rPr>
          <w:rFonts w:ascii="Times New Roman" w:hAnsi="Times New Roman" w:cs="Times New Roman"/>
          <w:sz w:val="28"/>
          <w:szCs w:val="28"/>
        </w:rPr>
        <w:t>20</w:t>
      </w:r>
      <w:r w:rsidRPr="005D02A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02387E6" w14:textId="0CCE3090" w:rsidR="009B6190" w:rsidRDefault="005D02AA" w:rsidP="009B61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 w:rsidR="009B6190" w:rsidRPr="005D02AA">
        <w:rPr>
          <w:rFonts w:ascii="Times New Roman" w:hAnsi="Times New Roman" w:cs="Times New Roman"/>
          <w:sz w:val="28"/>
          <w:szCs w:val="28"/>
        </w:rPr>
        <w:t xml:space="preserve">лата за потребленную электрическую, тепловую энергии, холодную и горячую воду </w:t>
      </w:r>
      <w:r w:rsidR="006901C8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</w:t>
      </w:r>
      <w:proofErr w:type="spellStart"/>
      <w:r w:rsidR="006901C8">
        <w:rPr>
          <w:rFonts w:ascii="Times New Roman" w:hAnsi="Times New Roman" w:cs="Times New Roman"/>
          <w:sz w:val="28"/>
          <w:szCs w:val="28"/>
        </w:rPr>
        <w:t>Барсово</w:t>
      </w:r>
      <w:proofErr w:type="spellEnd"/>
      <w:r w:rsidR="009B6190" w:rsidRPr="005D02AA">
        <w:rPr>
          <w:rFonts w:ascii="Times New Roman" w:hAnsi="Times New Roman" w:cs="Times New Roman"/>
          <w:sz w:val="28"/>
          <w:szCs w:val="28"/>
        </w:rPr>
        <w:t xml:space="preserve"> не осуществляется. Оплата за ЖКУ производится МКУ «</w:t>
      </w:r>
      <w:r w:rsidR="006901C8">
        <w:rPr>
          <w:rFonts w:ascii="Times New Roman" w:hAnsi="Times New Roman" w:cs="Times New Roman"/>
          <w:sz w:val="28"/>
          <w:szCs w:val="28"/>
        </w:rPr>
        <w:t>АХУ</w:t>
      </w:r>
      <w:r w:rsidR="009B6190" w:rsidRPr="005D02AA">
        <w:rPr>
          <w:rFonts w:ascii="Times New Roman" w:hAnsi="Times New Roman" w:cs="Times New Roman"/>
          <w:sz w:val="28"/>
          <w:szCs w:val="28"/>
        </w:rPr>
        <w:t>».</w:t>
      </w:r>
    </w:p>
    <w:p w14:paraId="7E215A71" w14:textId="77777777" w:rsidR="005D02AA" w:rsidRPr="005D02AA" w:rsidRDefault="005D02AA" w:rsidP="009B61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97A3B9" w14:textId="77777777" w:rsidR="009B6190" w:rsidRDefault="009B6190" w:rsidP="009B6190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14:paraId="3470E805" w14:textId="77777777" w:rsidR="009B6190" w:rsidRPr="0056233E" w:rsidRDefault="009B6190" w:rsidP="009F51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81CC4C" w14:textId="77777777" w:rsidR="00FE6E11" w:rsidRPr="0056233E" w:rsidRDefault="00FE6E11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878090" w14:textId="77777777" w:rsidR="00FE6E11" w:rsidRPr="0056233E" w:rsidRDefault="00FE6E11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5BDEF1" w14:textId="77777777" w:rsidR="00FE6E11" w:rsidRPr="0056233E" w:rsidRDefault="00FE6E11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849A19" w14:textId="77777777" w:rsidR="00FE6E11" w:rsidRDefault="00FE6E11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185CB1" w14:textId="77777777" w:rsidR="0056233E" w:rsidRDefault="0056233E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A8C133" w14:textId="77777777" w:rsidR="0056233E" w:rsidRDefault="0056233E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08A5A2" w14:textId="77777777" w:rsidR="0056233E" w:rsidRDefault="0056233E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C7051A" w14:textId="77777777" w:rsidR="0056233E" w:rsidRDefault="0056233E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1B9AB3" w14:textId="77777777" w:rsidR="0056233E" w:rsidRDefault="0056233E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0AA037" w14:textId="77777777" w:rsidR="0056233E" w:rsidRDefault="0056233E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B139FE" w14:textId="77777777" w:rsidR="0056233E" w:rsidRDefault="0056233E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0AA135" w14:textId="77777777" w:rsidR="0056233E" w:rsidRDefault="0056233E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D76996" w14:textId="77777777" w:rsidR="007C35F0" w:rsidRDefault="007C35F0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</w:p>
    <w:p w14:paraId="783B83D6" w14:textId="77777777" w:rsidR="00382737" w:rsidRDefault="00382737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F7B7298" w14:textId="77777777" w:rsidR="00382737" w:rsidRDefault="00382737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AFA7895" w14:textId="1E3DAF51" w:rsidR="00FE6E11" w:rsidRPr="0056233E" w:rsidRDefault="00FE6E11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33E">
        <w:rPr>
          <w:rFonts w:ascii="Times New Roman" w:hAnsi="Times New Roman" w:cs="Times New Roman"/>
          <w:sz w:val="28"/>
          <w:szCs w:val="28"/>
        </w:rPr>
        <w:t>СВЕДЕНИЯ</w:t>
      </w:r>
    </w:p>
    <w:p w14:paraId="55F0C4D8" w14:textId="77777777" w:rsidR="00FE6E11" w:rsidRPr="0056233E" w:rsidRDefault="00FE6E11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33E">
        <w:rPr>
          <w:rFonts w:ascii="Times New Roman" w:hAnsi="Times New Roman" w:cs="Times New Roman"/>
          <w:sz w:val="28"/>
          <w:szCs w:val="28"/>
        </w:rPr>
        <w:t>О ЦЕЛЕВЫХ ПОКАЗАТЕЛЯХ ПРОГРАММЫ ЭНЕРГОСБЕРЕЖЕНИЯ</w:t>
      </w:r>
    </w:p>
    <w:p w14:paraId="10BC6EB5" w14:textId="77777777" w:rsidR="00FE6E11" w:rsidRPr="0056233E" w:rsidRDefault="00FE6E11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33E"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</w:t>
      </w:r>
    </w:p>
    <w:p w14:paraId="27EFE03C" w14:textId="77777777" w:rsidR="00FE6E11" w:rsidRPr="0056233E" w:rsidRDefault="00FE6E11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3442"/>
        <w:gridCol w:w="865"/>
        <w:gridCol w:w="992"/>
        <w:gridCol w:w="992"/>
        <w:gridCol w:w="992"/>
        <w:gridCol w:w="993"/>
        <w:gridCol w:w="1134"/>
      </w:tblGrid>
      <w:tr w:rsidR="002438FB" w:rsidRPr="0056233E" w14:paraId="01DCD0E8" w14:textId="77777777" w:rsidTr="0056233E">
        <w:tc>
          <w:tcPr>
            <w:tcW w:w="522" w:type="dxa"/>
            <w:vMerge w:val="restart"/>
          </w:tcPr>
          <w:p w14:paraId="387A2667" w14:textId="77777777" w:rsidR="002438FB" w:rsidRPr="0056233E" w:rsidRDefault="00DE4A4C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38FB" w:rsidRPr="0056233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42" w:type="dxa"/>
            <w:vMerge w:val="restart"/>
          </w:tcPr>
          <w:p w14:paraId="412017A2" w14:textId="77777777" w:rsidR="002438FB" w:rsidRPr="0056233E" w:rsidRDefault="002438F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программы</w:t>
            </w:r>
          </w:p>
        </w:tc>
        <w:tc>
          <w:tcPr>
            <w:tcW w:w="865" w:type="dxa"/>
            <w:vMerge w:val="restart"/>
          </w:tcPr>
          <w:p w14:paraId="07377001" w14:textId="77777777" w:rsidR="002438FB" w:rsidRPr="0056233E" w:rsidRDefault="002438FB" w:rsidP="002438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5103" w:type="dxa"/>
            <w:gridSpan w:val="5"/>
          </w:tcPr>
          <w:p w14:paraId="74D09B25" w14:textId="77777777" w:rsidR="002438FB" w:rsidRPr="0056233E" w:rsidRDefault="002438F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Плановые значения целевых показателей программы</w:t>
            </w:r>
          </w:p>
        </w:tc>
      </w:tr>
      <w:tr w:rsidR="002438FB" w:rsidRPr="0056233E" w14:paraId="533F8EA7" w14:textId="77777777" w:rsidTr="0056233E">
        <w:tc>
          <w:tcPr>
            <w:tcW w:w="522" w:type="dxa"/>
            <w:vMerge/>
          </w:tcPr>
          <w:p w14:paraId="0F470E81" w14:textId="77777777" w:rsidR="002438FB" w:rsidRPr="0056233E" w:rsidRDefault="002438FB" w:rsidP="00931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vMerge/>
          </w:tcPr>
          <w:p w14:paraId="34042383" w14:textId="77777777" w:rsidR="002438FB" w:rsidRPr="0056233E" w:rsidRDefault="002438FB" w:rsidP="00931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14:paraId="1DD32F5C" w14:textId="77777777" w:rsidR="002438FB" w:rsidRPr="0056233E" w:rsidRDefault="002438FB" w:rsidP="00931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CC9CEF" w14:textId="77777777" w:rsidR="002438FB" w:rsidRPr="0056233E" w:rsidRDefault="002438FB" w:rsidP="002438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992" w:type="dxa"/>
          </w:tcPr>
          <w:p w14:paraId="49AD65B9" w14:textId="77777777" w:rsidR="002438FB" w:rsidRPr="0056233E" w:rsidRDefault="002438FB" w:rsidP="002438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</w:p>
        </w:tc>
        <w:tc>
          <w:tcPr>
            <w:tcW w:w="992" w:type="dxa"/>
          </w:tcPr>
          <w:p w14:paraId="1C244F70" w14:textId="77777777" w:rsidR="002438FB" w:rsidRPr="0056233E" w:rsidRDefault="002438FB" w:rsidP="002438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2027 г.</w:t>
            </w:r>
          </w:p>
        </w:tc>
        <w:tc>
          <w:tcPr>
            <w:tcW w:w="993" w:type="dxa"/>
          </w:tcPr>
          <w:p w14:paraId="38083E60" w14:textId="77777777" w:rsidR="002438FB" w:rsidRPr="0056233E" w:rsidRDefault="002438FB" w:rsidP="002438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2028 г.</w:t>
            </w:r>
          </w:p>
        </w:tc>
        <w:tc>
          <w:tcPr>
            <w:tcW w:w="1134" w:type="dxa"/>
          </w:tcPr>
          <w:p w14:paraId="2F4DB5AE" w14:textId="77777777" w:rsidR="002438FB" w:rsidRPr="0056233E" w:rsidRDefault="002438FB" w:rsidP="002438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2029 г.</w:t>
            </w:r>
          </w:p>
        </w:tc>
      </w:tr>
      <w:tr w:rsidR="002438FB" w:rsidRPr="0056233E" w14:paraId="5C1D5DD3" w14:textId="77777777" w:rsidTr="0056233E">
        <w:tc>
          <w:tcPr>
            <w:tcW w:w="522" w:type="dxa"/>
          </w:tcPr>
          <w:p w14:paraId="48509095" w14:textId="77777777" w:rsidR="002438FB" w:rsidRPr="0056233E" w:rsidRDefault="002438F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2" w:type="dxa"/>
          </w:tcPr>
          <w:p w14:paraId="55C77DE4" w14:textId="77777777" w:rsidR="002438FB" w:rsidRPr="0056233E" w:rsidRDefault="002438F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613584E5" w14:textId="77777777" w:rsidR="002438FB" w:rsidRPr="0056233E" w:rsidRDefault="002438F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D3822B3" w14:textId="77777777" w:rsidR="002438FB" w:rsidRPr="0056233E" w:rsidRDefault="002438F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D98213E" w14:textId="77777777" w:rsidR="002438FB" w:rsidRPr="0056233E" w:rsidRDefault="002438F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04016CC" w14:textId="77777777" w:rsidR="002438FB" w:rsidRPr="0056233E" w:rsidRDefault="002438F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15B770B2" w14:textId="77777777" w:rsidR="002438FB" w:rsidRPr="0056233E" w:rsidRDefault="002438F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96B1550" w14:textId="77777777" w:rsidR="002438FB" w:rsidRPr="0056233E" w:rsidRDefault="002438F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FB" w:rsidRPr="0056233E" w14:paraId="1DD78021" w14:textId="77777777" w:rsidTr="0056233E">
        <w:tc>
          <w:tcPr>
            <w:tcW w:w="522" w:type="dxa"/>
          </w:tcPr>
          <w:p w14:paraId="6DA55798" w14:textId="77777777" w:rsidR="002438FB" w:rsidRPr="0056233E" w:rsidRDefault="0056233E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2" w:type="dxa"/>
          </w:tcPr>
          <w:p w14:paraId="7B1E4A4A" w14:textId="77777777" w:rsidR="002438FB" w:rsidRPr="0056233E" w:rsidRDefault="002438FB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инструктажей по энергосбережению, разумному энергопотреблению, способах экономии энергетических ресурсов и воды</w:t>
            </w:r>
          </w:p>
        </w:tc>
        <w:tc>
          <w:tcPr>
            <w:tcW w:w="865" w:type="dxa"/>
          </w:tcPr>
          <w:p w14:paraId="541504A0" w14:textId="77777777" w:rsidR="002438FB" w:rsidRPr="0056233E" w:rsidRDefault="002438FB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14:paraId="455F3ED3" w14:textId="77777777" w:rsidR="002438FB" w:rsidRPr="0056233E" w:rsidRDefault="002438FB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1F9F02D" w14:textId="77777777" w:rsidR="002438FB" w:rsidRPr="0056233E" w:rsidRDefault="002438FB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C7FF226" w14:textId="77777777" w:rsidR="002438FB" w:rsidRPr="0056233E" w:rsidRDefault="002438FB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737962C2" w14:textId="77777777" w:rsidR="002438FB" w:rsidRPr="0056233E" w:rsidRDefault="002438FB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2CEAD35" w14:textId="77777777" w:rsidR="002438FB" w:rsidRPr="0056233E" w:rsidRDefault="002438FB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FB" w:rsidRPr="0056233E" w14:paraId="7FD51059" w14:textId="77777777" w:rsidTr="0056233E">
        <w:tc>
          <w:tcPr>
            <w:tcW w:w="522" w:type="dxa"/>
          </w:tcPr>
          <w:p w14:paraId="6F5B3C77" w14:textId="77777777" w:rsidR="002438FB" w:rsidRPr="0056233E" w:rsidRDefault="0056233E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2" w:type="dxa"/>
          </w:tcPr>
          <w:p w14:paraId="1A2B9034" w14:textId="77777777" w:rsidR="002438FB" w:rsidRPr="0056233E" w:rsidRDefault="002438FB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прошедших инструктаж по энергосбережению, разумному энергопотреблению, способах экономии энергетических ресурсов и воды</w:t>
            </w:r>
          </w:p>
        </w:tc>
        <w:tc>
          <w:tcPr>
            <w:tcW w:w="865" w:type="dxa"/>
          </w:tcPr>
          <w:p w14:paraId="1447CED2" w14:textId="77777777" w:rsidR="002438FB" w:rsidRPr="0056233E" w:rsidRDefault="002438FB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14:paraId="21D5FD0C" w14:textId="710E4C04" w:rsidR="002438FB" w:rsidRPr="0056233E" w:rsidRDefault="001045C2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29597606" w14:textId="699B855E" w:rsidR="002438FB" w:rsidRPr="0056233E" w:rsidRDefault="001045C2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681194A7" w14:textId="0B2BF617" w:rsidR="002438FB" w:rsidRPr="0056233E" w:rsidRDefault="001045C2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0580A7A8" w14:textId="20C0D4C5" w:rsidR="002438FB" w:rsidRPr="0056233E" w:rsidRDefault="001045C2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33AC9B78" w14:textId="7DA2DBC1" w:rsidR="002438FB" w:rsidRPr="0056233E" w:rsidRDefault="001045C2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438FB" w:rsidRPr="0056233E" w14:paraId="5EA9D71F" w14:textId="77777777" w:rsidTr="0056233E">
        <w:tc>
          <w:tcPr>
            <w:tcW w:w="522" w:type="dxa"/>
          </w:tcPr>
          <w:p w14:paraId="2BE12AA8" w14:textId="77777777" w:rsidR="002438FB" w:rsidRPr="0056233E" w:rsidRDefault="0056233E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2" w:type="dxa"/>
          </w:tcPr>
          <w:p w14:paraId="782E407A" w14:textId="77777777" w:rsidR="005D02AA" w:rsidRPr="0056233E" w:rsidRDefault="002438FB" w:rsidP="005623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6233E" w:rsidRPr="0056233E">
              <w:rPr>
                <w:rFonts w:ascii="Times New Roman" w:hAnsi="Times New Roman" w:cs="Times New Roman"/>
                <w:sz w:val="28"/>
                <w:szCs w:val="28"/>
              </w:rPr>
              <w:t>информационных материалов о способах экономии и разумного потребления энергетических ресурсов и воды, размещенных на стендах</w:t>
            </w:r>
          </w:p>
        </w:tc>
        <w:tc>
          <w:tcPr>
            <w:tcW w:w="865" w:type="dxa"/>
          </w:tcPr>
          <w:p w14:paraId="216C732C" w14:textId="2AF15595" w:rsidR="002438FB" w:rsidRPr="0056233E" w:rsidRDefault="00B059D8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56233E" w:rsidRPr="0056233E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992" w:type="dxa"/>
          </w:tcPr>
          <w:p w14:paraId="588B135C" w14:textId="77777777" w:rsidR="002438FB" w:rsidRPr="0056233E" w:rsidRDefault="0056233E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A7288FC" w14:textId="77777777" w:rsidR="002438FB" w:rsidRPr="0056233E" w:rsidRDefault="0056233E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6FE2036" w14:textId="77777777" w:rsidR="002438FB" w:rsidRPr="0056233E" w:rsidRDefault="0056233E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E268A57" w14:textId="77777777" w:rsidR="002438FB" w:rsidRPr="0056233E" w:rsidRDefault="0056233E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795F376" w14:textId="77777777" w:rsidR="002438FB" w:rsidRPr="0056233E" w:rsidRDefault="0056233E" w:rsidP="00931A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2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4AEB7A0" w14:textId="77777777" w:rsidR="00FE6E11" w:rsidRPr="0056233E" w:rsidRDefault="00FE6E11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C7362A" w14:textId="77777777" w:rsidR="00FE6E11" w:rsidRPr="0056233E" w:rsidRDefault="00FE6E11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75B635" w14:textId="77777777" w:rsidR="00FE6E11" w:rsidRPr="0056233E" w:rsidRDefault="00FE6E11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DBFE00" w14:textId="77777777" w:rsidR="00FE6E11" w:rsidRPr="0056233E" w:rsidRDefault="00FE6E11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AC0B4F" w14:textId="77777777" w:rsidR="00FE6E11" w:rsidRPr="0056233E" w:rsidRDefault="00FE6E11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3AB037" w14:textId="77777777" w:rsidR="0056233E" w:rsidRPr="0056233E" w:rsidRDefault="0056233E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86F1A4" w14:textId="77777777" w:rsidR="0056233E" w:rsidRPr="0056233E" w:rsidRDefault="0056233E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F0FB3E" w14:textId="77777777" w:rsidR="0056233E" w:rsidRPr="0056233E" w:rsidRDefault="0056233E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E34B1F" w14:textId="77777777" w:rsidR="0056233E" w:rsidRPr="0056233E" w:rsidRDefault="0056233E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C5B6AF" w14:textId="77777777" w:rsidR="0056233E" w:rsidRDefault="0056233E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56233E" w:rsidSect="0056233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bookmarkStart w:id="2" w:name="P181"/>
      <w:bookmarkEnd w:id="2"/>
    </w:p>
    <w:p w14:paraId="1EFE29EC" w14:textId="77777777" w:rsidR="00FE6E11" w:rsidRPr="0056233E" w:rsidRDefault="00FE6E11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33E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14:paraId="179B0E1D" w14:textId="77777777" w:rsidR="00FE6E11" w:rsidRPr="0056233E" w:rsidRDefault="00FE6E11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33E">
        <w:rPr>
          <w:rFonts w:ascii="Times New Roman" w:hAnsi="Times New Roman" w:cs="Times New Roman"/>
          <w:sz w:val="28"/>
          <w:szCs w:val="28"/>
        </w:rPr>
        <w:t>МЕРОПРИЯТИЙ ПРОГРАММЫ ЭНЕРГОСБЕРЕЖЕНИЯ И ПОВЫШЕНИЯ</w:t>
      </w:r>
    </w:p>
    <w:p w14:paraId="32793E09" w14:textId="77777777" w:rsidR="00FE6E11" w:rsidRPr="0056233E" w:rsidRDefault="00FE6E11" w:rsidP="00FE6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33E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</w:p>
    <w:p w14:paraId="704DAE64" w14:textId="77777777" w:rsidR="00FE6E11" w:rsidRPr="0056233E" w:rsidRDefault="00FE6E11" w:rsidP="00F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1973"/>
        <w:gridCol w:w="623"/>
        <w:gridCol w:w="568"/>
        <w:gridCol w:w="9"/>
        <w:gridCol w:w="417"/>
        <w:gridCol w:w="427"/>
        <w:gridCol w:w="9"/>
        <w:gridCol w:w="703"/>
        <w:gridCol w:w="9"/>
        <w:gridCol w:w="416"/>
        <w:gridCol w:w="567"/>
        <w:gridCol w:w="9"/>
        <w:gridCol w:w="416"/>
        <w:gridCol w:w="425"/>
        <w:gridCol w:w="21"/>
        <w:gridCol w:w="688"/>
        <w:gridCol w:w="9"/>
        <w:gridCol w:w="7"/>
        <w:gridCol w:w="410"/>
        <w:gridCol w:w="566"/>
        <w:gridCol w:w="9"/>
        <w:gridCol w:w="416"/>
        <w:gridCol w:w="425"/>
        <w:gridCol w:w="9"/>
        <w:gridCol w:w="701"/>
        <w:gridCol w:w="9"/>
        <w:gridCol w:w="699"/>
        <w:gridCol w:w="562"/>
        <w:gridCol w:w="9"/>
        <w:gridCol w:w="417"/>
        <w:gridCol w:w="426"/>
        <w:gridCol w:w="9"/>
        <w:gridCol w:w="698"/>
        <w:gridCol w:w="9"/>
        <w:gridCol w:w="6"/>
        <w:gridCol w:w="552"/>
        <w:gridCol w:w="431"/>
        <w:gridCol w:w="9"/>
        <w:gridCol w:w="417"/>
        <w:gridCol w:w="426"/>
        <w:gridCol w:w="9"/>
        <w:gridCol w:w="692"/>
      </w:tblGrid>
      <w:tr w:rsidR="00363DED" w:rsidRPr="0056233E" w14:paraId="100F4C61" w14:textId="77777777" w:rsidTr="009F517B">
        <w:tc>
          <w:tcPr>
            <w:tcW w:w="518" w:type="dxa"/>
            <w:vMerge w:val="restart"/>
          </w:tcPr>
          <w:p w14:paraId="6F282B56" w14:textId="77777777" w:rsidR="00363DED" w:rsidRPr="0056233E" w:rsidRDefault="00363DED" w:rsidP="00363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73" w:type="dxa"/>
            <w:vMerge w:val="restart"/>
          </w:tcPr>
          <w:p w14:paraId="73136991" w14:textId="77777777" w:rsidR="00363DED" w:rsidRPr="0056233E" w:rsidRDefault="00363DED" w:rsidP="00363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765" w:type="dxa"/>
            <w:gridSpan w:val="8"/>
            <w:vAlign w:val="center"/>
          </w:tcPr>
          <w:p w14:paraId="4AC5CC19" w14:textId="77777777" w:rsidR="00363DED" w:rsidRPr="0056233E" w:rsidRDefault="00363DED" w:rsidP="00363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8" w:type="dxa"/>
            <w:gridSpan w:val="9"/>
            <w:vAlign w:val="center"/>
          </w:tcPr>
          <w:p w14:paraId="2133AEA1" w14:textId="77777777" w:rsidR="00363DED" w:rsidRPr="0056233E" w:rsidRDefault="00363DED" w:rsidP="00363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45" w:type="dxa"/>
            <w:gridSpan w:val="8"/>
            <w:vAlign w:val="center"/>
          </w:tcPr>
          <w:p w14:paraId="56BF1E45" w14:textId="77777777" w:rsidR="00363DED" w:rsidRPr="0056233E" w:rsidRDefault="00363DED" w:rsidP="00363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gridSpan w:val="9"/>
            <w:vAlign w:val="center"/>
          </w:tcPr>
          <w:p w14:paraId="7CF9175A" w14:textId="77777777" w:rsidR="00363DED" w:rsidRPr="0056233E" w:rsidRDefault="00363DED" w:rsidP="00363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2536" w:type="dxa"/>
            <w:gridSpan w:val="7"/>
            <w:vAlign w:val="center"/>
          </w:tcPr>
          <w:p w14:paraId="7B01D32D" w14:textId="77777777" w:rsidR="00363DED" w:rsidRPr="0056233E" w:rsidRDefault="00363DED" w:rsidP="00363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</w:tr>
      <w:tr w:rsidR="00363DED" w:rsidRPr="0056233E" w14:paraId="39A009DA" w14:textId="77777777" w:rsidTr="009F517B">
        <w:trPr>
          <w:trHeight w:val="1083"/>
        </w:trPr>
        <w:tc>
          <w:tcPr>
            <w:tcW w:w="518" w:type="dxa"/>
            <w:vMerge/>
            <w:vAlign w:val="center"/>
          </w:tcPr>
          <w:p w14:paraId="35F1CF6D" w14:textId="77777777" w:rsidR="00363DED" w:rsidRPr="0056233E" w:rsidRDefault="00363DED" w:rsidP="0036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  <w:vAlign w:val="center"/>
          </w:tcPr>
          <w:p w14:paraId="18AF4631" w14:textId="77777777" w:rsidR="00363DED" w:rsidRPr="0056233E" w:rsidRDefault="00363DED" w:rsidP="0036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Merge w:val="restart"/>
            <w:textDirection w:val="btLr"/>
            <w:vAlign w:val="center"/>
          </w:tcPr>
          <w:p w14:paraId="1724851E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1565" w:type="dxa"/>
            <w:gridSpan w:val="5"/>
            <w:vAlign w:val="center"/>
          </w:tcPr>
          <w:p w14:paraId="6F139607" w14:textId="77777777" w:rsidR="00363DED" w:rsidRPr="0056233E" w:rsidRDefault="00363DED" w:rsidP="00363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  <w:tc>
          <w:tcPr>
            <w:tcW w:w="992" w:type="dxa"/>
            <w:gridSpan w:val="3"/>
            <w:vMerge w:val="restart"/>
            <w:textDirection w:val="btLr"/>
            <w:vAlign w:val="center"/>
          </w:tcPr>
          <w:p w14:paraId="5D6F8B58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1559" w:type="dxa"/>
            <w:gridSpan w:val="5"/>
            <w:vAlign w:val="center"/>
          </w:tcPr>
          <w:p w14:paraId="1B41921A" w14:textId="77777777" w:rsidR="00363DED" w:rsidRPr="0056233E" w:rsidRDefault="00363DED" w:rsidP="00363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  <w:tc>
          <w:tcPr>
            <w:tcW w:w="992" w:type="dxa"/>
            <w:gridSpan w:val="4"/>
            <w:vMerge w:val="restart"/>
            <w:textDirection w:val="btLr"/>
            <w:vAlign w:val="center"/>
          </w:tcPr>
          <w:p w14:paraId="3D8EAED6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1560" w:type="dxa"/>
            <w:gridSpan w:val="5"/>
            <w:vAlign w:val="center"/>
          </w:tcPr>
          <w:p w14:paraId="25D614D8" w14:textId="77777777" w:rsidR="00363DED" w:rsidRPr="0056233E" w:rsidRDefault="00363DED" w:rsidP="00363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  <w:tc>
          <w:tcPr>
            <w:tcW w:w="1270" w:type="dxa"/>
            <w:gridSpan w:val="3"/>
            <w:vMerge w:val="restart"/>
            <w:textDirection w:val="btLr"/>
            <w:vAlign w:val="center"/>
          </w:tcPr>
          <w:p w14:paraId="20EA78CA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1559" w:type="dxa"/>
            <w:gridSpan w:val="5"/>
            <w:vAlign w:val="center"/>
          </w:tcPr>
          <w:p w14:paraId="5E289A73" w14:textId="77777777" w:rsidR="00363DED" w:rsidRPr="0056233E" w:rsidRDefault="00363DED" w:rsidP="00363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  <w:tc>
          <w:tcPr>
            <w:tcW w:w="998" w:type="dxa"/>
            <w:gridSpan w:val="4"/>
            <w:vMerge w:val="restart"/>
            <w:textDirection w:val="btLr"/>
            <w:vAlign w:val="center"/>
          </w:tcPr>
          <w:p w14:paraId="56BA090A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1544" w:type="dxa"/>
            <w:gridSpan w:val="4"/>
            <w:vAlign w:val="center"/>
          </w:tcPr>
          <w:p w14:paraId="39F9A79D" w14:textId="77777777" w:rsidR="00363DED" w:rsidRPr="0056233E" w:rsidRDefault="00363DED" w:rsidP="00363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363DED" w:rsidRPr="0056233E" w14:paraId="5F200D4A" w14:textId="77777777" w:rsidTr="009F517B">
        <w:trPr>
          <w:trHeight w:val="2483"/>
        </w:trPr>
        <w:tc>
          <w:tcPr>
            <w:tcW w:w="518" w:type="dxa"/>
            <w:vMerge/>
            <w:vAlign w:val="center"/>
          </w:tcPr>
          <w:p w14:paraId="4BA6C58A" w14:textId="77777777" w:rsidR="00363DED" w:rsidRPr="0056233E" w:rsidRDefault="00363DED" w:rsidP="0036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  <w:vAlign w:val="center"/>
          </w:tcPr>
          <w:p w14:paraId="57F514B3" w14:textId="77777777" w:rsidR="00363DED" w:rsidRPr="0056233E" w:rsidRDefault="00363DED" w:rsidP="0036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Merge/>
            <w:textDirection w:val="btLr"/>
            <w:vAlign w:val="center"/>
          </w:tcPr>
          <w:p w14:paraId="7028017F" w14:textId="77777777" w:rsidR="00363DED" w:rsidRPr="0056233E" w:rsidRDefault="00363DED" w:rsidP="00363D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extDirection w:val="btLr"/>
            <w:vAlign w:val="center"/>
          </w:tcPr>
          <w:p w14:paraId="49CE699C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712" w:type="dxa"/>
            <w:gridSpan w:val="2"/>
            <w:textDirection w:val="btLr"/>
            <w:vAlign w:val="center"/>
          </w:tcPr>
          <w:p w14:paraId="0EB664E9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  <w:tc>
          <w:tcPr>
            <w:tcW w:w="992" w:type="dxa"/>
            <w:gridSpan w:val="3"/>
            <w:vMerge/>
            <w:textDirection w:val="btLr"/>
            <w:vAlign w:val="center"/>
          </w:tcPr>
          <w:p w14:paraId="0649ECF4" w14:textId="77777777" w:rsidR="00363DED" w:rsidRPr="0056233E" w:rsidRDefault="00363DED" w:rsidP="00363D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textDirection w:val="btLr"/>
            <w:vAlign w:val="center"/>
          </w:tcPr>
          <w:p w14:paraId="5D1409DB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697" w:type="dxa"/>
            <w:gridSpan w:val="2"/>
            <w:textDirection w:val="btLr"/>
            <w:vAlign w:val="center"/>
          </w:tcPr>
          <w:p w14:paraId="64CAFFC2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  <w:tc>
          <w:tcPr>
            <w:tcW w:w="992" w:type="dxa"/>
            <w:gridSpan w:val="4"/>
            <w:vMerge/>
            <w:textDirection w:val="btLr"/>
            <w:vAlign w:val="center"/>
          </w:tcPr>
          <w:p w14:paraId="5AC29037" w14:textId="77777777" w:rsidR="00363DED" w:rsidRPr="0056233E" w:rsidRDefault="00363DED" w:rsidP="00363D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extDirection w:val="btLr"/>
            <w:vAlign w:val="center"/>
          </w:tcPr>
          <w:p w14:paraId="7523668B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14:paraId="6A21D728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  <w:tc>
          <w:tcPr>
            <w:tcW w:w="1270" w:type="dxa"/>
            <w:gridSpan w:val="3"/>
            <w:vMerge/>
            <w:textDirection w:val="btLr"/>
            <w:vAlign w:val="center"/>
          </w:tcPr>
          <w:p w14:paraId="2F4812B1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extDirection w:val="btLr"/>
            <w:vAlign w:val="center"/>
          </w:tcPr>
          <w:p w14:paraId="7B01DF1F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707" w:type="dxa"/>
            <w:gridSpan w:val="2"/>
            <w:textDirection w:val="btLr"/>
            <w:vAlign w:val="center"/>
          </w:tcPr>
          <w:p w14:paraId="11D9ABC4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  <w:tc>
          <w:tcPr>
            <w:tcW w:w="998" w:type="dxa"/>
            <w:gridSpan w:val="4"/>
            <w:vMerge/>
            <w:textDirection w:val="btLr"/>
            <w:vAlign w:val="center"/>
          </w:tcPr>
          <w:p w14:paraId="669F2949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extDirection w:val="btLr"/>
            <w:vAlign w:val="center"/>
          </w:tcPr>
          <w:p w14:paraId="02FFC05F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692" w:type="dxa"/>
            <w:textDirection w:val="btLr"/>
            <w:vAlign w:val="center"/>
          </w:tcPr>
          <w:p w14:paraId="2883B0BD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363DED" w:rsidRPr="0056233E" w14:paraId="206CFEB8" w14:textId="77777777" w:rsidTr="009F517B">
        <w:trPr>
          <w:cantSplit/>
          <w:trHeight w:val="1906"/>
        </w:trPr>
        <w:tc>
          <w:tcPr>
            <w:tcW w:w="518" w:type="dxa"/>
            <w:vMerge/>
            <w:vAlign w:val="center"/>
          </w:tcPr>
          <w:p w14:paraId="6BAABD6D" w14:textId="77777777" w:rsidR="00363DED" w:rsidRPr="0056233E" w:rsidRDefault="00363DED" w:rsidP="0036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  <w:vAlign w:val="center"/>
          </w:tcPr>
          <w:p w14:paraId="1031EDDF" w14:textId="77777777" w:rsidR="00363DED" w:rsidRPr="0056233E" w:rsidRDefault="00363DED" w:rsidP="0036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extDirection w:val="btLr"/>
            <w:vAlign w:val="center"/>
          </w:tcPr>
          <w:p w14:paraId="667F2D72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сточник</w:t>
            </w:r>
          </w:p>
        </w:tc>
        <w:tc>
          <w:tcPr>
            <w:tcW w:w="568" w:type="dxa"/>
            <w:textDirection w:val="btLr"/>
            <w:vAlign w:val="center"/>
          </w:tcPr>
          <w:p w14:paraId="37FF596A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14:paraId="5A15F9AB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27" w:type="dxa"/>
            <w:textDirection w:val="btLr"/>
            <w:vAlign w:val="center"/>
          </w:tcPr>
          <w:p w14:paraId="1817FDE0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12" w:type="dxa"/>
            <w:gridSpan w:val="2"/>
            <w:textDirection w:val="btLr"/>
            <w:vAlign w:val="center"/>
          </w:tcPr>
          <w:p w14:paraId="6B732B4D" w14:textId="77777777" w:rsidR="00363DED" w:rsidRPr="0056233E" w:rsidRDefault="00363DED" w:rsidP="00363D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14:paraId="3C511A44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сточник</w:t>
            </w:r>
          </w:p>
        </w:tc>
        <w:tc>
          <w:tcPr>
            <w:tcW w:w="567" w:type="dxa"/>
            <w:textDirection w:val="btLr"/>
            <w:vAlign w:val="center"/>
          </w:tcPr>
          <w:p w14:paraId="0E696EC2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14:paraId="7DCAC9F6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25" w:type="dxa"/>
            <w:textDirection w:val="btLr"/>
            <w:vAlign w:val="center"/>
          </w:tcPr>
          <w:p w14:paraId="67B2D920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14:paraId="53409D14" w14:textId="77777777" w:rsidR="00363DED" w:rsidRPr="0056233E" w:rsidRDefault="00363DED" w:rsidP="00363D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extDirection w:val="btLr"/>
            <w:vAlign w:val="center"/>
          </w:tcPr>
          <w:p w14:paraId="70D6FD27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сточник</w:t>
            </w:r>
          </w:p>
        </w:tc>
        <w:tc>
          <w:tcPr>
            <w:tcW w:w="566" w:type="dxa"/>
            <w:textDirection w:val="btLr"/>
            <w:vAlign w:val="center"/>
          </w:tcPr>
          <w:p w14:paraId="02BAA8CC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14:paraId="4DEA55AD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25" w:type="dxa"/>
            <w:textDirection w:val="btLr"/>
            <w:vAlign w:val="center"/>
          </w:tcPr>
          <w:p w14:paraId="31E5B733" w14:textId="77777777" w:rsidR="00363DED" w:rsidRPr="0056233E" w:rsidRDefault="00363DED" w:rsidP="00363D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14:paraId="54B1F8D7" w14:textId="77777777" w:rsidR="00363DED" w:rsidRPr="0056233E" w:rsidRDefault="00363DED" w:rsidP="00363D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extDirection w:val="btLr"/>
            <w:vAlign w:val="center"/>
          </w:tcPr>
          <w:p w14:paraId="4AA43DBA" w14:textId="77777777" w:rsidR="00363DED" w:rsidRPr="0056233E" w:rsidRDefault="00363DED" w:rsidP="00363D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62" w:type="dxa"/>
            <w:textDirection w:val="btLr"/>
            <w:vAlign w:val="center"/>
          </w:tcPr>
          <w:p w14:paraId="19E0D872" w14:textId="77777777" w:rsidR="00363DED" w:rsidRPr="0056233E" w:rsidRDefault="00363DED" w:rsidP="00363D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14:paraId="61DC5904" w14:textId="77777777" w:rsidR="00363DED" w:rsidRPr="0056233E" w:rsidRDefault="00363DED" w:rsidP="00363D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26" w:type="dxa"/>
            <w:textDirection w:val="btLr"/>
            <w:vAlign w:val="center"/>
          </w:tcPr>
          <w:p w14:paraId="5D4FD2DB" w14:textId="77777777" w:rsidR="00363DED" w:rsidRPr="0056233E" w:rsidRDefault="00363DED" w:rsidP="00363D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7" w:type="dxa"/>
            <w:gridSpan w:val="2"/>
            <w:textDirection w:val="btLr"/>
            <w:vAlign w:val="center"/>
          </w:tcPr>
          <w:p w14:paraId="5A5904AF" w14:textId="77777777" w:rsidR="00363DED" w:rsidRPr="0056233E" w:rsidRDefault="00363DED" w:rsidP="00363D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extDirection w:val="btLr"/>
            <w:vAlign w:val="center"/>
          </w:tcPr>
          <w:p w14:paraId="24158159" w14:textId="77777777" w:rsidR="00363DED" w:rsidRPr="0056233E" w:rsidRDefault="00363DED" w:rsidP="00363D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31" w:type="dxa"/>
            <w:textDirection w:val="btLr"/>
            <w:vAlign w:val="center"/>
          </w:tcPr>
          <w:p w14:paraId="680FE9A7" w14:textId="77777777" w:rsidR="00363DED" w:rsidRPr="0056233E" w:rsidRDefault="00363DED" w:rsidP="00363D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14:paraId="45839FF5" w14:textId="77777777" w:rsidR="00363DED" w:rsidRPr="0056233E" w:rsidRDefault="00363DED" w:rsidP="00363D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26" w:type="dxa"/>
            <w:textDirection w:val="btLr"/>
            <w:vAlign w:val="center"/>
          </w:tcPr>
          <w:p w14:paraId="659C503F" w14:textId="77777777" w:rsidR="00363DED" w:rsidRPr="0056233E" w:rsidRDefault="00363DED" w:rsidP="00363D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1" w:type="dxa"/>
            <w:gridSpan w:val="2"/>
            <w:textDirection w:val="btLr"/>
            <w:vAlign w:val="center"/>
          </w:tcPr>
          <w:p w14:paraId="38BF5D59" w14:textId="77777777" w:rsidR="00363DED" w:rsidRPr="0056233E" w:rsidRDefault="00363DED" w:rsidP="00363D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DED" w:rsidRPr="00363DED" w14:paraId="02A36508" w14:textId="77777777" w:rsidTr="009F517B">
        <w:trPr>
          <w:trHeight w:val="193"/>
        </w:trPr>
        <w:tc>
          <w:tcPr>
            <w:tcW w:w="518" w:type="dxa"/>
          </w:tcPr>
          <w:p w14:paraId="10749517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73" w:type="dxa"/>
          </w:tcPr>
          <w:p w14:paraId="63884854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3" w:type="dxa"/>
          </w:tcPr>
          <w:p w14:paraId="7E4BA876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8" w:type="dxa"/>
          </w:tcPr>
          <w:p w14:paraId="378AB0ED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6" w:type="dxa"/>
            <w:gridSpan w:val="2"/>
          </w:tcPr>
          <w:p w14:paraId="5EB249E4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7" w:type="dxa"/>
          </w:tcPr>
          <w:p w14:paraId="78C988D7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2" w:type="dxa"/>
            <w:gridSpan w:val="2"/>
          </w:tcPr>
          <w:p w14:paraId="66939837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5" w:type="dxa"/>
            <w:gridSpan w:val="2"/>
          </w:tcPr>
          <w:p w14:paraId="4743566A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14:paraId="7D56F194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gridSpan w:val="2"/>
          </w:tcPr>
          <w:p w14:paraId="0B7EA923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" w:type="dxa"/>
          </w:tcPr>
          <w:p w14:paraId="152B6C9F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  <w:gridSpan w:val="2"/>
          </w:tcPr>
          <w:p w14:paraId="3DF2DF7C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6" w:type="dxa"/>
            <w:gridSpan w:val="3"/>
          </w:tcPr>
          <w:p w14:paraId="29747C14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6" w:type="dxa"/>
          </w:tcPr>
          <w:p w14:paraId="74C8D18C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25" w:type="dxa"/>
            <w:gridSpan w:val="2"/>
          </w:tcPr>
          <w:p w14:paraId="571BD03C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5" w:type="dxa"/>
          </w:tcPr>
          <w:p w14:paraId="611068AF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10" w:type="dxa"/>
            <w:gridSpan w:val="2"/>
          </w:tcPr>
          <w:p w14:paraId="4D8CE813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08" w:type="dxa"/>
            <w:gridSpan w:val="2"/>
          </w:tcPr>
          <w:p w14:paraId="31B00D53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62" w:type="dxa"/>
          </w:tcPr>
          <w:p w14:paraId="49FBFC9F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6" w:type="dxa"/>
            <w:gridSpan w:val="2"/>
          </w:tcPr>
          <w:p w14:paraId="631746F0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6" w:type="dxa"/>
          </w:tcPr>
          <w:p w14:paraId="0F09439A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707" w:type="dxa"/>
            <w:gridSpan w:val="2"/>
          </w:tcPr>
          <w:p w14:paraId="71731953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gridSpan w:val="3"/>
          </w:tcPr>
          <w:p w14:paraId="679F6FB3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31" w:type="dxa"/>
          </w:tcPr>
          <w:p w14:paraId="6A8D0B41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6" w:type="dxa"/>
            <w:gridSpan w:val="2"/>
          </w:tcPr>
          <w:p w14:paraId="3FF5A5AA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6" w:type="dxa"/>
          </w:tcPr>
          <w:p w14:paraId="4DE1378F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01" w:type="dxa"/>
            <w:gridSpan w:val="2"/>
          </w:tcPr>
          <w:p w14:paraId="541D49C1" w14:textId="77777777" w:rsidR="00363DED" w:rsidRPr="00363DED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3DED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363DED" w:rsidRPr="0056233E" w14:paraId="54BE7536" w14:textId="77777777" w:rsidTr="009F517B">
        <w:tc>
          <w:tcPr>
            <w:tcW w:w="518" w:type="dxa"/>
          </w:tcPr>
          <w:p w14:paraId="5167974E" w14:textId="77777777" w:rsidR="00363DED" w:rsidRPr="0056233E" w:rsidRDefault="00363DED" w:rsidP="00363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0E247C69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энергосбережению, разумному </w:t>
            </w:r>
            <w:r w:rsidRPr="00562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энергопотреблению, способах экономии энергетических ресурсов и воды</w:t>
            </w:r>
          </w:p>
        </w:tc>
        <w:tc>
          <w:tcPr>
            <w:tcW w:w="623" w:type="dxa"/>
          </w:tcPr>
          <w:p w14:paraId="28C56FEF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68" w:type="dxa"/>
          </w:tcPr>
          <w:p w14:paraId="3963E89C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14:paraId="48DF78C5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</w:tcPr>
          <w:p w14:paraId="4028FE13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</w:tcPr>
          <w:p w14:paraId="7FA7F6F1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14:paraId="69B965CC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88332D5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14:paraId="2C41C230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71C376BD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72AF1F8D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3"/>
          </w:tcPr>
          <w:p w14:paraId="435A5DD5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14:paraId="7CCE86B9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14:paraId="1A1358F3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734831EC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</w:tcPr>
          <w:p w14:paraId="33B02E29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14:paraId="08E7A574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</w:tcPr>
          <w:p w14:paraId="39C2FC5A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14:paraId="0857DECB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14:paraId="2E0AB9E9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</w:tcPr>
          <w:p w14:paraId="6C8AE0E8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14:paraId="26E30624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14:paraId="6E6F4F3E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14:paraId="3F3FF842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14:paraId="1423C3D6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  <w:gridSpan w:val="2"/>
          </w:tcPr>
          <w:p w14:paraId="3B1CA3A3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7B" w:rsidRPr="0056233E" w14:paraId="042AF2EE" w14:textId="77777777" w:rsidTr="009F517B">
        <w:tc>
          <w:tcPr>
            <w:tcW w:w="3114" w:type="dxa"/>
            <w:gridSpan w:val="3"/>
          </w:tcPr>
          <w:p w14:paraId="29A38005" w14:textId="77777777" w:rsidR="009F517B" w:rsidRDefault="009F517B" w:rsidP="009F51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568" w:type="dxa"/>
          </w:tcPr>
          <w:p w14:paraId="00730CC6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14:paraId="58BDA9F2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</w:tcPr>
          <w:p w14:paraId="7F2D9495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</w:tcPr>
          <w:p w14:paraId="12AA2479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14:paraId="2445F1AD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554AC6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14:paraId="25224800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2F30F913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04D015EA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3"/>
          </w:tcPr>
          <w:p w14:paraId="3DE5547A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21E69514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14:paraId="25F1E20E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4B79F8FE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</w:tcPr>
          <w:p w14:paraId="2152142C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14:paraId="64DCA50A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7FB44E4A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14:paraId="432C6F09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14:paraId="1AAC7361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</w:tcPr>
          <w:p w14:paraId="64D3122C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</w:tcPr>
          <w:p w14:paraId="106D1C32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44DF6775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14:paraId="4990BD4F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14:paraId="50BB5651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  <w:gridSpan w:val="2"/>
          </w:tcPr>
          <w:p w14:paraId="3DEB3A5E" w14:textId="77777777" w:rsidR="009F517B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DED" w:rsidRPr="0056233E" w14:paraId="173E85BA" w14:textId="77777777" w:rsidTr="009F517B">
        <w:tc>
          <w:tcPr>
            <w:tcW w:w="518" w:type="dxa"/>
            <w:tcBorders>
              <w:bottom w:val="single" w:sz="4" w:space="0" w:color="auto"/>
            </w:tcBorders>
          </w:tcPr>
          <w:p w14:paraId="7EB65293" w14:textId="77777777" w:rsidR="00363DED" w:rsidRPr="0056233E" w:rsidRDefault="00363DED" w:rsidP="00363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338AC17F" w14:textId="77777777" w:rsidR="00363DED" w:rsidRPr="00363DED" w:rsidRDefault="00363DED" w:rsidP="00363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DE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о способах экономии и разумного потребления энергетических ресурсов и воды на стендах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D2DF4C8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714A015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0D4E1030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6CFAAA7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14:paraId="67D27865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1061AF95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99A865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37DDE62F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D47B74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090FDF0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14:paraId="456AB023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28F4014A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33E22DCE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03FAFA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14:paraId="3EBFF2B5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4CED1D5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D54CE8A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69846F21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8A82D84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14:paraId="06E6E358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62AC57E5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14:paraId="08B4DD7D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1DA1AA1A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E0768EE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14:paraId="5D516939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7B" w:rsidRPr="0056233E" w14:paraId="2980E7BC" w14:textId="77777777" w:rsidTr="009F517B">
        <w:tblPrEx>
          <w:tblBorders>
            <w:left w:val="nil"/>
          </w:tblBorders>
        </w:tblPrEx>
        <w:tc>
          <w:tcPr>
            <w:tcW w:w="31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820" w14:textId="77777777" w:rsidR="009F517B" w:rsidRPr="0056233E" w:rsidRDefault="009F517B" w:rsidP="00931A4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CF60" w14:textId="77777777" w:rsidR="009F517B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50FE" w14:textId="77777777" w:rsidR="009F517B" w:rsidRPr="0056233E" w:rsidRDefault="009F517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062E" w14:textId="77777777" w:rsidR="009F517B" w:rsidRPr="0056233E" w:rsidRDefault="009F517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762" w14:textId="77777777" w:rsidR="009F517B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F0A" w14:textId="77777777" w:rsidR="009F517B" w:rsidRPr="0056233E" w:rsidRDefault="009F517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6F6" w14:textId="77777777" w:rsidR="009F517B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5D86" w14:textId="77777777" w:rsidR="009F517B" w:rsidRPr="0056233E" w:rsidRDefault="009F517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B593" w14:textId="77777777" w:rsidR="009F517B" w:rsidRPr="0056233E" w:rsidRDefault="009F517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7E5A" w14:textId="77777777" w:rsidR="009F517B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1425" w14:textId="77777777" w:rsidR="009F517B" w:rsidRPr="0056233E" w:rsidRDefault="009F517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93ED" w14:textId="77777777" w:rsidR="009F517B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5AF" w14:textId="77777777" w:rsidR="009F517B" w:rsidRPr="0056233E" w:rsidRDefault="009F517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B91" w14:textId="77777777" w:rsidR="009F517B" w:rsidRPr="0056233E" w:rsidRDefault="009F517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8037" w14:textId="77777777" w:rsidR="009F517B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B651" w14:textId="77777777" w:rsidR="009F517B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107A" w14:textId="77777777" w:rsidR="009F517B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400" w14:textId="77777777" w:rsidR="009F517B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9902" w14:textId="77777777" w:rsidR="009F517B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C6BA" w14:textId="77777777" w:rsidR="009F517B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813" w14:textId="77777777" w:rsidR="009F517B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081" w14:textId="77777777" w:rsidR="009F517B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B96" w14:textId="77777777" w:rsidR="009F517B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AD1" w14:textId="77777777" w:rsidR="009F517B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0FC18B" w14:textId="77777777" w:rsidR="009F517B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DED" w:rsidRPr="0056233E" w14:paraId="4B56CEDB" w14:textId="77777777" w:rsidTr="009F517B">
        <w:tblPrEx>
          <w:tblBorders>
            <w:left w:val="nil"/>
          </w:tblBorders>
        </w:tblPrEx>
        <w:tc>
          <w:tcPr>
            <w:tcW w:w="31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146E2E6" w14:textId="77777777" w:rsidR="00363DED" w:rsidRPr="0056233E" w:rsidRDefault="009F517B" w:rsidP="009F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77B75F6" w14:textId="77777777" w:rsidR="00363DED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46692121" w14:textId="77777777" w:rsidR="00363DED" w:rsidRPr="0056233E" w:rsidRDefault="009F517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A28C2C2" w14:textId="77777777" w:rsidR="00363DED" w:rsidRPr="0056233E" w:rsidRDefault="009F517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14:paraId="18C4692A" w14:textId="77777777" w:rsidR="00363DED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42033E2F" w14:textId="77777777" w:rsidR="00363DED" w:rsidRPr="0056233E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756752" w14:textId="77777777" w:rsidR="00363DED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60096AE3" w14:textId="77777777" w:rsidR="00363DED" w:rsidRPr="0056233E" w:rsidRDefault="009F517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5665D9" w14:textId="77777777" w:rsidR="00363DED" w:rsidRPr="0056233E" w:rsidRDefault="009F517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18E1870" w14:textId="77777777" w:rsidR="00363DED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14:paraId="234C5C07" w14:textId="77777777" w:rsidR="00363DED" w:rsidRPr="0056233E" w:rsidRDefault="00363DED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43733C21" w14:textId="77777777" w:rsidR="00363DED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36D691AF" w14:textId="77777777" w:rsidR="00363DED" w:rsidRPr="0056233E" w:rsidRDefault="009F517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9FBC4A" w14:textId="77777777" w:rsidR="00363DED" w:rsidRPr="0056233E" w:rsidRDefault="009F517B" w:rsidP="00931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14:paraId="6B075B4A" w14:textId="77777777" w:rsidR="00363DED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446221E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19792AB" w14:textId="77777777" w:rsidR="00363DED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0EE285B0" w14:textId="77777777" w:rsidR="00363DED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32F6311" w14:textId="77777777" w:rsidR="00363DED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14:paraId="6BF84A81" w14:textId="77777777" w:rsidR="00363DED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2F4F3412" w14:textId="77777777" w:rsidR="00363DED" w:rsidRPr="0056233E" w:rsidRDefault="00363DED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14:paraId="0C8D5E19" w14:textId="77777777" w:rsidR="00363DED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265FAA78" w14:textId="77777777" w:rsidR="00363DED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F1B78B6" w14:textId="77777777" w:rsidR="00363DED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14:paraId="1BF2C406" w14:textId="77777777" w:rsidR="00363DED" w:rsidRPr="0056233E" w:rsidRDefault="009F517B" w:rsidP="0093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C4A75A2" w14:textId="77777777" w:rsidR="00F23E95" w:rsidRDefault="00F23E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FAC08" w14:textId="77777777" w:rsidR="00DE4A4C" w:rsidRDefault="00DE4A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0B2F5" w14:textId="77777777" w:rsidR="00DE4A4C" w:rsidRDefault="00DE4A4C" w:rsidP="00DE4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5E37D8" w14:textId="201C8302" w:rsidR="00DE4A4C" w:rsidRDefault="00DE4A4C" w:rsidP="00DE4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4A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отдела </w:t>
      </w:r>
      <w:r w:rsidR="00A20A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хозяйства, </w:t>
      </w:r>
    </w:p>
    <w:p w14:paraId="00DAB34E" w14:textId="244184A3" w:rsidR="001045C2" w:rsidRPr="00DE4A4C" w:rsidRDefault="001045C2" w:rsidP="00DE4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 и ЧС, и ПБ</w:t>
      </w:r>
    </w:p>
    <w:p w14:paraId="3B914750" w14:textId="1DC68C2C" w:rsidR="00DE4A4C" w:rsidRPr="00DE4A4C" w:rsidRDefault="001045C2" w:rsidP="00DE4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Колесникова В.С.</w:t>
      </w:r>
    </w:p>
    <w:p w14:paraId="4F69ACD7" w14:textId="77777777" w:rsidR="00DE4A4C" w:rsidRDefault="00DE4A4C" w:rsidP="00DE4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1899B6" w14:textId="77777777" w:rsidR="00DE4A4C" w:rsidRPr="00DE4A4C" w:rsidRDefault="00DE4A4C" w:rsidP="00DE4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4A4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14:paraId="2FC480F0" w14:textId="77777777" w:rsidR="001045C2" w:rsidRDefault="00DE4A4C" w:rsidP="001045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4A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отдела </w:t>
      </w:r>
      <w:r w:rsidR="00104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хозяйства, </w:t>
      </w:r>
    </w:p>
    <w:p w14:paraId="20933694" w14:textId="2F1F54B9" w:rsidR="001045C2" w:rsidRDefault="001045C2" w:rsidP="001045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 и ЧС, и ПБ</w:t>
      </w:r>
    </w:p>
    <w:p w14:paraId="10A49AB8" w14:textId="2D339B30" w:rsidR="00DE4A4C" w:rsidRPr="00DE4A4C" w:rsidRDefault="001045C2" w:rsidP="00DE4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Юматов К.А.</w:t>
      </w:r>
    </w:p>
    <w:sectPr w:rsidR="00DE4A4C" w:rsidRPr="00DE4A4C" w:rsidSect="000C2394">
      <w:pgSz w:w="16838" w:h="11906" w:orient="landscape" w:code="9"/>
      <w:pgMar w:top="1418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478E8"/>
    <w:multiLevelType w:val="hybridMultilevel"/>
    <w:tmpl w:val="7C52B596"/>
    <w:lvl w:ilvl="0" w:tplc="79C4F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11"/>
    <w:rsid w:val="000C2394"/>
    <w:rsid w:val="00102710"/>
    <w:rsid w:val="001045C2"/>
    <w:rsid w:val="002438FB"/>
    <w:rsid w:val="00363DED"/>
    <w:rsid w:val="00382737"/>
    <w:rsid w:val="003A5CCF"/>
    <w:rsid w:val="00510CCF"/>
    <w:rsid w:val="0056233E"/>
    <w:rsid w:val="005D02AA"/>
    <w:rsid w:val="006901C8"/>
    <w:rsid w:val="006E789F"/>
    <w:rsid w:val="007B0681"/>
    <w:rsid w:val="007C35F0"/>
    <w:rsid w:val="009B6190"/>
    <w:rsid w:val="009F517B"/>
    <w:rsid w:val="00A20AE6"/>
    <w:rsid w:val="00A84425"/>
    <w:rsid w:val="00B059D8"/>
    <w:rsid w:val="00C75170"/>
    <w:rsid w:val="00D429F7"/>
    <w:rsid w:val="00DE4A4C"/>
    <w:rsid w:val="00E00C36"/>
    <w:rsid w:val="00F23E95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A433"/>
  <w15:chartTrackingRefBased/>
  <w15:docId w15:val="{FAAFB856-265E-4621-A302-1A5271D2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5C2"/>
  </w:style>
  <w:style w:type="paragraph" w:styleId="1">
    <w:name w:val="heading 1"/>
    <w:basedOn w:val="a"/>
    <w:next w:val="a"/>
    <w:link w:val="10"/>
    <w:uiPriority w:val="99"/>
    <w:qFormat/>
    <w:rsid w:val="009B6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B619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D02A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E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4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59CD-AEA2-473E-8152-9BF8CB56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Мурзабаева Ольга Николаевна</dc:creator>
  <cp:keywords/>
  <dc:description/>
  <cp:lastModifiedBy>Professional</cp:lastModifiedBy>
  <cp:revision>2</cp:revision>
  <cp:lastPrinted>2024-10-17T12:46:00Z</cp:lastPrinted>
  <dcterms:created xsi:type="dcterms:W3CDTF">2024-12-05T10:19:00Z</dcterms:created>
  <dcterms:modified xsi:type="dcterms:W3CDTF">2024-12-05T10:19:00Z</dcterms:modified>
</cp:coreProperties>
</file>