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2210" w14:textId="77777777" w:rsidR="00496ADD" w:rsidRDefault="00496ADD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</w:p>
    <w:p w14:paraId="53D6200B" w14:textId="334EB9BA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R Cyr MT" w:eastAsia="Times New Roman" w:hAnsi="Times NR Cyr MT" w:cs="Times New Roman"/>
          <w:b/>
          <w:bCs/>
          <w:sz w:val="26"/>
          <w:szCs w:val="26"/>
          <w:lang w:eastAsia="ru-RU"/>
        </w:rPr>
      </w:pPr>
      <w:r>
        <w:rPr>
          <w:rFonts w:ascii="Times NR Cyr MT" w:eastAsia="Times New Roman" w:hAnsi="Times NR Cyr MT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A798AFE" wp14:editId="578C1000">
            <wp:extent cx="563880" cy="739140"/>
            <wp:effectExtent l="0" t="0" r="7620" b="381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823CE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FA27F8F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ПРЕДСЕДАТЕЛЬ </w:t>
      </w:r>
    </w:p>
    <w:p w14:paraId="78047619" w14:textId="77777777" w:rsidR="007E2483" w:rsidRDefault="007E2483" w:rsidP="007E24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СОВЕТА ДЕПУТАТОВ </w:t>
      </w:r>
    </w:p>
    <w:p w14:paraId="5E33A58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ГОРОДСКОГО ПОСЕЛЕНИЯ БАРСОВО</w:t>
      </w:r>
    </w:p>
    <w:p w14:paraId="7E61FD09" w14:textId="25AD4410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Сургутского </w:t>
      </w:r>
      <w:r w:rsidR="00C664C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района</w:t>
      </w:r>
    </w:p>
    <w:p w14:paraId="10355009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Ханты-Мансийского автономного округа – Югры</w:t>
      </w:r>
    </w:p>
    <w:p w14:paraId="684C3638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EC8F116" w14:textId="77777777" w:rsidR="007E2483" w:rsidRDefault="007E2483" w:rsidP="007E2483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DD5C4AB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E68845" w14:textId="15A749AE" w:rsidR="007E2483" w:rsidRPr="009A7BE5" w:rsidRDefault="007E2483" w:rsidP="007E2483">
      <w:pPr>
        <w:tabs>
          <w:tab w:val="left" w:pos="8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337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306A918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91B206" w14:textId="15B7CA9D" w:rsidR="007E2483" w:rsidRDefault="007E2483" w:rsidP="007E2483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очередного </w:t>
      </w:r>
      <w:r w:rsidR="0009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восемнадцатого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 поселения Барсово</w:t>
      </w:r>
    </w:p>
    <w:p w14:paraId="4D673B6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F23EF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F23F46" w14:textId="77777777" w:rsidR="007E2483" w:rsidRDefault="007E2483" w:rsidP="007E24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Регламента Совета депутатов городского поселения Барсово:</w:t>
      </w:r>
    </w:p>
    <w:p w14:paraId="407223CA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3E188" w14:textId="1D6BB395" w:rsidR="007E2483" w:rsidRDefault="007E2483" w:rsidP="007E3D55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очередное </w:t>
      </w:r>
      <w:r w:rsidR="000933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восемнадцатое</w:t>
      </w:r>
      <w:r w:rsidR="00A2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городского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Барсово </w:t>
      </w:r>
      <w:r w:rsidR="00572781" w:rsidRPr="00572781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D40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72781" w:rsidRPr="00572781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D4049" w:rsidRPr="00572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:00 </w:t>
      </w:r>
      <w:r w:rsidR="00CD404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</w:p>
    <w:p w14:paraId="5C8026D9" w14:textId="163DAD73" w:rsidR="007E2483" w:rsidRDefault="00572781" w:rsidP="007E3D55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A7B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Включить в повестку </w:t>
      </w:r>
      <w:r w:rsidR="00102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голосования </w:t>
      </w:r>
      <w:r w:rsidR="005E08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E248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D733C2E" w14:textId="7688FCB9" w:rsidR="007E3D55" w:rsidRPr="007E3D55" w:rsidRDefault="007E3D55" w:rsidP="007E3D55">
      <w:pPr>
        <w:tabs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5E0829" w:rsidRPr="006B2FF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6B2FFA" w:rsidRPr="006B2FFA">
        <w:rPr>
          <w:rFonts w:ascii="Times New Roman" w:hAnsi="Times New Roman" w:cs="Times New Roman"/>
          <w:sz w:val="28"/>
          <w:szCs w:val="28"/>
        </w:rPr>
        <w:t xml:space="preserve"> </w:t>
      </w:r>
      <w:r w:rsidR="00572781">
        <w:rPr>
          <w:rFonts w:ascii="Times New Roman" w:hAnsi="Times New Roman" w:cs="Times New Roman"/>
          <w:sz w:val="28"/>
          <w:szCs w:val="28"/>
        </w:rPr>
        <w:t xml:space="preserve"> </w:t>
      </w:r>
      <w:r w:rsidR="00572781" w:rsidRPr="00572781">
        <w:rPr>
          <w:rFonts w:ascii="Times New Roman" w:hAnsi="Times New Roman" w:cs="Times New Roman"/>
          <w:sz w:val="28"/>
          <w:szCs w:val="28"/>
        </w:rPr>
        <w:t>О бюджете городского поселения Барсово на 2025 год и на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EED337" w14:textId="7A3FA424" w:rsidR="0048574E" w:rsidRDefault="007E3D55" w:rsidP="007E3D55">
      <w:pPr>
        <w:tabs>
          <w:tab w:val="left" w:pos="284"/>
          <w:tab w:val="left" w:pos="426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2781">
        <w:rPr>
          <w:rFonts w:ascii="Times New Roman" w:hAnsi="Times New Roman" w:cs="Times New Roman"/>
          <w:sz w:val="28"/>
          <w:szCs w:val="28"/>
        </w:rPr>
        <w:t>2.2  О</w:t>
      </w:r>
      <w:r w:rsidR="00572781" w:rsidRPr="00572781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решение Совета депутатов городского поселения Барсово от 26 декабря 2023 года № 33 «О бюджете городского поселения Барсово на 2024 год и на плановый период 2025 и 2026 годов</w:t>
      </w:r>
      <w:r w:rsidR="00572781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6BC55DA" w14:textId="5A41D42D" w:rsidR="007E3D55" w:rsidRDefault="007E3D55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3D5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="00572781" w:rsidRPr="007E3D55">
        <w:rPr>
          <w:rFonts w:ascii="Times New Roman" w:hAnsi="Times New Roman" w:cs="Times New Roman"/>
          <w:b w:val="0"/>
          <w:bCs w:val="0"/>
          <w:sz w:val="28"/>
          <w:szCs w:val="28"/>
        </w:rPr>
        <w:t>2.3</w:t>
      </w:r>
      <w:r w:rsidR="00572781">
        <w:rPr>
          <w:rFonts w:ascii="Times New Roman" w:hAnsi="Times New Roman" w:cs="Times New Roman"/>
          <w:sz w:val="28"/>
          <w:szCs w:val="28"/>
        </w:rPr>
        <w:t xml:space="preserve">  </w:t>
      </w:r>
      <w:r w:rsidR="00572781" w:rsidRPr="00572781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городского поселения Барсово от 22.12.2016 № 193 «Об утверждении порядка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муниципального образования городского поселения Барсово</w:t>
      </w:r>
      <w:r w:rsidR="0057278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8B5F97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7D68A9EF" w14:textId="14E50C72" w:rsidR="008B5F97" w:rsidRDefault="008B5F97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2.4  </w:t>
      </w:r>
      <w:r w:rsidRPr="006B07AE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решение Совета депутатов городского поселения Барсово от 04.10.2023 № 05 «Об утверждении положения о размере и порядке выплаты денежного содержания лицам, замещающим муниципальные должности в органах местного самоуправления муниципального образования городское поселение Барсово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»;</w:t>
      </w:r>
    </w:p>
    <w:p w14:paraId="0D9E95E7" w14:textId="324F6BC7" w:rsidR="008B5F97" w:rsidRPr="008B5F97" w:rsidRDefault="008B5F97" w:rsidP="008B5F97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2.5</w:t>
      </w:r>
      <w:bookmarkStart w:id="0" w:name="_Hlk175055400"/>
      <w:r w:rsidR="00332C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>Об обнародовании проекта решения Совета депутатов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 поселения Барсово «О внесении изменения в устав городского поселения Барсово»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bookmarkEnd w:id="0"/>
    <w:p w14:paraId="5A1D6590" w14:textId="17E96B94" w:rsidR="008B5F97" w:rsidRDefault="008B5F97" w:rsidP="007E3D5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39CA9188" w14:textId="235ECA0F" w:rsidR="007E2483" w:rsidRPr="008B5F97" w:rsidRDefault="004F2870" w:rsidP="008B5F97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7E2483" w:rsidRPr="008B5F9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редседатель Совета депутатов </w:t>
      </w:r>
    </w:p>
    <w:p w14:paraId="2B3DDD62" w14:textId="0AB97F96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Барсово                              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E3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7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02FC">
        <w:rPr>
          <w:rFonts w:ascii="Times New Roman" w:eastAsia="Times New Roman" w:hAnsi="Times New Roman" w:cs="Times New Roman"/>
          <w:sz w:val="28"/>
          <w:szCs w:val="28"/>
          <w:lang w:eastAsia="ru-RU"/>
        </w:rPr>
        <w:t>М.Н. Шакирова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62BD4F" w14:textId="77777777" w:rsidR="007E2483" w:rsidRDefault="007E2483" w:rsidP="007E248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B534FA" w14:textId="77777777" w:rsidR="007E2483" w:rsidRDefault="007E2483"/>
    <w:sectPr w:rsidR="007E2483" w:rsidSect="008B5F97">
      <w:pgSz w:w="11906" w:h="16838"/>
      <w:pgMar w:top="142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7327A"/>
    <w:multiLevelType w:val="multilevel"/>
    <w:tmpl w:val="3968B07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num w:numId="1" w16cid:durableId="5630335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483"/>
    <w:rsid w:val="00093377"/>
    <w:rsid w:val="00102727"/>
    <w:rsid w:val="001E7FD0"/>
    <w:rsid w:val="002602FC"/>
    <w:rsid w:val="00263374"/>
    <w:rsid w:val="00332CA8"/>
    <w:rsid w:val="003D7876"/>
    <w:rsid w:val="003F0DD0"/>
    <w:rsid w:val="00420E69"/>
    <w:rsid w:val="00462793"/>
    <w:rsid w:val="0048574E"/>
    <w:rsid w:val="00496ADD"/>
    <w:rsid w:val="004F2870"/>
    <w:rsid w:val="00572781"/>
    <w:rsid w:val="005B5B49"/>
    <w:rsid w:val="005C505D"/>
    <w:rsid w:val="005E0829"/>
    <w:rsid w:val="00663FDE"/>
    <w:rsid w:val="006B2FFA"/>
    <w:rsid w:val="006C2DDE"/>
    <w:rsid w:val="006C5FD4"/>
    <w:rsid w:val="007716F2"/>
    <w:rsid w:val="007976AB"/>
    <w:rsid w:val="007A76D3"/>
    <w:rsid w:val="007E2483"/>
    <w:rsid w:val="007E3D55"/>
    <w:rsid w:val="008B205B"/>
    <w:rsid w:val="008B5F97"/>
    <w:rsid w:val="009421F8"/>
    <w:rsid w:val="009A7BE5"/>
    <w:rsid w:val="00A202C9"/>
    <w:rsid w:val="00A54B98"/>
    <w:rsid w:val="00A82170"/>
    <w:rsid w:val="00BD596C"/>
    <w:rsid w:val="00C664CE"/>
    <w:rsid w:val="00CA384E"/>
    <w:rsid w:val="00CD4049"/>
    <w:rsid w:val="00CF118C"/>
    <w:rsid w:val="00D043B6"/>
    <w:rsid w:val="00D2617C"/>
    <w:rsid w:val="00DC623C"/>
    <w:rsid w:val="00F05DCE"/>
    <w:rsid w:val="00FB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39E2B"/>
  <w15:chartTrackingRefBased/>
  <w15:docId w15:val="{2D72FD7F-9744-4D27-9235-4A0C80D9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4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BE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F0DD0"/>
    <w:pPr>
      <w:ind w:left="720"/>
      <w:contextualSpacing/>
    </w:pPr>
  </w:style>
  <w:style w:type="paragraph" w:customStyle="1" w:styleId="ConsPlusNormal">
    <w:name w:val="ConsPlusNormal"/>
    <w:rsid w:val="003F0D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E3D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9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</vt:lpstr>
      <vt:lpstr>        /</vt:lpstr>
      <vt:lpstr>        ПРЕДСЕДАТЕЛЬ </vt:lpstr>
      <vt:lpstr>        СОВЕТА ДЕПУТАТОВ </vt:lpstr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</dc:creator>
  <cp:keywords/>
  <dc:description/>
  <cp:lastModifiedBy>1</cp:lastModifiedBy>
  <cp:revision>40</cp:revision>
  <cp:lastPrinted>2024-12-27T10:15:00Z</cp:lastPrinted>
  <dcterms:created xsi:type="dcterms:W3CDTF">2020-12-12T09:23:00Z</dcterms:created>
  <dcterms:modified xsi:type="dcterms:W3CDTF">2024-12-27T10:23:00Z</dcterms:modified>
</cp:coreProperties>
</file>