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6FB91F28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754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proofErr w:type="gramEnd"/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E754A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8F93E4A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461F9091" w:rsidR="007E2483" w:rsidRDefault="007E2483" w:rsidP="007E24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E754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</w:t>
      </w:r>
    </w:p>
    <w:p w14:paraId="5C8026D9" w14:textId="2D1D7B2E" w:rsidR="007E2483" w:rsidRDefault="009A7BE5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76124566" w:rsidR="003F0DD0" w:rsidRPr="00C33C4C" w:rsidRDefault="005E0829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передаче части полномочий</w:t>
      </w:r>
      <w:r w:rsidR="00D10A77" w:rsidRPr="00E754A9">
        <w:rPr>
          <w:rFonts w:ascii="Times New Roman" w:hAnsi="Times New Roman" w:cs="Times New Roman"/>
          <w:sz w:val="28"/>
          <w:szCs w:val="28"/>
        </w:rPr>
        <w:t>»</w:t>
      </w:r>
      <w:r w:rsidR="00B72CA1" w:rsidRPr="00E754A9">
        <w:rPr>
          <w:rFonts w:ascii="Times New Roman" w:hAnsi="Times New Roman" w:cs="Times New Roman"/>
          <w:sz w:val="28"/>
          <w:szCs w:val="28"/>
        </w:rPr>
        <w:t>;</w:t>
      </w:r>
    </w:p>
    <w:p w14:paraId="0BC3D5DF" w14:textId="6C14B5FF" w:rsidR="00B72CA1" w:rsidRPr="00C33C4C" w:rsidRDefault="00B72CA1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color w:val="000000"/>
          <w:sz w:val="28"/>
        </w:rPr>
        <w:t xml:space="preserve">2.2. </w:t>
      </w:r>
      <w:r w:rsidR="00E754A9" w:rsidRPr="00E754A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754A9" w:rsidRPr="00E754A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E754A9" w:rsidRPr="00E754A9">
        <w:rPr>
          <w:rFonts w:ascii="Times New Roman" w:hAnsi="Times New Roman" w:cs="Times New Roman"/>
          <w:sz w:val="28"/>
          <w:szCs w:val="28"/>
        </w:rPr>
        <w:t xml:space="preserve">. Барсово от 04.10.2023 № 5 «Об утверждении положения </w:t>
      </w:r>
      <w:proofErr w:type="gramStart"/>
      <w:r w:rsidR="00E754A9" w:rsidRPr="00E754A9">
        <w:rPr>
          <w:rFonts w:ascii="Times New Roman" w:hAnsi="Times New Roman" w:cs="Times New Roman"/>
          <w:sz w:val="28"/>
          <w:szCs w:val="28"/>
        </w:rPr>
        <w:t>о  размере</w:t>
      </w:r>
      <w:proofErr w:type="gramEnd"/>
      <w:r w:rsidR="00E754A9" w:rsidRPr="00E754A9">
        <w:rPr>
          <w:rFonts w:ascii="Times New Roman" w:hAnsi="Times New Roman" w:cs="Times New Roman"/>
          <w:sz w:val="28"/>
          <w:szCs w:val="28"/>
        </w:rPr>
        <w:t xml:space="preserve">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</w:t>
      </w:r>
      <w:r w:rsidR="00D10A77" w:rsidRPr="00E754A9">
        <w:rPr>
          <w:rFonts w:ascii="Times New Roman" w:hAnsi="Times New Roman" w:cs="Times New Roman"/>
          <w:sz w:val="28"/>
          <w:szCs w:val="28"/>
        </w:rPr>
        <w:t>»</w:t>
      </w:r>
      <w:r w:rsidRPr="00E754A9">
        <w:rPr>
          <w:rFonts w:ascii="Times New Roman" w:hAnsi="Times New Roman" w:cs="Times New Roman"/>
          <w:sz w:val="28"/>
          <w:szCs w:val="28"/>
        </w:rPr>
        <w:t>;</w:t>
      </w:r>
    </w:p>
    <w:p w14:paraId="3998C419" w14:textId="64144045" w:rsidR="00B72CA1" w:rsidRPr="00C33C4C" w:rsidRDefault="00B72CA1" w:rsidP="00CF1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2.3.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E754A9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Барсово от 07.09.2022 №196 «Об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</w:t>
      </w:r>
      <w:r w:rsidR="00E754A9" w:rsidRPr="00E754A9">
        <w:rPr>
          <w:rFonts w:ascii="Times New Roman" w:hAnsi="Times New Roman" w:cs="Times New Roman"/>
          <w:sz w:val="28"/>
        </w:rPr>
        <w:t>в сфере благоустройства, предметом которого является соблюдение правил благоустройства территории городского поселения Барсово</w:t>
      </w:r>
      <w:r w:rsidR="00D10A77" w:rsidRPr="00E754A9">
        <w:rPr>
          <w:rFonts w:ascii="Times New Roman" w:hAnsi="Times New Roman" w:cs="Times New Roman"/>
          <w:sz w:val="28"/>
          <w:szCs w:val="28"/>
        </w:rPr>
        <w:t>»</w:t>
      </w:r>
      <w:r w:rsidRPr="00E754A9">
        <w:rPr>
          <w:rFonts w:ascii="Times New Roman" w:hAnsi="Times New Roman" w:cs="Times New Roman"/>
          <w:sz w:val="28"/>
          <w:szCs w:val="28"/>
        </w:rPr>
        <w:t>;</w:t>
      </w:r>
    </w:p>
    <w:p w14:paraId="6BB6FEBE" w14:textId="78F850DE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2.4. </w:t>
      </w:r>
      <w:r w:rsidR="00E754A9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E754A9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Барсово от 07.09.2022 №198 «Об утверждении перечня </w:t>
      </w:r>
      <w:r w:rsidR="00E754A9" w:rsidRPr="00E754A9">
        <w:rPr>
          <w:rFonts w:ascii="Times New Roman" w:hAnsi="Times New Roman" w:cs="Times New Roman"/>
          <w:sz w:val="28"/>
          <w:szCs w:val="28"/>
        </w:rPr>
        <w:lastRenderedPageBreak/>
        <w:t>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жилищного контроля на территории городского поселения Барсово»</w:t>
      </w:r>
      <w:r w:rsidRPr="00C33C4C">
        <w:rPr>
          <w:rFonts w:ascii="Times New Roman" w:hAnsi="Times New Roman" w:cs="Times New Roman"/>
          <w:sz w:val="28"/>
          <w:szCs w:val="28"/>
        </w:rPr>
        <w:t>;</w:t>
      </w:r>
    </w:p>
    <w:p w14:paraId="0808F3F6" w14:textId="7E190517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2.5.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E754A9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07.09.2022 №199 «Об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земельного контроля в границах городского поселения Барсово</w:t>
      </w:r>
      <w:r w:rsidR="00D10A77" w:rsidRPr="00C33C4C">
        <w:rPr>
          <w:rFonts w:ascii="Times New Roman" w:hAnsi="Times New Roman" w:cs="Times New Roman"/>
          <w:sz w:val="28"/>
          <w:szCs w:val="28"/>
        </w:rPr>
        <w:t>»;</w:t>
      </w:r>
    </w:p>
    <w:p w14:paraId="1099F622" w14:textId="5249EFAE" w:rsidR="00B72CA1" w:rsidRPr="00C33C4C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2.6.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E754A9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07.09.2022 №197 «Об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 городского поселения Барсово</w:t>
      </w:r>
      <w:r w:rsidR="00E754A9" w:rsidRPr="00E754A9">
        <w:rPr>
          <w:rFonts w:ascii="Times New Roman" w:hAnsi="Times New Roman" w:cs="Times New Roman"/>
          <w:sz w:val="28"/>
          <w:szCs w:val="28"/>
        </w:rPr>
        <w:t>»;</w:t>
      </w:r>
    </w:p>
    <w:p w14:paraId="0C68D90D" w14:textId="2E742CA0" w:rsidR="00B72CA1" w:rsidRPr="00E754A9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2.7.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17.1</w:t>
      </w:r>
      <w:r w:rsidR="00E754A9" w:rsidRPr="00E754A9">
        <w:rPr>
          <w:rFonts w:ascii="Times New Roman" w:hAnsi="Times New Roman" w:cs="Times New Roman"/>
          <w:sz w:val="28"/>
          <w:szCs w:val="28"/>
        </w:rPr>
        <w:t>0.2014 № 67 «О земельном налоге</w:t>
      </w:r>
      <w:r w:rsidR="00D10A77" w:rsidRPr="00E754A9">
        <w:rPr>
          <w:rFonts w:ascii="Times New Roman" w:hAnsi="Times New Roman" w:cs="Times New Roman"/>
          <w:sz w:val="28"/>
          <w:szCs w:val="28"/>
        </w:rPr>
        <w:t>»</w:t>
      </w:r>
      <w:r w:rsidRPr="00E754A9">
        <w:rPr>
          <w:rFonts w:ascii="Times New Roman" w:hAnsi="Times New Roman" w:cs="Times New Roman"/>
          <w:sz w:val="28"/>
          <w:szCs w:val="28"/>
        </w:rPr>
        <w:t>;</w:t>
      </w:r>
    </w:p>
    <w:p w14:paraId="61E4E87B" w14:textId="6A43DE36" w:rsidR="00B72CA1" w:rsidRPr="00E754A9" w:rsidRDefault="00B72CA1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2.8.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21.11.2014 № 74 «О нал</w:t>
      </w:r>
      <w:r w:rsidR="00E754A9" w:rsidRPr="00E754A9">
        <w:rPr>
          <w:rFonts w:ascii="Times New Roman" w:hAnsi="Times New Roman" w:cs="Times New Roman"/>
          <w:sz w:val="28"/>
          <w:szCs w:val="28"/>
        </w:rPr>
        <w:t>оге на имущество физических лиц</w:t>
      </w:r>
      <w:r w:rsidR="00D10A77" w:rsidRPr="00E754A9">
        <w:rPr>
          <w:rFonts w:ascii="Times New Roman" w:hAnsi="Times New Roman" w:cs="Times New Roman"/>
          <w:sz w:val="28"/>
          <w:szCs w:val="28"/>
        </w:rPr>
        <w:t>»</w:t>
      </w:r>
      <w:r w:rsidRPr="00E754A9">
        <w:rPr>
          <w:rFonts w:ascii="Times New Roman" w:hAnsi="Times New Roman" w:cs="Times New Roman"/>
          <w:sz w:val="28"/>
          <w:szCs w:val="28"/>
        </w:rPr>
        <w:t>;</w:t>
      </w:r>
    </w:p>
    <w:p w14:paraId="63FDE450" w14:textId="796A089B" w:rsidR="00D10A77" w:rsidRPr="00C33C4C" w:rsidRDefault="00D10A77" w:rsidP="00B7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C">
        <w:rPr>
          <w:rFonts w:ascii="Times New Roman" w:hAnsi="Times New Roman" w:cs="Times New Roman"/>
          <w:sz w:val="28"/>
          <w:szCs w:val="28"/>
        </w:rPr>
        <w:t xml:space="preserve">2.9 Рассмотрение проекта решения Совета депутатов городского поселения Барсово </w:t>
      </w:r>
      <w:r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>О списании муниципального имущества, находящегося в муниципальной собственности городского поселения Барсово</w:t>
      </w:r>
      <w:r w:rsidRPr="00E754A9">
        <w:rPr>
          <w:rFonts w:ascii="Times New Roman" w:hAnsi="Times New Roman" w:cs="Times New Roman"/>
          <w:sz w:val="28"/>
          <w:szCs w:val="28"/>
        </w:rPr>
        <w:t>»;</w:t>
      </w:r>
    </w:p>
    <w:p w14:paraId="3E4581A5" w14:textId="792DFEEB" w:rsidR="005E0829" w:rsidRPr="00C33C4C" w:rsidRDefault="006F19F5" w:rsidP="00D1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2.10</w:t>
      </w:r>
      <w:r w:rsidR="00B72CA1" w:rsidRPr="00C33C4C">
        <w:rPr>
          <w:rFonts w:ascii="Times New Roman" w:hAnsi="Times New Roman" w:cs="Times New Roman"/>
          <w:color w:val="000000"/>
          <w:sz w:val="28"/>
        </w:rPr>
        <w:t xml:space="preserve">. 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Совета депутатов городского поселения Барсово </w:t>
      </w:r>
      <w:r w:rsidR="00D10A77" w:rsidRPr="00E754A9">
        <w:rPr>
          <w:rFonts w:ascii="Times New Roman" w:hAnsi="Times New Roman" w:cs="Times New Roman"/>
          <w:sz w:val="28"/>
          <w:szCs w:val="28"/>
        </w:rPr>
        <w:t>«</w:t>
      </w:r>
      <w:r w:rsidR="00E754A9" w:rsidRPr="00E754A9">
        <w:rPr>
          <w:rFonts w:ascii="Times New Roman" w:hAnsi="Times New Roman" w:cs="Times New Roman"/>
          <w:sz w:val="28"/>
          <w:szCs w:val="28"/>
        </w:rPr>
        <w:t xml:space="preserve">О плане работы Совета депутатов городского поселения Барсово на </w:t>
      </w:r>
      <w:r w:rsidR="00E754A9" w:rsidRPr="00E754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4A9" w:rsidRPr="00E754A9">
        <w:rPr>
          <w:rFonts w:ascii="Times New Roman" w:hAnsi="Times New Roman" w:cs="Times New Roman"/>
          <w:sz w:val="28"/>
          <w:szCs w:val="28"/>
        </w:rPr>
        <w:t xml:space="preserve"> полугодие 2023 года</w:t>
      </w:r>
      <w:r w:rsidR="00D10A77" w:rsidRPr="00E754A9">
        <w:rPr>
          <w:rFonts w:ascii="Times New Roman" w:hAnsi="Times New Roman" w:cs="Times New Roman"/>
          <w:sz w:val="28"/>
          <w:szCs w:val="28"/>
        </w:rPr>
        <w:t>»;</w:t>
      </w:r>
    </w:p>
    <w:p w14:paraId="4F26EAD9" w14:textId="41058643" w:rsidR="007E2483" w:rsidRDefault="006F19F5" w:rsidP="004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10A77" w:rsidRPr="00C33C4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E754A9" w:rsidRPr="00E754A9">
        <w:rPr>
          <w:rFonts w:ascii="Times New Roman" w:hAnsi="Times New Roman" w:cs="Times New Roman"/>
          <w:sz w:val="28"/>
          <w:szCs w:val="28"/>
        </w:rPr>
        <w:t>Передача полномочий по спорту</w:t>
      </w:r>
      <w:r w:rsidR="00E754A9" w:rsidRPr="00E754A9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0BFC8F8F" w14:textId="14CB0F8E" w:rsidR="00E754A9" w:rsidRPr="00452D9F" w:rsidRDefault="00E754A9" w:rsidP="00452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2.12. Разное.</w:t>
      </w:r>
    </w:p>
    <w:p w14:paraId="6D5CA917" w14:textId="77777777" w:rsidR="007E2483" w:rsidRPr="00452D9F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7C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3"/>
    <w:rsid w:val="001E7FD0"/>
    <w:rsid w:val="00263E83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B72CA1"/>
    <w:rsid w:val="00C33C4C"/>
    <w:rsid w:val="00C664CE"/>
    <w:rsid w:val="00CF118C"/>
    <w:rsid w:val="00D10A77"/>
    <w:rsid w:val="00DC623C"/>
    <w:rsid w:val="00E67EE2"/>
    <w:rsid w:val="00E754A9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27</cp:revision>
  <cp:lastPrinted>2023-02-14T09:59:00Z</cp:lastPrinted>
  <dcterms:created xsi:type="dcterms:W3CDTF">2020-12-12T09:23:00Z</dcterms:created>
  <dcterms:modified xsi:type="dcterms:W3CDTF">2023-10-26T04:16:00Z</dcterms:modified>
</cp:coreProperties>
</file>