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3C26" w14:textId="77777777" w:rsidR="00781763" w:rsidRPr="00E947E5" w:rsidRDefault="00781763" w:rsidP="00781763">
      <w:pPr>
        <w:keepNext/>
        <w:suppressAutoHyphens/>
        <w:spacing w:before="240" w:after="60"/>
        <w:jc w:val="center"/>
        <w:outlineLvl w:val="0"/>
        <w:rPr>
          <w:rFonts w:eastAsia="Times New Roman" w:cs="Times New Roman"/>
          <w:b/>
          <w:bCs/>
          <w:kern w:val="1"/>
          <w:sz w:val="28"/>
          <w:szCs w:val="28"/>
          <w:lang w:val="en-US" w:eastAsia="ar-SA"/>
        </w:rPr>
      </w:pPr>
      <w:bookmarkStart w:id="0" w:name="sub_100"/>
      <w:r>
        <w:rPr>
          <w:rFonts w:eastAsia="Times New Roman" w:cs="Times New Roman"/>
          <w:b/>
          <w:bCs/>
          <w:noProof/>
          <w:kern w:val="1"/>
          <w:sz w:val="32"/>
          <w:szCs w:val="32"/>
        </w:rPr>
        <w:drawing>
          <wp:inline distT="0" distB="0" distL="0" distR="0" wp14:anchorId="1EE28958" wp14:editId="73BBBDF2">
            <wp:extent cx="504825" cy="6667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6AFA" w14:textId="77777777" w:rsidR="003D0FAE" w:rsidRDefault="003D0FAE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F8C552" w14:textId="77777777" w:rsidR="00781763" w:rsidRPr="00E947E5" w:rsidRDefault="00781763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b/>
          <w:sz w:val="28"/>
          <w:szCs w:val="28"/>
        </w:rPr>
        <w:t>СОВЕТ  ДЕПУТАТОВ</w:t>
      </w:r>
    </w:p>
    <w:p w14:paraId="58B6C616" w14:textId="77777777" w:rsidR="00781763" w:rsidRPr="00E947E5" w:rsidRDefault="00781763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b/>
          <w:sz w:val="28"/>
          <w:szCs w:val="28"/>
        </w:rPr>
        <w:t>ГОРОДСКОГО  ПОСЕЛЕНИЯ  БАРСОВО</w:t>
      </w:r>
    </w:p>
    <w:p w14:paraId="76DA1806" w14:textId="77777777" w:rsidR="00781763" w:rsidRPr="00E947E5" w:rsidRDefault="00781763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sz w:val="28"/>
          <w:szCs w:val="28"/>
        </w:rPr>
        <w:t>Сургутского района</w:t>
      </w:r>
    </w:p>
    <w:p w14:paraId="27D89CCF" w14:textId="77777777" w:rsidR="00781763" w:rsidRPr="00E947E5" w:rsidRDefault="00781763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14:paraId="3C048A24" w14:textId="77777777" w:rsidR="00781763" w:rsidRPr="00E947E5" w:rsidRDefault="00781763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b/>
        </w:rPr>
      </w:pPr>
    </w:p>
    <w:p w14:paraId="1335230A" w14:textId="16CBF828" w:rsidR="00781763" w:rsidRPr="00E947E5" w:rsidRDefault="00781763" w:rsidP="00132B0E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</w:rPr>
      </w:pPr>
      <w:r w:rsidRPr="00E947E5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788E005C" w14:textId="76D1A7BC" w:rsidR="00781763" w:rsidRPr="00E947E5" w:rsidRDefault="00781763" w:rsidP="00E1437B">
      <w:pPr>
        <w:ind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947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2B0E">
        <w:rPr>
          <w:rFonts w:ascii="Times New Roman" w:eastAsia="Times New Roman" w:hAnsi="Times New Roman" w:cs="Times New Roman"/>
          <w:sz w:val="28"/>
          <w:szCs w:val="28"/>
          <w:u w:val="single"/>
        </w:rPr>
        <w:t>27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32B0E">
        <w:rPr>
          <w:rFonts w:ascii="Times New Roman" w:eastAsia="Times New Roman" w:hAnsi="Times New Roman" w:cs="Times New Roman"/>
          <w:sz w:val="28"/>
          <w:szCs w:val="28"/>
          <w:u w:val="single"/>
        </w:rPr>
        <w:t>декабря</w:t>
      </w:r>
      <w:r w:rsidR="00DA712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1437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 xml:space="preserve">года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37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143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4009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32B0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40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32B0E">
        <w:rPr>
          <w:rFonts w:ascii="Times New Roman" w:eastAsia="Times New Roman" w:hAnsi="Times New Roman" w:cs="Times New Roman"/>
          <w:sz w:val="28"/>
          <w:szCs w:val="28"/>
        </w:rPr>
        <w:t xml:space="preserve"> 91</w:t>
      </w:r>
    </w:p>
    <w:p w14:paraId="7AB0BF6E" w14:textId="77777777" w:rsidR="00781763" w:rsidRPr="00E947E5" w:rsidRDefault="00781763" w:rsidP="00E1437B">
      <w:pPr>
        <w:ind w:firstLine="0"/>
        <w:rPr>
          <w:rFonts w:ascii="Times New Roman" w:eastAsia="Times New Roman" w:hAnsi="Times New Roman" w:cs="Times New Roman"/>
        </w:rPr>
      </w:pPr>
      <w:r w:rsidRPr="00E947E5">
        <w:rPr>
          <w:rFonts w:ascii="Times New Roman" w:eastAsia="Times New Roman" w:hAnsi="Times New Roman" w:cs="Times New Roman"/>
        </w:rPr>
        <w:t xml:space="preserve">пгт. Барсово </w:t>
      </w:r>
    </w:p>
    <w:p w14:paraId="69ACE275" w14:textId="77777777" w:rsidR="00781763" w:rsidRPr="00E947E5" w:rsidRDefault="00781763" w:rsidP="00781763">
      <w:pPr>
        <w:rPr>
          <w:rFonts w:ascii="Times New Roman" w:eastAsia="Times New Roman" w:hAnsi="Times New Roman" w:cs="Times New Roman"/>
        </w:rPr>
      </w:pPr>
    </w:p>
    <w:p w14:paraId="28789A51" w14:textId="77777777" w:rsidR="00034F47" w:rsidRPr="009901EA" w:rsidRDefault="00663A6A" w:rsidP="00034F47">
      <w:pPr>
        <w:ind w:right="6031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</w:t>
      </w:r>
      <w:r w:rsidRPr="00663A6A">
        <w:rPr>
          <w:rFonts w:ascii="Times New Roman" w:eastAsia="Times New Roman" w:hAnsi="Times New Roman" w:cs="Times New Roman"/>
          <w:bCs/>
          <w:sz w:val="28"/>
          <w:szCs w:val="28"/>
        </w:rPr>
        <w:t>изменени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663A6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решение Совета депутатов городского поселения Барсово от </w:t>
      </w:r>
      <w:r w:rsidR="009901EA">
        <w:rPr>
          <w:rFonts w:ascii="Times New Roman" w:eastAsia="Times New Roman" w:hAnsi="Times New Roman" w:cs="Times New Roman"/>
          <w:bCs/>
          <w:sz w:val="28"/>
          <w:szCs w:val="28"/>
        </w:rPr>
        <w:t>04.10.2023</w:t>
      </w:r>
      <w:r w:rsidRPr="00663A6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9901EA">
        <w:rPr>
          <w:rFonts w:ascii="Times New Roman" w:eastAsia="Times New Roman" w:hAnsi="Times New Roman" w:cs="Times New Roman"/>
          <w:bCs/>
          <w:sz w:val="28"/>
          <w:szCs w:val="28"/>
        </w:rPr>
        <w:t xml:space="preserve"> 05</w:t>
      </w:r>
      <w:r w:rsidRPr="00663A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01E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901EA" w:rsidRPr="009901E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размере и порядке выплаты денежного содержания лицам, замещающим муниципальные должности в органах местного самоуправления муниципального образования городское поселение Барсово</w:t>
      </w:r>
      <w:r w:rsidRPr="009901E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35C4D9E9" w14:textId="77777777" w:rsidR="007612C8" w:rsidRDefault="007612C8" w:rsidP="00034F47">
      <w:pPr>
        <w:ind w:right="6031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BE89A3B" w14:textId="77777777" w:rsidR="009901EA" w:rsidRPr="00E947E5" w:rsidRDefault="003054DB" w:rsidP="003054D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054D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Ханты-Мансийского автономного округа - Югры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Югре»,</w:t>
      </w:r>
      <w:r w:rsidRPr="003054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Думы Сургутского района от 04.12.2024 №812-нпа «Об утверждении п</w:t>
      </w:r>
      <w:r w:rsidRPr="00AF566D">
        <w:rPr>
          <w:rFonts w:ascii="Times New Roman" w:eastAsia="Times New Roman" w:hAnsi="Times New Roman" w:cs="Times New Roman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AF566D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решений о формировании муниципальных управленческих команд Сургутского района и поощрении их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3054DB">
        <w:rPr>
          <w:rFonts w:ascii="Times New Roman" w:eastAsia="Times New Roman" w:hAnsi="Times New Roman" w:cs="Times New Roman"/>
          <w:bCs/>
          <w:sz w:val="28"/>
          <w:szCs w:val="28"/>
        </w:rPr>
        <w:t>статьей 18 устава городского поселения Барсово,</w:t>
      </w:r>
      <w:r w:rsidRPr="00305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71BA6E" w14:textId="77777777" w:rsidR="009901EA" w:rsidRPr="00E947E5" w:rsidRDefault="009901EA" w:rsidP="009901EA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709BE23" w14:textId="77777777" w:rsidR="009901EA" w:rsidRPr="00E947E5" w:rsidRDefault="009901EA" w:rsidP="009901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sz w:val="28"/>
          <w:szCs w:val="28"/>
        </w:rPr>
        <w:t>Совет депутатов городского поселения Барсово решил:</w:t>
      </w:r>
    </w:p>
    <w:p w14:paraId="4BD03D0D" w14:textId="77777777" w:rsidR="009901EA" w:rsidRPr="00E947E5" w:rsidRDefault="009901EA" w:rsidP="009901EA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0EC2EAC6" w14:textId="77777777" w:rsidR="00E21CA4" w:rsidRDefault="009901EA" w:rsidP="00E21CA4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A55649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55649">
        <w:rPr>
          <w:rFonts w:ascii="Times New Roman" w:eastAsia="Times New Roman" w:hAnsi="Times New Roman" w:cs="Times New Roman"/>
          <w:sz w:val="28"/>
          <w:szCs w:val="28"/>
        </w:rPr>
        <w:t xml:space="preserve"> в решение Совета депутатов городского поселения Барсово </w:t>
      </w:r>
      <w:r w:rsidR="004E66E7" w:rsidRPr="004E66E7">
        <w:rPr>
          <w:rFonts w:ascii="Times New Roman" w:eastAsia="Times New Roman" w:hAnsi="Times New Roman" w:cs="Times New Roman"/>
          <w:bCs/>
          <w:sz w:val="28"/>
          <w:szCs w:val="28"/>
        </w:rPr>
        <w:t>04.10.2023 № 05 «Об утверждении положения о размере и порядке выплаты денежного содержания лицам, замещающим муниципальные должности в органах местного самоуправления муниципального образования городское поселение Барсово»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Решение)</w:t>
      </w:r>
      <w:r w:rsidR="00E21CA4">
        <w:rPr>
          <w:rFonts w:ascii="Times New Roman" w:eastAsia="Times New Roman" w:hAnsi="Times New Roman" w:cs="Times New Roman"/>
          <w:sz w:val="28"/>
          <w:szCs w:val="28"/>
        </w:rPr>
        <w:t xml:space="preserve">, изложив пункт 2 статьи 3 в новой редакции: </w:t>
      </w:r>
    </w:p>
    <w:p w14:paraId="66B5799B" w14:textId="77777777" w:rsidR="00E21CA4" w:rsidRPr="00E21CA4" w:rsidRDefault="00E21CA4" w:rsidP="00E21CA4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E21CA4">
        <w:rPr>
          <w:rFonts w:ascii="Times New Roman" w:eastAsia="Times New Roman" w:hAnsi="Times New Roman" w:cs="Times New Roman"/>
          <w:sz w:val="28"/>
          <w:szCs w:val="28"/>
        </w:rPr>
        <w:t>2. Ежемесячное денежное поощрение выплачивается лицу, замещающему муниципальную должности, в следующем размере:</w:t>
      </w:r>
    </w:p>
    <w:p w14:paraId="5B071AAE" w14:textId="77777777" w:rsidR="00E21CA4" w:rsidRPr="00E21CA4" w:rsidRDefault="00E21CA4" w:rsidP="00E21CA4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1CA4">
        <w:rPr>
          <w:rFonts w:ascii="Times New Roman" w:eastAsia="Times New Roman" w:hAnsi="Times New Roman" w:cs="Times New Roman"/>
          <w:sz w:val="28"/>
          <w:szCs w:val="28"/>
        </w:rPr>
        <w:t xml:space="preserve">- глава городского поселения Барсово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21CA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3,0</w:t>
      </w:r>
      <w:r w:rsidRPr="00E21CA4">
        <w:rPr>
          <w:rFonts w:ascii="Times New Roman" w:eastAsia="Times New Roman" w:hAnsi="Times New Roman" w:cs="Times New Roman"/>
          <w:sz w:val="28"/>
          <w:szCs w:val="28"/>
        </w:rPr>
        <w:t> денежного вознаграждения</w:t>
      </w:r>
      <w:bookmarkStart w:id="1" w:name="_ftnref1"/>
      <w:bookmarkEnd w:id="1"/>
      <w:r w:rsidR="00CA3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CA4">
        <w:rPr>
          <w:rFonts w:ascii="Times New Roman" w:eastAsia="Times New Roman" w:hAnsi="Times New Roman" w:cs="Times New Roman"/>
          <w:sz w:val="28"/>
          <w:szCs w:val="28"/>
        </w:rPr>
        <w:t>и осуществляется по распоряжению администрации городского поселения Барсово.</w:t>
      </w:r>
    </w:p>
    <w:p w14:paraId="3A976A37" w14:textId="77777777" w:rsidR="00E21CA4" w:rsidRPr="00E21CA4" w:rsidRDefault="00E21CA4" w:rsidP="00E21CA4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1CA4">
        <w:rPr>
          <w:rFonts w:ascii="Times New Roman" w:eastAsia="Times New Roman" w:hAnsi="Times New Roman" w:cs="Times New Roman"/>
          <w:sz w:val="28"/>
          <w:szCs w:val="28"/>
        </w:rPr>
        <w:t>Фактически отработанное время для расчета размера ежемесячного денежного поощрения определяется согласно табелю учета рабочего времени.</w:t>
      </w:r>
      <w:r w:rsidR="00CA394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DD29420" w14:textId="77777777" w:rsidR="009901EA" w:rsidRDefault="009901EA" w:rsidP="009901EA">
      <w:pPr>
        <w:suppressAutoHyphens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E947E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Опубликовать </w:t>
      </w:r>
      <w:r w:rsidR="00302967">
        <w:rPr>
          <w:rFonts w:ascii="Times New Roman" w:eastAsia="Times New Roman" w:hAnsi="Times New Roman" w:cs="Times New Roman"/>
          <w:bCs/>
          <w:sz w:val="28"/>
          <w:szCs w:val="28"/>
        </w:rPr>
        <w:t xml:space="preserve">(обнародовать)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настоящее решение и разместить на официальном сайте органов местного самоуправления городско</w:t>
      </w:r>
      <w:r w:rsidR="00A41E53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</w:t>
      </w:r>
      <w:r w:rsidR="00A41E53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Барсово.</w:t>
      </w:r>
    </w:p>
    <w:p w14:paraId="728968C9" w14:textId="4144DE18" w:rsidR="009901EA" w:rsidRDefault="009901EA" w:rsidP="009901EA">
      <w:pPr>
        <w:suppressAutoHyphens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E947E5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вступает в силу после его </w:t>
      </w:r>
      <w:r w:rsidR="00302967">
        <w:rPr>
          <w:rFonts w:ascii="Times New Roman" w:eastAsia="Times New Roman" w:hAnsi="Times New Roman" w:cs="Times New Roman"/>
          <w:bCs/>
          <w:sz w:val="28"/>
          <w:szCs w:val="28"/>
        </w:rPr>
        <w:t>опубликования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обнародования</w:t>
      </w:r>
      <w:r w:rsidR="0030296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132B0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132B0E" w:rsidRPr="00132B0E">
        <w:rPr>
          <w:rFonts w:ascii="Times New Roman" w:eastAsia="Times New Roman" w:hAnsi="Times New Roman" w:cs="Times New Roman"/>
          <w:bCs/>
          <w:sz w:val="28"/>
          <w:szCs w:val="28"/>
        </w:rPr>
        <w:t>распространяется на правоотношения, возникшие</w:t>
      </w:r>
      <w:r w:rsidR="00132B0E">
        <w:rPr>
          <w:rFonts w:ascii="Times New Roman" w:eastAsia="Times New Roman" w:hAnsi="Times New Roman" w:cs="Times New Roman"/>
          <w:bCs/>
          <w:sz w:val="28"/>
          <w:szCs w:val="28"/>
        </w:rPr>
        <w:t xml:space="preserve"> с 01 декабря 2024 года.</w:t>
      </w:r>
    </w:p>
    <w:p w14:paraId="1C85ED12" w14:textId="77777777" w:rsidR="00520ECE" w:rsidRDefault="00520ECE" w:rsidP="009901EA">
      <w:pPr>
        <w:suppressAutoHyphens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E47D5D" w14:textId="77777777" w:rsidR="009901EA" w:rsidRDefault="009901EA" w:rsidP="009901EA">
      <w:pPr>
        <w:suppressAutoHyphens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4296"/>
      </w:tblGrid>
      <w:tr w:rsidR="0017511F" w14:paraId="2D524664" w14:textId="77777777" w:rsidTr="00520ECE">
        <w:tc>
          <w:tcPr>
            <w:tcW w:w="4536" w:type="dxa"/>
          </w:tcPr>
          <w:p w14:paraId="50AA50F8" w14:textId="77777777" w:rsidR="00520ECE" w:rsidRDefault="0017511F" w:rsidP="009901EA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47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Председатель Совета депутатов                         городского поселения Барсово                                                                                                                                </w:t>
            </w:r>
          </w:p>
          <w:p w14:paraId="30F1216C" w14:textId="77777777" w:rsidR="00520ECE" w:rsidRDefault="00520ECE" w:rsidP="009901EA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D9BF238" w14:textId="77777777" w:rsidR="0017511F" w:rsidRDefault="0017511F" w:rsidP="009901E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E947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М.Н. Шакирова</w:t>
            </w:r>
          </w:p>
        </w:tc>
        <w:tc>
          <w:tcPr>
            <w:tcW w:w="1134" w:type="dxa"/>
          </w:tcPr>
          <w:p w14:paraId="52A81AD8" w14:textId="77777777" w:rsidR="0017511F" w:rsidRDefault="0017511F" w:rsidP="009901E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6" w:type="dxa"/>
          </w:tcPr>
          <w:p w14:paraId="161ABBC5" w14:textId="77777777" w:rsidR="0017511F" w:rsidRPr="00E947E5" w:rsidRDefault="0017511F" w:rsidP="00520EC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47E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поселения Барсово</w:t>
            </w:r>
          </w:p>
          <w:p w14:paraId="1AA22C3E" w14:textId="77777777" w:rsidR="00520ECE" w:rsidRDefault="00520ECE" w:rsidP="0017511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A87F86D" w14:textId="77777777" w:rsidR="0017511F" w:rsidRDefault="0017511F" w:rsidP="0017511F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</w:t>
            </w:r>
            <w:r w:rsidRPr="00E947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В.И. Волкогон</w:t>
            </w:r>
          </w:p>
        </w:tc>
      </w:tr>
      <w:bookmarkEnd w:id="0"/>
    </w:tbl>
    <w:p w14:paraId="4863272B" w14:textId="77777777" w:rsidR="009901EA" w:rsidRPr="00E947E5" w:rsidRDefault="009901EA" w:rsidP="009901EA">
      <w:pPr>
        <w:ind w:firstLine="540"/>
        <w:rPr>
          <w:rFonts w:ascii="Times New Roman" w:eastAsia="Times New Roman" w:hAnsi="Times New Roman" w:cs="Times New Roman"/>
        </w:rPr>
      </w:pPr>
    </w:p>
    <w:sectPr w:rsidR="009901EA" w:rsidRPr="00E947E5" w:rsidSect="006F5CA2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3828DE2"/>
    <w:lvl w:ilvl="0">
      <w:numFmt w:val="bullet"/>
      <w:lvlText w:val="*"/>
      <w:lvlJc w:val="left"/>
    </w:lvl>
  </w:abstractNum>
  <w:abstractNum w:abstractNumId="1" w15:restartNumberingAfterBreak="0">
    <w:nsid w:val="19243991"/>
    <w:multiLevelType w:val="hybridMultilevel"/>
    <w:tmpl w:val="668A2678"/>
    <w:lvl w:ilvl="0" w:tplc="B142C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5204A"/>
    <w:multiLevelType w:val="hybridMultilevel"/>
    <w:tmpl w:val="9962D608"/>
    <w:lvl w:ilvl="0" w:tplc="AA1C9F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1E15B1"/>
    <w:multiLevelType w:val="hybridMultilevel"/>
    <w:tmpl w:val="9692FB34"/>
    <w:lvl w:ilvl="0" w:tplc="B1103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53690C"/>
    <w:multiLevelType w:val="hybridMultilevel"/>
    <w:tmpl w:val="6E8A3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4445890">
    <w:abstractNumId w:val="5"/>
  </w:num>
  <w:num w:numId="2" w16cid:durableId="208175699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 w16cid:durableId="804471728">
    <w:abstractNumId w:val="4"/>
  </w:num>
  <w:num w:numId="4" w16cid:durableId="756250737">
    <w:abstractNumId w:val="1"/>
  </w:num>
  <w:num w:numId="5" w16cid:durableId="569115611">
    <w:abstractNumId w:val="3"/>
  </w:num>
  <w:num w:numId="6" w16cid:durableId="98763336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7" w16cid:durableId="637996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A20"/>
    <w:rsid w:val="00007A03"/>
    <w:rsid w:val="00010424"/>
    <w:rsid w:val="00034F47"/>
    <w:rsid w:val="00040F42"/>
    <w:rsid w:val="00042E0B"/>
    <w:rsid w:val="00045D5D"/>
    <w:rsid w:val="000473B7"/>
    <w:rsid w:val="00056FF6"/>
    <w:rsid w:val="0007654F"/>
    <w:rsid w:val="000803E7"/>
    <w:rsid w:val="000851FF"/>
    <w:rsid w:val="00087EB7"/>
    <w:rsid w:val="000906AF"/>
    <w:rsid w:val="000A485A"/>
    <w:rsid w:val="000B2DED"/>
    <w:rsid w:val="000C0137"/>
    <w:rsid w:val="000D2CFB"/>
    <w:rsid w:val="000F04E4"/>
    <w:rsid w:val="000F59EE"/>
    <w:rsid w:val="001015E5"/>
    <w:rsid w:val="00106E51"/>
    <w:rsid w:val="00112089"/>
    <w:rsid w:val="00112A18"/>
    <w:rsid w:val="001178CE"/>
    <w:rsid w:val="001238F9"/>
    <w:rsid w:val="00132B0E"/>
    <w:rsid w:val="00150CA2"/>
    <w:rsid w:val="00154290"/>
    <w:rsid w:val="00173160"/>
    <w:rsid w:val="0017511F"/>
    <w:rsid w:val="00181B62"/>
    <w:rsid w:val="0018527B"/>
    <w:rsid w:val="00192948"/>
    <w:rsid w:val="001A08BF"/>
    <w:rsid w:val="001A50DE"/>
    <w:rsid w:val="001A5AEF"/>
    <w:rsid w:val="001D10A9"/>
    <w:rsid w:val="001F2FA0"/>
    <w:rsid w:val="001F55D4"/>
    <w:rsid w:val="00207940"/>
    <w:rsid w:val="00222C03"/>
    <w:rsid w:val="0023477D"/>
    <w:rsid w:val="00235816"/>
    <w:rsid w:val="00242C96"/>
    <w:rsid w:val="00267B15"/>
    <w:rsid w:val="00280294"/>
    <w:rsid w:val="00290980"/>
    <w:rsid w:val="002B4D25"/>
    <w:rsid w:val="002B7960"/>
    <w:rsid w:val="002C053C"/>
    <w:rsid w:val="002C52FC"/>
    <w:rsid w:val="002D0F15"/>
    <w:rsid w:val="002D6352"/>
    <w:rsid w:val="002E00F3"/>
    <w:rsid w:val="002E024C"/>
    <w:rsid w:val="002E0537"/>
    <w:rsid w:val="002E4BDF"/>
    <w:rsid w:val="002E57A4"/>
    <w:rsid w:val="002E5894"/>
    <w:rsid w:val="002F5068"/>
    <w:rsid w:val="00302967"/>
    <w:rsid w:val="003054DB"/>
    <w:rsid w:val="0031019D"/>
    <w:rsid w:val="003130BD"/>
    <w:rsid w:val="00314229"/>
    <w:rsid w:val="00314531"/>
    <w:rsid w:val="00332FDF"/>
    <w:rsid w:val="0033319C"/>
    <w:rsid w:val="0033466E"/>
    <w:rsid w:val="00350DB2"/>
    <w:rsid w:val="00363667"/>
    <w:rsid w:val="00365CDD"/>
    <w:rsid w:val="003A1D53"/>
    <w:rsid w:val="003A5900"/>
    <w:rsid w:val="003D0FAE"/>
    <w:rsid w:val="003D34AB"/>
    <w:rsid w:val="003D7D6F"/>
    <w:rsid w:val="003E55DB"/>
    <w:rsid w:val="003F2171"/>
    <w:rsid w:val="003F3DF3"/>
    <w:rsid w:val="00412F51"/>
    <w:rsid w:val="00416EA0"/>
    <w:rsid w:val="00422A9D"/>
    <w:rsid w:val="0042324A"/>
    <w:rsid w:val="00433548"/>
    <w:rsid w:val="00442956"/>
    <w:rsid w:val="0044368B"/>
    <w:rsid w:val="00444927"/>
    <w:rsid w:val="00492969"/>
    <w:rsid w:val="0049483D"/>
    <w:rsid w:val="004D0CE6"/>
    <w:rsid w:val="004E66E7"/>
    <w:rsid w:val="005165A0"/>
    <w:rsid w:val="00520ECE"/>
    <w:rsid w:val="00522847"/>
    <w:rsid w:val="005340DA"/>
    <w:rsid w:val="00552C6D"/>
    <w:rsid w:val="005645E8"/>
    <w:rsid w:val="005737E2"/>
    <w:rsid w:val="0057742C"/>
    <w:rsid w:val="005838F3"/>
    <w:rsid w:val="0058421C"/>
    <w:rsid w:val="00591E98"/>
    <w:rsid w:val="00596DB0"/>
    <w:rsid w:val="005A2176"/>
    <w:rsid w:val="005A5EAD"/>
    <w:rsid w:val="005B107F"/>
    <w:rsid w:val="005B1A60"/>
    <w:rsid w:val="005B3378"/>
    <w:rsid w:val="005E4D73"/>
    <w:rsid w:val="005F512B"/>
    <w:rsid w:val="005F6C8F"/>
    <w:rsid w:val="0060122D"/>
    <w:rsid w:val="006037FB"/>
    <w:rsid w:val="00605903"/>
    <w:rsid w:val="00615447"/>
    <w:rsid w:val="006168A5"/>
    <w:rsid w:val="006424A1"/>
    <w:rsid w:val="0064408C"/>
    <w:rsid w:val="00646C70"/>
    <w:rsid w:val="0065087E"/>
    <w:rsid w:val="00655E0D"/>
    <w:rsid w:val="00663A6A"/>
    <w:rsid w:val="006660BB"/>
    <w:rsid w:val="006718EA"/>
    <w:rsid w:val="00685643"/>
    <w:rsid w:val="00685838"/>
    <w:rsid w:val="00685C0D"/>
    <w:rsid w:val="006A5DF5"/>
    <w:rsid w:val="006B4969"/>
    <w:rsid w:val="006B7865"/>
    <w:rsid w:val="006C0EAD"/>
    <w:rsid w:val="006C36D7"/>
    <w:rsid w:val="006D75ED"/>
    <w:rsid w:val="006E03B1"/>
    <w:rsid w:val="006E0ACF"/>
    <w:rsid w:val="006F5CA2"/>
    <w:rsid w:val="00720A20"/>
    <w:rsid w:val="0073210E"/>
    <w:rsid w:val="00745DCF"/>
    <w:rsid w:val="007612C8"/>
    <w:rsid w:val="00770ED6"/>
    <w:rsid w:val="00781763"/>
    <w:rsid w:val="007848D0"/>
    <w:rsid w:val="007935B3"/>
    <w:rsid w:val="007A45AB"/>
    <w:rsid w:val="007A55D4"/>
    <w:rsid w:val="007B3070"/>
    <w:rsid w:val="007C3397"/>
    <w:rsid w:val="007C40AC"/>
    <w:rsid w:val="007D5814"/>
    <w:rsid w:val="007F3A79"/>
    <w:rsid w:val="008047BF"/>
    <w:rsid w:val="008209B9"/>
    <w:rsid w:val="00822F78"/>
    <w:rsid w:val="00830235"/>
    <w:rsid w:val="00843945"/>
    <w:rsid w:val="00850C85"/>
    <w:rsid w:val="00855CB6"/>
    <w:rsid w:val="0087100D"/>
    <w:rsid w:val="00877914"/>
    <w:rsid w:val="00887E87"/>
    <w:rsid w:val="00895A91"/>
    <w:rsid w:val="008C2B33"/>
    <w:rsid w:val="008E2A61"/>
    <w:rsid w:val="00902324"/>
    <w:rsid w:val="00903FFB"/>
    <w:rsid w:val="0090758E"/>
    <w:rsid w:val="00916B48"/>
    <w:rsid w:val="00917365"/>
    <w:rsid w:val="0092011F"/>
    <w:rsid w:val="009325B9"/>
    <w:rsid w:val="009351D4"/>
    <w:rsid w:val="00940048"/>
    <w:rsid w:val="00946FBD"/>
    <w:rsid w:val="00955252"/>
    <w:rsid w:val="00956C58"/>
    <w:rsid w:val="00983CEF"/>
    <w:rsid w:val="009901EA"/>
    <w:rsid w:val="00990BDD"/>
    <w:rsid w:val="00996E55"/>
    <w:rsid w:val="009B0F11"/>
    <w:rsid w:val="009B2550"/>
    <w:rsid w:val="009B2B45"/>
    <w:rsid w:val="009D159D"/>
    <w:rsid w:val="00A03573"/>
    <w:rsid w:val="00A15C68"/>
    <w:rsid w:val="00A225C0"/>
    <w:rsid w:val="00A226DC"/>
    <w:rsid w:val="00A3613D"/>
    <w:rsid w:val="00A41E53"/>
    <w:rsid w:val="00A44522"/>
    <w:rsid w:val="00A4706E"/>
    <w:rsid w:val="00A521AF"/>
    <w:rsid w:val="00A53AD2"/>
    <w:rsid w:val="00A617CB"/>
    <w:rsid w:val="00A7551D"/>
    <w:rsid w:val="00A75D8F"/>
    <w:rsid w:val="00A93D96"/>
    <w:rsid w:val="00A94BE3"/>
    <w:rsid w:val="00A94D2A"/>
    <w:rsid w:val="00AB697D"/>
    <w:rsid w:val="00AD4E31"/>
    <w:rsid w:val="00AD7874"/>
    <w:rsid w:val="00AD7FE8"/>
    <w:rsid w:val="00AE542C"/>
    <w:rsid w:val="00B01AC0"/>
    <w:rsid w:val="00B052DC"/>
    <w:rsid w:val="00B16BAB"/>
    <w:rsid w:val="00B232A2"/>
    <w:rsid w:val="00B35319"/>
    <w:rsid w:val="00B56779"/>
    <w:rsid w:val="00B701F5"/>
    <w:rsid w:val="00B73698"/>
    <w:rsid w:val="00B8097F"/>
    <w:rsid w:val="00BA192C"/>
    <w:rsid w:val="00BB0610"/>
    <w:rsid w:val="00BB0F48"/>
    <w:rsid w:val="00BB2999"/>
    <w:rsid w:val="00BD0D98"/>
    <w:rsid w:val="00BE00F5"/>
    <w:rsid w:val="00BF65E0"/>
    <w:rsid w:val="00C0305E"/>
    <w:rsid w:val="00C129DF"/>
    <w:rsid w:val="00C23916"/>
    <w:rsid w:val="00C347AB"/>
    <w:rsid w:val="00C47166"/>
    <w:rsid w:val="00C62178"/>
    <w:rsid w:val="00C81801"/>
    <w:rsid w:val="00C900AE"/>
    <w:rsid w:val="00C91D01"/>
    <w:rsid w:val="00C94D14"/>
    <w:rsid w:val="00C95688"/>
    <w:rsid w:val="00CA394E"/>
    <w:rsid w:val="00CA4C80"/>
    <w:rsid w:val="00CC34C2"/>
    <w:rsid w:val="00CD12FC"/>
    <w:rsid w:val="00CD7936"/>
    <w:rsid w:val="00D000FE"/>
    <w:rsid w:val="00D041BD"/>
    <w:rsid w:val="00D121AC"/>
    <w:rsid w:val="00D129FC"/>
    <w:rsid w:val="00D150D9"/>
    <w:rsid w:val="00D15F39"/>
    <w:rsid w:val="00D27414"/>
    <w:rsid w:val="00D40090"/>
    <w:rsid w:val="00D44A44"/>
    <w:rsid w:val="00D57DEF"/>
    <w:rsid w:val="00D630B0"/>
    <w:rsid w:val="00D80971"/>
    <w:rsid w:val="00D910C2"/>
    <w:rsid w:val="00D93E4D"/>
    <w:rsid w:val="00DA7125"/>
    <w:rsid w:val="00DB1B26"/>
    <w:rsid w:val="00DB3471"/>
    <w:rsid w:val="00DD1AFE"/>
    <w:rsid w:val="00DE31D4"/>
    <w:rsid w:val="00E01C05"/>
    <w:rsid w:val="00E01F43"/>
    <w:rsid w:val="00E1437B"/>
    <w:rsid w:val="00E17244"/>
    <w:rsid w:val="00E17660"/>
    <w:rsid w:val="00E21CA4"/>
    <w:rsid w:val="00E31DD2"/>
    <w:rsid w:val="00E40F8F"/>
    <w:rsid w:val="00E462E8"/>
    <w:rsid w:val="00E52A4C"/>
    <w:rsid w:val="00E673A4"/>
    <w:rsid w:val="00E9083A"/>
    <w:rsid w:val="00EB56E8"/>
    <w:rsid w:val="00EB7398"/>
    <w:rsid w:val="00EB7808"/>
    <w:rsid w:val="00EC38A3"/>
    <w:rsid w:val="00EC47E7"/>
    <w:rsid w:val="00ED3425"/>
    <w:rsid w:val="00ED50BD"/>
    <w:rsid w:val="00EE7FD3"/>
    <w:rsid w:val="00EF631F"/>
    <w:rsid w:val="00F23902"/>
    <w:rsid w:val="00F25DDB"/>
    <w:rsid w:val="00F504B1"/>
    <w:rsid w:val="00F51835"/>
    <w:rsid w:val="00F55A41"/>
    <w:rsid w:val="00F55DDF"/>
    <w:rsid w:val="00F57F76"/>
    <w:rsid w:val="00F6064A"/>
    <w:rsid w:val="00F62BF1"/>
    <w:rsid w:val="00F93F0B"/>
    <w:rsid w:val="00FB4025"/>
    <w:rsid w:val="00FB6B61"/>
    <w:rsid w:val="00FB74DE"/>
    <w:rsid w:val="00FC622A"/>
    <w:rsid w:val="00FC6394"/>
    <w:rsid w:val="00FD5296"/>
    <w:rsid w:val="00FE236A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75FE5"/>
  <w14:defaultImageDpi w14:val="0"/>
  <w15:docId w15:val="{18EC7C69-58C1-47F7-B24B-3EE61E7C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6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  <w:style w:type="paragraph" w:styleId="af">
    <w:name w:val="Balloon Text"/>
    <w:basedOn w:val="a"/>
    <w:link w:val="af0"/>
    <w:uiPriority w:val="99"/>
    <w:semiHidden/>
    <w:unhideWhenUsed/>
    <w:rsid w:val="007817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1763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F6064A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3F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f3">
    <w:name w:val="Normal (Web)"/>
    <w:basedOn w:val="a"/>
    <w:uiPriority w:val="99"/>
    <w:unhideWhenUsed/>
    <w:rsid w:val="00BF65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838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f4">
    <w:name w:val="Table Grid"/>
    <w:basedOn w:val="a1"/>
    <w:uiPriority w:val="59"/>
    <w:rsid w:val="0017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CF4E2-614D-4B61-AB4A-BEF22F69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5</cp:revision>
  <cp:lastPrinted>2024-12-28T08:04:00Z</cp:lastPrinted>
  <dcterms:created xsi:type="dcterms:W3CDTF">2024-12-27T06:30:00Z</dcterms:created>
  <dcterms:modified xsi:type="dcterms:W3CDTF">2024-12-28T08:04:00Z</dcterms:modified>
</cp:coreProperties>
</file>