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F9021" w14:textId="77777777" w:rsidR="00BD605B" w:rsidRPr="000B0012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</w:rPr>
      </w:pPr>
      <w:r w:rsidRPr="000B0012">
        <w:rPr>
          <w:b/>
          <w:bCs/>
          <w:noProof/>
          <w:sz w:val="32"/>
          <w:szCs w:val="32"/>
          <w:lang w:val="ru-RU"/>
        </w:rPr>
        <w:drawing>
          <wp:inline distT="0" distB="0" distL="0" distR="0" wp14:anchorId="7448E741" wp14:editId="2BDCACF0">
            <wp:extent cx="504825" cy="666750"/>
            <wp:effectExtent l="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8F6CF" w14:textId="77777777" w:rsidR="00BD605B" w:rsidRPr="00BD605B" w:rsidRDefault="00BD605B" w:rsidP="00BD605B">
      <w:pPr>
        <w:keepNext/>
        <w:tabs>
          <w:tab w:val="left" w:pos="4235"/>
        </w:tabs>
        <w:spacing w:line="240" w:lineRule="atLeast"/>
        <w:jc w:val="center"/>
        <w:outlineLvl w:val="0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АДМИНИСТРАЦИЯ</w:t>
      </w:r>
    </w:p>
    <w:p w14:paraId="28116594" w14:textId="77777777" w:rsidR="00BD605B" w:rsidRPr="00BD605B" w:rsidRDefault="00BD605B" w:rsidP="00BD605B">
      <w:pPr>
        <w:keepNext/>
        <w:widowControl w:val="0"/>
        <w:tabs>
          <w:tab w:val="left" w:pos="4235"/>
        </w:tabs>
        <w:jc w:val="center"/>
        <w:outlineLvl w:val="2"/>
        <w:rPr>
          <w:b/>
          <w:bCs/>
          <w:sz w:val="32"/>
          <w:szCs w:val="32"/>
          <w:lang w:val="ru-RU"/>
        </w:rPr>
      </w:pPr>
      <w:r w:rsidRPr="00BD605B">
        <w:rPr>
          <w:b/>
          <w:bCs/>
          <w:sz w:val="32"/>
          <w:szCs w:val="32"/>
          <w:lang w:val="ru-RU"/>
        </w:rPr>
        <w:t>ГОРОДСКОГО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ПОСЕЛЕНИЯ</w:t>
      </w:r>
      <w:r w:rsidR="00996BF3">
        <w:rPr>
          <w:b/>
          <w:bCs/>
          <w:sz w:val="32"/>
          <w:szCs w:val="32"/>
          <w:lang w:val="ru-RU"/>
        </w:rPr>
        <w:t xml:space="preserve"> </w:t>
      </w:r>
      <w:r w:rsidRPr="00BD605B">
        <w:rPr>
          <w:b/>
          <w:bCs/>
          <w:sz w:val="32"/>
          <w:szCs w:val="32"/>
          <w:lang w:val="ru-RU"/>
        </w:rPr>
        <w:t>БАРСОВО</w:t>
      </w:r>
    </w:p>
    <w:p w14:paraId="3E729457" w14:textId="77777777" w:rsidR="00BD605B" w:rsidRPr="00BD605B" w:rsidRDefault="00BD605B" w:rsidP="00BD605B">
      <w:pPr>
        <w:jc w:val="center"/>
        <w:rPr>
          <w:sz w:val="28"/>
          <w:szCs w:val="28"/>
          <w:lang w:val="ru-RU"/>
        </w:rPr>
      </w:pPr>
      <w:r w:rsidRPr="00BD605B">
        <w:rPr>
          <w:sz w:val="28"/>
          <w:szCs w:val="28"/>
          <w:lang w:val="ru-RU"/>
        </w:rPr>
        <w:t>Сургутского района</w:t>
      </w:r>
    </w:p>
    <w:p w14:paraId="4CB1A293" w14:textId="77777777" w:rsidR="00BD605B" w:rsidRPr="00996BF3" w:rsidRDefault="00BD605B" w:rsidP="00BD605B">
      <w:pPr>
        <w:jc w:val="center"/>
        <w:rPr>
          <w:sz w:val="28"/>
          <w:szCs w:val="28"/>
          <w:lang w:val="ru-RU"/>
        </w:rPr>
      </w:pPr>
      <w:r w:rsidRPr="00996BF3">
        <w:rPr>
          <w:sz w:val="28"/>
          <w:szCs w:val="28"/>
          <w:lang w:val="ru-RU"/>
        </w:rPr>
        <w:t>Ханты-Мансийского автономного округа - Югра</w:t>
      </w:r>
    </w:p>
    <w:p w14:paraId="55B6BA7E" w14:textId="77777777" w:rsidR="00BD605B" w:rsidRPr="00996BF3" w:rsidRDefault="00BD605B" w:rsidP="00BD605B">
      <w:pPr>
        <w:tabs>
          <w:tab w:val="left" w:pos="4235"/>
        </w:tabs>
        <w:rPr>
          <w:sz w:val="16"/>
          <w:szCs w:val="16"/>
          <w:lang w:val="ru-RU"/>
        </w:rPr>
      </w:pPr>
    </w:p>
    <w:p w14:paraId="5E1D4C7D" w14:textId="77777777" w:rsidR="00C44A3B" w:rsidRDefault="00C44A3B" w:rsidP="00C44A3B">
      <w:pPr>
        <w:pStyle w:val="2"/>
        <w:rPr>
          <w:caps w:val="0"/>
          <w:spacing w:val="20"/>
          <w:sz w:val="16"/>
          <w:szCs w:val="16"/>
        </w:rPr>
      </w:pPr>
    </w:p>
    <w:p w14:paraId="250C33A6" w14:textId="799E6B00" w:rsidR="00C44A3B" w:rsidRPr="00D57AB8" w:rsidRDefault="00C44A3B" w:rsidP="00C44A3B">
      <w:pPr>
        <w:pStyle w:val="2"/>
        <w:rPr>
          <w:b w:val="0"/>
          <w:bCs/>
          <w:caps w:val="0"/>
          <w:spacing w:val="20"/>
          <w:sz w:val="28"/>
          <w:szCs w:val="28"/>
        </w:rPr>
      </w:pPr>
      <w:r w:rsidRPr="00A82407">
        <w:rPr>
          <w:caps w:val="0"/>
          <w:spacing w:val="20"/>
          <w:szCs w:val="32"/>
        </w:rPr>
        <w:t>ПОСТАНОВЛЕНИЕ</w:t>
      </w:r>
    </w:p>
    <w:p w14:paraId="602631C8" w14:textId="77777777" w:rsidR="008B60F3" w:rsidRPr="008B60F3" w:rsidRDefault="008B60F3" w:rsidP="008B60F3">
      <w:pPr>
        <w:rPr>
          <w:lang w:val="ru-RU"/>
        </w:rPr>
      </w:pPr>
    </w:p>
    <w:p w14:paraId="3450B4A0" w14:textId="77777777" w:rsidR="00C44A3B" w:rsidRDefault="00C44A3B" w:rsidP="00C44A3B">
      <w:pPr>
        <w:rPr>
          <w:spacing w:val="-40"/>
          <w:sz w:val="16"/>
          <w:szCs w:val="16"/>
          <w:lang w:val="ru-RU"/>
        </w:rPr>
      </w:pPr>
      <w:r>
        <w:rPr>
          <w:spacing w:val="-40"/>
          <w:sz w:val="24"/>
          <w:lang w:val="ru-RU"/>
        </w:rPr>
        <w:t xml:space="preserve"> </w:t>
      </w:r>
    </w:p>
    <w:p w14:paraId="172E3857" w14:textId="4D7BD5E9" w:rsidR="00C44A3B" w:rsidRPr="008B60F3" w:rsidRDefault="00C44A3B" w:rsidP="00C44A3B">
      <w:pPr>
        <w:jc w:val="both"/>
        <w:rPr>
          <w:sz w:val="28"/>
          <w:szCs w:val="28"/>
          <w:lang w:val="ru-RU"/>
        </w:rPr>
      </w:pPr>
      <w:r w:rsidRPr="008B60F3">
        <w:rPr>
          <w:sz w:val="28"/>
          <w:szCs w:val="28"/>
          <w:lang w:val="ru-RU"/>
        </w:rPr>
        <w:t>«</w:t>
      </w:r>
      <w:r w:rsidR="00EC3448">
        <w:rPr>
          <w:sz w:val="28"/>
          <w:szCs w:val="28"/>
          <w:lang w:val="ru-RU"/>
        </w:rPr>
        <w:t>1</w:t>
      </w:r>
      <w:r w:rsidR="00FB2964">
        <w:rPr>
          <w:sz w:val="28"/>
          <w:szCs w:val="28"/>
          <w:lang w:val="ru-RU"/>
        </w:rPr>
        <w:t>9</w:t>
      </w:r>
      <w:r w:rsidRPr="008B60F3">
        <w:rPr>
          <w:sz w:val="28"/>
          <w:szCs w:val="28"/>
          <w:lang w:val="ru-RU"/>
        </w:rPr>
        <w:t xml:space="preserve">» </w:t>
      </w:r>
      <w:r w:rsidR="00884928">
        <w:rPr>
          <w:sz w:val="28"/>
          <w:szCs w:val="28"/>
          <w:lang w:val="ru-RU"/>
        </w:rPr>
        <w:t>августа</w:t>
      </w:r>
      <w:r w:rsidR="008B60F3" w:rsidRPr="008B60F3">
        <w:rPr>
          <w:sz w:val="28"/>
          <w:szCs w:val="28"/>
          <w:lang w:val="ru-RU"/>
        </w:rPr>
        <w:t xml:space="preserve"> </w:t>
      </w:r>
      <w:r w:rsidRPr="008B60F3">
        <w:rPr>
          <w:sz w:val="28"/>
          <w:szCs w:val="28"/>
          <w:lang w:val="ru-RU"/>
        </w:rPr>
        <w:t>202</w:t>
      </w:r>
      <w:r w:rsidR="00884928">
        <w:rPr>
          <w:sz w:val="28"/>
          <w:szCs w:val="28"/>
          <w:lang w:val="ru-RU"/>
        </w:rPr>
        <w:t>4</w:t>
      </w:r>
      <w:r w:rsidRPr="008B60F3">
        <w:rPr>
          <w:sz w:val="28"/>
          <w:szCs w:val="28"/>
          <w:lang w:val="ru-RU"/>
        </w:rPr>
        <w:t xml:space="preserve"> года                                                      </w:t>
      </w:r>
      <w:r w:rsidR="00996BF3">
        <w:rPr>
          <w:sz w:val="28"/>
          <w:szCs w:val="28"/>
          <w:lang w:val="ru-RU"/>
        </w:rPr>
        <w:t xml:space="preserve">   </w:t>
      </w:r>
      <w:r w:rsidRPr="008B60F3">
        <w:rPr>
          <w:sz w:val="28"/>
          <w:szCs w:val="28"/>
          <w:lang w:val="ru-RU"/>
        </w:rPr>
        <w:t xml:space="preserve">          </w:t>
      </w:r>
      <w:r w:rsidR="00884928">
        <w:rPr>
          <w:sz w:val="28"/>
          <w:szCs w:val="28"/>
          <w:lang w:val="ru-RU"/>
        </w:rPr>
        <w:t xml:space="preserve">         </w:t>
      </w:r>
      <w:r w:rsidRPr="008B60F3">
        <w:rPr>
          <w:sz w:val="28"/>
          <w:szCs w:val="28"/>
          <w:lang w:val="ru-RU"/>
        </w:rPr>
        <w:t xml:space="preserve">   № </w:t>
      </w:r>
      <w:r w:rsidR="00492943">
        <w:rPr>
          <w:sz w:val="28"/>
          <w:szCs w:val="28"/>
          <w:lang w:val="ru-RU"/>
        </w:rPr>
        <w:t>303</w:t>
      </w:r>
      <w:bookmarkStart w:id="0" w:name="_GoBack"/>
      <w:bookmarkEnd w:id="0"/>
    </w:p>
    <w:p w14:paraId="63342FC1" w14:textId="77777777" w:rsidR="00C44A3B" w:rsidRPr="008B60F3" w:rsidRDefault="00C44A3B" w:rsidP="00C44A3B">
      <w:pPr>
        <w:jc w:val="both"/>
        <w:rPr>
          <w:sz w:val="28"/>
          <w:szCs w:val="28"/>
          <w:lang w:val="ru-RU"/>
        </w:rPr>
      </w:pPr>
      <w:r w:rsidRPr="008B60F3">
        <w:rPr>
          <w:sz w:val="28"/>
          <w:szCs w:val="28"/>
          <w:lang w:val="ru-RU"/>
        </w:rPr>
        <w:t>г.п. Барсово</w:t>
      </w:r>
    </w:p>
    <w:p w14:paraId="6418EA42" w14:textId="77777777" w:rsidR="00C44A3B" w:rsidRPr="003028D6" w:rsidRDefault="00C44A3B" w:rsidP="00C44A3B">
      <w:pPr>
        <w:jc w:val="both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76"/>
      </w:tblGrid>
      <w:tr w:rsidR="005A7877" w:rsidRPr="00492943" w14:paraId="466304E7" w14:textId="77777777" w:rsidTr="005A7877">
        <w:trPr>
          <w:trHeight w:val="2504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1DF70ACC" w14:textId="1A540FC8" w:rsidR="005A7877" w:rsidRPr="005A7877" w:rsidRDefault="005A7877" w:rsidP="005A7877">
            <w:pPr>
              <w:jc w:val="both"/>
              <w:rPr>
                <w:sz w:val="28"/>
                <w:szCs w:val="28"/>
                <w:lang w:val="ru-RU"/>
              </w:rPr>
            </w:pPr>
            <w:r w:rsidRPr="005A7877">
              <w:rPr>
                <w:sz w:val="28"/>
                <w:szCs w:val="28"/>
                <w:lang w:val="ru-RU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A7877">
              <w:rPr>
                <w:sz w:val="28"/>
                <w:szCs w:val="28"/>
                <w:lang w:val="ru-RU"/>
              </w:rPr>
              <w:t>городского поселения Барсово от 13.05.2022 № 324 «Об утверждении списков очередности аварийных домов, подлежащих сносу в 2022-2026 годах на территории городского поселения Барсово»</w:t>
            </w:r>
          </w:p>
          <w:p w14:paraId="05E1E6E1" w14:textId="77777777" w:rsidR="005A7877" w:rsidRDefault="005A7877" w:rsidP="00C44A3B">
            <w:pPr>
              <w:ind w:right="282"/>
              <w:jc w:val="both"/>
              <w:rPr>
                <w:sz w:val="18"/>
                <w:szCs w:val="16"/>
                <w:lang w:val="ru-RU"/>
              </w:rPr>
            </w:pPr>
          </w:p>
        </w:tc>
      </w:tr>
    </w:tbl>
    <w:p w14:paraId="59099B7E" w14:textId="77777777" w:rsidR="00C44A3B" w:rsidRPr="007554E1" w:rsidRDefault="00C44A3B" w:rsidP="00C44A3B">
      <w:pPr>
        <w:ind w:right="282"/>
        <w:jc w:val="both"/>
        <w:rPr>
          <w:sz w:val="18"/>
          <w:szCs w:val="16"/>
          <w:lang w:val="ru-RU"/>
        </w:rPr>
      </w:pPr>
    </w:p>
    <w:p w14:paraId="609F2270" w14:textId="1C17E3B5" w:rsidR="00C44A3B" w:rsidRDefault="00EC3448" w:rsidP="0089718F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В </w:t>
      </w:r>
      <w:r w:rsidR="005A7877">
        <w:rPr>
          <w:sz w:val="28"/>
          <w:szCs w:val="26"/>
          <w:lang w:val="ru-RU"/>
        </w:rPr>
        <w:t>связи с фактическим расселением и сносом жилых домов:</w:t>
      </w:r>
      <w:r w:rsidR="00C44A3B">
        <w:rPr>
          <w:sz w:val="28"/>
          <w:szCs w:val="26"/>
          <w:lang w:val="ru-RU"/>
        </w:rPr>
        <w:t xml:space="preserve"> </w:t>
      </w:r>
    </w:p>
    <w:p w14:paraId="05CAD9F2" w14:textId="67AD73B5" w:rsidR="00C22254" w:rsidRDefault="00D9293A" w:rsidP="00EC3448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1.</w:t>
      </w:r>
      <w:r w:rsidR="00C22254">
        <w:rPr>
          <w:sz w:val="28"/>
          <w:szCs w:val="26"/>
          <w:lang w:val="ru-RU"/>
        </w:rPr>
        <w:t xml:space="preserve">Внести изменения в </w:t>
      </w:r>
      <w:r w:rsidR="00A82407">
        <w:rPr>
          <w:sz w:val="28"/>
          <w:szCs w:val="26"/>
          <w:lang w:val="ru-RU"/>
        </w:rPr>
        <w:t xml:space="preserve">приложение № 1 к постановлению </w:t>
      </w:r>
      <w:r w:rsidR="005A7877">
        <w:rPr>
          <w:sz w:val="28"/>
          <w:szCs w:val="26"/>
          <w:lang w:val="ru-RU"/>
        </w:rPr>
        <w:t xml:space="preserve">администрации </w:t>
      </w:r>
      <w:r w:rsidR="00C22254">
        <w:rPr>
          <w:sz w:val="28"/>
          <w:szCs w:val="26"/>
          <w:lang w:val="ru-RU"/>
        </w:rPr>
        <w:t xml:space="preserve">городского поселения Барсово от 13 мая 2022 года </w:t>
      </w:r>
      <w:r w:rsidR="00EC3448">
        <w:rPr>
          <w:sz w:val="28"/>
          <w:szCs w:val="26"/>
          <w:lang w:val="ru-RU"/>
        </w:rPr>
        <w:t xml:space="preserve">№ 324 </w:t>
      </w:r>
      <w:r w:rsidR="00C22254">
        <w:rPr>
          <w:sz w:val="28"/>
          <w:szCs w:val="26"/>
          <w:lang w:val="ru-RU"/>
        </w:rPr>
        <w:t>«Об утверждении списков очерёдности аварийных жилых</w:t>
      </w:r>
      <w:r w:rsidR="00F21A9C">
        <w:rPr>
          <w:sz w:val="28"/>
          <w:szCs w:val="26"/>
          <w:lang w:val="ru-RU"/>
        </w:rPr>
        <w:t xml:space="preserve"> домов</w:t>
      </w:r>
      <w:r w:rsidR="00C22254">
        <w:rPr>
          <w:sz w:val="28"/>
          <w:szCs w:val="26"/>
          <w:lang w:val="ru-RU"/>
        </w:rPr>
        <w:t xml:space="preserve">, подлежащих сносу в 2022-2026 годах на территории городского поселения </w:t>
      </w:r>
      <w:r w:rsidR="00F21A9C">
        <w:rPr>
          <w:sz w:val="28"/>
          <w:szCs w:val="26"/>
          <w:lang w:val="ru-RU"/>
        </w:rPr>
        <w:t>Б</w:t>
      </w:r>
      <w:r w:rsidR="00C22254">
        <w:rPr>
          <w:sz w:val="28"/>
          <w:szCs w:val="26"/>
          <w:lang w:val="ru-RU"/>
        </w:rPr>
        <w:t>арсово»</w:t>
      </w:r>
      <w:r w:rsidR="005A7877">
        <w:rPr>
          <w:sz w:val="28"/>
          <w:szCs w:val="26"/>
          <w:lang w:val="ru-RU"/>
        </w:rPr>
        <w:t xml:space="preserve"> далее-постановление</w:t>
      </w:r>
      <w:r w:rsidR="00EC3448">
        <w:rPr>
          <w:sz w:val="28"/>
          <w:szCs w:val="26"/>
          <w:lang w:val="ru-RU"/>
        </w:rPr>
        <w:t>, исключив</w:t>
      </w:r>
      <w:r w:rsidR="0092748F">
        <w:rPr>
          <w:sz w:val="28"/>
          <w:szCs w:val="26"/>
          <w:lang w:val="ru-RU"/>
        </w:rPr>
        <w:t xml:space="preserve"> из списка очерёдности аварийных жилых домов, подлежащих сносу в 2022-2026 годах на территории городского поселения Барсово следующие адреса</w:t>
      </w:r>
      <w:r w:rsidR="00F55C1C">
        <w:rPr>
          <w:sz w:val="28"/>
          <w:szCs w:val="26"/>
          <w:lang w:val="ru-RU"/>
        </w:rPr>
        <w:t>:</w:t>
      </w:r>
    </w:p>
    <w:p w14:paraId="10DD7785" w14:textId="167B1C30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Апрельская, 15;</w:t>
      </w:r>
    </w:p>
    <w:p w14:paraId="61DC56DC" w14:textId="32D8EC68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bookmarkStart w:id="1" w:name="_Hlk174093784"/>
      <w:r>
        <w:rPr>
          <w:sz w:val="28"/>
          <w:szCs w:val="26"/>
          <w:lang w:val="ru-RU"/>
        </w:rPr>
        <w:t>городское поселение Барсово, ул. Киевская, дом 16;</w:t>
      </w:r>
      <w:bookmarkEnd w:id="1"/>
    </w:p>
    <w:p w14:paraId="3297797F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17;</w:t>
      </w:r>
    </w:p>
    <w:p w14:paraId="33F44C03" w14:textId="043C7456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дом 19;</w:t>
      </w:r>
    </w:p>
    <w:p w14:paraId="5225AD80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28;</w:t>
      </w:r>
    </w:p>
    <w:p w14:paraId="3DDC18A8" w14:textId="1CBB9B71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Кубанская, 30;</w:t>
      </w:r>
    </w:p>
    <w:p w14:paraId="5682110E" w14:textId="759C328A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Лесная, дом 16;</w:t>
      </w:r>
    </w:p>
    <w:p w14:paraId="4495E271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Майская, дом 27;</w:t>
      </w:r>
    </w:p>
    <w:p w14:paraId="146C14B7" w14:textId="77777777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bookmarkStart w:id="2" w:name="_Hlk174093852"/>
      <w:r>
        <w:rPr>
          <w:sz w:val="28"/>
          <w:szCs w:val="26"/>
          <w:lang w:val="ru-RU"/>
        </w:rPr>
        <w:t>городское поселение Барсово, ул. Майская, дом 31</w:t>
      </w:r>
      <w:bookmarkEnd w:id="2"/>
      <w:r>
        <w:rPr>
          <w:sz w:val="28"/>
          <w:szCs w:val="26"/>
          <w:lang w:val="ru-RU"/>
        </w:rPr>
        <w:t>;</w:t>
      </w:r>
    </w:p>
    <w:p w14:paraId="7260F4F4" w14:textId="216F757C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Майская, дом 38;</w:t>
      </w:r>
    </w:p>
    <w:p w14:paraId="68D499BC" w14:textId="39D9394A" w:rsidR="00EB5060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городское поселение Барсово, ул. Мостостроителей, дом </w:t>
      </w:r>
      <w:r w:rsidR="00F55C1C">
        <w:rPr>
          <w:sz w:val="28"/>
          <w:szCs w:val="26"/>
          <w:lang w:val="ru-RU"/>
        </w:rPr>
        <w:t>20</w:t>
      </w:r>
      <w:r>
        <w:rPr>
          <w:sz w:val="28"/>
          <w:szCs w:val="26"/>
          <w:lang w:val="ru-RU"/>
        </w:rPr>
        <w:t>;</w:t>
      </w:r>
    </w:p>
    <w:p w14:paraId="11822B5B" w14:textId="47EDB879" w:rsidR="00C22254" w:rsidRDefault="00C22254" w:rsidP="00C22254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Обская, дом 2а;</w:t>
      </w:r>
    </w:p>
    <w:p w14:paraId="487CFF91" w14:textId="0259381F" w:rsidR="00D94643" w:rsidRDefault="00EB5060" w:rsidP="00EB5060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Обская, дом 28;</w:t>
      </w:r>
    </w:p>
    <w:p w14:paraId="0FD3D228" w14:textId="66E8C623" w:rsidR="00F55C1C" w:rsidRPr="00F55C1C" w:rsidRDefault="00EB5060" w:rsidP="00F55C1C">
      <w:pPr>
        <w:ind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городское поселение Барсово, ул. Щемелева, дом 3</w:t>
      </w:r>
      <w:r w:rsidR="00304C06">
        <w:rPr>
          <w:sz w:val="28"/>
          <w:szCs w:val="26"/>
          <w:lang w:val="ru-RU"/>
        </w:rPr>
        <w:t>.</w:t>
      </w:r>
    </w:p>
    <w:p w14:paraId="15245461" w14:textId="317B5317" w:rsidR="00C44A3B" w:rsidRPr="00C00677" w:rsidRDefault="005A7877" w:rsidP="0089718F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2.Приложение № 1 к постановлению изложить в новой редакции, согласно приложению к настоящему постановлению.</w:t>
      </w:r>
      <w:r w:rsidR="00C44A3B" w:rsidRPr="00C00677">
        <w:rPr>
          <w:lang w:val="ru-RU"/>
        </w:rPr>
        <w:t xml:space="preserve"> </w:t>
      </w:r>
    </w:p>
    <w:p w14:paraId="2DC5B926" w14:textId="31DC1052" w:rsidR="00BD605B" w:rsidRDefault="005A7877" w:rsidP="0089718F">
      <w:pPr>
        <w:ind w:right="282"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3</w:t>
      </w:r>
      <w:r w:rsidR="00C44A3B">
        <w:rPr>
          <w:sz w:val="28"/>
          <w:szCs w:val="26"/>
          <w:lang w:val="ru-RU"/>
        </w:rPr>
        <w:t xml:space="preserve">. Настоящее постановление вступает </w:t>
      </w:r>
      <w:r w:rsidR="00BD605B">
        <w:rPr>
          <w:sz w:val="28"/>
          <w:szCs w:val="26"/>
          <w:lang w:val="ru-RU"/>
        </w:rPr>
        <w:t>в силу после его обнародования</w:t>
      </w:r>
      <w:r>
        <w:rPr>
          <w:sz w:val="28"/>
          <w:szCs w:val="26"/>
          <w:lang w:val="ru-RU"/>
        </w:rPr>
        <w:t>.</w:t>
      </w:r>
      <w:r w:rsidR="00BD605B">
        <w:rPr>
          <w:sz w:val="28"/>
          <w:szCs w:val="26"/>
          <w:lang w:val="ru-RU"/>
        </w:rPr>
        <w:t xml:space="preserve"> </w:t>
      </w:r>
    </w:p>
    <w:p w14:paraId="1BEC1CC4" w14:textId="10AA81C9" w:rsidR="00F55C1C" w:rsidRDefault="005A7877" w:rsidP="0089718F">
      <w:pPr>
        <w:ind w:right="282" w:firstLine="567"/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>4</w:t>
      </w:r>
      <w:r w:rsidR="00F55C1C">
        <w:rPr>
          <w:sz w:val="28"/>
          <w:szCs w:val="26"/>
          <w:lang w:val="ru-RU"/>
        </w:rPr>
        <w:t xml:space="preserve">.Постановление </w:t>
      </w:r>
      <w:r>
        <w:rPr>
          <w:sz w:val="28"/>
          <w:szCs w:val="26"/>
          <w:lang w:val="ru-RU"/>
        </w:rPr>
        <w:t xml:space="preserve">администрации </w:t>
      </w:r>
      <w:r w:rsidR="00F55C1C">
        <w:rPr>
          <w:sz w:val="28"/>
          <w:szCs w:val="26"/>
          <w:lang w:val="ru-RU"/>
        </w:rPr>
        <w:t>городского поселения Барсово от 09 августа 2024 года № 289 «</w:t>
      </w:r>
      <w:r>
        <w:rPr>
          <w:sz w:val="28"/>
          <w:szCs w:val="26"/>
          <w:lang w:val="ru-RU"/>
        </w:rPr>
        <w:t>О</w:t>
      </w:r>
      <w:r w:rsidR="00F55C1C">
        <w:rPr>
          <w:sz w:val="28"/>
          <w:szCs w:val="26"/>
          <w:lang w:val="ru-RU"/>
        </w:rPr>
        <w:t xml:space="preserve"> внесении изменений в список очередности аварийных жилых домов, подлежащих сносу в 2022-2026 годах на территории городского поселения Барсово»</w:t>
      </w:r>
      <w:r>
        <w:rPr>
          <w:sz w:val="28"/>
          <w:szCs w:val="26"/>
          <w:lang w:val="ru-RU"/>
        </w:rPr>
        <w:t xml:space="preserve"> отменить</w:t>
      </w:r>
      <w:r w:rsidR="00F55C1C">
        <w:rPr>
          <w:sz w:val="28"/>
          <w:szCs w:val="26"/>
          <w:lang w:val="ru-RU"/>
        </w:rPr>
        <w:t>.</w:t>
      </w:r>
    </w:p>
    <w:p w14:paraId="155CAB38" w14:textId="093600FD" w:rsidR="00C44A3B" w:rsidRPr="009D5FCD" w:rsidRDefault="005A7877" w:rsidP="0089718F">
      <w:pPr>
        <w:ind w:right="282" w:firstLine="567"/>
        <w:jc w:val="both"/>
        <w:rPr>
          <w:sz w:val="28"/>
          <w:szCs w:val="28"/>
          <w:lang w:val="ru-RU"/>
        </w:rPr>
      </w:pPr>
      <w:r>
        <w:rPr>
          <w:sz w:val="28"/>
          <w:szCs w:val="26"/>
          <w:lang w:val="ru-RU"/>
        </w:rPr>
        <w:t>5</w:t>
      </w:r>
      <w:r w:rsidR="009D5FCD">
        <w:rPr>
          <w:sz w:val="28"/>
          <w:szCs w:val="26"/>
          <w:lang w:val="ru-RU"/>
        </w:rPr>
        <w:t>.</w:t>
      </w:r>
      <w:r w:rsidR="009D5FCD" w:rsidRPr="009D5FCD">
        <w:rPr>
          <w:rFonts w:eastAsia="Calibri"/>
          <w:sz w:val="28"/>
          <w:szCs w:val="28"/>
          <w:shd w:val="clear" w:color="auto" w:fill="FFFFFF"/>
          <w:lang w:val="ru-RU" w:eastAsia="en-US"/>
        </w:rPr>
        <w:t xml:space="preserve"> Контроль за выполнением настоящего постановления возложить на заместителя главы </w:t>
      </w:r>
      <w:r w:rsidR="00A01A08">
        <w:rPr>
          <w:sz w:val="28"/>
          <w:szCs w:val="28"/>
          <w:lang w:val="ru-RU"/>
        </w:rPr>
        <w:t>поселения</w:t>
      </w:r>
      <w:r w:rsidR="009D5FCD" w:rsidRPr="009D5FCD">
        <w:rPr>
          <w:sz w:val="28"/>
          <w:szCs w:val="28"/>
          <w:lang w:val="ru-RU"/>
        </w:rPr>
        <w:t xml:space="preserve"> по финансам и жизнеобеспечению</w:t>
      </w:r>
      <w:r w:rsidR="009D5FCD">
        <w:rPr>
          <w:sz w:val="28"/>
          <w:szCs w:val="28"/>
          <w:lang w:val="ru-RU"/>
        </w:rPr>
        <w:t>.</w:t>
      </w:r>
    </w:p>
    <w:p w14:paraId="1F21309A" w14:textId="77777777" w:rsidR="00C44A3B" w:rsidRDefault="00C44A3B" w:rsidP="00C44A3B">
      <w:pPr>
        <w:jc w:val="both"/>
        <w:rPr>
          <w:sz w:val="28"/>
          <w:szCs w:val="28"/>
          <w:lang w:val="ru-RU"/>
        </w:rPr>
      </w:pPr>
    </w:p>
    <w:p w14:paraId="575252B2" w14:textId="77777777" w:rsidR="009D5FCD" w:rsidRPr="00E3033A" w:rsidRDefault="009D5FCD" w:rsidP="00C44A3B">
      <w:pPr>
        <w:jc w:val="both"/>
        <w:rPr>
          <w:sz w:val="28"/>
          <w:szCs w:val="28"/>
          <w:lang w:val="ru-RU"/>
        </w:rPr>
      </w:pPr>
    </w:p>
    <w:p w14:paraId="0C3B4CD6" w14:textId="43BB41C0" w:rsidR="008102BF" w:rsidRDefault="00C72819" w:rsidP="00C44A3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44A3B" w:rsidRPr="00E3033A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C44A3B" w:rsidRPr="00E3033A">
        <w:rPr>
          <w:sz w:val="28"/>
          <w:szCs w:val="28"/>
          <w:lang w:val="ru-RU"/>
        </w:rPr>
        <w:t xml:space="preserve"> </w:t>
      </w:r>
      <w:r w:rsidR="00BD605B">
        <w:rPr>
          <w:sz w:val="28"/>
          <w:szCs w:val="28"/>
          <w:lang w:val="ru-RU"/>
        </w:rPr>
        <w:t xml:space="preserve">городского поселения Барсово           </w:t>
      </w:r>
      <w:r>
        <w:rPr>
          <w:sz w:val="28"/>
          <w:szCs w:val="28"/>
          <w:lang w:val="ru-RU"/>
        </w:rPr>
        <w:t xml:space="preserve">                               </w:t>
      </w:r>
      <w:r w:rsidR="00BD60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В.</w:t>
      </w:r>
      <w:r w:rsidR="0089718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. </w:t>
      </w:r>
      <w:r w:rsidR="0089718F">
        <w:rPr>
          <w:sz w:val="28"/>
          <w:szCs w:val="28"/>
          <w:lang w:val="ru-RU"/>
        </w:rPr>
        <w:t>Волкогон</w:t>
      </w:r>
    </w:p>
    <w:p w14:paraId="59FF5CDF" w14:textId="77777777" w:rsidR="008A078D" w:rsidRDefault="008A078D" w:rsidP="00C44A3B">
      <w:pPr>
        <w:rPr>
          <w:sz w:val="28"/>
          <w:szCs w:val="28"/>
          <w:lang w:val="ru-RU"/>
        </w:rPr>
      </w:pPr>
    </w:p>
    <w:p w14:paraId="349ABA84" w14:textId="77777777" w:rsidR="008A078D" w:rsidRDefault="008A078D" w:rsidP="00C44A3B">
      <w:pPr>
        <w:rPr>
          <w:sz w:val="28"/>
          <w:szCs w:val="28"/>
          <w:lang w:val="ru-RU"/>
        </w:rPr>
      </w:pPr>
    </w:p>
    <w:p w14:paraId="2EF23C2F" w14:textId="77777777" w:rsidR="008A078D" w:rsidRDefault="008A078D" w:rsidP="00C44A3B">
      <w:pPr>
        <w:rPr>
          <w:sz w:val="28"/>
          <w:szCs w:val="28"/>
          <w:lang w:val="ru-RU"/>
        </w:rPr>
      </w:pPr>
    </w:p>
    <w:p w14:paraId="1DFBB5F0" w14:textId="77777777" w:rsidR="008A078D" w:rsidRDefault="008A078D" w:rsidP="00C44A3B">
      <w:pPr>
        <w:rPr>
          <w:sz w:val="28"/>
          <w:szCs w:val="28"/>
          <w:lang w:val="ru-RU"/>
        </w:rPr>
      </w:pPr>
    </w:p>
    <w:p w14:paraId="5C7F6A03" w14:textId="77777777" w:rsidR="008A078D" w:rsidRDefault="008A078D" w:rsidP="00C44A3B">
      <w:pPr>
        <w:rPr>
          <w:sz w:val="28"/>
          <w:szCs w:val="28"/>
          <w:lang w:val="ru-RU"/>
        </w:rPr>
      </w:pPr>
    </w:p>
    <w:p w14:paraId="34257DC2" w14:textId="77777777" w:rsidR="008A078D" w:rsidRDefault="008A078D" w:rsidP="00C44A3B">
      <w:pPr>
        <w:rPr>
          <w:sz w:val="28"/>
          <w:szCs w:val="28"/>
          <w:lang w:val="ru-RU"/>
        </w:rPr>
      </w:pPr>
    </w:p>
    <w:p w14:paraId="23966D3C" w14:textId="77777777" w:rsidR="00F21A9C" w:rsidRDefault="00F21A9C" w:rsidP="00C44A3B">
      <w:pPr>
        <w:rPr>
          <w:sz w:val="28"/>
          <w:szCs w:val="28"/>
          <w:lang w:val="ru-RU"/>
        </w:rPr>
      </w:pPr>
    </w:p>
    <w:p w14:paraId="2B7BFB6F" w14:textId="77777777" w:rsidR="007E640C" w:rsidRDefault="007E640C" w:rsidP="00C44A3B">
      <w:pPr>
        <w:rPr>
          <w:sz w:val="28"/>
          <w:szCs w:val="28"/>
          <w:lang w:val="ru-RU"/>
        </w:rPr>
      </w:pPr>
    </w:p>
    <w:p w14:paraId="43F85D0A" w14:textId="77777777" w:rsidR="007E640C" w:rsidRDefault="007E640C" w:rsidP="00C44A3B">
      <w:pPr>
        <w:rPr>
          <w:sz w:val="28"/>
          <w:szCs w:val="28"/>
          <w:lang w:val="ru-RU"/>
        </w:rPr>
      </w:pPr>
    </w:p>
    <w:p w14:paraId="2B442F84" w14:textId="77777777" w:rsidR="007E640C" w:rsidRDefault="007E640C" w:rsidP="00C44A3B">
      <w:pPr>
        <w:rPr>
          <w:sz w:val="28"/>
          <w:szCs w:val="28"/>
          <w:lang w:val="ru-RU"/>
        </w:rPr>
      </w:pPr>
    </w:p>
    <w:p w14:paraId="292B5AD7" w14:textId="77777777" w:rsidR="007E640C" w:rsidRDefault="007E640C" w:rsidP="00C44A3B">
      <w:pPr>
        <w:rPr>
          <w:sz w:val="28"/>
          <w:szCs w:val="28"/>
          <w:lang w:val="ru-RU"/>
        </w:rPr>
      </w:pPr>
    </w:p>
    <w:p w14:paraId="23C60148" w14:textId="77777777" w:rsidR="007E640C" w:rsidRDefault="007E640C" w:rsidP="00C44A3B">
      <w:pPr>
        <w:rPr>
          <w:sz w:val="28"/>
          <w:szCs w:val="28"/>
          <w:lang w:val="ru-RU"/>
        </w:rPr>
      </w:pPr>
    </w:p>
    <w:p w14:paraId="7477BE9F" w14:textId="77777777" w:rsidR="007E640C" w:rsidRDefault="007E640C" w:rsidP="00C44A3B">
      <w:pPr>
        <w:rPr>
          <w:sz w:val="28"/>
          <w:szCs w:val="28"/>
          <w:lang w:val="ru-RU"/>
        </w:rPr>
      </w:pPr>
    </w:p>
    <w:p w14:paraId="0ACFA33D" w14:textId="77777777" w:rsidR="007E640C" w:rsidRDefault="007E640C" w:rsidP="00C44A3B">
      <w:pPr>
        <w:rPr>
          <w:sz w:val="28"/>
          <w:szCs w:val="28"/>
          <w:lang w:val="ru-RU"/>
        </w:rPr>
      </w:pPr>
    </w:p>
    <w:p w14:paraId="163F6AAC" w14:textId="77777777" w:rsidR="007E640C" w:rsidRDefault="007E640C" w:rsidP="00C44A3B">
      <w:pPr>
        <w:rPr>
          <w:sz w:val="28"/>
          <w:szCs w:val="28"/>
          <w:lang w:val="ru-RU"/>
        </w:rPr>
      </w:pPr>
    </w:p>
    <w:p w14:paraId="10109CCE" w14:textId="77777777" w:rsidR="007E640C" w:rsidRDefault="007E640C" w:rsidP="00C44A3B">
      <w:pPr>
        <w:rPr>
          <w:sz w:val="28"/>
          <w:szCs w:val="28"/>
          <w:lang w:val="ru-RU"/>
        </w:rPr>
      </w:pPr>
    </w:p>
    <w:p w14:paraId="37FFDB84" w14:textId="77777777" w:rsidR="007E640C" w:rsidRDefault="007E640C" w:rsidP="00C44A3B">
      <w:pPr>
        <w:rPr>
          <w:sz w:val="28"/>
          <w:szCs w:val="28"/>
          <w:lang w:val="ru-RU"/>
        </w:rPr>
      </w:pPr>
    </w:p>
    <w:p w14:paraId="0FBA0AB5" w14:textId="77777777" w:rsidR="007E640C" w:rsidRDefault="007E640C" w:rsidP="00C44A3B">
      <w:pPr>
        <w:rPr>
          <w:sz w:val="28"/>
          <w:szCs w:val="28"/>
          <w:lang w:val="ru-RU"/>
        </w:rPr>
      </w:pPr>
    </w:p>
    <w:p w14:paraId="08CC3BB3" w14:textId="77777777" w:rsidR="007E640C" w:rsidRDefault="007E640C" w:rsidP="00C44A3B">
      <w:pPr>
        <w:rPr>
          <w:sz w:val="28"/>
          <w:szCs w:val="28"/>
          <w:lang w:val="ru-RU"/>
        </w:rPr>
      </w:pPr>
    </w:p>
    <w:p w14:paraId="08FEC1EC" w14:textId="77777777" w:rsidR="007E640C" w:rsidRDefault="007E640C" w:rsidP="00C44A3B">
      <w:pPr>
        <w:rPr>
          <w:sz w:val="28"/>
          <w:szCs w:val="28"/>
          <w:lang w:val="ru-RU"/>
        </w:rPr>
      </w:pPr>
    </w:p>
    <w:p w14:paraId="4103E5C1" w14:textId="77777777" w:rsidR="007E640C" w:rsidRDefault="007E640C" w:rsidP="00C44A3B">
      <w:pPr>
        <w:rPr>
          <w:sz w:val="28"/>
          <w:szCs w:val="28"/>
          <w:lang w:val="ru-RU"/>
        </w:rPr>
      </w:pPr>
    </w:p>
    <w:p w14:paraId="75CCA883" w14:textId="77777777" w:rsidR="007E640C" w:rsidRDefault="007E640C" w:rsidP="00C44A3B">
      <w:pPr>
        <w:rPr>
          <w:sz w:val="28"/>
          <w:szCs w:val="28"/>
          <w:lang w:val="ru-RU"/>
        </w:rPr>
      </w:pPr>
    </w:p>
    <w:p w14:paraId="3CEB53C0" w14:textId="77777777" w:rsidR="007E640C" w:rsidRDefault="007E640C" w:rsidP="00C44A3B">
      <w:pPr>
        <w:rPr>
          <w:sz w:val="28"/>
          <w:szCs w:val="28"/>
          <w:lang w:val="ru-RU"/>
        </w:rPr>
      </w:pPr>
    </w:p>
    <w:p w14:paraId="24774593" w14:textId="77777777" w:rsidR="007E640C" w:rsidRDefault="007E640C" w:rsidP="00C44A3B">
      <w:pPr>
        <w:rPr>
          <w:sz w:val="28"/>
          <w:szCs w:val="28"/>
          <w:lang w:val="ru-RU"/>
        </w:rPr>
      </w:pPr>
    </w:p>
    <w:p w14:paraId="4A03DCA4" w14:textId="77777777" w:rsidR="007E640C" w:rsidRDefault="007E640C" w:rsidP="00C44A3B">
      <w:pPr>
        <w:rPr>
          <w:sz w:val="28"/>
          <w:szCs w:val="28"/>
          <w:lang w:val="ru-RU"/>
        </w:rPr>
      </w:pPr>
    </w:p>
    <w:p w14:paraId="21908173" w14:textId="77777777" w:rsidR="007E640C" w:rsidRDefault="007E640C" w:rsidP="00C44A3B">
      <w:pPr>
        <w:rPr>
          <w:sz w:val="28"/>
          <w:szCs w:val="28"/>
          <w:lang w:val="ru-RU"/>
        </w:rPr>
      </w:pPr>
    </w:p>
    <w:p w14:paraId="30BDB8CB" w14:textId="77777777" w:rsidR="007E640C" w:rsidRDefault="007E640C" w:rsidP="00C44A3B">
      <w:pPr>
        <w:rPr>
          <w:sz w:val="28"/>
          <w:szCs w:val="28"/>
          <w:lang w:val="ru-RU"/>
        </w:rPr>
      </w:pPr>
    </w:p>
    <w:p w14:paraId="01C1CDDF" w14:textId="77777777" w:rsidR="007E640C" w:rsidRDefault="007E640C" w:rsidP="00C44A3B">
      <w:pPr>
        <w:rPr>
          <w:sz w:val="28"/>
          <w:szCs w:val="28"/>
          <w:lang w:val="ru-RU"/>
        </w:rPr>
      </w:pPr>
    </w:p>
    <w:p w14:paraId="362AD90D" w14:textId="77777777" w:rsidR="00C05362" w:rsidRDefault="00C05362" w:rsidP="00687D98">
      <w:pPr>
        <w:rPr>
          <w:sz w:val="28"/>
          <w:szCs w:val="28"/>
          <w:lang w:val="ru-RU"/>
        </w:rPr>
      </w:pPr>
    </w:p>
    <w:p w14:paraId="1D1C58A0" w14:textId="77777777" w:rsidR="00687D98" w:rsidRDefault="00687D98" w:rsidP="00687D98">
      <w:pPr>
        <w:rPr>
          <w:sz w:val="28"/>
          <w:szCs w:val="28"/>
          <w:lang w:val="ru-RU"/>
        </w:rPr>
      </w:pPr>
    </w:p>
    <w:p w14:paraId="5AC0D1C0" w14:textId="77777777" w:rsidR="00F21A9C" w:rsidRDefault="00F21A9C" w:rsidP="00C44A3B">
      <w:pPr>
        <w:rPr>
          <w:sz w:val="28"/>
          <w:szCs w:val="28"/>
          <w:lang w:val="ru-RU"/>
        </w:rPr>
      </w:pPr>
    </w:p>
    <w:p w14:paraId="3544C3B9" w14:textId="77777777" w:rsidR="00F21A9C" w:rsidRDefault="00F21A9C" w:rsidP="00C44A3B">
      <w:pPr>
        <w:rPr>
          <w:sz w:val="28"/>
          <w:szCs w:val="28"/>
          <w:lang w:val="ru-RU"/>
        </w:rPr>
      </w:pPr>
    </w:p>
    <w:p w14:paraId="0F482874" w14:textId="77777777" w:rsidR="00DC4535" w:rsidRDefault="00DC4535" w:rsidP="00C44A3B">
      <w:pPr>
        <w:rPr>
          <w:lang w:val="ru-RU"/>
        </w:rPr>
      </w:pPr>
    </w:p>
    <w:p w14:paraId="5E449C0B" w14:textId="77777777" w:rsidR="00DC4535" w:rsidRDefault="00DC4535" w:rsidP="00C44A3B">
      <w:pPr>
        <w:rPr>
          <w:lang w:val="ru-RU"/>
        </w:rPr>
        <w:sectPr w:rsidR="00DC45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232ACA" w14:textId="6384BEA9" w:rsidR="00F41D07" w:rsidRPr="00F41D07" w:rsidRDefault="00F41D07" w:rsidP="00A01A08">
      <w:pPr>
        <w:ind w:left="11057"/>
        <w:rPr>
          <w:sz w:val="24"/>
          <w:szCs w:val="24"/>
          <w:lang w:val="ru-RU"/>
        </w:rPr>
      </w:pPr>
      <w:r w:rsidRPr="00F41D07">
        <w:rPr>
          <w:sz w:val="24"/>
          <w:szCs w:val="24"/>
          <w:lang w:val="ru-RU"/>
        </w:rPr>
        <w:lastRenderedPageBreak/>
        <w:t xml:space="preserve">Приложение  к постановлению администрации городского поселения Барсово от ___ </w:t>
      </w:r>
      <w:r w:rsidR="00D57AB8">
        <w:rPr>
          <w:sz w:val="24"/>
          <w:szCs w:val="24"/>
          <w:lang w:val="ru-RU"/>
        </w:rPr>
        <w:t>августа</w:t>
      </w:r>
      <w:r w:rsidRPr="00F41D07">
        <w:rPr>
          <w:sz w:val="24"/>
          <w:szCs w:val="24"/>
          <w:lang w:val="ru-RU"/>
        </w:rPr>
        <w:t xml:space="preserve"> 202</w:t>
      </w:r>
      <w:r w:rsidR="00BE1E39">
        <w:rPr>
          <w:sz w:val="24"/>
          <w:szCs w:val="24"/>
          <w:lang w:val="ru-RU"/>
        </w:rPr>
        <w:t>4</w:t>
      </w:r>
      <w:r w:rsidRPr="00F41D07">
        <w:rPr>
          <w:sz w:val="24"/>
          <w:szCs w:val="24"/>
          <w:lang w:val="ru-RU"/>
        </w:rPr>
        <w:t>г</w:t>
      </w:r>
      <w:r w:rsidR="00EB5060">
        <w:rPr>
          <w:sz w:val="24"/>
          <w:szCs w:val="24"/>
          <w:lang w:val="ru-RU"/>
        </w:rPr>
        <w:t xml:space="preserve"> </w:t>
      </w:r>
      <w:r w:rsidRPr="00F41D07">
        <w:rPr>
          <w:sz w:val="24"/>
          <w:szCs w:val="24"/>
          <w:lang w:val="ru-RU"/>
        </w:rPr>
        <w:t xml:space="preserve">№  </w:t>
      </w:r>
      <w:r w:rsidR="00A01A08">
        <w:rPr>
          <w:sz w:val="24"/>
          <w:szCs w:val="24"/>
          <w:lang w:val="ru-RU"/>
        </w:rPr>
        <w:t>__</w:t>
      </w:r>
      <w:r w:rsidR="00EB5060">
        <w:rPr>
          <w:sz w:val="24"/>
          <w:szCs w:val="24"/>
          <w:lang w:val="ru-RU"/>
        </w:rPr>
        <w:t>_</w:t>
      </w:r>
    </w:p>
    <w:p w14:paraId="252D443A" w14:textId="77777777" w:rsidR="00F41D07" w:rsidRPr="00F41D07" w:rsidRDefault="00F41D07" w:rsidP="00A01A08">
      <w:pPr>
        <w:ind w:left="11057"/>
        <w:rPr>
          <w:sz w:val="24"/>
          <w:szCs w:val="24"/>
          <w:lang w:val="ru-RU"/>
        </w:rPr>
      </w:pPr>
    </w:p>
    <w:p w14:paraId="549F2B6D" w14:textId="77777777" w:rsidR="00F41D07" w:rsidRPr="00F41D07" w:rsidRDefault="00F41D07" w:rsidP="00A01A08">
      <w:pPr>
        <w:jc w:val="center"/>
        <w:rPr>
          <w:b/>
          <w:sz w:val="28"/>
          <w:szCs w:val="28"/>
          <w:lang w:val="ru-RU"/>
        </w:rPr>
      </w:pPr>
      <w:r w:rsidRPr="00F41D07">
        <w:rPr>
          <w:b/>
          <w:sz w:val="28"/>
          <w:szCs w:val="28"/>
          <w:lang w:val="ru-RU"/>
        </w:rPr>
        <w:t>Списков очерёдности</w:t>
      </w:r>
      <w:r>
        <w:rPr>
          <w:b/>
          <w:sz w:val="28"/>
          <w:szCs w:val="28"/>
          <w:lang w:val="ru-RU"/>
        </w:rPr>
        <w:t xml:space="preserve"> </w:t>
      </w:r>
      <w:r w:rsidRPr="00F41D07">
        <w:rPr>
          <w:b/>
          <w:sz w:val="28"/>
          <w:szCs w:val="28"/>
          <w:lang w:val="ru-RU"/>
        </w:rPr>
        <w:t xml:space="preserve">аварийных жилых домов, подлежащих </w:t>
      </w:r>
    </w:p>
    <w:p w14:paraId="7951E3F0" w14:textId="77777777" w:rsidR="00F41D07" w:rsidRDefault="00A01A08" w:rsidP="00F41D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сносу в 2022</w:t>
      </w:r>
      <w:r w:rsidR="00F41D07" w:rsidRPr="00F41D07">
        <w:rPr>
          <w:b/>
          <w:sz w:val="28"/>
          <w:szCs w:val="28"/>
          <w:lang w:val="ru-RU"/>
        </w:rPr>
        <w:t>-2026 годах на территории городского поселения Барсово</w:t>
      </w:r>
    </w:p>
    <w:p w14:paraId="7D94C963" w14:textId="77777777" w:rsidR="0026637E" w:rsidRPr="00F41D07" w:rsidRDefault="0026637E" w:rsidP="00F41D07">
      <w:pPr>
        <w:jc w:val="center"/>
        <w:rPr>
          <w:b/>
          <w:sz w:val="28"/>
          <w:szCs w:val="28"/>
          <w:lang w:val="ru-RU"/>
        </w:rPr>
      </w:pPr>
    </w:p>
    <w:tbl>
      <w:tblPr>
        <w:tblStyle w:val="a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559"/>
        <w:gridCol w:w="2410"/>
        <w:gridCol w:w="1701"/>
        <w:gridCol w:w="1134"/>
        <w:gridCol w:w="992"/>
        <w:gridCol w:w="3260"/>
      </w:tblGrid>
      <w:tr w:rsidR="009F11F5" w:rsidRPr="00A01A08" w14:paraId="2769EFDF" w14:textId="77777777" w:rsidTr="0024084E">
        <w:tc>
          <w:tcPr>
            <w:tcW w:w="709" w:type="dxa"/>
          </w:tcPr>
          <w:p w14:paraId="603AEECF" w14:textId="77777777" w:rsidR="009F11F5" w:rsidRDefault="0024084E" w:rsidP="0024084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  <w:p w14:paraId="52F90981" w14:textId="0B18B85C" w:rsidR="0024084E" w:rsidRPr="0024084E" w:rsidRDefault="0024084E" w:rsidP="0024084E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2268" w:type="dxa"/>
          </w:tcPr>
          <w:p w14:paraId="36EE8DDA" w14:textId="77777777"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851" w:type="dxa"/>
          </w:tcPr>
          <w:p w14:paraId="78C4C4ED" w14:textId="77777777"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№</w:t>
            </w:r>
          </w:p>
          <w:p w14:paraId="2FC3A50B" w14:textId="77777777"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1559" w:type="dxa"/>
          </w:tcPr>
          <w:p w14:paraId="7F9F7507" w14:textId="77777777"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Дата</w:t>
            </w:r>
          </w:p>
          <w:p w14:paraId="23598C2D" w14:textId="77777777"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признания</w:t>
            </w:r>
          </w:p>
          <w:p w14:paraId="3D634CED" w14:textId="52A71E4F" w:rsidR="009F11F5" w:rsidRPr="0024084E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031B">
              <w:rPr>
                <w:b/>
                <w:sz w:val="24"/>
                <w:szCs w:val="24"/>
              </w:rPr>
              <w:t>аварийным</w:t>
            </w:r>
          </w:p>
        </w:tc>
        <w:tc>
          <w:tcPr>
            <w:tcW w:w="2410" w:type="dxa"/>
          </w:tcPr>
          <w:p w14:paraId="68135F8D" w14:textId="77777777" w:rsidR="0024084E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5031B">
              <w:rPr>
                <w:b/>
                <w:sz w:val="24"/>
                <w:szCs w:val="24"/>
              </w:rPr>
              <w:t>№ распоряжения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4084E">
              <w:rPr>
                <w:b/>
                <w:sz w:val="24"/>
                <w:szCs w:val="24"/>
                <w:lang w:val="ru-RU"/>
              </w:rPr>
              <w:t>(постановления)</w:t>
            </w:r>
          </w:p>
          <w:p w14:paraId="258AEAE1" w14:textId="47963245"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</w:tcPr>
          <w:p w14:paraId="5D6177DA" w14:textId="4A457FEF" w:rsidR="009F11F5" w:rsidRPr="009F11F5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11F5">
              <w:rPr>
                <w:b/>
                <w:sz w:val="24"/>
                <w:szCs w:val="24"/>
                <w:lang w:val="ru-RU"/>
              </w:rPr>
              <w:t>Дата</w:t>
            </w:r>
            <w:r w:rsidR="0024084E">
              <w:rPr>
                <w:b/>
                <w:sz w:val="24"/>
                <w:szCs w:val="24"/>
                <w:lang w:val="ru-RU"/>
              </w:rPr>
              <w:t>,</w:t>
            </w:r>
            <w:r w:rsidRPr="009F11F5">
              <w:rPr>
                <w:b/>
                <w:sz w:val="24"/>
                <w:szCs w:val="24"/>
                <w:lang w:val="ru-RU"/>
              </w:rPr>
              <w:t xml:space="preserve"> на которую установлен % износа</w:t>
            </w:r>
          </w:p>
        </w:tc>
        <w:tc>
          <w:tcPr>
            <w:tcW w:w="1134" w:type="dxa"/>
          </w:tcPr>
          <w:p w14:paraId="7F3FD649" w14:textId="77777777" w:rsidR="009F11F5" w:rsidRPr="00A01A08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1A08">
              <w:rPr>
                <w:b/>
                <w:sz w:val="24"/>
                <w:szCs w:val="24"/>
                <w:lang w:val="ru-RU"/>
              </w:rPr>
              <w:t>Срок отселения</w:t>
            </w:r>
            <w:r w:rsidR="00A01A08">
              <w:rPr>
                <w:b/>
                <w:sz w:val="24"/>
                <w:szCs w:val="24"/>
                <w:lang w:val="ru-RU"/>
              </w:rPr>
              <w:t xml:space="preserve"> по НПА г.п. Барсово</w:t>
            </w:r>
          </w:p>
        </w:tc>
        <w:tc>
          <w:tcPr>
            <w:tcW w:w="992" w:type="dxa"/>
          </w:tcPr>
          <w:p w14:paraId="4F0CA488" w14:textId="77777777" w:rsidR="009F11F5" w:rsidRPr="00A01A08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1A08">
              <w:rPr>
                <w:b/>
                <w:sz w:val="24"/>
                <w:szCs w:val="24"/>
                <w:lang w:val="ru-RU"/>
              </w:rPr>
              <w:t xml:space="preserve"> % износа </w:t>
            </w:r>
          </w:p>
        </w:tc>
        <w:tc>
          <w:tcPr>
            <w:tcW w:w="3260" w:type="dxa"/>
          </w:tcPr>
          <w:p w14:paraId="3310D28B" w14:textId="77777777" w:rsidR="009F11F5" w:rsidRPr="00A01A08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1A08"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39798E" w:rsidRPr="00D20A63" w14:paraId="65201762" w14:textId="77777777" w:rsidTr="0024084E">
        <w:trPr>
          <w:trHeight w:val="803"/>
        </w:trPr>
        <w:tc>
          <w:tcPr>
            <w:tcW w:w="709" w:type="dxa"/>
          </w:tcPr>
          <w:p w14:paraId="663B9673" w14:textId="2F2F92C3" w:rsidR="0039798E" w:rsidRPr="00A83B4A" w:rsidRDefault="0039798E" w:rsidP="0026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7079AD0" w14:textId="38052752" w:rsidR="0039798E" w:rsidRPr="00926E52" w:rsidRDefault="00926E52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Мостостроителей</w:t>
            </w:r>
          </w:p>
        </w:tc>
        <w:tc>
          <w:tcPr>
            <w:tcW w:w="851" w:type="dxa"/>
          </w:tcPr>
          <w:p w14:paraId="19CAD9A8" w14:textId="5BEE31FA" w:rsidR="0039798E" w:rsidRPr="00926E52" w:rsidRDefault="00926E52" w:rsidP="00A77B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14:paraId="160CCF6F" w14:textId="41CF4DAD" w:rsidR="0039798E" w:rsidRPr="00926E52" w:rsidRDefault="00926E52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3979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03</w:t>
            </w:r>
            <w:r w:rsidR="003979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410" w:type="dxa"/>
          </w:tcPr>
          <w:p w14:paraId="047EA128" w14:textId="671D86A7"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26E52"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 xml:space="preserve"> </w:t>
            </w:r>
            <w:r w:rsidR="00926E52">
              <w:rPr>
                <w:sz w:val="24"/>
                <w:szCs w:val="24"/>
                <w:lang w:val="ru-RU"/>
              </w:rPr>
              <w:t>22.03.2019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14:paraId="08F9281E" w14:textId="12B0036D" w:rsidR="0039798E" w:rsidRPr="00926E52" w:rsidRDefault="00926E52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20.03.2019</w:t>
            </w:r>
          </w:p>
        </w:tc>
        <w:tc>
          <w:tcPr>
            <w:tcW w:w="1134" w:type="dxa"/>
          </w:tcPr>
          <w:p w14:paraId="5984BD4C" w14:textId="1B5FD617"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04C06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545EE181" w14:textId="558F0842" w:rsidR="0039798E" w:rsidRPr="00926E52" w:rsidRDefault="0039798E" w:rsidP="00A77B4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26E5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260" w:type="dxa"/>
          </w:tcPr>
          <w:p w14:paraId="56FDE3FC" w14:textId="6AF4E9D0" w:rsidR="0039798E" w:rsidRPr="00A77B4D" w:rsidRDefault="00D20A63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Расселено 2 (две) квартиры из 3 (трех)</w:t>
            </w:r>
            <w:r w:rsidR="005C79ED">
              <w:rPr>
                <w:sz w:val="24"/>
                <w:szCs w:val="24"/>
                <w:lang w:val="ru-RU"/>
              </w:rPr>
              <w:t>. П</w:t>
            </w:r>
            <w:r>
              <w:rPr>
                <w:sz w:val="24"/>
                <w:szCs w:val="24"/>
                <w:lang w:val="ru-RU"/>
              </w:rPr>
              <w:t>одлеж</w:t>
            </w:r>
            <w:r w:rsidR="005C79ED">
              <w:rPr>
                <w:sz w:val="24"/>
                <w:szCs w:val="24"/>
                <w:lang w:val="ru-RU"/>
              </w:rPr>
              <w:t xml:space="preserve">ит </w:t>
            </w:r>
            <w:r>
              <w:rPr>
                <w:sz w:val="24"/>
                <w:szCs w:val="24"/>
                <w:lang w:val="ru-RU"/>
              </w:rPr>
              <w:t>расселению</w:t>
            </w:r>
            <w:r w:rsidR="005C79ED">
              <w:rPr>
                <w:sz w:val="24"/>
                <w:szCs w:val="24"/>
                <w:lang w:val="ru-RU"/>
              </w:rPr>
              <w:t xml:space="preserve"> 1 квартира</w:t>
            </w:r>
          </w:p>
        </w:tc>
      </w:tr>
      <w:tr w:rsidR="0039798E" w:rsidRPr="00A01A08" w14:paraId="54256CA3" w14:textId="77777777" w:rsidTr="0024084E">
        <w:tc>
          <w:tcPr>
            <w:tcW w:w="709" w:type="dxa"/>
          </w:tcPr>
          <w:p w14:paraId="521CD47C" w14:textId="490B74FA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14:paraId="37106A32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0BC6CF24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5055CC9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11.07.2018</w:t>
            </w:r>
          </w:p>
        </w:tc>
        <w:tc>
          <w:tcPr>
            <w:tcW w:w="2410" w:type="dxa"/>
          </w:tcPr>
          <w:p w14:paraId="19C57A84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 от13.07.2018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14:paraId="47F9D838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26.11.2017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4" w:type="dxa"/>
          </w:tcPr>
          <w:p w14:paraId="56E8B402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384E9E7F" w14:textId="77777777"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260" w:type="dxa"/>
          </w:tcPr>
          <w:p w14:paraId="3B234BF3" w14:textId="4A43C087" w:rsidR="0039798E" w:rsidRPr="00A77B4D" w:rsidRDefault="005C79ED" w:rsidP="00733A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Расселено 2 (две) квартиры из 3 (трех). Подлежит расселению 1 квартира</w:t>
            </w:r>
          </w:p>
        </w:tc>
      </w:tr>
      <w:tr w:rsidR="0039798E" w:rsidRPr="00926E52" w14:paraId="571F3E4C" w14:textId="77777777" w:rsidTr="0024084E">
        <w:tc>
          <w:tcPr>
            <w:tcW w:w="709" w:type="dxa"/>
          </w:tcPr>
          <w:p w14:paraId="3AC58E5E" w14:textId="3F639103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47F38E3B" w14:textId="5F631042" w:rsidR="0039798E" w:rsidRPr="00926E52" w:rsidRDefault="00926E52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Майская</w:t>
            </w:r>
          </w:p>
        </w:tc>
        <w:tc>
          <w:tcPr>
            <w:tcW w:w="851" w:type="dxa"/>
          </w:tcPr>
          <w:p w14:paraId="65A43E5B" w14:textId="125BCC1D" w:rsidR="0039798E" w:rsidRPr="00926E52" w:rsidRDefault="00926E52" w:rsidP="00A01A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28а</w:t>
            </w:r>
          </w:p>
        </w:tc>
        <w:tc>
          <w:tcPr>
            <w:tcW w:w="1559" w:type="dxa"/>
          </w:tcPr>
          <w:p w14:paraId="68F9097D" w14:textId="04A9EEE0" w:rsidR="0039798E" w:rsidRPr="00926E52" w:rsidRDefault="00926E52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14.10.2021</w:t>
            </w:r>
          </w:p>
        </w:tc>
        <w:tc>
          <w:tcPr>
            <w:tcW w:w="2410" w:type="dxa"/>
          </w:tcPr>
          <w:p w14:paraId="34EDF7D9" w14:textId="20CABAB4" w:rsidR="0039798E" w:rsidRPr="00926E52" w:rsidRDefault="00926E52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111 от 14.10.2021</w:t>
            </w:r>
          </w:p>
        </w:tc>
        <w:tc>
          <w:tcPr>
            <w:tcW w:w="1701" w:type="dxa"/>
          </w:tcPr>
          <w:p w14:paraId="284A07D7" w14:textId="73ED3B0B" w:rsidR="0039798E" w:rsidRPr="00A01A08" w:rsidRDefault="00926E52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10.09.2021</w:t>
            </w:r>
            <w:r w:rsidR="0039798E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134" w:type="dxa"/>
          </w:tcPr>
          <w:p w14:paraId="3B1B8BF0" w14:textId="77777777"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2AD43EF2" w14:textId="4AC33883" w:rsidR="0039798E" w:rsidRPr="00926E52" w:rsidRDefault="0039798E" w:rsidP="00A01A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26E5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14:paraId="2B7F8BB4" w14:textId="294F0050" w:rsidR="0039798E" w:rsidRPr="00733A22" w:rsidRDefault="005C79ED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Расселено 2 (две) квартиры из 3 (трех). Подлежит расселению 1 квартира</w:t>
            </w:r>
          </w:p>
        </w:tc>
      </w:tr>
      <w:tr w:rsidR="0039798E" w:rsidRPr="00955917" w14:paraId="74C45E2E" w14:textId="77777777" w:rsidTr="0024084E">
        <w:tc>
          <w:tcPr>
            <w:tcW w:w="709" w:type="dxa"/>
          </w:tcPr>
          <w:p w14:paraId="64A5D581" w14:textId="0BB631F6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48FCA548" w14:textId="77777777" w:rsidR="0039798E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Восточная</w:t>
            </w:r>
          </w:p>
        </w:tc>
        <w:tc>
          <w:tcPr>
            <w:tcW w:w="851" w:type="dxa"/>
          </w:tcPr>
          <w:p w14:paraId="1F5D98D2" w14:textId="77777777" w:rsidR="0039798E" w:rsidRDefault="0039798E" w:rsidP="00A01A08">
            <w:pPr>
              <w:jc w:val="center"/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4BC65B6" w14:textId="77777777" w:rsidR="0039798E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31.10.2018г.</w:t>
            </w:r>
          </w:p>
        </w:tc>
        <w:tc>
          <w:tcPr>
            <w:tcW w:w="2410" w:type="dxa"/>
          </w:tcPr>
          <w:p w14:paraId="2A96E484" w14:textId="77777777"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 w:rsidRPr="00A83B4A">
              <w:rPr>
                <w:sz w:val="24"/>
                <w:szCs w:val="24"/>
              </w:rPr>
              <w:t>№ 124 от 06.11.2018г.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9C956EB" w14:textId="77777777"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01.10.2018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4" w:type="dxa"/>
          </w:tcPr>
          <w:p w14:paraId="3C1873B3" w14:textId="77777777"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111B7D76" w14:textId="77777777"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66A8CCC4" w14:textId="77777777" w:rsidR="0039798E" w:rsidRPr="00733A22" w:rsidRDefault="0039798E" w:rsidP="00A01A08">
            <w:pPr>
              <w:rPr>
                <w:sz w:val="24"/>
                <w:szCs w:val="24"/>
                <w:lang w:val="ru-RU"/>
              </w:rPr>
            </w:pPr>
          </w:p>
        </w:tc>
      </w:tr>
      <w:tr w:rsidR="0039798E" w:rsidRPr="00955917" w14:paraId="27E40819" w14:textId="77777777" w:rsidTr="0024084E">
        <w:tc>
          <w:tcPr>
            <w:tcW w:w="709" w:type="dxa"/>
          </w:tcPr>
          <w:p w14:paraId="2C5E08E4" w14:textId="261ADE84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14:paraId="2E87E82C" w14:textId="77777777" w:rsidR="0039798E" w:rsidRPr="00A83B4A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2EE2B58E" w14:textId="77777777"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A5BCCB2" w14:textId="77777777" w:rsidR="0039798E" w:rsidRPr="00A83B4A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31.10.2018г.</w:t>
            </w:r>
          </w:p>
        </w:tc>
        <w:tc>
          <w:tcPr>
            <w:tcW w:w="2410" w:type="dxa"/>
          </w:tcPr>
          <w:p w14:paraId="3EC8A6C6" w14:textId="77777777" w:rsidR="0039798E" w:rsidRPr="00A83B4A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№ 125 от 06.11.2018г.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2B2D92A" w14:textId="77777777"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04.10.2018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34" w:type="dxa"/>
          </w:tcPr>
          <w:p w14:paraId="1241F4EE" w14:textId="77777777"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075E0BAE" w14:textId="77777777"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3DF2D50C" w14:textId="77777777" w:rsidR="0039798E" w:rsidRPr="00A83B4A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14:paraId="110FED60" w14:textId="77777777" w:rsidTr="0024084E">
        <w:tc>
          <w:tcPr>
            <w:tcW w:w="709" w:type="dxa"/>
          </w:tcPr>
          <w:p w14:paraId="72177FA5" w14:textId="7FD18498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14:paraId="0A88D19C" w14:textId="77777777" w:rsidR="0039798E" w:rsidRPr="00A83B4A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3DDDFA1B" w14:textId="77777777"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7D0ACA3" w14:textId="77777777" w:rsidR="0039798E" w:rsidRPr="00A83B4A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19.11.2018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6B7B9FFC" w14:textId="77777777" w:rsidR="0039798E" w:rsidRPr="00A83B4A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128 от 22.11.2018г</w:t>
            </w:r>
          </w:p>
        </w:tc>
        <w:tc>
          <w:tcPr>
            <w:tcW w:w="1701" w:type="dxa"/>
          </w:tcPr>
          <w:p w14:paraId="00B57E49" w14:textId="77777777"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 w:rsidRPr="00F35A16">
              <w:rPr>
                <w:sz w:val="24"/>
                <w:szCs w:val="24"/>
              </w:rPr>
              <w:t>05.10.2018 г</w:t>
            </w:r>
          </w:p>
        </w:tc>
        <w:tc>
          <w:tcPr>
            <w:tcW w:w="1134" w:type="dxa"/>
          </w:tcPr>
          <w:p w14:paraId="4DBA742F" w14:textId="77777777"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05081BBA" w14:textId="77777777"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14:paraId="231C55AF" w14:textId="77777777"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14:paraId="776DFA0B" w14:textId="77777777" w:rsidTr="0024084E">
        <w:tc>
          <w:tcPr>
            <w:tcW w:w="709" w:type="dxa"/>
          </w:tcPr>
          <w:p w14:paraId="2B122456" w14:textId="35FDA5F5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14:paraId="7208D460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 xml:space="preserve">Мостостроителей  </w:t>
            </w:r>
          </w:p>
        </w:tc>
        <w:tc>
          <w:tcPr>
            <w:tcW w:w="851" w:type="dxa"/>
          </w:tcPr>
          <w:p w14:paraId="57C85E9C" w14:textId="77777777"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CE26AB4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19.11.2018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52441AC" w14:textId="77777777"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129 от 22.11.2018г.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AF84BDB" w14:textId="77777777"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10.10.2018 г</w:t>
            </w:r>
          </w:p>
        </w:tc>
        <w:tc>
          <w:tcPr>
            <w:tcW w:w="1134" w:type="dxa"/>
          </w:tcPr>
          <w:p w14:paraId="528311BC" w14:textId="77777777"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094C38D6" w14:textId="77777777"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4C2D0D8F" w14:textId="77777777"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14:paraId="5966F101" w14:textId="77777777" w:rsidTr="0024084E">
        <w:tc>
          <w:tcPr>
            <w:tcW w:w="709" w:type="dxa"/>
          </w:tcPr>
          <w:p w14:paraId="511E62B1" w14:textId="0FBE6E30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14:paraId="15BD1352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119ADD4D" w14:textId="77777777"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288266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19.11.2018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61F8270" w14:textId="77777777"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130 от 22.11.2018г.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1DBAE12" w14:textId="77777777"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01.10.2018 г</w:t>
            </w:r>
          </w:p>
        </w:tc>
        <w:tc>
          <w:tcPr>
            <w:tcW w:w="1134" w:type="dxa"/>
          </w:tcPr>
          <w:p w14:paraId="73B1C8E5" w14:textId="77777777"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0674E9AA" w14:textId="77777777"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4E34C499" w14:textId="77777777"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14:paraId="6A0D042B" w14:textId="77777777" w:rsidTr="0024084E">
        <w:tc>
          <w:tcPr>
            <w:tcW w:w="709" w:type="dxa"/>
          </w:tcPr>
          <w:p w14:paraId="5D38A1E2" w14:textId="191D2D25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14:paraId="60A731DE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0930F887" w14:textId="77777777"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6BB1595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4237B3FE" w14:textId="77777777"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143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E010052" w14:textId="77777777"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1134" w:type="dxa"/>
          </w:tcPr>
          <w:p w14:paraId="37763CF4" w14:textId="77777777"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992" w:type="dxa"/>
          </w:tcPr>
          <w:p w14:paraId="4E0D3D86" w14:textId="77777777"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6CFE1232" w14:textId="77777777"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14:paraId="755D4785" w14:textId="77777777" w:rsidTr="0024084E">
        <w:tc>
          <w:tcPr>
            <w:tcW w:w="709" w:type="dxa"/>
          </w:tcPr>
          <w:p w14:paraId="1065D724" w14:textId="7D1DB4A0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268" w:type="dxa"/>
          </w:tcPr>
          <w:p w14:paraId="2DFB3AAC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1A06B3F9" w14:textId="77777777"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E3328FB" w14:textId="77777777"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BB7F0A3" w14:textId="77777777"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145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A9773AF" w14:textId="77777777"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1134" w:type="dxa"/>
          </w:tcPr>
          <w:p w14:paraId="5F3DCB93" w14:textId="77777777" w:rsidR="0039798E" w:rsidRDefault="0039798E" w:rsidP="00A01A08"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14:paraId="60B7BFC9" w14:textId="77777777"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044565C1" w14:textId="77777777"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14:paraId="2C70AEE6" w14:textId="77777777" w:rsidTr="0024084E">
        <w:tc>
          <w:tcPr>
            <w:tcW w:w="709" w:type="dxa"/>
          </w:tcPr>
          <w:p w14:paraId="168DB22E" w14:textId="31CCAC50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14:paraId="54F941BC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Обская</w:t>
            </w:r>
          </w:p>
        </w:tc>
        <w:tc>
          <w:tcPr>
            <w:tcW w:w="851" w:type="dxa"/>
          </w:tcPr>
          <w:p w14:paraId="795BBDE2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4F907937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74872565" w14:textId="77777777" w:rsidR="0039798E" w:rsidRPr="00FD464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146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B27B8A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1134" w:type="dxa"/>
          </w:tcPr>
          <w:p w14:paraId="7D3A540A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14:paraId="41B70E07" w14:textId="77777777"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26A1E8E7" w14:textId="77777777"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3896B465" w14:textId="77777777" w:rsidTr="0024084E">
        <w:tc>
          <w:tcPr>
            <w:tcW w:w="709" w:type="dxa"/>
          </w:tcPr>
          <w:p w14:paraId="79F2843E" w14:textId="6F8F561C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</w:tcPr>
          <w:p w14:paraId="67C844CB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Восточная</w:t>
            </w:r>
          </w:p>
        </w:tc>
        <w:tc>
          <w:tcPr>
            <w:tcW w:w="851" w:type="dxa"/>
          </w:tcPr>
          <w:p w14:paraId="09040CC5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7B6AA00E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448B25A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 xml:space="preserve">147 от </w:t>
            </w:r>
            <w:r w:rsidRPr="00375983">
              <w:rPr>
                <w:sz w:val="24"/>
                <w:szCs w:val="24"/>
              </w:rPr>
              <w:lastRenderedPageBreak/>
              <w:t>25.12.2018г.</w:t>
            </w:r>
          </w:p>
        </w:tc>
        <w:tc>
          <w:tcPr>
            <w:tcW w:w="1701" w:type="dxa"/>
          </w:tcPr>
          <w:p w14:paraId="29307F84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lastRenderedPageBreak/>
              <w:t xml:space="preserve">10.11.2018 г </w:t>
            </w:r>
          </w:p>
        </w:tc>
        <w:tc>
          <w:tcPr>
            <w:tcW w:w="1134" w:type="dxa"/>
          </w:tcPr>
          <w:p w14:paraId="4498AA7E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14:paraId="2FD17ED0" w14:textId="77777777"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12FABFA4" w14:textId="77777777"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0E652336" w14:textId="77777777" w:rsidTr="0024084E">
        <w:tc>
          <w:tcPr>
            <w:tcW w:w="709" w:type="dxa"/>
          </w:tcPr>
          <w:p w14:paraId="08935AEA" w14:textId="4FEC6922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268" w:type="dxa"/>
          </w:tcPr>
          <w:p w14:paraId="18137CC8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Сосновы</w:t>
            </w:r>
            <w:r>
              <w:rPr>
                <w:sz w:val="24"/>
                <w:szCs w:val="24"/>
              </w:rPr>
              <w:t>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3EA6B9DB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34DF0D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05DBD0F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150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72A98ED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1134" w:type="dxa"/>
          </w:tcPr>
          <w:p w14:paraId="3839A9F1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14:paraId="1739677B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1043A6DD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0D45691A" w14:textId="77777777" w:rsidTr="0024084E">
        <w:tc>
          <w:tcPr>
            <w:tcW w:w="709" w:type="dxa"/>
          </w:tcPr>
          <w:p w14:paraId="59048790" w14:textId="11B8C2F9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268" w:type="dxa"/>
          </w:tcPr>
          <w:p w14:paraId="1DD17AF4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08669BBD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37164DE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037963B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152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F8B1965" w14:textId="77777777" w:rsidR="0039798E" w:rsidRPr="00B72EC9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1134" w:type="dxa"/>
          </w:tcPr>
          <w:p w14:paraId="565A07D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14:paraId="56EC90C3" w14:textId="77777777"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4C7A5CC2" w14:textId="77777777"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2EBDCB1B" w14:textId="77777777" w:rsidTr="0024084E">
        <w:tc>
          <w:tcPr>
            <w:tcW w:w="709" w:type="dxa"/>
          </w:tcPr>
          <w:p w14:paraId="3ADDD021" w14:textId="5319EBFE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68" w:type="dxa"/>
          </w:tcPr>
          <w:p w14:paraId="6A8658FA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СВМУ</w:t>
            </w:r>
          </w:p>
        </w:tc>
        <w:tc>
          <w:tcPr>
            <w:tcW w:w="851" w:type="dxa"/>
          </w:tcPr>
          <w:p w14:paraId="3F106A9A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3D6727B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4F2BF0A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153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F979AE7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30.11.2018 г</w:t>
            </w:r>
          </w:p>
        </w:tc>
        <w:tc>
          <w:tcPr>
            <w:tcW w:w="1134" w:type="dxa"/>
          </w:tcPr>
          <w:p w14:paraId="261E7992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14:paraId="7A2A8E02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14:paraId="4D96D6DD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7F7CB7AD" w14:textId="77777777" w:rsidTr="0024084E">
        <w:tc>
          <w:tcPr>
            <w:tcW w:w="709" w:type="dxa"/>
          </w:tcPr>
          <w:p w14:paraId="42259716" w14:textId="688A85D4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14:paraId="3721FD63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Обская</w:t>
            </w:r>
          </w:p>
        </w:tc>
        <w:tc>
          <w:tcPr>
            <w:tcW w:w="851" w:type="dxa"/>
          </w:tcPr>
          <w:p w14:paraId="2E028300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1686E25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25.01.2019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E563E70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07 от 28.01.2019г.</w:t>
            </w:r>
          </w:p>
        </w:tc>
        <w:tc>
          <w:tcPr>
            <w:tcW w:w="1701" w:type="dxa"/>
          </w:tcPr>
          <w:p w14:paraId="1DA5FC9F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25.12.2018 г</w:t>
            </w:r>
          </w:p>
        </w:tc>
        <w:tc>
          <w:tcPr>
            <w:tcW w:w="1134" w:type="dxa"/>
          </w:tcPr>
          <w:p w14:paraId="03D92081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3BC0A5F1" w14:textId="77777777"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14:paraId="68AAE76A" w14:textId="77777777"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2A95507F" w14:textId="77777777" w:rsidTr="0024084E">
        <w:tc>
          <w:tcPr>
            <w:tcW w:w="709" w:type="dxa"/>
          </w:tcPr>
          <w:p w14:paraId="6E9F76CF" w14:textId="1525F939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</w:tcPr>
          <w:p w14:paraId="769DD2EA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1FB1549E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710803BE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21.02.2</w:t>
            </w:r>
            <w:r>
              <w:rPr>
                <w:sz w:val="24"/>
                <w:szCs w:val="24"/>
              </w:rPr>
              <w:t>0</w:t>
            </w:r>
            <w:r w:rsidRPr="0095591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B8481C3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21 от 27.02.2019г.</w:t>
            </w:r>
          </w:p>
        </w:tc>
        <w:tc>
          <w:tcPr>
            <w:tcW w:w="1701" w:type="dxa"/>
          </w:tcPr>
          <w:p w14:paraId="05730BDB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18.01.2019 г</w:t>
            </w:r>
          </w:p>
        </w:tc>
        <w:tc>
          <w:tcPr>
            <w:tcW w:w="1134" w:type="dxa"/>
          </w:tcPr>
          <w:p w14:paraId="299A8742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2843B962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14:paraId="492BA63D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5B0C6A35" w14:textId="77777777" w:rsidTr="0024084E">
        <w:tc>
          <w:tcPr>
            <w:tcW w:w="709" w:type="dxa"/>
          </w:tcPr>
          <w:p w14:paraId="3D3DE5EA" w14:textId="4AE33681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14:paraId="0AAA0A51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Щемелева</w:t>
            </w:r>
          </w:p>
        </w:tc>
        <w:tc>
          <w:tcPr>
            <w:tcW w:w="851" w:type="dxa"/>
          </w:tcPr>
          <w:p w14:paraId="385A83C4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37DD4D7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20.03.2019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D5AFF65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30 от 22.03.2019г.</w:t>
            </w:r>
          </w:p>
        </w:tc>
        <w:tc>
          <w:tcPr>
            <w:tcW w:w="1701" w:type="dxa"/>
          </w:tcPr>
          <w:p w14:paraId="77047D83" w14:textId="77777777" w:rsidR="0039798E" w:rsidRPr="00B72EC9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09.02.2019 г</w:t>
            </w:r>
          </w:p>
        </w:tc>
        <w:tc>
          <w:tcPr>
            <w:tcW w:w="1134" w:type="dxa"/>
          </w:tcPr>
          <w:p w14:paraId="024FF0C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4FD56C4B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14:paraId="49A85D34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227F7653" w14:textId="77777777" w:rsidTr="0024084E">
        <w:tc>
          <w:tcPr>
            <w:tcW w:w="709" w:type="dxa"/>
          </w:tcPr>
          <w:p w14:paraId="065356B0" w14:textId="691FB5D7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268" w:type="dxa"/>
          </w:tcPr>
          <w:p w14:paraId="463152D6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6D43BEB8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5AF89706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20.03.2019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DC6968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31 от 22.03.2019г.</w:t>
            </w:r>
          </w:p>
        </w:tc>
        <w:tc>
          <w:tcPr>
            <w:tcW w:w="1701" w:type="dxa"/>
          </w:tcPr>
          <w:p w14:paraId="16896840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03.03.2019 г</w:t>
            </w:r>
          </w:p>
        </w:tc>
        <w:tc>
          <w:tcPr>
            <w:tcW w:w="1134" w:type="dxa"/>
          </w:tcPr>
          <w:p w14:paraId="3071235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7F665E87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14:paraId="154566A5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2EFEF095" w14:textId="77777777" w:rsidTr="0024084E">
        <w:tc>
          <w:tcPr>
            <w:tcW w:w="709" w:type="dxa"/>
          </w:tcPr>
          <w:p w14:paraId="0EEB1257" w14:textId="24DAFFAD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</w:tcPr>
          <w:p w14:paraId="6B2B5251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7801EEE6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7D36E8F5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20.03.2019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3E940580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32 от 22.03.2019г.</w:t>
            </w:r>
          </w:p>
        </w:tc>
        <w:tc>
          <w:tcPr>
            <w:tcW w:w="1701" w:type="dxa"/>
          </w:tcPr>
          <w:p w14:paraId="4FA3DB23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01.03.2019 г</w:t>
            </w:r>
          </w:p>
        </w:tc>
        <w:tc>
          <w:tcPr>
            <w:tcW w:w="1134" w:type="dxa"/>
          </w:tcPr>
          <w:p w14:paraId="5C1AAD2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6725A90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260" w:type="dxa"/>
          </w:tcPr>
          <w:p w14:paraId="6C08F72A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5A51DA52" w14:textId="77777777" w:rsidTr="0024084E">
        <w:tc>
          <w:tcPr>
            <w:tcW w:w="709" w:type="dxa"/>
          </w:tcPr>
          <w:p w14:paraId="05605462" w14:textId="4BE319DC" w:rsidR="0039798E" w:rsidRPr="0026637E" w:rsidRDefault="0026637E" w:rsidP="0026637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268" w:type="dxa"/>
          </w:tcPr>
          <w:p w14:paraId="5B91D551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04B17A97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27B8B77E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74641EEF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59 от 20.05.2019г.</w:t>
            </w:r>
          </w:p>
        </w:tc>
        <w:tc>
          <w:tcPr>
            <w:tcW w:w="1701" w:type="dxa"/>
          </w:tcPr>
          <w:p w14:paraId="40039F93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07.03.2019 г</w:t>
            </w:r>
          </w:p>
        </w:tc>
        <w:tc>
          <w:tcPr>
            <w:tcW w:w="1134" w:type="dxa"/>
          </w:tcPr>
          <w:p w14:paraId="660DA1D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3406B456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14:paraId="00410B0E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4A19504B" w14:textId="77777777" w:rsidTr="0024084E">
        <w:tc>
          <w:tcPr>
            <w:tcW w:w="709" w:type="dxa"/>
          </w:tcPr>
          <w:p w14:paraId="11316B83" w14:textId="741E619C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268" w:type="dxa"/>
          </w:tcPr>
          <w:p w14:paraId="2FF63BC9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14605488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E9795F6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2860CCD2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60 от 20.05.2019г.</w:t>
            </w:r>
          </w:p>
        </w:tc>
        <w:tc>
          <w:tcPr>
            <w:tcW w:w="1701" w:type="dxa"/>
          </w:tcPr>
          <w:p w14:paraId="249E4E96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15.03.2019 г</w:t>
            </w:r>
          </w:p>
        </w:tc>
        <w:tc>
          <w:tcPr>
            <w:tcW w:w="1134" w:type="dxa"/>
          </w:tcPr>
          <w:p w14:paraId="6839901B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35A3DD2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380244E1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3F9B086B" w14:textId="77777777" w:rsidTr="0024084E">
        <w:tc>
          <w:tcPr>
            <w:tcW w:w="709" w:type="dxa"/>
          </w:tcPr>
          <w:p w14:paraId="482A1DF2" w14:textId="3677F388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</w:tcPr>
          <w:p w14:paraId="12CB9872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 xml:space="preserve">Сосновый </w:t>
            </w:r>
            <w:r>
              <w:rPr>
                <w:sz w:val="24"/>
                <w:szCs w:val="24"/>
              </w:rPr>
              <w:t>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27A4047D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A4CF64B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5916EA4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61 от 20.05.2019г.</w:t>
            </w:r>
          </w:p>
        </w:tc>
        <w:tc>
          <w:tcPr>
            <w:tcW w:w="1701" w:type="dxa"/>
          </w:tcPr>
          <w:p w14:paraId="474E69C9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06.04.2019 г</w:t>
            </w:r>
          </w:p>
        </w:tc>
        <w:tc>
          <w:tcPr>
            <w:tcW w:w="1134" w:type="dxa"/>
          </w:tcPr>
          <w:p w14:paraId="263D268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12FCC398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14:paraId="05E865EE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3E76FBBD" w14:textId="77777777" w:rsidTr="0024084E">
        <w:tc>
          <w:tcPr>
            <w:tcW w:w="709" w:type="dxa"/>
          </w:tcPr>
          <w:p w14:paraId="399ECA1D" w14:textId="18F7F5DB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268" w:type="dxa"/>
          </w:tcPr>
          <w:p w14:paraId="1BBC7AD4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28C0C4A6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0644DF89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B404C56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62 от 20.05.2019г.</w:t>
            </w:r>
          </w:p>
        </w:tc>
        <w:tc>
          <w:tcPr>
            <w:tcW w:w="1701" w:type="dxa"/>
          </w:tcPr>
          <w:p w14:paraId="0CBD3040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12.04.2019 г</w:t>
            </w:r>
          </w:p>
        </w:tc>
        <w:tc>
          <w:tcPr>
            <w:tcW w:w="1134" w:type="dxa"/>
          </w:tcPr>
          <w:p w14:paraId="50F0B2C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3D0790F4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6650A280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62B2186A" w14:textId="77777777" w:rsidTr="0024084E">
        <w:tc>
          <w:tcPr>
            <w:tcW w:w="709" w:type="dxa"/>
          </w:tcPr>
          <w:p w14:paraId="75A4696F" w14:textId="52FBE51D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268" w:type="dxa"/>
          </w:tcPr>
          <w:p w14:paraId="3F6DB71E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6F16D409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59D14AD0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4D2FFCFB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63 от 20.05.2019г.</w:t>
            </w:r>
          </w:p>
        </w:tc>
        <w:tc>
          <w:tcPr>
            <w:tcW w:w="1701" w:type="dxa"/>
          </w:tcPr>
          <w:p w14:paraId="450906D8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12.04.2019 г</w:t>
            </w:r>
          </w:p>
        </w:tc>
        <w:tc>
          <w:tcPr>
            <w:tcW w:w="1134" w:type="dxa"/>
          </w:tcPr>
          <w:p w14:paraId="06586842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8A47303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14:paraId="27DCF50F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1490A01D" w14:textId="77777777" w:rsidTr="0024084E">
        <w:tc>
          <w:tcPr>
            <w:tcW w:w="709" w:type="dxa"/>
          </w:tcPr>
          <w:p w14:paraId="655F7DC9" w14:textId="12CB7570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268" w:type="dxa"/>
          </w:tcPr>
          <w:p w14:paraId="1B697BB6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38BBB9FA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14DA82E4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DDC1ADB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76 от 14.06.2019г.</w:t>
            </w:r>
          </w:p>
        </w:tc>
        <w:tc>
          <w:tcPr>
            <w:tcW w:w="1701" w:type="dxa"/>
          </w:tcPr>
          <w:p w14:paraId="1FFEF59D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16.04.2019 г</w:t>
            </w:r>
          </w:p>
        </w:tc>
        <w:tc>
          <w:tcPr>
            <w:tcW w:w="1134" w:type="dxa"/>
          </w:tcPr>
          <w:p w14:paraId="1321486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7EE34C04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14:paraId="70E822EC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623DB880" w14:textId="77777777" w:rsidTr="0024084E">
        <w:tc>
          <w:tcPr>
            <w:tcW w:w="709" w:type="dxa"/>
          </w:tcPr>
          <w:p w14:paraId="0B5B2D10" w14:textId="612DCA6A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268" w:type="dxa"/>
          </w:tcPr>
          <w:p w14:paraId="43DC7EF4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7CFF1CB2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61FCD27F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3B24397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77 от 14.06.2019г.</w:t>
            </w:r>
          </w:p>
        </w:tc>
        <w:tc>
          <w:tcPr>
            <w:tcW w:w="1701" w:type="dxa"/>
          </w:tcPr>
          <w:p w14:paraId="77BD5036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24.04.2019 г</w:t>
            </w:r>
          </w:p>
        </w:tc>
        <w:tc>
          <w:tcPr>
            <w:tcW w:w="1134" w:type="dxa"/>
          </w:tcPr>
          <w:p w14:paraId="34BB1A7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8F3CC0F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0BE81A18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170103CE" w14:textId="77777777" w:rsidTr="0024084E">
        <w:tc>
          <w:tcPr>
            <w:tcW w:w="709" w:type="dxa"/>
          </w:tcPr>
          <w:p w14:paraId="74DBDFA9" w14:textId="131A7FDC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268" w:type="dxa"/>
          </w:tcPr>
          <w:p w14:paraId="32205C71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1E87333E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43C5A358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0184E4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78 от 14.06.2019г.</w:t>
            </w:r>
          </w:p>
        </w:tc>
        <w:tc>
          <w:tcPr>
            <w:tcW w:w="1701" w:type="dxa"/>
          </w:tcPr>
          <w:p w14:paraId="0F807F98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26.04.2019 г</w:t>
            </w:r>
          </w:p>
        </w:tc>
        <w:tc>
          <w:tcPr>
            <w:tcW w:w="1134" w:type="dxa"/>
          </w:tcPr>
          <w:p w14:paraId="4FABB6B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98D9C25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14:paraId="18ABEF1E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0DD95D1E" w14:textId="77777777" w:rsidTr="0024084E">
        <w:tc>
          <w:tcPr>
            <w:tcW w:w="709" w:type="dxa"/>
          </w:tcPr>
          <w:p w14:paraId="1CFBA844" w14:textId="4A05F4A9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268" w:type="dxa"/>
          </w:tcPr>
          <w:p w14:paraId="7D72F58B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3E42C238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221A767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01FD1B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79 от 14.06.2019г.</w:t>
            </w:r>
          </w:p>
        </w:tc>
        <w:tc>
          <w:tcPr>
            <w:tcW w:w="1701" w:type="dxa"/>
          </w:tcPr>
          <w:p w14:paraId="5FBD3544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16.05.2019 г</w:t>
            </w:r>
          </w:p>
        </w:tc>
        <w:tc>
          <w:tcPr>
            <w:tcW w:w="1134" w:type="dxa"/>
          </w:tcPr>
          <w:p w14:paraId="78B15F19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479A31CD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14:paraId="017558B9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05318981" w14:textId="77777777" w:rsidTr="0024084E">
        <w:tc>
          <w:tcPr>
            <w:tcW w:w="709" w:type="dxa"/>
          </w:tcPr>
          <w:p w14:paraId="66D60C4F" w14:textId="1C53894C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</w:tcPr>
          <w:p w14:paraId="3CA311D2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Восточная</w:t>
            </w:r>
          </w:p>
        </w:tc>
        <w:tc>
          <w:tcPr>
            <w:tcW w:w="851" w:type="dxa"/>
          </w:tcPr>
          <w:p w14:paraId="56EF82A6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D740095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03.07.2019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26472BA6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92 от 10.07.2019г.</w:t>
            </w:r>
          </w:p>
        </w:tc>
        <w:tc>
          <w:tcPr>
            <w:tcW w:w="1701" w:type="dxa"/>
          </w:tcPr>
          <w:p w14:paraId="136238C7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31.05.2019 г</w:t>
            </w:r>
          </w:p>
        </w:tc>
        <w:tc>
          <w:tcPr>
            <w:tcW w:w="1134" w:type="dxa"/>
          </w:tcPr>
          <w:p w14:paraId="3A28E9F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4EA52B28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14:paraId="317589BB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5089027E" w14:textId="77777777" w:rsidTr="0024084E">
        <w:tc>
          <w:tcPr>
            <w:tcW w:w="709" w:type="dxa"/>
          </w:tcPr>
          <w:p w14:paraId="5874C0AD" w14:textId="00C03669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268" w:type="dxa"/>
          </w:tcPr>
          <w:p w14:paraId="12108A23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Кубанская</w:t>
            </w:r>
          </w:p>
        </w:tc>
        <w:tc>
          <w:tcPr>
            <w:tcW w:w="851" w:type="dxa"/>
          </w:tcPr>
          <w:p w14:paraId="1F9019AA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6354407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03.07.2019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747FC65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93 от 10.07.2019г.</w:t>
            </w:r>
          </w:p>
        </w:tc>
        <w:tc>
          <w:tcPr>
            <w:tcW w:w="1701" w:type="dxa"/>
          </w:tcPr>
          <w:p w14:paraId="64E9C782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19.06.2019 г</w:t>
            </w:r>
          </w:p>
        </w:tc>
        <w:tc>
          <w:tcPr>
            <w:tcW w:w="1134" w:type="dxa"/>
          </w:tcPr>
          <w:p w14:paraId="7797AB74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10996A31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14:paraId="688BA6C0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19F6D33A" w14:textId="77777777" w:rsidTr="0024084E">
        <w:tc>
          <w:tcPr>
            <w:tcW w:w="709" w:type="dxa"/>
          </w:tcPr>
          <w:p w14:paraId="33318772" w14:textId="29656A31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268" w:type="dxa"/>
          </w:tcPr>
          <w:p w14:paraId="0E25FAEE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6218401F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760BFED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30.09.2019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35AFB8B2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129 от 03.10.2019г.</w:t>
            </w:r>
          </w:p>
        </w:tc>
        <w:tc>
          <w:tcPr>
            <w:tcW w:w="1701" w:type="dxa"/>
          </w:tcPr>
          <w:p w14:paraId="314D5716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30.07.2019 г</w:t>
            </w:r>
          </w:p>
        </w:tc>
        <w:tc>
          <w:tcPr>
            <w:tcW w:w="1134" w:type="dxa"/>
          </w:tcPr>
          <w:p w14:paraId="7F12B956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C5D09FD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14:paraId="6854D832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17878183" w14:textId="77777777" w:rsidTr="0024084E">
        <w:tc>
          <w:tcPr>
            <w:tcW w:w="709" w:type="dxa"/>
          </w:tcPr>
          <w:p w14:paraId="2D12227A" w14:textId="7E8C056A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268" w:type="dxa"/>
          </w:tcPr>
          <w:p w14:paraId="2BC163F6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 xml:space="preserve">Лесная </w:t>
            </w:r>
          </w:p>
        </w:tc>
        <w:tc>
          <w:tcPr>
            <w:tcW w:w="851" w:type="dxa"/>
          </w:tcPr>
          <w:p w14:paraId="35248C57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5628B361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30.09.2019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72767EE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130 от 03.10.2019г.</w:t>
            </w:r>
          </w:p>
        </w:tc>
        <w:tc>
          <w:tcPr>
            <w:tcW w:w="1701" w:type="dxa"/>
          </w:tcPr>
          <w:p w14:paraId="46EF6EFC" w14:textId="77777777"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06.08.2019 г</w:t>
            </w:r>
          </w:p>
        </w:tc>
        <w:tc>
          <w:tcPr>
            <w:tcW w:w="1134" w:type="dxa"/>
          </w:tcPr>
          <w:p w14:paraId="6A81982E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8B8065D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14:paraId="16D8D59C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1635AE9C" w14:textId="77777777" w:rsidTr="0024084E">
        <w:tc>
          <w:tcPr>
            <w:tcW w:w="709" w:type="dxa"/>
          </w:tcPr>
          <w:p w14:paraId="44804F23" w14:textId="07D23419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268" w:type="dxa"/>
          </w:tcPr>
          <w:p w14:paraId="0968D5AC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15D9E6CD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3780C9B" w14:textId="77777777" w:rsidR="0039798E" w:rsidRPr="00955917" w:rsidRDefault="0039798E" w:rsidP="00733A22">
            <w:r w:rsidRPr="00955917">
              <w:rPr>
                <w:sz w:val="24"/>
                <w:szCs w:val="24"/>
              </w:rPr>
              <w:t>30.09.2019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F8870C0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131 от 03.10.2019г.</w:t>
            </w:r>
          </w:p>
        </w:tc>
        <w:tc>
          <w:tcPr>
            <w:tcW w:w="1701" w:type="dxa"/>
          </w:tcPr>
          <w:p w14:paraId="005A3272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09.09.2019 г</w:t>
            </w:r>
          </w:p>
        </w:tc>
        <w:tc>
          <w:tcPr>
            <w:tcW w:w="1134" w:type="dxa"/>
          </w:tcPr>
          <w:p w14:paraId="1F4DF7D6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0D299DF8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14:paraId="109DF110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06B054E0" w14:textId="77777777" w:rsidTr="0024084E">
        <w:tc>
          <w:tcPr>
            <w:tcW w:w="709" w:type="dxa"/>
          </w:tcPr>
          <w:p w14:paraId="24784834" w14:textId="7E08903F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268" w:type="dxa"/>
          </w:tcPr>
          <w:p w14:paraId="3576A8D7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851" w:type="dxa"/>
          </w:tcPr>
          <w:p w14:paraId="2438118E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6063913" w14:textId="77777777" w:rsidR="0039798E" w:rsidRPr="00955917" w:rsidRDefault="0039798E" w:rsidP="00733A22"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7C84222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146 от 28.11.2019г.</w:t>
            </w:r>
          </w:p>
        </w:tc>
        <w:tc>
          <w:tcPr>
            <w:tcW w:w="1701" w:type="dxa"/>
          </w:tcPr>
          <w:p w14:paraId="289DB69E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18.10.2019 г</w:t>
            </w:r>
          </w:p>
        </w:tc>
        <w:tc>
          <w:tcPr>
            <w:tcW w:w="1134" w:type="dxa"/>
          </w:tcPr>
          <w:p w14:paraId="4573A1F1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00186C87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44081F94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7E9DC5EE" w14:textId="77777777" w:rsidTr="0024084E">
        <w:tc>
          <w:tcPr>
            <w:tcW w:w="709" w:type="dxa"/>
          </w:tcPr>
          <w:p w14:paraId="35B4C9E7" w14:textId="1D0F0193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</w:tcPr>
          <w:p w14:paraId="73B2630E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1D8EFC82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1179DAC6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ACAA5B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147 от 28.11.2019г.</w:t>
            </w:r>
          </w:p>
        </w:tc>
        <w:tc>
          <w:tcPr>
            <w:tcW w:w="1701" w:type="dxa"/>
          </w:tcPr>
          <w:p w14:paraId="1B441169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23.10.2019 г</w:t>
            </w:r>
          </w:p>
        </w:tc>
        <w:tc>
          <w:tcPr>
            <w:tcW w:w="1134" w:type="dxa"/>
          </w:tcPr>
          <w:p w14:paraId="1D5C97E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043C3996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14:paraId="1579D99B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50019489" w14:textId="77777777" w:rsidTr="0024084E">
        <w:tc>
          <w:tcPr>
            <w:tcW w:w="709" w:type="dxa"/>
          </w:tcPr>
          <w:p w14:paraId="05BF2543" w14:textId="618A61DE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268" w:type="dxa"/>
          </w:tcPr>
          <w:p w14:paraId="1105411A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119F3A0C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2482894C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3ED9DF2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148 от 28.11.2019г.</w:t>
            </w:r>
          </w:p>
        </w:tc>
        <w:tc>
          <w:tcPr>
            <w:tcW w:w="1701" w:type="dxa"/>
          </w:tcPr>
          <w:p w14:paraId="4752E45D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24.10.2019 г</w:t>
            </w:r>
          </w:p>
        </w:tc>
        <w:tc>
          <w:tcPr>
            <w:tcW w:w="1134" w:type="dxa"/>
          </w:tcPr>
          <w:p w14:paraId="520F8DAA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39BA9058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14:paraId="454054CA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14:paraId="60C63303" w14:textId="77777777" w:rsidTr="0024084E">
        <w:tc>
          <w:tcPr>
            <w:tcW w:w="709" w:type="dxa"/>
          </w:tcPr>
          <w:p w14:paraId="67AC2CBA" w14:textId="5B7B2C52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268" w:type="dxa"/>
          </w:tcPr>
          <w:p w14:paraId="533CB70F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Щемелева</w:t>
            </w:r>
          </w:p>
        </w:tc>
        <w:tc>
          <w:tcPr>
            <w:tcW w:w="851" w:type="dxa"/>
          </w:tcPr>
          <w:p w14:paraId="5B478BF8" w14:textId="77777777"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62D19AE8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E30B31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150 от 28.11.2019г.</w:t>
            </w:r>
          </w:p>
        </w:tc>
        <w:tc>
          <w:tcPr>
            <w:tcW w:w="1701" w:type="dxa"/>
          </w:tcPr>
          <w:p w14:paraId="4D542A8A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28.10.2019 г</w:t>
            </w:r>
          </w:p>
        </w:tc>
        <w:tc>
          <w:tcPr>
            <w:tcW w:w="1134" w:type="dxa"/>
          </w:tcPr>
          <w:p w14:paraId="30F0C32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F7B92E6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62BF5253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68B8686D" w14:textId="77777777" w:rsidTr="0024084E">
        <w:tc>
          <w:tcPr>
            <w:tcW w:w="709" w:type="dxa"/>
          </w:tcPr>
          <w:p w14:paraId="2E9FD368" w14:textId="0B715E99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268" w:type="dxa"/>
          </w:tcPr>
          <w:p w14:paraId="447E040A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Кубанская</w:t>
            </w:r>
          </w:p>
        </w:tc>
        <w:tc>
          <w:tcPr>
            <w:tcW w:w="851" w:type="dxa"/>
          </w:tcPr>
          <w:p w14:paraId="316DC382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5AF21DD4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56F326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151 от 28.11.2019г.</w:t>
            </w:r>
          </w:p>
        </w:tc>
        <w:tc>
          <w:tcPr>
            <w:tcW w:w="1701" w:type="dxa"/>
          </w:tcPr>
          <w:p w14:paraId="65EE1BFE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02.10.2019 г</w:t>
            </w:r>
          </w:p>
        </w:tc>
        <w:tc>
          <w:tcPr>
            <w:tcW w:w="1134" w:type="dxa"/>
          </w:tcPr>
          <w:p w14:paraId="7AB4D96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07054779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70939497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7CBF0069" w14:textId="77777777" w:rsidTr="0024084E">
        <w:tc>
          <w:tcPr>
            <w:tcW w:w="709" w:type="dxa"/>
          </w:tcPr>
          <w:p w14:paraId="058B1C4E" w14:textId="5396C6AC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268" w:type="dxa"/>
          </w:tcPr>
          <w:p w14:paraId="44C995BB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04820606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B2DB48D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73744AAE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152 от 28.11.2019г.</w:t>
            </w:r>
          </w:p>
        </w:tc>
        <w:tc>
          <w:tcPr>
            <w:tcW w:w="1701" w:type="dxa"/>
          </w:tcPr>
          <w:p w14:paraId="4F61DDA9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24.10.2019 г</w:t>
            </w:r>
          </w:p>
        </w:tc>
        <w:tc>
          <w:tcPr>
            <w:tcW w:w="1134" w:type="dxa"/>
          </w:tcPr>
          <w:p w14:paraId="78817E53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AD81F81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14:paraId="703D5A52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69E4C220" w14:textId="77777777" w:rsidTr="0024084E">
        <w:tc>
          <w:tcPr>
            <w:tcW w:w="709" w:type="dxa"/>
          </w:tcPr>
          <w:p w14:paraId="467FA977" w14:textId="13C618CB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268" w:type="dxa"/>
          </w:tcPr>
          <w:p w14:paraId="2A9514AC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3446C72D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1A53E822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1FFD3193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153 от 28.11.2019г.</w:t>
            </w:r>
          </w:p>
        </w:tc>
        <w:tc>
          <w:tcPr>
            <w:tcW w:w="1701" w:type="dxa"/>
          </w:tcPr>
          <w:p w14:paraId="4F63AA58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22.10.2019 г</w:t>
            </w:r>
          </w:p>
        </w:tc>
        <w:tc>
          <w:tcPr>
            <w:tcW w:w="1134" w:type="dxa"/>
          </w:tcPr>
          <w:p w14:paraId="3D8AD8E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2B09F3E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1CD9C845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62910B08" w14:textId="77777777" w:rsidTr="0024084E">
        <w:tc>
          <w:tcPr>
            <w:tcW w:w="709" w:type="dxa"/>
          </w:tcPr>
          <w:p w14:paraId="07F83546" w14:textId="0E3B5C24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268" w:type="dxa"/>
          </w:tcPr>
          <w:p w14:paraId="58206444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6DB37A7D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96EFBEF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1C3B04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154 от 28.11.2019г.</w:t>
            </w:r>
          </w:p>
        </w:tc>
        <w:tc>
          <w:tcPr>
            <w:tcW w:w="1701" w:type="dxa"/>
          </w:tcPr>
          <w:p w14:paraId="5B4F67D1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25.10.2019 г</w:t>
            </w:r>
          </w:p>
        </w:tc>
        <w:tc>
          <w:tcPr>
            <w:tcW w:w="1134" w:type="dxa"/>
          </w:tcPr>
          <w:p w14:paraId="104EA1B5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339E5BFF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14:paraId="5D3C04CD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768622EC" w14:textId="77777777" w:rsidTr="0024084E">
        <w:tc>
          <w:tcPr>
            <w:tcW w:w="709" w:type="dxa"/>
          </w:tcPr>
          <w:p w14:paraId="71611496" w14:textId="2C1D8E8B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268" w:type="dxa"/>
          </w:tcPr>
          <w:p w14:paraId="345FA0CD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53A897F0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14:paraId="05D9A643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9CC042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155 от 28.11.2019г.</w:t>
            </w:r>
          </w:p>
        </w:tc>
        <w:tc>
          <w:tcPr>
            <w:tcW w:w="1701" w:type="dxa"/>
          </w:tcPr>
          <w:p w14:paraId="72C8EFC9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21.10.2019 г</w:t>
            </w:r>
          </w:p>
        </w:tc>
        <w:tc>
          <w:tcPr>
            <w:tcW w:w="1134" w:type="dxa"/>
          </w:tcPr>
          <w:p w14:paraId="21A3F020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293FCA14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14:paraId="0F381B90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7DB2B4AE" w14:textId="77777777" w:rsidTr="0024084E">
        <w:tc>
          <w:tcPr>
            <w:tcW w:w="709" w:type="dxa"/>
          </w:tcPr>
          <w:p w14:paraId="12F6C01B" w14:textId="49A16671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268" w:type="dxa"/>
          </w:tcPr>
          <w:p w14:paraId="1F3495C4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3F623E65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37007964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283DBCDC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156 от 28.11.2019г.</w:t>
            </w:r>
          </w:p>
        </w:tc>
        <w:tc>
          <w:tcPr>
            <w:tcW w:w="1701" w:type="dxa"/>
          </w:tcPr>
          <w:p w14:paraId="6382FAFE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10.10.2019 г</w:t>
            </w:r>
          </w:p>
        </w:tc>
        <w:tc>
          <w:tcPr>
            <w:tcW w:w="1134" w:type="dxa"/>
          </w:tcPr>
          <w:p w14:paraId="32E3CF85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689CF4B6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14:paraId="6864CA53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28FC1053" w14:textId="77777777" w:rsidTr="0024084E">
        <w:tc>
          <w:tcPr>
            <w:tcW w:w="709" w:type="dxa"/>
          </w:tcPr>
          <w:p w14:paraId="4BCA71F1" w14:textId="1A77B4FD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268" w:type="dxa"/>
          </w:tcPr>
          <w:p w14:paraId="308218C6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09FD1ED4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E9455A6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2BA6A8B5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157 от 28.11.2019г.</w:t>
            </w:r>
          </w:p>
        </w:tc>
        <w:tc>
          <w:tcPr>
            <w:tcW w:w="1701" w:type="dxa"/>
          </w:tcPr>
          <w:p w14:paraId="33A2F4B5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28.10.2019 г</w:t>
            </w:r>
          </w:p>
        </w:tc>
        <w:tc>
          <w:tcPr>
            <w:tcW w:w="1134" w:type="dxa"/>
          </w:tcPr>
          <w:p w14:paraId="0D928C23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4A16E006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260" w:type="dxa"/>
          </w:tcPr>
          <w:p w14:paraId="6A9D20B1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44D49EEE" w14:textId="77777777" w:rsidTr="0024084E">
        <w:tc>
          <w:tcPr>
            <w:tcW w:w="709" w:type="dxa"/>
          </w:tcPr>
          <w:p w14:paraId="690B1AD0" w14:textId="57FD1EF5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268" w:type="dxa"/>
          </w:tcPr>
          <w:p w14:paraId="6A109585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Кубанская</w:t>
            </w:r>
          </w:p>
        </w:tc>
        <w:tc>
          <w:tcPr>
            <w:tcW w:w="851" w:type="dxa"/>
          </w:tcPr>
          <w:p w14:paraId="1945081A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 а</w:t>
            </w:r>
          </w:p>
        </w:tc>
        <w:tc>
          <w:tcPr>
            <w:tcW w:w="1559" w:type="dxa"/>
          </w:tcPr>
          <w:p w14:paraId="08549FCC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DD64DD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3182FA20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158 от 28.11.2019г.</w:t>
            </w:r>
          </w:p>
        </w:tc>
        <w:tc>
          <w:tcPr>
            <w:tcW w:w="1701" w:type="dxa"/>
          </w:tcPr>
          <w:p w14:paraId="08C26D21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08.10.2019 г</w:t>
            </w:r>
          </w:p>
        </w:tc>
        <w:tc>
          <w:tcPr>
            <w:tcW w:w="1134" w:type="dxa"/>
          </w:tcPr>
          <w:p w14:paraId="25E133C0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4B8B1F65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14:paraId="33404CF2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740215AA" w14:textId="77777777" w:rsidTr="0024084E">
        <w:tc>
          <w:tcPr>
            <w:tcW w:w="709" w:type="dxa"/>
          </w:tcPr>
          <w:p w14:paraId="2BE1E116" w14:textId="65872B09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2268" w:type="dxa"/>
          </w:tcPr>
          <w:p w14:paraId="1384CD8E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68CE7BC7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 а</w:t>
            </w:r>
          </w:p>
        </w:tc>
        <w:tc>
          <w:tcPr>
            <w:tcW w:w="1559" w:type="dxa"/>
          </w:tcPr>
          <w:p w14:paraId="546F6E2A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DD64DD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1E2182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159 от 28.11.2019г.</w:t>
            </w:r>
          </w:p>
        </w:tc>
        <w:tc>
          <w:tcPr>
            <w:tcW w:w="1701" w:type="dxa"/>
          </w:tcPr>
          <w:p w14:paraId="69C644CC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22.10.2019 г</w:t>
            </w:r>
          </w:p>
        </w:tc>
        <w:tc>
          <w:tcPr>
            <w:tcW w:w="1134" w:type="dxa"/>
          </w:tcPr>
          <w:p w14:paraId="764A26C4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5BE132F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14:paraId="37F2ADCB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75A881A4" w14:textId="77777777" w:rsidTr="0024084E">
        <w:tc>
          <w:tcPr>
            <w:tcW w:w="709" w:type="dxa"/>
          </w:tcPr>
          <w:p w14:paraId="0F06218F" w14:textId="1CDB36FB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268" w:type="dxa"/>
          </w:tcPr>
          <w:p w14:paraId="794215BB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77489C45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79FEE4A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0D85640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161 от 28.11.2019г.</w:t>
            </w:r>
          </w:p>
        </w:tc>
        <w:tc>
          <w:tcPr>
            <w:tcW w:w="1701" w:type="dxa"/>
          </w:tcPr>
          <w:p w14:paraId="515B1D89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28.10.2019 г</w:t>
            </w:r>
          </w:p>
        </w:tc>
        <w:tc>
          <w:tcPr>
            <w:tcW w:w="1134" w:type="dxa"/>
          </w:tcPr>
          <w:p w14:paraId="2F88E511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31C87DEA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</w:tcPr>
          <w:p w14:paraId="73935172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7505D14F" w14:textId="77777777" w:rsidTr="0024084E">
        <w:tc>
          <w:tcPr>
            <w:tcW w:w="709" w:type="dxa"/>
          </w:tcPr>
          <w:p w14:paraId="5C825AE6" w14:textId="2D3F1E52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268" w:type="dxa"/>
          </w:tcPr>
          <w:p w14:paraId="0FE6202B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0A6CD9B5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0CE89E31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5309826F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162 от 28.11.2019г.</w:t>
            </w:r>
          </w:p>
        </w:tc>
        <w:tc>
          <w:tcPr>
            <w:tcW w:w="1701" w:type="dxa"/>
          </w:tcPr>
          <w:p w14:paraId="2EDDC4DA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09.10.2019 г</w:t>
            </w:r>
          </w:p>
        </w:tc>
        <w:tc>
          <w:tcPr>
            <w:tcW w:w="1134" w:type="dxa"/>
          </w:tcPr>
          <w:p w14:paraId="0CD5A196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7AA4A86B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14:paraId="19DE022A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138FC639" w14:textId="77777777" w:rsidTr="0024084E">
        <w:trPr>
          <w:trHeight w:val="198"/>
        </w:trPr>
        <w:tc>
          <w:tcPr>
            <w:tcW w:w="709" w:type="dxa"/>
          </w:tcPr>
          <w:p w14:paraId="7B3BAB8C" w14:textId="704FA2BA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268" w:type="dxa"/>
          </w:tcPr>
          <w:p w14:paraId="3B3110C5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645D3998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677768DD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6AFECEA8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163 от 28.11.2019г.</w:t>
            </w:r>
          </w:p>
        </w:tc>
        <w:tc>
          <w:tcPr>
            <w:tcW w:w="1701" w:type="dxa"/>
          </w:tcPr>
          <w:p w14:paraId="4C4B0435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23.10.2019 г</w:t>
            </w:r>
          </w:p>
        </w:tc>
        <w:tc>
          <w:tcPr>
            <w:tcW w:w="1134" w:type="dxa"/>
          </w:tcPr>
          <w:p w14:paraId="74ED44C9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4D74C390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14:paraId="137F3E90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14:paraId="01A912E3" w14:textId="77777777" w:rsidTr="0024084E">
        <w:tc>
          <w:tcPr>
            <w:tcW w:w="709" w:type="dxa"/>
          </w:tcPr>
          <w:p w14:paraId="0DB43D1F" w14:textId="77BF19C7" w:rsidR="0039798E" w:rsidRPr="0026637E" w:rsidRDefault="0026637E" w:rsidP="00733A2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268" w:type="dxa"/>
          </w:tcPr>
          <w:p w14:paraId="56997B84" w14:textId="77777777"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Кубанская</w:t>
            </w:r>
          </w:p>
        </w:tc>
        <w:tc>
          <w:tcPr>
            <w:tcW w:w="851" w:type="dxa"/>
          </w:tcPr>
          <w:p w14:paraId="59246C11" w14:textId="77777777"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5529E57" w14:textId="77777777"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14:paraId="2D916B77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164 от 28.11.2019г.</w:t>
            </w:r>
          </w:p>
        </w:tc>
        <w:tc>
          <w:tcPr>
            <w:tcW w:w="1701" w:type="dxa"/>
          </w:tcPr>
          <w:p w14:paraId="3ED4715F" w14:textId="77777777"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29.10.2019 г</w:t>
            </w:r>
          </w:p>
        </w:tc>
        <w:tc>
          <w:tcPr>
            <w:tcW w:w="1134" w:type="dxa"/>
          </w:tcPr>
          <w:p w14:paraId="770E2BBD" w14:textId="77777777"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75B0F6E1" w14:textId="77777777"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20FC1472" w14:textId="77777777"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884928" w:rsidRPr="00B5031B" w14:paraId="1FDF8260" w14:textId="77777777" w:rsidTr="0024084E">
        <w:tc>
          <w:tcPr>
            <w:tcW w:w="709" w:type="dxa"/>
          </w:tcPr>
          <w:p w14:paraId="4E464E27" w14:textId="2D2AA437" w:rsidR="00884928" w:rsidRPr="00884928" w:rsidRDefault="0026637E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268" w:type="dxa"/>
          </w:tcPr>
          <w:p w14:paraId="7A311724" w14:textId="03E890F9" w:rsidR="00884928" w:rsidRPr="00884928" w:rsidRDefault="00884928" w:rsidP="008849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Восточная</w:t>
            </w:r>
          </w:p>
        </w:tc>
        <w:tc>
          <w:tcPr>
            <w:tcW w:w="851" w:type="dxa"/>
          </w:tcPr>
          <w:p w14:paraId="4851B7BD" w14:textId="0C0E42C7" w:rsidR="00884928" w:rsidRPr="00884928" w:rsidRDefault="00884928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0202AAA6" w14:textId="043B53B2" w:rsidR="00884928" w:rsidRPr="00955917" w:rsidRDefault="00884928" w:rsidP="00884928">
            <w:pPr>
              <w:rPr>
                <w:sz w:val="24"/>
                <w:szCs w:val="24"/>
              </w:rPr>
            </w:pPr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410" w:type="dxa"/>
          </w:tcPr>
          <w:p w14:paraId="3B5965BE" w14:textId="44DD2F60" w:rsidR="00884928" w:rsidRPr="00375983" w:rsidRDefault="00884928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14 от 11.03.2020 г.</w:t>
            </w:r>
          </w:p>
        </w:tc>
        <w:tc>
          <w:tcPr>
            <w:tcW w:w="1701" w:type="dxa"/>
          </w:tcPr>
          <w:p w14:paraId="6FA0EFC8" w14:textId="3069CBF2" w:rsidR="00884928" w:rsidRPr="00F35A16" w:rsidRDefault="00884928" w:rsidP="00884928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31.01.2020 г</w:t>
            </w:r>
          </w:p>
        </w:tc>
        <w:tc>
          <w:tcPr>
            <w:tcW w:w="1134" w:type="dxa"/>
          </w:tcPr>
          <w:p w14:paraId="0C1BC09F" w14:textId="2CE94252" w:rsidR="00884928" w:rsidRPr="00884928" w:rsidRDefault="00884928" w:rsidP="008849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  <w:tc>
          <w:tcPr>
            <w:tcW w:w="992" w:type="dxa"/>
          </w:tcPr>
          <w:p w14:paraId="1FB95C12" w14:textId="630475EE" w:rsidR="00884928" w:rsidRPr="00884928" w:rsidRDefault="00884928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260" w:type="dxa"/>
          </w:tcPr>
          <w:p w14:paraId="250DDCE2" w14:textId="77777777" w:rsidR="00884928" w:rsidRPr="00375983" w:rsidRDefault="00884928" w:rsidP="00884928">
            <w:pPr>
              <w:rPr>
                <w:sz w:val="24"/>
                <w:szCs w:val="24"/>
              </w:rPr>
            </w:pPr>
          </w:p>
        </w:tc>
      </w:tr>
      <w:tr w:rsidR="00884928" w:rsidRPr="00B5031B" w14:paraId="0EDF84F4" w14:textId="77777777" w:rsidTr="0024084E">
        <w:tc>
          <w:tcPr>
            <w:tcW w:w="709" w:type="dxa"/>
          </w:tcPr>
          <w:p w14:paraId="5C996029" w14:textId="01D3A1CD" w:rsidR="00884928" w:rsidRPr="0026637E" w:rsidRDefault="0026637E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268" w:type="dxa"/>
          </w:tcPr>
          <w:p w14:paraId="030AE315" w14:textId="31985CFF" w:rsidR="00884928" w:rsidRPr="00B1374B" w:rsidRDefault="00884928" w:rsidP="00884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53B65C78" w14:textId="20DA6E88" w:rsidR="00884928" w:rsidRPr="00884928" w:rsidRDefault="00884928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559" w:type="dxa"/>
          </w:tcPr>
          <w:p w14:paraId="16063826" w14:textId="3B9EB81C" w:rsidR="00884928" w:rsidRPr="00882A4B" w:rsidRDefault="00884928" w:rsidP="00884928">
            <w:pPr>
              <w:rPr>
                <w:sz w:val="24"/>
                <w:szCs w:val="24"/>
              </w:rPr>
            </w:pPr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410" w:type="dxa"/>
          </w:tcPr>
          <w:p w14:paraId="07A4B80A" w14:textId="0BC95BF0" w:rsidR="00884928" w:rsidRPr="00375983" w:rsidRDefault="00884928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15 от 11.03.2020 г</w:t>
            </w:r>
          </w:p>
        </w:tc>
        <w:tc>
          <w:tcPr>
            <w:tcW w:w="1701" w:type="dxa"/>
          </w:tcPr>
          <w:p w14:paraId="55350DE1" w14:textId="149151AF" w:rsidR="00884928" w:rsidRPr="00F35A16" w:rsidRDefault="00884928" w:rsidP="00884928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14.02.2020 г</w:t>
            </w:r>
          </w:p>
        </w:tc>
        <w:tc>
          <w:tcPr>
            <w:tcW w:w="1134" w:type="dxa"/>
          </w:tcPr>
          <w:p w14:paraId="6F625E0E" w14:textId="77777777" w:rsidR="00884928" w:rsidRPr="00375983" w:rsidRDefault="00884928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2BBF3FD0" w14:textId="20379483" w:rsidR="00884928" w:rsidRPr="00884928" w:rsidRDefault="00884928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260" w:type="dxa"/>
          </w:tcPr>
          <w:p w14:paraId="62FFEACC" w14:textId="77777777" w:rsidR="00884928" w:rsidRPr="00375983" w:rsidRDefault="00884928" w:rsidP="00884928">
            <w:pPr>
              <w:rPr>
                <w:sz w:val="24"/>
                <w:szCs w:val="24"/>
              </w:rPr>
            </w:pPr>
          </w:p>
        </w:tc>
      </w:tr>
      <w:tr w:rsidR="00884928" w:rsidRPr="00B5031B" w14:paraId="782B2381" w14:textId="77777777" w:rsidTr="0024084E">
        <w:tc>
          <w:tcPr>
            <w:tcW w:w="709" w:type="dxa"/>
          </w:tcPr>
          <w:p w14:paraId="2FFC4D3F" w14:textId="12F99296" w:rsidR="00884928" w:rsidRPr="007E640C" w:rsidRDefault="007E640C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268" w:type="dxa"/>
          </w:tcPr>
          <w:p w14:paraId="7D2C4419" w14:textId="398F8D53" w:rsidR="00884928" w:rsidRDefault="00884928" w:rsidP="00884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851" w:type="dxa"/>
          </w:tcPr>
          <w:p w14:paraId="263D6799" w14:textId="15A50953" w:rsidR="00884928" w:rsidRPr="00884928" w:rsidRDefault="00884928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559" w:type="dxa"/>
          </w:tcPr>
          <w:p w14:paraId="1CBC1D72" w14:textId="77777777" w:rsidR="00884928" w:rsidRDefault="00884928" w:rsidP="00884928"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410" w:type="dxa"/>
          </w:tcPr>
          <w:p w14:paraId="77C24F1D" w14:textId="21849597" w:rsidR="00884928" w:rsidRPr="00375983" w:rsidRDefault="002A1357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16 от 11.03.2020 г.</w:t>
            </w:r>
          </w:p>
        </w:tc>
        <w:tc>
          <w:tcPr>
            <w:tcW w:w="1701" w:type="dxa"/>
          </w:tcPr>
          <w:p w14:paraId="74620E48" w14:textId="767767E9" w:rsidR="00884928" w:rsidRPr="00F35A16" w:rsidRDefault="002A1357" w:rsidP="00884928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14.02.2020 г</w:t>
            </w:r>
          </w:p>
        </w:tc>
        <w:tc>
          <w:tcPr>
            <w:tcW w:w="1134" w:type="dxa"/>
          </w:tcPr>
          <w:p w14:paraId="70CADF02" w14:textId="77777777" w:rsidR="00884928" w:rsidRPr="00375983" w:rsidRDefault="00884928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31DA3D7F" w14:textId="1B8C7E0C" w:rsidR="00884928" w:rsidRPr="00884928" w:rsidRDefault="002A1357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</w:tcPr>
          <w:p w14:paraId="1C760F06" w14:textId="77777777" w:rsidR="00884928" w:rsidRPr="00375983" w:rsidRDefault="00884928" w:rsidP="00884928">
            <w:pPr>
              <w:rPr>
                <w:sz w:val="24"/>
                <w:szCs w:val="24"/>
              </w:rPr>
            </w:pPr>
          </w:p>
        </w:tc>
      </w:tr>
      <w:tr w:rsidR="00884928" w:rsidRPr="00B5031B" w14:paraId="48289811" w14:textId="77777777" w:rsidTr="0024084E">
        <w:tc>
          <w:tcPr>
            <w:tcW w:w="709" w:type="dxa"/>
          </w:tcPr>
          <w:p w14:paraId="29FE1343" w14:textId="13EA34A5" w:rsidR="00884928" w:rsidRPr="007E640C" w:rsidRDefault="007E640C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268" w:type="dxa"/>
          </w:tcPr>
          <w:p w14:paraId="1335AD83" w14:textId="5E6EE373" w:rsidR="00884928" w:rsidRDefault="002A1357" w:rsidP="00884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Бор</w:t>
            </w:r>
          </w:p>
        </w:tc>
        <w:tc>
          <w:tcPr>
            <w:tcW w:w="851" w:type="dxa"/>
          </w:tcPr>
          <w:p w14:paraId="0D4E2899" w14:textId="2B19C4C0" w:rsidR="00884928" w:rsidRPr="00884928" w:rsidRDefault="002A1357" w:rsidP="008849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7</w:t>
            </w:r>
          </w:p>
        </w:tc>
        <w:tc>
          <w:tcPr>
            <w:tcW w:w="1559" w:type="dxa"/>
          </w:tcPr>
          <w:p w14:paraId="0A783D4B" w14:textId="77777777" w:rsidR="00884928" w:rsidRDefault="00884928" w:rsidP="00884928"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410" w:type="dxa"/>
          </w:tcPr>
          <w:p w14:paraId="41D41334" w14:textId="208C29E1" w:rsidR="00884928" w:rsidRPr="00375983" w:rsidRDefault="002A1357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17 от 11.03.2020 г</w:t>
            </w:r>
          </w:p>
        </w:tc>
        <w:tc>
          <w:tcPr>
            <w:tcW w:w="1701" w:type="dxa"/>
          </w:tcPr>
          <w:p w14:paraId="7FF18B20" w14:textId="46F6EA55" w:rsidR="00884928" w:rsidRPr="00F35A16" w:rsidRDefault="002A1357" w:rsidP="00884928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06.02.2020 г</w:t>
            </w:r>
          </w:p>
        </w:tc>
        <w:tc>
          <w:tcPr>
            <w:tcW w:w="1134" w:type="dxa"/>
          </w:tcPr>
          <w:p w14:paraId="707357A3" w14:textId="77777777" w:rsidR="00884928" w:rsidRPr="00375983" w:rsidRDefault="00884928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3F602BA" w14:textId="5A85436D" w:rsidR="00884928" w:rsidRPr="002A1357" w:rsidRDefault="002A1357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3260" w:type="dxa"/>
          </w:tcPr>
          <w:p w14:paraId="5FD34C72" w14:textId="77777777" w:rsidR="00884928" w:rsidRPr="00375983" w:rsidRDefault="00884928" w:rsidP="00884928">
            <w:pPr>
              <w:rPr>
                <w:sz w:val="24"/>
                <w:szCs w:val="24"/>
              </w:rPr>
            </w:pPr>
          </w:p>
        </w:tc>
      </w:tr>
      <w:tr w:rsidR="00884928" w:rsidRPr="00B5031B" w14:paraId="5DBCB5C4" w14:textId="77777777" w:rsidTr="0024084E">
        <w:tc>
          <w:tcPr>
            <w:tcW w:w="709" w:type="dxa"/>
          </w:tcPr>
          <w:p w14:paraId="585E982B" w14:textId="02FB4D92" w:rsidR="00884928" w:rsidRPr="007E640C" w:rsidRDefault="007E640C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268" w:type="dxa"/>
          </w:tcPr>
          <w:p w14:paraId="40009B36" w14:textId="7F268794" w:rsidR="00884928" w:rsidRDefault="002A1357" w:rsidP="00884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724F4E8A" w14:textId="4BB97B71" w:rsidR="00884928" w:rsidRPr="002A1357" w:rsidRDefault="002A1357" w:rsidP="002A135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14</w:t>
            </w:r>
          </w:p>
        </w:tc>
        <w:tc>
          <w:tcPr>
            <w:tcW w:w="1559" w:type="dxa"/>
          </w:tcPr>
          <w:p w14:paraId="678501DC" w14:textId="4089FEE5" w:rsidR="00884928" w:rsidRDefault="00884928" w:rsidP="00884928">
            <w:r w:rsidRPr="00321682">
              <w:rPr>
                <w:sz w:val="24"/>
                <w:szCs w:val="24"/>
              </w:rPr>
              <w:t>1</w:t>
            </w:r>
            <w:r w:rsidR="002A1357">
              <w:rPr>
                <w:sz w:val="24"/>
                <w:szCs w:val="24"/>
                <w:lang w:val="ru-RU"/>
              </w:rPr>
              <w:t>9</w:t>
            </w:r>
            <w:r w:rsidRPr="00321682">
              <w:rPr>
                <w:sz w:val="24"/>
                <w:szCs w:val="24"/>
              </w:rPr>
              <w:t>.0</w:t>
            </w:r>
            <w:r w:rsidR="002A1357">
              <w:rPr>
                <w:sz w:val="24"/>
                <w:szCs w:val="24"/>
                <w:lang w:val="ru-RU"/>
              </w:rPr>
              <w:t>6</w:t>
            </w:r>
            <w:r w:rsidRPr="00321682">
              <w:rPr>
                <w:sz w:val="24"/>
                <w:szCs w:val="24"/>
              </w:rPr>
              <w:t>.2020</w:t>
            </w:r>
          </w:p>
        </w:tc>
        <w:tc>
          <w:tcPr>
            <w:tcW w:w="2410" w:type="dxa"/>
          </w:tcPr>
          <w:p w14:paraId="74A54D54" w14:textId="797F85D2" w:rsidR="00884928" w:rsidRPr="00375983" w:rsidRDefault="002A1357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63 от 23.06.2020 г.</w:t>
            </w:r>
          </w:p>
        </w:tc>
        <w:tc>
          <w:tcPr>
            <w:tcW w:w="1701" w:type="dxa"/>
          </w:tcPr>
          <w:p w14:paraId="04948BC0" w14:textId="3BC955B8" w:rsidR="00884928" w:rsidRPr="00F35A16" w:rsidRDefault="002A1357" w:rsidP="00884928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27.03.2020 г</w:t>
            </w:r>
          </w:p>
        </w:tc>
        <w:tc>
          <w:tcPr>
            <w:tcW w:w="1134" w:type="dxa"/>
          </w:tcPr>
          <w:p w14:paraId="51C1FE85" w14:textId="77777777" w:rsidR="00884928" w:rsidRPr="00375983" w:rsidRDefault="00884928" w:rsidP="00884928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1A4E0FE2" w14:textId="7773F299" w:rsidR="00884928" w:rsidRPr="002A1357" w:rsidRDefault="002A1357" w:rsidP="008849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3260" w:type="dxa"/>
          </w:tcPr>
          <w:p w14:paraId="3FC4033B" w14:textId="77777777" w:rsidR="00884928" w:rsidRPr="00375983" w:rsidRDefault="00884928" w:rsidP="00884928">
            <w:pPr>
              <w:rPr>
                <w:sz w:val="24"/>
                <w:szCs w:val="24"/>
              </w:rPr>
            </w:pPr>
          </w:p>
        </w:tc>
      </w:tr>
      <w:tr w:rsidR="002A1357" w:rsidRPr="00B5031B" w14:paraId="28D1D867" w14:textId="77777777" w:rsidTr="0024084E">
        <w:tc>
          <w:tcPr>
            <w:tcW w:w="709" w:type="dxa"/>
          </w:tcPr>
          <w:p w14:paraId="2B95F70C" w14:textId="216E6720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268" w:type="dxa"/>
          </w:tcPr>
          <w:p w14:paraId="33334ED8" w14:textId="4DAE096E" w:rsidR="002A1357" w:rsidRDefault="002A1357" w:rsidP="002A1357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Восточная</w:t>
            </w:r>
          </w:p>
        </w:tc>
        <w:tc>
          <w:tcPr>
            <w:tcW w:w="851" w:type="dxa"/>
          </w:tcPr>
          <w:p w14:paraId="526472E2" w14:textId="52D6311C" w:rsidR="002A1357" w:rsidRPr="002A1357" w:rsidRDefault="002A1357" w:rsidP="002A135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1559" w:type="dxa"/>
          </w:tcPr>
          <w:p w14:paraId="72982DB4" w14:textId="555A3ADE" w:rsidR="002A1357" w:rsidRPr="002A1357" w:rsidRDefault="002A1357" w:rsidP="002A1357">
            <w:pPr>
              <w:rPr>
                <w:lang w:val="ru-RU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06.10.2020</w:t>
            </w:r>
          </w:p>
        </w:tc>
        <w:tc>
          <w:tcPr>
            <w:tcW w:w="2410" w:type="dxa"/>
          </w:tcPr>
          <w:p w14:paraId="531E37EB" w14:textId="2A1141EE" w:rsidR="002A1357" w:rsidRPr="00375983" w:rsidRDefault="002A1357" w:rsidP="002A1357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№ 97 от 13.10.2020 г</w:t>
            </w:r>
          </w:p>
        </w:tc>
        <w:tc>
          <w:tcPr>
            <w:tcW w:w="1701" w:type="dxa"/>
          </w:tcPr>
          <w:p w14:paraId="49541101" w14:textId="43E6E001" w:rsidR="002A1357" w:rsidRPr="00F35A16" w:rsidRDefault="002A1357" w:rsidP="002A1357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26.08.2020 г</w:t>
            </w:r>
          </w:p>
        </w:tc>
        <w:tc>
          <w:tcPr>
            <w:tcW w:w="1134" w:type="dxa"/>
          </w:tcPr>
          <w:p w14:paraId="391D3D03" w14:textId="434DEEB1" w:rsidR="002A1357" w:rsidRPr="002A1357" w:rsidRDefault="002A1357" w:rsidP="002A135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2026г.</w:t>
            </w:r>
          </w:p>
        </w:tc>
        <w:tc>
          <w:tcPr>
            <w:tcW w:w="992" w:type="dxa"/>
          </w:tcPr>
          <w:p w14:paraId="31BA7A47" w14:textId="42F63B37" w:rsidR="002A1357" w:rsidRPr="002A135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260" w:type="dxa"/>
          </w:tcPr>
          <w:p w14:paraId="59F1B5A1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B5031B" w14:paraId="5F2CC2AC" w14:textId="77777777" w:rsidTr="0024084E">
        <w:tc>
          <w:tcPr>
            <w:tcW w:w="709" w:type="dxa"/>
          </w:tcPr>
          <w:p w14:paraId="1567A503" w14:textId="3430F47D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58</w:t>
            </w:r>
          </w:p>
        </w:tc>
        <w:tc>
          <w:tcPr>
            <w:tcW w:w="2268" w:type="dxa"/>
          </w:tcPr>
          <w:p w14:paraId="44322368" w14:textId="2E36EE1E" w:rsidR="002A1357" w:rsidRPr="002A1357" w:rsidRDefault="002A1357" w:rsidP="002A135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Майская</w:t>
            </w:r>
          </w:p>
        </w:tc>
        <w:tc>
          <w:tcPr>
            <w:tcW w:w="851" w:type="dxa"/>
          </w:tcPr>
          <w:p w14:paraId="528512EA" w14:textId="2343EAB1" w:rsidR="002A1357" w:rsidRPr="002A135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</w:tcPr>
          <w:p w14:paraId="56337572" w14:textId="621EC9A2" w:rsidR="002A1357" w:rsidRDefault="002A1357" w:rsidP="002A1357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06.10.2020</w:t>
            </w:r>
          </w:p>
        </w:tc>
        <w:tc>
          <w:tcPr>
            <w:tcW w:w="2410" w:type="dxa"/>
          </w:tcPr>
          <w:p w14:paraId="0F2D7979" w14:textId="1E906CB9" w:rsidR="002A1357" w:rsidRPr="002A1357" w:rsidRDefault="002A1357" w:rsidP="002A1357">
            <w:pPr>
              <w:rPr>
                <w:sz w:val="24"/>
                <w:szCs w:val="24"/>
                <w:lang w:val="ru-RU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№ 98 от 13.10.2020 г.</w:t>
            </w:r>
          </w:p>
        </w:tc>
        <w:tc>
          <w:tcPr>
            <w:tcW w:w="1701" w:type="dxa"/>
          </w:tcPr>
          <w:p w14:paraId="5E99CF60" w14:textId="22CED95E" w:rsidR="002A1357" w:rsidRPr="00F35A16" w:rsidRDefault="002A1357" w:rsidP="002A1357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15.09.2020 г</w:t>
            </w:r>
          </w:p>
        </w:tc>
        <w:tc>
          <w:tcPr>
            <w:tcW w:w="1134" w:type="dxa"/>
          </w:tcPr>
          <w:p w14:paraId="4DB58D76" w14:textId="77777777" w:rsidR="002A1357" w:rsidRPr="00375983" w:rsidRDefault="002A1357" w:rsidP="002A1357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4900BDCF" w14:textId="5644AF00" w:rsidR="002A1357" w:rsidRPr="002A1357" w:rsidRDefault="002A1357" w:rsidP="002A1357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72</w:t>
            </w:r>
          </w:p>
        </w:tc>
        <w:tc>
          <w:tcPr>
            <w:tcW w:w="3260" w:type="dxa"/>
          </w:tcPr>
          <w:p w14:paraId="3C7E9527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B5031B" w14:paraId="47C6F151" w14:textId="77777777" w:rsidTr="0024084E">
        <w:tc>
          <w:tcPr>
            <w:tcW w:w="709" w:type="dxa"/>
          </w:tcPr>
          <w:p w14:paraId="53352197" w14:textId="703D73BA" w:rsidR="002A1357" w:rsidRPr="007E640C" w:rsidRDefault="007E640C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59</w:t>
            </w:r>
          </w:p>
        </w:tc>
        <w:tc>
          <w:tcPr>
            <w:tcW w:w="2268" w:type="dxa"/>
          </w:tcPr>
          <w:p w14:paraId="38568748" w14:textId="7BE90121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6A909E6F" w14:textId="3311A632" w:rsidR="002A1357" w:rsidRPr="002A1357" w:rsidRDefault="002A1357" w:rsidP="002A135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6</w:t>
            </w:r>
          </w:p>
        </w:tc>
        <w:tc>
          <w:tcPr>
            <w:tcW w:w="1559" w:type="dxa"/>
          </w:tcPr>
          <w:p w14:paraId="491AFAE4" w14:textId="5AC0F740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06.10.2020</w:t>
            </w:r>
          </w:p>
        </w:tc>
        <w:tc>
          <w:tcPr>
            <w:tcW w:w="2410" w:type="dxa"/>
          </w:tcPr>
          <w:p w14:paraId="2B17CC41" w14:textId="77C30312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№ 99 от 13.10.2020 г.</w:t>
            </w:r>
          </w:p>
        </w:tc>
        <w:tc>
          <w:tcPr>
            <w:tcW w:w="1701" w:type="dxa"/>
          </w:tcPr>
          <w:p w14:paraId="4B03A1C5" w14:textId="7F4B10A0" w:rsidR="002A1357" w:rsidRPr="00F35A16" w:rsidRDefault="002A1357" w:rsidP="002A1357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01.10.2020 г</w:t>
            </w:r>
          </w:p>
        </w:tc>
        <w:tc>
          <w:tcPr>
            <w:tcW w:w="1134" w:type="dxa"/>
          </w:tcPr>
          <w:p w14:paraId="6561D955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75DB78C1" w14:textId="300C9EAA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74</w:t>
            </w:r>
          </w:p>
        </w:tc>
        <w:tc>
          <w:tcPr>
            <w:tcW w:w="3260" w:type="dxa"/>
          </w:tcPr>
          <w:p w14:paraId="7FB46D02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1357" w:rsidRPr="00B5031B" w14:paraId="2B2128DD" w14:textId="77777777" w:rsidTr="0024084E">
        <w:tc>
          <w:tcPr>
            <w:tcW w:w="709" w:type="dxa"/>
          </w:tcPr>
          <w:p w14:paraId="3624998D" w14:textId="76031777" w:rsidR="002A1357" w:rsidRPr="007E640C" w:rsidRDefault="007E640C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  <w:tc>
          <w:tcPr>
            <w:tcW w:w="2268" w:type="dxa"/>
          </w:tcPr>
          <w:p w14:paraId="352389FE" w14:textId="074D8E6C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2F71B1F6" w14:textId="455D6BAC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37C4F84B" w14:textId="5412C003" w:rsidR="002A1357" w:rsidRPr="00BF4468" w:rsidRDefault="002A1357" w:rsidP="002A135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2410" w:type="dxa"/>
          </w:tcPr>
          <w:p w14:paraId="1A762B7E" w14:textId="1CD630AE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№118 от 26.11.2020 г.</w:t>
            </w:r>
          </w:p>
        </w:tc>
        <w:tc>
          <w:tcPr>
            <w:tcW w:w="1701" w:type="dxa"/>
          </w:tcPr>
          <w:p w14:paraId="426F36DF" w14:textId="77510174" w:rsidR="002A1357" w:rsidRPr="00F35A16" w:rsidRDefault="002A1357" w:rsidP="002A1357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26.10.2020 г</w:t>
            </w:r>
          </w:p>
        </w:tc>
        <w:tc>
          <w:tcPr>
            <w:tcW w:w="1134" w:type="dxa"/>
          </w:tcPr>
          <w:p w14:paraId="3F98E865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68184D4B" w14:textId="304BE411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75</w:t>
            </w:r>
          </w:p>
        </w:tc>
        <w:tc>
          <w:tcPr>
            <w:tcW w:w="3260" w:type="dxa"/>
          </w:tcPr>
          <w:p w14:paraId="075A37F3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1357" w:rsidRPr="00B5031B" w14:paraId="0885056C" w14:textId="77777777" w:rsidTr="0024084E">
        <w:tc>
          <w:tcPr>
            <w:tcW w:w="709" w:type="dxa"/>
          </w:tcPr>
          <w:p w14:paraId="322979FB" w14:textId="2916E354" w:rsidR="002A1357" w:rsidRPr="007E640C" w:rsidRDefault="007E640C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61</w:t>
            </w:r>
          </w:p>
        </w:tc>
        <w:tc>
          <w:tcPr>
            <w:tcW w:w="2268" w:type="dxa"/>
          </w:tcPr>
          <w:p w14:paraId="7C3967E6" w14:textId="7C16263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4153DAF7" w14:textId="326DA936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1а</w:t>
            </w:r>
          </w:p>
        </w:tc>
        <w:tc>
          <w:tcPr>
            <w:tcW w:w="1559" w:type="dxa"/>
          </w:tcPr>
          <w:p w14:paraId="49040BAC" w14:textId="437B775F" w:rsidR="002A1357" w:rsidRPr="00BF4468" w:rsidRDefault="002A1357" w:rsidP="002A1357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2410" w:type="dxa"/>
          </w:tcPr>
          <w:p w14:paraId="3B40AC70" w14:textId="52A21902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№119 от 26.11.2020г.</w:t>
            </w:r>
          </w:p>
        </w:tc>
        <w:tc>
          <w:tcPr>
            <w:tcW w:w="1701" w:type="dxa"/>
          </w:tcPr>
          <w:p w14:paraId="3B240E31" w14:textId="75995A60" w:rsidR="002A1357" w:rsidRPr="00F35A16" w:rsidRDefault="002A1357" w:rsidP="002A1357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03.11.2020 г</w:t>
            </w:r>
          </w:p>
        </w:tc>
        <w:tc>
          <w:tcPr>
            <w:tcW w:w="1134" w:type="dxa"/>
          </w:tcPr>
          <w:p w14:paraId="71414EE8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717D03B4" w14:textId="349D53E6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64</w:t>
            </w:r>
          </w:p>
        </w:tc>
        <w:tc>
          <w:tcPr>
            <w:tcW w:w="3260" w:type="dxa"/>
          </w:tcPr>
          <w:p w14:paraId="6404001B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1357" w:rsidRPr="00B5031B" w14:paraId="32AC2FE6" w14:textId="77777777" w:rsidTr="0024084E">
        <w:tc>
          <w:tcPr>
            <w:tcW w:w="709" w:type="dxa"/>
          </w:tcPr>
          <w:p w14:paraId="722DAC24" w14:textId="4055E914" w:rsidR="002A1357" w:rsidRPr="007E640C" w:rsidRDefault="007E640C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  <w:tc>
          <w:tcPr>
            <w:tcW w:w="2268" w:type="dxa"/>
          </w:tcPr>
          <w:p w14:paraId="5D31CBD9" w14:textId="1130BA39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Обская</w:t>
            </w:r>
          </w:p>
        </w:tc>
        <w:tc>
          <w:tcPr>
            <w:tcW w:w="851" w:type="dxa"/>
          </w:tcPr>
          <w:p w14:paraId="5A663DE4" w14:textId="573770E2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14:paraId="1F61298C" w14:textId="16BCD783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2410" w:type="dxa"/>
          </w:tcPr>
          <w:p w14:paraId="6D83B1E7" w14:textId="12C296C1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№120 от 26.11.2020г</w:t>
            </w:r>
          </w:p>
        </w:tc>
        <w:tc>
          <w:tcPr>
            <w:tcW w:w="1701" w:type="dxa"/>
          </w:tcPr>
          <w:p w14:paraId="704CE725" w14:textId="66F1274A" w:rsidR="002A1357" w:rsidRPr="00F35A16" w:rsidRDefault="002A1357" w:rsidP="002A1357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14.11.2020 г</w:t>
            </w:r>
          </w:p>
        </w:tc>
        <w:tc>
          <w:tcPr>
            <w:tcW w:w="1134" w:type="dxa"/>
          </w:tcPr>
          <w:p w14:paraId="514C7CF0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7E61DED2" w14:textId="7C4EB84F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77</w:t>
            </w:r>
          </w:p>
        </w:tc>
        <w:tc>
          <w:tcPr>
            <w:tcW w:w="3260" w:type="dxa"/>
          </w:tcPr>
          <w:p w14:paraId="0BAE241D" w14:textId="77777777" w:rsidR="002A1357" w:rsidRDefault="002A1357" w:rsidP="002A13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1357" w:rsidRPr="00B5031B" w14:paraId="24ECFA5F" w14:textId="77777777" w:rsidTr="0024084E">
        <w:tc>
          <w:tcPr>
            <w:tcW w:w="709" w:type="dxa"/>
          </w:tcPr>
          <w:p w14:paraId="12B64959" w14:textId="49B70C86" w:rsidR="002A1357" w:rsidRPr="007E640C" w:rsidRDefault="007E640C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  <w:tc>
          <w:tcPr>
            <w:tcW w:w="2268" w:type="dxa"/>
          </w:tcPr>
          <w:p w14:paraId="7628970C" w14:textId="4911EDF2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0E379EA6" w14:textId="4FE24AFC" w:rsidR="002A1357" w:rsidRPr="002A1357" w:rsidRDefault="002A1357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06CE0061" w14:textId="31053BE2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7F133F3" w14:textId="1178D726" w:rsidR="002A1357" w:rsidRPr="002A1357" w:rsidRDefault="002A1357" w:rsidP="002A1357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№111 от 14.10.2021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</w:tcPr>
          <w:p w14:paraId="6B62B948" w14:textId="5AA455FA" w:rsidR="002A1357" w:rsidRPr="00F35A16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456AEE5A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992" w:type="dxa"/>
          </w:tcPr>
          <w:p w14:paraId="3246BB74" w14:textId="5FAA1452" w:rsidR="002A1357" w:rsidRPr="002A1357" w:rsidRDefault="00E04EE7" w:rsidP="00E04EE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76</w:t>
            </w:r>
          </w:p>
        </w:tc>
        <w:tc>
          <w:tcPr>
            <w:tcW w:w="3260" w:type="dxa"/>
          </w:tcPr>
          <w:p w14:paraId="5E9212ED" w14:textId="77777777" w:rsidR="002A1357" w:rsidRDefault="002A1357" w:rsidP="002A13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1357" w:rsidRPr="00B5031B" w14:paraId="5739F2D5" w14:textId="77777777" w:rsidTr="0024084E">
        <w:tc>
          <w:tcPr>
            <w:tcW w:w="709" w:type="dxa"/>
          </w:tcPr>
          <w:p w14:paraId="324DD40C" w14:textId="7B6B3BD8" w:rsidR="002A1357" w:rsidRPr="007E640C" w:rsidRDefault="007E640C" w:rsidP="002A135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268" w:type="dxa"/>
          </w:tcPr>
          <w:p w14:paraId="6ECC9969" w14:textId="279BC396" w:rsidR="002A1357" w:rsidRPr="00BF4468" w:rsidRDefault="00E04EE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3A26552B" w14:textId="043C6B4C" w:rsidR="002A1357" w:rsidRPr="002A1357" w:rsidRDefault="00E04EE7" w:rsidP="00E04EE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6B9E2E8E" w14:textId="2F409E3A" w:rsidR="002A1357" w:rsidRPr="00BF4468" w:rsidRDefault="00E04EE7" w:rsidP="002A1357">
            <w:pPr>
              <w:rPr>
                <w:color w:val="000000" w:themeColor="text1"/>
                <w:sz w:val="24"/>
                <w:szCs w:val="24"/>
              </w:rPr>
            </w:pPr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E6CF8EB" w14:textId="7419A641" w:rsidR="002A1357" w:rsidRPr="00BF4468" w:rsidRDefault="00E04EE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2596289D" w14:textId="43B7538D" w:rsidR="002A1357" w:rsidRPr="00F35A16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0CA0CF54" w14:textId="77777777" w:rsidR="002A1357" w:rsidRPr="00BF4468" w:rsidRDefault="002A1357" w:rsidP="002A13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103E7726" w14:textId="02732E81" w:rsidR="002A1357" w:rsidRPr="00E04EE7" w:rsidRDefault="00E04EE7" w:rsidP="00E04EE7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3260" w:type="dxa"/>
          </w:tcPr>
          <w:p w14:paraId="476DB808" w14:textId="77777777" w:rsidR="002A1357" w:rsidRDefault="002A1357" w:rsidP="002A135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A1357" w:rsidRPr="00B5031B" w14:paraId="3BA3A734" w14:textId="77777777" w:rsidTr="0024084E">
        <w:trPr>
          <w:trHeight w:val="245"/>
        </w:trPr>
        <w:tc>
          <w:tcPr>
            <w:tcW w:w="709" w:type="dxa"/>
          </w:tcPr>
          <w:p w14:paraId="6525ACBE" w14:textId="7C5DE7D2" w:rsidR="002A1357" w:rsidRPr="007E640C" w:rsidRDefault="007E640C" w:rsidP="002A135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268" w:type="dxa"/>
          </w:tcPr>
          <w:p w14:paraId="7160ED48" w14:textId="1D529575" w:rsidR="002A1357" w:rsidRPr="00B5031B" w:rsidRDefault="00E04EE7" w:rsidP="002A135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2E7BD174" w14:textId="70CFFB3A" w:rsidR="002A1357" w:rsidRPr="00E04EE7" w:rsidRDefault="00E04EE7" w:rsidP="002A135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14:paraId="5F1F1100" w14:textId="5D02D961" w:rsidR="002A1357" w:rsidRPr="00B5031B" w:rsidRDefault="00E04EE7" w:rsidP="002A1357">
            <w:pPr>
              <w:rPr>
                <w:b/>
                <w:sz w:val="24"/>
                <w:szCs w:val="24"/>
              </w:rPr>
            </w:pPr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5DC203D" w14:textId="77777777" w:rsidR="002A1357" w:rsidRPr="00B5031B" w:rsidRDefault="002A1357" w:rsidP="002A135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28CDABF0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549DF9D" w14:textId="77777777" w:rsidR="002A1357" w:rsidRPr="00B5031B" w:rsidRDefault="002A1357" w:rsidP="002A1357">
            <w:pPr>
              <w:rPr>
                <w:b/>
                <w:sz w:val="24"/>
                <w:szCs w:val="24"/>
              </w:rPr>
            </w:pPr>
            <w:r w:rsidRPr="00AF7B12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14:paraId="2E148A8A" w14:textId="77777777" w:rsidR="002A1357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</w:tcPr>
          <w:p w14:paraId="65139763" w14:textId="77777777" w:rsidR="002A1357" w:rsidRDefault="002A1357" w:rsidP="002A1357">
            <w:pPr>
              <w:jc w:val="center"/>
              <w:rPr>
                <w:sz w:val="24"/>
                <w:szCs w:val="24"/>
              </w:rPr>
            </w:pPr>
          </w:p>
        </w:tc>
      </w:tr>
      <w:tr w:rsidR="002A1357" w:rsidRPr="00375983" w14:paraId="09DF5C76" w14:textId="77777777" w:rsidTr="0024084E">
        <w:tc>
          <w:tcPr>
            <w:tcW w:w="709" w:type="dxa"/>
          </w:tcPr>
          <w:p w14:paraId="1052417F" w14:textId="7B1CF337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268" w:type="dxa"/>
          </w:tcPr>
          <w:p w14:paraId="3EA7632E" w14:textId="29988AC0" w:rsidR="002A1357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36949E79" w14:textId="482C2A13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559" w:type="dxa"/>
          </w:tcPr>
          <w:p w14:paraId="7E905BB9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031BCB43" w14:textId="77777777" w:rsidR="002A1357" w:rsidRPr="00375983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5C5170FA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3B680409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206F9640" w14:textId="7E380271" w:rsidR="002A1357" w:rsidRPr="00E04EE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E04E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14:paraId="73E3EBF0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48C140EC" w14:textId="77777777" w:rsidTr="0024084E">
        <w:tc>
          <w:tcPr>
            <w:tcW w:w="709" w:type="dxa"/>
          </w:tcPr>
          <w:p w14:paraId="58EAE186" w14:textId="791DBD80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268" w:type="dxa"/>
          </w:tcPr>
          <w:p w14:paraId="45DAB688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72996BF9" w14:textId="066150FB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</w:tcPr>
          <w:p w14:paraId="02D0373B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08E38B02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1C588487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0AE0ED61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71FF4B42" w14:textId="286BFEB6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</w:tcPr>
          <w:p w14:paraId="69F72131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1ABE1AC0" w14:textId="77777777" w:rsidTr="0024084E">
        <w:tc>
          <w:tcPr>
            <w:tcW w:w="709" w:type="dxa"/>
          </w:tcPr>
          <w:p w14:paraId="38E47BB2" w14:textId="07072AB6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268" w:type="dxa"/>
          </w:tcPr>
          <w:p w14:paraId="306A2CF6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851" w:type="dxa"/>
          </w:tcPr>
          <w:p w14:paraId="744BB647" w14:textId="66E3C223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559" w:type="dxa"/>
          </w:tcPr>
          <w:p w14:paraId="179CA4A0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6F645814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7793DBD1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E64D822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7DC49040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78DEE9D9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2A225F5F" w14:textId="77777777" w:rsidTr="0024084E">
        <w:tc>
          <w:tcPr>
            <w:tcW w:w="709" w:type="dxa"/>
          </w:tcPr>
          <w:p w14:paraId="0A150767" w14:textId="2A480ADC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268" w:type="dxa"/>
          </w:tcPr>
          <w:p w14:paraId="63C9B11D" w14:textId="0A0A7F49" w:rsidR="002A1357" w:rsidRPr="00E04EE7" w:rsidRDefault="00E04EE7" w:rsidP="002A135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Ветеранов</w:t>
            </w:r>
          </w:p>
        </w:tc>
        <w:tc>
          <w:tcPr>
            <w:tcW w:w="851" w:type="dxa"/>
          </w:tcPr>
          <w:p w14:paraId="4B9C964D" w14:textId="5B37D110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513EEFF9" w14:textId="5617EDF5" w:rsidR="002A1357" w:rsidRDefault="00E04EE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768901CA" w14:textId="1438302C" w:rsidR="002A1357" w:rsidRPr="00A83B4A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01169687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5A995B22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484A19FE" w14:textId="02833AD1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260" w:type="dxa"/>
          </w:tcPr>
          <w:p w14:paraId="5DD40721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1AE8E0C5" w14:textId="77777777" w:rsidTr="0024084E">
        <w:tc>
          <w:tcPr>
            <w:tcW w:w="709" w:type="dxa"/>
          </w:tcPr>
          <w:p w14:paraId="03B185F3" w14:textId="6BE93600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268" w:type="dxa"/>
          </w:tcPr>
          <w:p w14:paraId="4C6C64DD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Ветеранов</w:t>
            </w:r>
          </w:p>
        </w:tc>
        <w:tc>
          <w:tcPr>
            <w:tcW w:w="851" w:type="dxa"/>
          </w:tcPr>
          <w:p w14:paraId="756644DA" w14:textId="767490F9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6F6C65D7" w14:textId="499B7DBF" w:rsidR="002A1357" w:rsidRDefault="00E04EE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C8BD2AE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0B1E3482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20D103CB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0D8B4ECD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345ACFF6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9D247E0" w14:textId="77777777" w:rsidTr="0024084E">
        <w:tc>
          <w:tcPr>
            <w:tcW w:w="709" w:type="dxa"/>
          </w:tcPr>
          <w:p w14:paraId="73039538" w14:textId="06D5C952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268" w:type="dxa"/>
          </w:tcPr>
          <w:p w14:paraId="6B807343" w14:textId="5D1757C6" w:rsidR="002A1357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</w:t>
            </w:r>
          </w:p>
        </w:tc>
        <w:tc>
          <w:tcPr>
            <w:tcW w:w="851" w:type="dxa"/>
          </w:tcPr>
          <w:p w14:paraId="39D2BD2A" w14:textId="0583CDA9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64AFB66B" w14:textId="583BD23F" w:rsidR="002A1357" w:rsidRPr="00E04EE7" w:rsidRDefault="00E04EE7" w:rsidP="002A1357">
            <w:pPr>
              <w:rPr>
                <w:lang w:val="ru-RU"/>
              </w:rPr>
            </w:pPr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3F60F9F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51C21E0D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1F07CA04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08DDC782" w14:textId="369A4EEE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260" w:type="dxa"/>
          </w:tcPr>
          <w:p w14:paraId="3F3B87B7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4AE7EF9A" w14:textId="77777777" w:rsidTr="0024084E">
        <w:tc>
          <w:tcPr>
            <w:tcW w:w="709" w:type="dxa"/>
          </w:tcPr>
          <w:p w14:paraId="431C58C2" w14:textId="2005B7F7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268" w:type="dxa"/>
          </w:tcPr>
          <w:p w14:paraId="3185D209" w14:textId="5E32C66F" w:rsidR="002A1357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</w:t>
            </w:r>
          </w:p>
        </w:tc>
        <w:tc>
          <w:tcPr>
            <w:tcW w:w="851" w:type="dxa"/>
          </w:tcPr>
          <w:p w14:paraId="75D768A6" w14:textId="538E8132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3а</w:t>
            </w:r>
          </w:p>
        </w:tc>
        <w:tc>
          <w:tcPr>
            <w:tcW w:w="1559" w:type="dxa"/>
          </w:tcPr>
          <w:p w14:paraId="63D6B026" w14:textId="09FD8E36" w:rsidR="002A1357" w:rsidRDefault="00E04EE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3E3087C8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6D5E5A9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36D874B7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29024EAC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5890ED2E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157025A5" w14:textId="77777777" w:rsidTr="0024084E">
        <w:tc>
          <w:tcPr>
            <w:tcW w:w="709" w:type="dxa"/>
          </w:tcPr>
          <w:p w14:paraId="3EDFC462" w14:textId="7F551685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2268" w:type="dxa"/>
          </w:tcPr>
          <w:p w14:paraId="297DAA7C" w14:textId="74482A8B" w:rsidR="002A1357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55022A71" w14:textId="708CE0E5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4F231142" w14:textId="11F41FF2" w:rsidR="002A1357" w:rsidRPr="00E04EE7" w:rsidRDefault="00E04EE7" w:rsidP="002A1357">
            <w:pPr>
              <w:rPr>
                <w:lang w:val="ru-RU"/>
              </w:rPr>
            </w:pPr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0F59F383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08DF9699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04A1334B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37397134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31B8B122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1927AFA8" w14:textId="77777777" w:rsidTr="0024084E">
        <w:tc>
          <w:tcPr>
            <w:tcW w:w="709" w:type="dxa"/>
          </w:tcPr>
          <w:p w14:paraId="0A60D894" w14:textId="4CE3EB97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268" w:type="dxa"/>
          </w:tcPr>
          <w:p w14:paraId="40614AA1" w14:textId="0F951E6B" w:rsidR="002A1357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6F78EA69" w14:textId="5620E6B1" w:rsidR="002A1357" w:rsidRPr="00E04EE7" w:rsidRDefault="00E04EE7" w:rsidP="00E04E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559" w:type="dxa"/>
          </w:tcPr>
          <w:p w14:paraId="0CC5BBE1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18C5526D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4F7CF1A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11D0F86E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18D76197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19C7983A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5AC10CD3" w14:textId="77777777" w:rsidTr="0024084E">
        <w:tc>
          <w:tcPr>
            <w:tcW w:w="709" w:type="dxa"/>
          </w:tcPr>
          <w:p w14:paraId="228A778E" w14:textId="52DA0261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268" w:type="dxa"/>
          </w:tcPr>
          <w:p w14:paraId="35194CEA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26A88E0B" w14:textId="10E5058D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14:paraId="2B5DF817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F0357C1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4E4A794E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1A1C7849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513F3EEB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025D9245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5D9B6D26" w14:textId="77777777" w:rsidTr="0024084E">
        <w:tc>
          <w:tcPr>
            <w:tcW w:w="709" w:type="dxa"/>
          </w:tcPr>
          <w:p w14:paraId="3B15D77E" w14:textId="05A9E4F5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2268" w:type="dxa"/>
          </w:tcPr>
          <w:p w14:paraId="4FF8C946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164E6DBB" w14:textId="43C8AF69" w:rsidR="002A1357" w:rsidRPr="00E04EE7" w:rsidRDefault="00E04EE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</w:tcPr>
          <w:p w14:paraId="59D4569B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20B5093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471EF031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08F16B02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30A2F216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762DFEF8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0391700C" w14:textId="77777777" w:rsidTr="0024084E">
        <w:tc>
          <w:tcPr>
            <w:tcW w:w="709" w:type="dxa"/>
          </w:tcPr>
          <w:p w14:paraId="2EB72ACA" w14:textId="70742AD2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2268" w:type="dxa"/>
          </w:tcPr>
          <w:p w14:paraId="43F15502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851" w:type="dxa"/>
          </w:tcPr>
          <w:p w14:paraId="1C570E76" w14:textId="2551BEE7" w:rsidR="002A1357" w:rsidRPr="00E04EE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E04EE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52D28B73" w14:textId="680B430B" w:rsidR="002A1357" w:rsidRDefault="00E04EE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723C98A9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19B97C17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BDA3905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7DCA7DA2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260" w:type="dxa"/>
          </w:tcPr>
          <w:p w14:paraId="5C42A3C4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0F3C5D59" w14:textId="77777777" w:rsidTr="0024084E">
        <w:tc>
          <w:tcPr>
            <w:tcW w:w="709" w:type="dxa"/>
          </w:tcPr>
          <w:p w14:paraId="7D8427AA" w14:textId="712758D8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2268" w:type="dxa"/>
          </w:tcPr>
          <w:p w14:paraId="51F2A483" w14:textId="6A19542E" w:rsidR="002A1357" w:rsidRDefault="00E04EE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851" w:type="dxa"/>
          </w:tcPr>
          <w:p w14:paraId="649E03E3" w14:textId="0EA7D308" w:rsidR="002A1357" w:rsidRPr="00E04EE7" w:rsidRDefault="00E04EE7" w:rsidP="00E04E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14:paraId="1D08148D" w14:textId="5053E9F2" w:rsidR="002A1357" w:rsidRDefault="00E04EE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5A092D14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2D133986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55929AAD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7444C63F" w14:textId="212803F2" w:rsidR="002A1357" w:rsidRPr="00E04EE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E04EE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14:paraId="0D765234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253DD50" w14:textId="77777777" w:rsidTr="0024084E">
        <w:tc>
          <w:tcPr>
            <w:tcW w:w="709" w:type="dxa"/>
          </w:tcPr>
          <w:p w14:paraId="19D5EB9D" w14:textId="601BD706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2268" w:type="dxa"/>
          </w:tcPr>
          <w:p w14:paraId="3EBC9611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 </w:t>
            </w:r>
          </w:p>
        </w:tc>
        <w:tc>
          <w:tcPr>
            <w:tcW w:w="851" w:type="dxa"/>
          </w:tcPr>
          <w:p w14:paraId="63D5CE35" w14:textId="57BD58E8" w:rsidR="002A1357" w:rsidRPr="00E04EE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E04EE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1C54C4C3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7B0D29D4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430AA4AC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0A5C41AA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104FCECF" w14:textId="10AF5E50" w:rsidR="002A1357" w:rsidRPr="00E04EE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E04EE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</w:tcPr>
          <w:p w14:paraId="60BD8994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2468E771" w14:textId="77777777" w:rsidTr="0024084E">
        <w:tc>
          <w:tcPr>
            <w:tcW w:w="709" w:type="dxa"/>
          </w:tcPr>
          <w:p w14:paraId="465E2B24" w14:textId="7B3A1EB7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2268" w:type="dxa"/>
          </w:tcPr>
          <w:p w14:paraId="25A9DF31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851" w:type="dxa"/>
          </w:tcPr>
          <w:p w14:paraId="00E42FD9" w14:textId="640662D3" w:rsidR="002A1357" w:rsidRPr="00E04EE7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E04E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4D0C5187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6CA07CA3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3DA614A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4BD33943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01488FF8" w14:textId="73944A11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14:paraId="57C7BB4A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20E48CF5" w14:textId="77777777" w:rsidTr="0024084E">
        <w:tc>
          <w:tcPr>
            <w:tcW w:w="709" w:type="dxa"/>
          </w:tcPr>
          <w:p w14:paraId="6783AC05" w14:textId="1446E102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2268" w:type="dxa"/>
          </w:tcPr>
          <w:p w14:paraId="416B3114" w14:textId="2592C49E" w:rsidR="002A1357" w:rsidRDefault="009E7E3E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4846B05F" w14:textId="0A8DB3AC" w:rsidR="002A1357" w:rsidRPr="00E04EE7" w:rsidRDefault="009E7E3E" w:rsidP="009E7E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5AE8F9C3" w14:textId="51D46AF2" w:rsidR="002A1357" w:rsidRDefault="009E7E3E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36C29218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16B7DE8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3CA094A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28D35E2F" w14:textId="7157FE41" w:rsidR="002A1357" w:rsidRPr="009E7E3E" w:rsidRDefault="009E7E3E" w:rsidP="009E7E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260" w:type="dxa"/>
          </w:tcPr>
          <w:p w14:paraId="4FD1061E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22EFDDE" w14:textId="77777777" w:rsidTr="0024084E">
        <w:tc>
          <w:tcPr>
            <w:tcW w:w="709" w:type="dxa"/>
          </w:tcPr>
          <w:p w14:paraId="7B006798" w14:textId="254E42A2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2268" w:type="dxa"/>
          </w:tcPr>
          <w:p w14:paraId="59933531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7F6C861E" w14:textId="2764E750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14:paraId="01622DA1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E7D2F5D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138ECD45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68657DCF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18985710" w14:textId="451CC882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14:paraId="2750CF57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79695A51" w14:textId="77777777" w:rsidTr="0024084E">
        <w:tc>
          <w:tcPr>
            <w:tcW w:w="709" w:type="dxa"/>
          </w:tcPr>
          <w:p w14:paraId="3FCE0F81" w14:textId="6E0BBC06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2268" w:type="dxa"/>
          </w:tcPr>
          <w:p w14:paraId="5F35AA3E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28D0F952" w14:textId="6830B2ED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9E7E3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</w:tcPr>
          <w:p w14:paraId="73F98EBC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7E5BB3B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534CA6DE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3EAA63B9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29C07837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57D09ECF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2589667F" w14:textId="77777777" w:rsidTr="0024084E">
        <w:tc>
          <w:tcPr>
            <w:tcW w:w="709" w:type="dxa"/>
          </w:tcPr>
          <w:p w14:paraId="59BABD93" w14:textId="45987EDA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2268" w:type="dxa"/>
          </w:tcPr>
          <w:p w14:paraId="6C079CD2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7B181E1F" w14:textId="65264D71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14:paraId="67487296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6160D0E9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5A3B747A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35F0537F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5FC00D8B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65D4889A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277CDA5" w14:textId="77777777" w:rsidTr="0024084E">
        <w:tc>
          <w:tcPr>
            <w:tcW w:w="709" w:type="dxa"/>
          </w:tcPr>
          <w:p w14:paraId="232DD4DB" w14:textId="234165E5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2268" w:type="dxa"/>
          </w:tcPr>
          <w:p w14:paraId="304B8A4F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5D05CDBE" w14:textId="3B9B072D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14:paraId="42B2D215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61324439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0701B51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47D4DFBF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4C987CC0" w14:textId="77777777" w:rsidR="002A1357" w:rsidRPr="00375983" w:rsidRDefault="002A1357" w:rsidP="002A1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14:paraId="10F6ADD7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32196CB2" w14:textId="77777777" w:rsidTr="0024084E">
        <w:tc>
          <w:tcPr>
            <w:tcW w:w="709" w:type="dxa"/>
          </w:tcPr>
          <w:p w14:paraId="29192A27" w14:textId="580C9005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268" w:type="dxa"/>
          </w:tcPr>
          <w:p w14:paraId="4572F3A2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851" w:type="dxa"/>
          </w:tcPr>
          <w:p w14:paraId="65F9630B" w14:textId="5083BE31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9E7E3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2B598AFE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535FEA1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23761D7D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05560454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4FF0BBAB" w14:textId="7E625EB2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14:paraId="615C6EF4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17FBD41D" w14:textId="77777777" w:rsidTr="0024084E">
        <w:tc>
          <w:tcPr>
            <w:tcW w:w="709" w:type="dxa"/>
          </w:tcPr>
          <w:p w14:paraId="146BAB47" w14:textId="6FC4F150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2268" w:type="dxa"/>
          </w:tcPr>
          <w:p w14:paraId="019688A1" w14:textId="5F13D73B" w:rsidR="002A1357" w:rsidRDefault="009E7E3E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0704470F" w14:textId="60C6BD01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14:paraId="4A26B143" w14:textId="56AE882E" w:rsidR="002A1357" w:rsidRDefault="009E7E3E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96B4020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3287F99F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2580151E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3DB6D6E5" w14:textId="41855A4D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</w:tcPr>
          <w:p w14:paraId="2A5EF578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2B29D42D" w14:textId="77777777" w:rsidTr="0024084E">
        <w:tc>
          <w:tcPr>
            <w:tcW w:w="709" w:type="dxa"/>
          </w:tcPr>
          <w:p w14:paraId="33051602" w14:textId="4C4CFFF4" w:rsidR="002A1357" w:rsidRPr="007E640C" w:rsidRDefault="007E640C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268" w:type="dxa"/>
          </w:tcPr>
          <w:p w14:paraId="652A0A6A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18DE6D7C" w14:textId="16FC0F12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9E7E3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281AF3E2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D0AE3AB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15CCE44D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05F14E4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0AB17481" w14:textId="1A0E2A29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14:paraId="54CF2E23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234E09D" w14:textId="77777777" w:rsidTr="0024084E">
        <w:tc>
          <w:tcPr>
            <w:tcW w:w="709" w:type="dxa"/>
          </w:tcPr>
          <w:p w14:paraId="7EBD858E" w14:textId="22B9F581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2268" w:type="dxa"/>
          </w:tcPr>
          <w:p w14:paraId="47B9962A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35C2B395" w14:textId="5AFB29C4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</w:tcPr>
          <w:p w14:paraId="09702B4E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F3A1073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195DFB2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4DB39A49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7E32CE90" w14:textId="0168CF0B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</w:tcPr>
          <w:p w14:paraId="7E2B67AA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5AD69E22" w14:textId="77777777" w:rsidTr="0024084E">
        <w:tc>
          <w:tcPr>
            <w:tcW w:w="709" w:type="dxa"/>
          </w:tcPr>
          <w:p w14:paraId="2199CA9E" w14:textId="71AFD34E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268" w:type="dxa"/>
          </w:tcPr>
          <w:p w14:paraId="23FED23D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01D4228A" w14:textId="3247B2AD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9E7E3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423DBA56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5522438B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1E861539" w14:textId="77777777" w:rsidR="002A1357" w:rsidRPr="00F35A16" w:rsidRDefault="002A1357" w:rsidP="002A1357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18E8EA80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3A78EC38" w14:textId="7EA00481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14:paraId="4C0AF144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CBEA94F" w14:textId="77777777" w:rsidTr="0024084E">
        <w:tc>
          <w:tcPr>
            <w:tcW w:w="709" w:type="dxa"/>
          </w:tcPr>
          <w:p w14:paraId="767D75C9" w14:textId="278FAFD6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2268" w:type="dxa"/>
          </w:tcPr>
          <w:p w14:paraId="461C8E64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508F5B3C" w14:textId="6F86EAEB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9E7E3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</w:tcPr>
          <w:p w14:paraId="26ABDC86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A37BE59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378E229E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62D2C969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4B859BF5" w14:textId="4D4CAFA9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</w:tcPr>
          <w:p w14:paraId="5FBCE589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E070FAE" w14:textId="77777777" w:rsidTr="0024084E">
        <w:tc>
          <w:tcPr>
            <w:tcW w:w="709" w:type="dxa"/>
          </w:tcPr>
          <w:p w14:paraId="69723528" w14:textId="16C26626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2268" w:type="dxa"/>
          </w:tcPr>
          <w:p w14:paraId="5D6E2A4D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6659C5F4" w14:textId="53F39C93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559" w:type="dxa"/>
          </w:tcPr>
          <w:p w14:paraId="1D0C16C2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73D1C047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50CA5FA6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EC446E2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4AE0354D" w14:textId="050A0CF1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</w:tcPr>
          <w:p w14:paraId="1669A5B7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650DCB04" w14:textId="77777777" w:rsidTr="0024084E">
        <w:tc>
          <w:tcPr>
            <w:tcW w:w="709" w:type="dxa"/>
          </w:tcPr>
          <w:p w14:paraId="1FF17AE0" w14:textId="52D95C80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2268" w:type="dxa"/>
          </w:tcPr>
          <w:p w14:paraId="0E03B62D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3F7084CF" w14:textId="081BBAC6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559" w:type="dxa"/>
          </w:tcPr>
          <w:p w14:paraId="5AA3D655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5A62729D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0DD3D4EB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129BF3B8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03E1A41A" w14:textId="105282EA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260" w:type="dxa"/>
          </w:tcPr>
          <w:p w14:paraId="02612D26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574137C6" w14:textId="77777777" w:rsidTr="0024084E">
        <w:tc>
          <w:tcPr>
            <w:tcW w:w="709" w:type="dxa"/>
          </w:tcPr>
          <w:p w14:paraId="5D324BD8" w14:textId="57C922CA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2268" w:type="dxa"/>
          </w:tcPr>
          <w:p w14:paraId="6D9483D1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7591EDC5" w14:textId="1238C3A6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559" w:type="dxa"/>
          </w:tcPr>
          <w:p w14:paraId="7A5BA0B7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283179F4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0D2047A8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2A69AC7C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330ACA38" w14:textId="4C0BA471" w:rsidR="002A1357" w:rsidRPr="009E7E3E" w:rsidRDefault="002A1357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9E7E3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</w:tcPr>
          <w:p w14:paraId="3FFC9086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44CD5110" w14:textId="77777777" w:rsidTr="0024084E">
        <w:tc>
          <w:tcPr>
            <w:tcW w:w="709" w:type="dxa"/>
          </w:tcPr>
          <w:p w14:paraId="7C0591A0" w14:textId="1052C313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2268" w:type="dxa"/>
          </w:tcPr>
          <w:p w14:paraId="7CB09A23" w14:textId="77777777" w:rsidR="002A1357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851" w:type="dxa"/>
          </w:tcPr>
          <w:p w14:paraId="1E162A07" w14:textId="26D5C3C2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559" w:type="dxa"/>
          </w:tcPr>
          <w:p w14:paraId="53570504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C684651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575E5F6D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5A7FB5CF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706E9E89" w14:textId="6A6757D0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260" w:type="dxa"/>
          </w:tcPr>
          <w:p w14:paraId="5EC4F3E4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24A3AD6B" w14:textId="77777777" w:rsidTr="0024084E">
        <w:tc>
          <w:tcPr>
            <w:tcW w:w="709" w:type="dxa"/>
          </w:tcPr>
          <w:p w14:paraId="13ABA77C" w14:textId="628A16EA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2268" w:type="dxa"/>
          </w:tcPr>
          <w:p w14:paraId="3B44FD44" w14:textId="68FB6393" w:rsidR="002A1357" w:rsidRDefault="009E7E3E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Мостостроителей</w:t>
            </w:r>
          </w:p>
        </w:tc>
        <w:tc>
          <w:tcPr>
            <w:tcW w:w="851" w:type="dxa"/>
          </w:tcPr>
          <w:p w14:paraId="60B4DC8A" w14:textId="0BC9D8B5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14:paraId="157D74E0" w14:textId="77F0E75D" w:rsidR="002A1357" w:rsidRDefault="009E7E3E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08F96795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3076710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2E09C9E6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48934469" w14:textId="511AC532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3260" w:type="dxa"/>
          </w:tcPr>
          <w:p w14:paraId="54B45167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1D518B0E" w14:textId="77777777" w:rsidTr="0024084E">
        <w:tc>
          <w:tcPr>
            <w:tcW w:w="709" w:type="dxa"/>
          </w:tcPr>
          <w:p w14:paraId="3640A2E9" w14:textId="53151212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2268" w:type="dxa"/>
          </w:tcPr>
          <w:p w14:paraId="68B69198" w14:textId="73C13147" w:rsidR="002A1357" w:rsidRDefault="009E7E3E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851" w:type="dxa"/>
          </w:tcPr>
          <w:p w14:paraId="3EFC62F7" w14:textId="41B57987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14:paraId="736D6309" w14:textId="40010F0D" w:rsidR="002A1357" w:rsidRDefault="009E7E3E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467D5125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509EE277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A62C9E4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3AE827CA" w14:textId="4061F721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260" w:type="dxa"/>
          </w:tcPr>
          <w:p w14:paraId="774B42E0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56EDDDC7" w14:textId="77777777" w:rsidTr="0024084E">
        <w:tc>
          <w:tcPr>
            <w:tcW w:w="709" w:type="dxa"/>
          </w:tcPr>
          <w:p w14:paraId="5C505F57" w14:textId="7EEF7B38" w:rsidR="002A1357" w:rsidRPr="00884928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2268" w:type="dxa"/>
          </w:tcPr>
          <w:p w14:paraId="126682D8" w14:textId="36EF11DD" w:rsidR="002A1357" w:rsidRDefault="009E7E3E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851" w:type="dxa"/>
          </w:tcPr>
          <w:p w14:paraId="01B66413" w14:textId="367AC61B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14:paraId="4D29EAF1" w14:textId="03AB4629" w:rsidR="002A1357" w:rsidRDefault="009E7E3E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5C2708AD" w14:textId="78198B41" w:rsidR="002A1357" w:rsidRPr="00A83B4A" w:rsidRDefault="009E7E3E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084BF9E" w14:textId="40262AC5" w:rsidR="002A1357" w:rsidRDefault="009E7E3E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5FB80A61" w14:textId="3947DE0B" w:rsidR="002A1357" w:rsidRPr="009E7E3E" w:rsidRDefault="009E7E3E" w:rsidP="002A1357">
            <w:pPr>
              <w:rPr>
                <w:lang w:val="ru-RU"/>
              </w:rPr>
            </w:pPr>
            <w:r w:rsidRPr="00C20817">
              <w:rPr>
                <w:sz w:val="24"/>
                <w:szCs w:val="24"/>
              </w:rPr>
              <w:t>2026 г</w:t>
            </w:r>
          </w:p>
        </w:tc>
        <w:tc>
          <w:tcPr>
            <w:tcW w:w="992" w:type="dxa"/>
          </w:tcPr>
          <w:p w14:paraId="3273205A" w14:textId="3F729486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3260" w:type="dxa"/>
          </w:tcPr>
          <w:p w14:paraId="05ACF2DE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512932CF" w14:textId="77777777" w:rsidTr="0024084E">
        <w:tc>
          <w:tcPr>
            <w:tcW w:w="709" w:type="dxa"/>
          </w:tcPr>
          <w:p w14:paraId="7E61FECB" w14:textId="7343EA87" w:rsidR="002A1357" w:rsidRPr="007E640C" w:rsidRDefault="007E640C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</w:p>
        </w:tc>
        <w:tc>
          <w:tcPr>
            <w:tcW w:w="2268" w:type="dxa"/>
          </w:tcPr>
          <w:p w14:paraId="1078BA58" w14:textId="00BC8F81" w:rsidR="002A1357" w:rsidRDefault="009E7E3E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851" w:type="dxa"/>
          </w:tcPr>
          <w:p w14:paraId="02917A8B" w14:textId="2E700DC5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</w:tcPr>
          <w:p w14:paraId="2216DF4B" w14:textId="77777777" w:rsidR="002A1357" w:rsidRDefault="002A1357" w:rsidP="002A1357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62810DF3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0C00FB9F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1CC1BC29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4F5C299D" w14:textId="3873B566" w:rsidR="002A1357" w:rsidRPr="009E7E3E" w:rsidRDefault="009E7E3E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260" w:type="dxa"/>
          </w:tcPr>
          <w:p w14:paraId="1DB55922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7AB14F22" w14:textId="77777777" w:rsidTr="0024084E">
        <w:tc>
          <w:tcPr>
            <w:tcW w:w="709" w:type="dxa"/>
          </w:tcPr>
          <w:p w14:paraId="348F17A6" w14:textId="5239C4E9" w:rsidR="002A1357" w:rsidRPr="007E640C" w:rsidRDefault="002A1357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7E640C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268" w:type="dxa"/>
          </w:tcPr>
          <w:p w14:paraId="708B1D15" w14:textId="5B6CFB1E" w:rsidR="002A1357" w:rsidRPr="009E7E3E" w:rsidRDefault="0089718F" w:rsidP="002A135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Сосновый Бор</w:t>
            </w:r>
          </w:p>
        </w:tc>
        <w:tc>
          <w:tcPr>
            <w:tcW w:w="851" w:type="dxa"/>
          </w:tcPr>
          <w:p w14:paraId="23E7B068" w14:textId="392A657D" w:rsidR="002A1357" w:rsidRPr="009E7E3E" w:rsidRDefault="0089718F" w:rsidP="008971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14:paraId="0A675057" w14:textId="3572D32E" w:rsidR="002A1357" w:rsidRPr="009E7E3E" w:rsidRDefault="002A1357" w:rsidP="002A1357">
            <w:pPr>
              <w:rPr>
                <w:lang w:val="ru-RU"/>
              </w:rPr>
            </w:pPr>
          </w:p>
        </w:tc>
        <w:tc>
          <w:tcPr>
            <w:tcW w:w="2410" w:type="dxa"/>
          </w:tcPr>
          <w:p w14:paraId="3881C2D1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651BA204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70236857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1966B93C" w14:textId="3301BE90" w:rsidR="002A1357" w:rsidRPr="009E7E3E" w:rsidRDefault="0089718F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260" w:type="dxa"/>
          </w:tcPr>
          <w:p w14:paraId="14DCEE5E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32456EDC" w14:textId="77777777" w:rsidTr="0024084E">
        <w:tc>
          <w:tcPr>
            <w:tcW w:w="709" w:type="dxa"/>
          </w:tcPr>
          <w:p w14:paraId="7F35B406" w14:textId="14ACE1CE" w:rsidR="002A1357" w:rsidRPr="007E640C" w:rsidRDefault="002A1357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7E640C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2268" w:type="dxa"/>
          </w:tcPr>
          <w:p w14:paraId="4A4840F1" w14:textId="2331922B" w:rsidR="002A1357" w:rsidRDefault="0089718F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Бор</w:t>
            </w:r>
          </w:p>
        </w:tc>
        <w:tc>
          <w:tcPr>
            <w:tcW w:w="851" w:type="dxa"/>
          </w:tcPr>
          <w:p w14:paraId="50F033A5" w14:textId="4834E965" w:rsidR="002A1357" w:rsidRPr="0089718F" w:rsidRDefault="0089718F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14:paraId="29FA0F78" w14:textId="77777777" w:rsidR="002A1357" w:rsidRDefault="002A1357" w:rsidP="002A1357">
            <w:r w:rsidRPr="000B2AE8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79302FDA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48A8C66A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0DD0B30B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1A715B01" w14:textId="2AA98C8C" w:rsidR="002A1357" w:rsidRPr="0089718F" w:rsidRDefault="0089718F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3260" w:type="dxa"/>
          </w:tcPr>
          <w:p w14:paraId="09BCFD13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  <w:tr w:rsidR="002A1357" w:rsidRPr="00375983" w14:paraId="0DF6ACFB" w14:textId="77777777" w:rsidTr="0024084E">
        <w:tc>
          <w:tcPr>
            <w:tcW w:w="709" w:type="dxa"/>
          </w:tcPr>
          <w:p w14:paraId="2CBAC72A" w14:textId="2F955E0B" w:rsidR="002A1357" w:rsidRPr="007E640C" w:rsidRDefault="002A1357" w:rsidP="007E640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7E640C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2268" w:type="dxa"/>
          </w:tcPr>
          <w:p w14:paraId="1477568D" w14:textId="7A2CBE2C" w:rsidR="002A1357" w:rsidRDefault="0089718F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Щемелева</w:t>
            </w:r>
          </w:p>
        </w:tc>
        <w:tc>
          <w:tcPr>
            <w:tcW w:w="851" w:type="dxa"/>
          </w:tcPr>
          <w:p w14:paraId="41400CDB" w14:textId="1F2F9A5E" w:rsidR="002A1357" w:rsidRPr="0089718F" w:rsidRDefault="0089718F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</w:tcPr>
          <w:p w14:paraId="5139F8C9" w14:textId="77777777" w:rsidR="002A1357" w:rsidRDefault="002A1357" w:rsidP="002A1357">
            <w:r w:rsidRPr="000B2AE8">
              <w:rPr>
                <w:sz w:val="24"/>
                <w:szCs w:val="24"/>
              </w:rPr>
              <w:t>14.10.2021</w:t>
            </w:r>
          </w:p>
        </w:tc>
        <w:tc>
          <w:tcPr>
            <w:tcW w:w="2410" w:type="dxa"/>
          </w:tcPr>
          <w:p w14:paraId="380A1EF2" w14:textId="77777777" w:rsidR="002A1357" w:rsidRPr="00A83B4A" w:rsidRDefault="002A1357" w:rsidP="002A1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14:paraId="77520147" w14:textId="77777777" w:rsidR="002A1357" w:rsidRDefault="002A1357" w:rsidP="002A1357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1134" w:type="dxa"/>
          </w:tcPr>
          <w:p w14:paraId="2007F90E" w14:textId="77777777" w:rsidR="002A1357" w:rsidRDefault="002A1357" w:rsidP="002A1357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992" w:type="dxa"/>
          </w:tcPr>
          <w:p w14:paraId="6CEA5617" w14:textId="6BB946E5" w:rsidR="002A1357" w:rsidRPr="0089718F" w:rsidRDefault="0089718F" w:rsidP="002A13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3260" w:type="dxa"/>
          </w:tcPr>
          <w:p w14:paraId="74F59F8C" w14:textId="77777777" w:rsidR="002A1357" w:rsidRPr="00375983" w:rsidRDefault="002A1357" w:rsidP="002A1357">
            <w:pPr>
              <w:rPr>
                <w:sz w:val="24"/>
                <w:szCs w:val="24"/>
              </w:rPr>
            </w:pPr>
          </w:p>
        </w:tc>
      </w:tr>
    </w:tbl>
    <w:p w14:paraId="40F78F80" w14:textId="77777777" w:rsidR="00DC4535" w:rsidRPr="00BD605B" w:rsidRDefault="00DC4535" w:rsidP="00E47307">
      <w:pPr>
        <w:rPr>
          <w:lang w:val="ru-RU"/>
        </w:rPr>
      </w:pPr>
    </w:p>
    <w:sectPr w:rsidR="00DC4535" w:rsidRPr="00BD605B" w:rsidSect="0039798E">
      <w:pgSz w:w="16838" w:h="11906" w:orient="landscape"/>
      <w:pgMar w:top="284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1CC91" w14:textId="77777777" w:rsidR="00761070" w:rsidRDefault="00761070" w:rsidP="008A078D">
      <w:r>
        <w:separator/>
      </w:r>
    </w:p>
  </w:endnote>
  <w:endnote w:type="continuationSeparator" w:id="0">
    <w:p w14:paraId="4DE1B946" w14:textId="77777777" w:rsidR="00761070" w:rsidRDefault="00761070" w:rsidP="008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2BFA4" w14:textId="77777777" w:rsidR="00761070" w:rsidRDefault="00761070" w:rsidP="008A078D">
      <w:r>
        <w:separator/>
      </w:r>
    </w:p>
  </w:footnote>
  <w:footnote w:type="continuationSeparator" w:id="0">
    <w:p w14:paraId="3ADD105D" w14:textId="77777777" w:rsidR="00761070" w:rsidRDefault="00761070" w:rsidP="008A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F8"/>
    <w:rsid w:val="0009262A"/>
    <w:rsid w:val="000A037E"/>
    <w:rsid w:val="001B689A"/>
    <w:rsid w:val="0024084E"/>
    <w:rsid w:val="00263904"/>
    <w:rsid w:val="0026637E"/>
    <w:rsid w:val="002A1357"/>
    <w:rsid w:val="00304C06"/>
    <w:rsid w:val="00314679"/>
    <w:rsid w:val="00390E44"/>
    <w:rsid w:val="0039798E"/>
    <w:rsid w:val="003B56E0"/>
    <w:rsid w:val="003D1617"/>
    <w:rsid w:val="0047546F"/>
    <w:rsid w:val="00492943"/>
    <w:rsid w:val="005A7877"/>
    <w:rsid w:val="005C79ED"/>
    <w:rsid w:val="006420F8"/>
    <w:rsid w:val="0065100B"/>
    <w:rsid w:val="00652596"/>
    <w:rsid w:val="006571D7"/>
    <w:rsid w:val="00687D98"/>
    <w:rsid w:val="00733A22"/>
    <w:rsid w:val="00737512"/>
    <w:rsid w:val="00742C61"/>
    <w:rsid w:val="00761070"/>
    <w:rsid w:val="007E640C"/>
    <w:rsid w:val="008102BF"/>
    <w:rsid w:val="00884928"/>
    <w:rsid w:val="0089718F"/>
    <w:rsid w:val="008A078D"/>
    <w:rsid w:val="008B60F3"/>
    <w:rsid w:val="008D2580"/>
    <w:rsid w:val="00926E52"/>
    <w:rsid w:val="0092748F"/>
    <w:rsid w:val="00996BF3"/>
    <w:rsid w:val="009D5FCD"/>
    <w:rsid w:val="009E7E3E"/>
    <w:rsid w:val="009F11F5"/>
    <w:rsid w:val="00A01A08"/>
    <w:rsid w:val="00A633EB"/>
    <w:rsid w:val="00A77B4D"/>
    <w:rsid w:val="00A82407"/>
    <w:rsid w:val="00A82ABD"/>
    <w:rsid w:val="00A8356C"/>
    <w:rsid w:val="00AD7DBE"/>
    <w:rsid w:val="00B57DA3"/>
    <w:rsid w:val="00BA0321"/>
    <w:rsid w:val="00BD605B"/>
    <w:rsid w:val="00BE1E39"/>
    <w:rsid w:val="00C05362"/>
    <w:rsid w:val="00C22254"/>
    <w:rsid w:val="00C44A3B"/>
    <w:rsid w:val="00C72819"/>
    <w:rsid w:val="00C82B53"/>
    <w:rsid w:val="00CC4EFE"/>
    <w:rsid w:val="00CE736D"/>
    <w:rsid w:val="00D20A63"/>
    <w:rsid w:val="00D41FA6"/>
    <w:rsid w:val="00D44F0F"/>
    <w:rsid w:val="00D57AB8"/>
    <w:rsid w:val="00D67085"/>
    <w:rsid w:val="00D9293A"/>
    <w:rsid w:val="00D94643"/>
    <w:rsid w:val="00DB67C1"/>
    <w:rsid w:val="00DC4535"/>
    <w:rsid w:val="00E04EE7"/>
    <w:rsid w:val="00E24313"/>
    <w:rsid w:val="00E4635B"/>
    <w:rsid w:val="00E47307"/>
    <w:rsid w:val="00E80BC3"/>
    <w:rsid w:val="00EB5060"/>
    <w:rsid w:val="00EC3448"/>
    <w:rsid w:val="00F21A9C"/>
    <w:rsid w:val="00F41D07"/>
    <w:rsid w:val="00F55C1C"/>
    <w:rsid w:val="00F671F8"/>
    <w:rsid w:val="00F77006"/>
    <w:rsid w:val="00FB0A37"/>
    <w:rsid w:val="00FB2964"/>
    <w:rsid w:val="00FD10D3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FA6A"/>
  <w15:docId w15:val="{FCFA8ADE-16EE-48FD-8946-08BD2BE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44A3B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A3B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8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uiPriority w:val="59"/>
    <w:rsid w:val="009F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adm</cp:lastModifiedBy>
  <cp:revision>30</cp:revision>
  <cp:lastPrinted>2024-08-19T11:21:00Z</cp:lastPrinted>
  <dcterms:created xsi:type="dcterms:W3CDTF">2022-05-04T10:43:00Z</dcterms:created>
  <dcterms:modified xsi:type="dcterms:W3CDTF">2024-08-20T07:38:00Z</dcterms:modified>
</cp:coreProperties>
</file>