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B0" w:rsidRPr="003D6BB0" w:rsidRDefault="00DD6311" w:rsidP="003D6BB0">
      <w:pPr>
        <w:shd w:val="clear" w:color="auto" w:fill="FFFFFF"/>
        <w:tabs>
          <w:tab w:val="left" w:pos="8520"/>
        </w:tabs>
        <w:ind w:right="21"/>
        <w:jc w:val="center"/>
        <w:rPr>
          <w:rFonts w:ascii="Calibri" w:eastAsia="Calibri" w:hAnsi="Calibri"/>
          <w:sz w:val="28"/>
          <w:szCs w:val="28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1975" cy="742950"/>
            <wp:effectExtent l="1905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BB0" w:rsidRPr="003D6BB0" w:rsidRDefault="003D6BB0" w:rsidP="003D6BB0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eastAsia="en-US"/>
        </w:rPr>
      </w:pPr>
      <w:r w:rsidRPr="003D6BB0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3D6BB0" w:rsidRPr="003D6BB0" w:rsidRDefault="003D6BB0" w:rsidP="003D6BB0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b/>
          <w:sz w:val="28"/>
          <w:szCs w:val="28"/>
          <w:lang w:eastAsia="en-US"/>
        </w:rPr>
      </w:pPr>
      <w:r w:rsidRPr="003D6BB0">
        <w:rPr>
          <w:rFonts w:eastAsia="Calibri"/>
          <w:b/>
          <w:sz w:val="28"/>
          <w:szCs w:val="28"/>
          <w:lang w:eastAsia="en-US"/>
        </w:rPr>
        <w:t>ГОРОДСКОГО ПОСЕЛЕНИЯ БАРСОВО</w:t>
      </w:r>
    </w:p>
    <w:p w:rsidR="003D6BB0" w:rsidRPr="003D6BB0" w:rsidRDefault="003D6BB0" w:rsidP="003D6BB0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eastAsia="en-US"/>
        </w:rPr>
      </w:pPr>
      <w:r w:rsidRPr="003D6BB0">
        <w:rPr>
          <w:rFonts w:eastAsia="Calibri"/>
          <w:sz w:val="28"/>
          <w:szCs w:val="28"/>
          <w:lang w:eastAsia="en-US"/>
        </w:rPr>
        <w:t>Сургутского района</w:t>
      </w:r>
    </w:p>
    <w:p w:rsidR="003D6BB0" w:rsidRPr="003D6BB0" w:rsidRDefault="003D6BB0" w:rsidP="003D6BB0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eastAsia="en-US"/>
        </w:rPr>
      </w:pPr>
      <w:r w:rsidRPr="003D6BB0">
        <w:rPr>
          <w:rFonts w:eastAsia="Calibri"/>
          <w:sz w:val="28"/>
          <w:szCs w:val="28"/>
          <w:lang w:eastAsia="en-US"/>
        </w:rPr>
        <w:t>Ханты-Мансийского автономного округа-Югры</w:t>
      </w:r>
    </w:p>
    <w:p w:rsidR="003D6BB0" w:rsidRPr="003D6BB0" w:rsidRDefault="003D6BB0" w:rsidP="003D6BB0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eastAsia="en-US"/>
        </w:rPr>
      </w:pPr>
    </w:p>
    <w:p w:rsidR="00854675" w:rsidRPr="00BB32C0" w:rsidRDefault="00854675" w:rsidP="00854675">
      <w:pPr>
        <w:pStyle w:val="ab"/>
        <w:jc w:val="center"/>
        <w:rPr>
          <w:b/>
          <w:sz w:val="32"/>
          <w:szCs w:val="32"/>
        </w:rPr>
      </w:pPr>
      <w:r w:rsidRPr="00BB32C0">
        <w:rPr>
          <w:b/>
          <w:sz w:val="32"/>
          <w:szCs w:val="32"/>
        </w:rPr>
        <w:t>ПОСТАНОВЛЕНИЕ</w:t>
      </w:r>
    </w:p>
    <w:p w:rsidR="00854675" w:rsidRPr="00BB32C0" w:rsidRDefault="00854675" w:rsidP="00854675">
      <w:pPr>
        <w:pStyle w:val="ab"/>
        <w:jc w:val="center"/>
        <w:rPr>
          <w:b/>
          <w:sz w:val="28"/>
          <w:szCs w:val="28"/>
        </w:rPr>
      </w:pPr>
    </w:p>
    <w:p w:rsidR="00854675" w:rsidRDefault="004B7D76" w:rsidP="00854675">
      <w:pPr>
        <w:pStyle w:val="ab"/>
        <w:rPr>
          <w:sz w:val="28"/>
          <w:szCs w:val="28"/>
        </w:rPr>
      </w:pPr>
      <w:r>
        <w:rPr>
          <w:sz w:val="28"/>
          <w:szCs w:val="28"/>
        </w:rPr>
        <w:t>«24</w:t>
      </w:r>
      <w:r w:rsidR="00854675" w:rsidRPr="00BB32C0">
        <w:rPr>
          <w:sz w:val="28"/>
          <w:szCs w:val="28"/>
        </w:rPr>
        <w:t xml:space="preserve">» </w:t>
      </w:r>
      <w:r w:rsidR="00FA3062">
        <w:rPr>
          <w:sz w:val="28"/>
          <w:szCs w:val="28"/>
        </w:rPr>
        <w:t>июл</w:t>
      </w:r>
      <w:r w:rsidR="00EE2C47">
        <w:rPr>
          <w:sz w:val="28"/>
          <w:szCs w:val="28"/>
        </w:rPr>
        <w:t>я</w:t>
      </w:r>
      <w:r w:rsidR="00854675">
        <w:rPr>
          <w:sz w:val="28"/>
          <w:szCs w:val="28"/>
        </w:rPr>
        <w:t xml:space="preserve"> </w:t>
      </w:r>
      <w:r w:rsidR="00FA3062">
        <w:rPr>
          <w:sz w:val="28"/>
          <w:szCs w:val="28"/>
        </w:rPr>
        <w:t>2024</w:t>
      </w:r>
      <w:r w:rsidR="00854675" w:rsidRPr="00BB32C0">
        <w:rPr>
          <w:sz w:val="28"/>
          <w:szCs w:val="28"/>
        </w:rPr>
        <w:t xml:space="preserve">  года </w:t>
      </w:r>
      <w:r w:rsidR="00854675" w:rsidRPr="00BB32C0">
        <w:rPr>
          <w:sz w:val="28"/>
          <w:szCs w:val="28"/>
        </w:rPr>
        <w:tab/>
      </w:r>
      <w:r w:rsidR="00854675" w:rsidRPr="00BB32C0">
        <w:rPr>
          <w:sz w:val="28"/>
          <w:szCs w:val="28"/>
        </w:rPr>
        <w:tab/>
        <w:t xml:space="preserve">             </w:t>
      </w:r>
      <w:r w:rsidR="00854675" w:rsidRPr="00BB32C0">
        <w:rPr>
          <w:sz w:val="28"/>
          <w:szCs w:val="28"/>
        </w:rPr>
        <w:tab/>
      </w:r>
      <w:r w:rsidR="00601C02">
        <w:rPr>
          <w:sz w:val="28"/>
          <w:szCs w:val="28"/>
        </w:rPr>
        <w:t xml:space="preserve">    </w:t>
      </w:r>
      <w:r w:rsidR="00854675" w:rsidRPr="00BB32C0">
        <w:rPr>
          <w:sz w:val="28"/>
          <w:szCs w:val="28"/>
        </w:rPr>
        <w:t xml:space="preserve">                 </w:t>
      </w:r>
      <w:r w:rsidR="00854675">
        <w:rPr>
          <w:sz w:val="28"/>
          <w:szCs w:val="28"/>
        </w:rPr>
        <w:t xml:space="preserve">     </w:t>
      </w:r>
      <w:r w:rsidR="00DD5A20">
        <w:rPr>
          <w:sz w:val="28"/>
          <w:szCs w:val="28"/>
        </w:rPr>
        <w:t xml:space="preserve">      </w:t>
      </w:r>
      <w:r w:rsidR="00854675">
        <w:rPr>
          <w:sz w:val="28"/>
          <w:szCs w:val="28"/>
        </w:rPr>
        <w:t xml:space="preserve">   </w:t>
      </w:r>
      <w:r w:rsidR="00854675" w:rsidRPr="00BB32C0">
        <w:rPr>
          <w:sz w:val="28"/>
          <w:szCs w:val="28"/>
        </w:rPr>
        <w:t xml:space="preserve">       </w:t>
      </w:r>
      <w:r w:rsidR="00EE2C47">
        <w:rPr>
          <w:sz w:val="28"/>
          <w:szCs w:val="28"/>
        </w:rPr>
        <w:t xml:space="preserve">  </w:t>
      </w:r>
      <w:r w:rsidR="00854675" w:rsidRPr="00BB32C0">
        <w:rPr>
          <w:sz w:val="28"/>
          <w:szCs w:val="28"/>
        </w:rPr>
        <w:t xml:space="preserve">№ </w:t>
      </w:r>
      <w:r w:rsidR="00854675">
        <w:rPr>
          <w:sz w:val="28"/>
          <w:szCs w:val="28"/>
        </w:rPr>
        <w:t xml:space="preserve"> </w:t>
      </w:r>
      <w:r w:rsidR="00C76DF4">
        <w:rPr>
          <w:sz w:val="28"/>
          <w:szCs w:val="28"/>
        </w:rPr>
        <w:t>273</w:t>
      </w:r>
    </w:p>
    <w:p w:rsidR="00854675" w:rsidRPr="00BB32C0" w:rsidRDefault="00854675" w:rsidP="00854675">
      <w:pPr>
        <w:pStyle w:val="ab"/>
      </w:pPr>
      <w:r>
        <w:t>г.п. Барсово</w:t>
      </w:r>
    </w:p>
    <w:p w:rsidR="00DD5A20" w:rsidRDefault="00DD5A20" w:rsidP="00854675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436690" w:rsidTr="000F61F8">
        <w:tc>
          <w:tcPr>
            <w:tcW w:w="5529" w:type="dxa"/>
          </w:tcPr>
          <w:p w:rsidR="00436690" w:rsidRDefault="009F0E7C" w:rsidP="00DD5A20">
            <w:pPr>
              <w:pStyle w:val="ab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D56EA0">
              <w:rPr>
                <w:sz w:val="28"/>
                <w:szCs w:val="28"/>
              </w:rPr>
              <w:t xml:space="preserve"> изъятии для муниципальных нужд земельного участка под многоквартирным домом и жилого помещения </w:t>
            </w:r>
          </w:p>
        </w:tc>
      </w:tr>
    </w:tbl>
    <w:p w:rsidR="00DD5A20" w:rsidRPr="002B2C84" w:rsidRDefault="00DD5A20" w:rsidP="00854675">
      <w:pPr>
        <w:pStyle w:val="ab"/>
        <w:rPr>
          <w:sz w:val="28"/>
          <w:szCs w:val="28"/>
        </w:rPr>
      </w:pPr>
    </w:p>
    <w:p w:rsidR="00854675" w:rsidRPr="00D56EA0" w:rsidRDefault="00D1742B" w:rsidP="00D1742B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D56EA0">
        <w:rPr>
          <w:sz w:val="28"/>
          <w:szCs w:val="28"/>
        </w:rPr>
        <w:t xml:space="preserve">статьёй 32 Жилищного кодекса Российской Федерации, Главой </w:t>
      </w:r>
      <w:r w:rsidR="00D56EA0">
        <w:rPr>
          <w:sz w:val="28"/>
          <w:szCs w:val="28"/>
          <w:lang w:val="en-US"/>
        </w:rPr>
        <w:t>VII</w:t>
      </w:r>
      <w:r w:rsidR="00D56EA0">
        <w:rPr>
          <w:sz w:val="28"/>
          <w:szCs w:val="28"/>
        </w:rPr>
        <w:t xml:space="preserve">.1 Земельного кодекса Российской Федерации, пунктом 3 часи 14 Федерального закона от 06.10.2003 №131-ФЗ «Об общих принципах организации местного самоуправления в Российской Федерации», </w:t>
      </w:r>
      <w:r w:rsidR="00C76DF4">
        <w:rPr>
          <w:sz w:val="28"/>
          <w:szCs w:val="28"/>
        </w:rPr>
        <w:t>постановляю произвести следующие мероприятия:</w:t>
      </w:r>
    </w:p>
    <w:p w:rsidR="004B7D76" w:rsidRPr="004B7D76" w:rsidRDefault="004B7D76" w:rsidP="004B7D76">
      <w:pPr>
        <w:pStyle w:val="ad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Службе по жилищным вопросам администрации городского поселения Барсово в течение 10 дней со дня издания настоящего постановления:</w:t>
      </w:r>
    </w:p>
    <w:p w:rsidR="00C76DF4" w:rsidRDefault="00C76DF4" w:rsidP="00C76DF4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7D76" w:rsidRPr="004B7D76">
        <w:rPr>
          <w:sz w:val="28"/>
          <w:szCs w:val="28"/>
        </w:rPr>
        <w:t xml:space="preserve">.1. </w:t>
      </w:r>
      <w:r w:rsidR="009F0E7C" w:rsidRPr="004B7D76">
        <w:rPr>
          <w:sz w:val="28"/>
          <w:szCs w:val="28"/>
        </w:rPr>
        <w:t>Изъять для муниципальных нужд жилое помещение, расположенное в многоквартирном жилом доме, признанном аварийным и подлежащим сносу, по адресу: Ханты-Мансийский автономный округ – Югра, Сургутский район городское поселение Барсово</w:t>
      </w:r>
      <w:r w:rsidR="000F61F8" w:rsidRPr="004B7D76">
        <w:rPr>
          <w:sz w:val="28"/>
          <w:szCs w:val="28"/>
        </w:rPr>
        <w:t>,</w:t>
      </w:r>
      <w:r w:rsidR="009F0E7C" w:rsidRPr="004B7D76">
        <w:rPr>
          <w:sz w:val="28"/>
          <w:szCs w:val="28"/>
        </w:rPr>
        <w:t xml:space="preserve"> посёлок городского типа Барсово у</w:t>
      </w:r>
      <w:r w:rsidR="006A0B68" w:rsidRPr="004B7D76">
        <w:rPr>
          <w:sz w:val="28"/>
          <w:szCs w:val="28"/>
        </w:rPr>
        <w:t>лица Сосновый бор, дом 21, квартира 19</w:t>
      </w:r>
      <w:r w:rsidR="009F0E7C" w:rsidRPr="004B7D76">
        <w:rPr>
          <w:sz w:val="28"/>
          <w:szCs w:val="28"/>
        </w:rPr>
        <w:t>.</w:t>
      </w:r>
    </w:p>
    <w:p w:rsidR="00C76DF4" w:rsidRDefault="00C76DF4" w:rsidP="00C76DF4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0E7C" w:rsidRPr="00C76DF4">
        <w:rPr>
          <w:sz w:val="28"/>
          <w:szCs w:val="28"/>
        </w:rPr>
        <w:t>Отделу муниципального хозяйства, ГО и ЧС и пожарной безопасности администрации городского поселения Барсово в течение 10 дней со дня издания настоящего постановления:</w:t>
      </w:r>
    </w:p>
    <w:p w:rsidR="00C76DF4" w:rsidRPr="00C76DF4" w:rsidRDefault="00C76DF4" w:rsidP="00C76DF4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0E7C" w:rsidRPr="00C76DF4">
        <w:rPr>
          <w:sz w:val="28"/>
          <w:szCs w:val="28"/>
        </w:rPr>
        <w:t xml:space="preserve">.1. </w:t>
      </w:r>
      <w:r w:rsidRPr="00C76DF4">
        <w:rPr>
          <w:sz w:val="28"/>
          <w:szCs w:val="28"/>
        </w:rPr>
        <w:t xml:space="preserve">Изъять для муниципальных нужд земельный участок с кадастровым номером 86:03:0051604:84, на котором расположен многоквартирный жилой дом, признанный аварийным и подлежащий сносу, расположенный по адресу: Ханты-Мансийский автономный округ – Югра, Сургутский район городское поселение Барсово посёлок городского типа Барсово улица Сосновый бор, дом 21. </w:t>
      </w:r>
    </w:p>
    <w:p w:rsidR="004B7D76" w:rsidRDefault="00C76DF4" w:rsidP="009F0E7C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B7D76">
        <w:rPr>
          <w:sz w:val="28"/>
          <w:szCs w:val="28"/>
        </w:rPr>
        <w:t xml:space="preserve">Направить </w:t>
      </w:r>
      <w:r w:rsidR="004B7D76" w:rsidRPr="009F0E7C">
        <w:rPr>
          <w:sz w:val="28"/>
          <w:szCs w:val="28"/>
        </w:rPr>
        <w:t>копию настоящего постановления</w:t>
      </w:r>
      <w:r w:rsidR="004B7D76">
        <w:rPr>
          <w:sz w:val="28"/>
          <w:szCs w:val="28"/>
        </w:rPr>
        <w:t xml:space="preserve"> в Сургутский отдел Управления Федеральной службы государственной регистрации, кадастра и картографии по Ханты-Мансийскому автономному округу – Югре (Росреестр).</w:t>
      </w:r>
    </w:p>
    <w:p w:rsidR="00C76DF4" w:rsidRDefault="00C76DF4" w:rsidP="009F0E7C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7D76">
        <w:rPr>
          <w:sz w:val="28"/>
          <w:szCs w:val="28"/>
        </w:rPr>
        <w:t xml:space="preserve">. </w:t>
      </w:r>
      <w:r>
        <w:rPr>
          <w:sz w:val="28"/>
          <w:szCs w:val="28"/>
        </w:rPr>
        <w:t>Юридической службе</w:t>
      </w:r>
      <w:r w:rsidRPr="00C76DF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поселения Барсово в течение 10 дней со дня издания настоящего постановления</w:t>
      </w:r>
      <w:r>
        <w:rPr>
          <w:sz w:val="28"/>
          <w:szCs w:val="28"/>
        </w:rPr>
        <w:t>:</w:t>
      </w:r>
    </w:p>
    <w:p w:rsidR="004B7D76" w:rsidRDefault="00C76DF4" w:rsidP="00C76DF4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F0E7C" w:rsidRPr="009F0E7C">
        <w:rPr>
          <w:sz w:val="28"/>
          <w:szCs w:val="28"/>
        </w:rPr>
        <w:t xml:space="preserve">Направить копию настоящего постановления собственнику жилого помещения, </w:t>
      </w:r>
      <w:r w:rsidR="006A0B68">
        <w:rPr>
          <w:sz w:val="28"/>
          <w:szCs w:val="28"/>
        </w:rPr>
        <w:t>Панахову Панаху Ивановичу</w:t>
      </w:r>
      <w:r w:rsidR="009F0E7C">
        <w:rPr>
          <w:sz w:val="28"/>
          <w:szCs w:val="28"/>
        </w:rPr>
        <w:t>.</w:t>
      </w:r>
    </w:p>
    <w:p w:rsidR="00854675" w:rsidRPr="00973D21" w:rsidRDefault="00C76DF4" w:rsidP="00854675">
      <w:pPr>
        <w:pStyle w:val="ad"/>
        <w:spacing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54675" w:rsidRPr="00973D21">
        <w:rPr>
          <w:sz w:val="28"/>
          <w:szCs w:val="28"/>
        </w:rPr>
        <w:t>Настоящее постановление разместить на официальном са</w:t>
      </w:r>
      <w:r w:rsidR="00854675">
        <w:rPr>
          <w:sz w:val="28"/>
          <w:szCs w:val="28"/>
        </w:rPr>
        <w:t>йте органов местного самоуправления городского поселения Барсово</w:t>
      </w:r>
      <w:r w:rsidR="00854675" w:rsidRPr="00973D21">
        <w:rPr>
          <w:sz w:val="28"/>
          <w:szCs w:val="28"/>
        </w:rPr>
        <w:t>.</w:t>
      </w:r>
    </w:p>
    <w:p w:rsidR="00854675" w:rsidRPr="00BB32C0" w:rsidRDefault="00854675" w:rsidP="00854675">
      <w:pPr>
        <w:jc w:val="both"/>
      </w:pPr>
      <w:r w:rsidRPr="00BB32C0">
        <w:rPr>
          <w:sz w:val="28"/>
          <w:szCs w:val="28"/>
        </w:rPr>
        <w:lastRenderedPageBreak/>
        <w:tab/>
      </w:r>
      <w:r w:rsidR="00C76DF4">
        <w:rPr>
          <w:sz w:val="28"/>
          <w:szCs w:val="28"/>
        </w:rPr>
        <w:t>5</w:t>
      </w:r>
      <w:r w:rsidRPr="009300F2">
        <w:rPr>
          <w:sz w:val="28"/>
          <w:szCs w:val="28"/>
        </w:rPr>
        <w:t xml:space="preserve">.  Контроль за выполнением настоящего постановления </w:t>
      </w:r>
      <w:r w:rsidR="004B7D76">
        <w:rPr>
          <w:sz w:val="28"/>
          <w:szCs w:val="28"/>
        </w:rPr>
        <w:t>возложить на заместителей главы поселения по направлениям деятельности</w:t>
      </w:r>
      <w:r w:rsidR="000F61F8">
        <w:rPr>
          <w:sz w:val="28"/>
          <w:szCs w:val="28"/>
        </w:rPr>
        <w:t>.</w:t>
      </w:r>
    </w:p>
    <w:p w:rsidR="00854675" w:rsidRDefault="00854675" w:rsidP="00854675">
      <w:pPr>
        <w:pStyle w:val="ab"/>
        <w:jc w:val="both"/>
        <w:rPr>
          <w:sz w:val="28"/>
          <w:szCs w:val="28"/>
        </w:rPr>
      </w:pPr>
    </w:p>
    <w:p w:rsidR="003D6BB0" w:rsidRDefault="004B7D76" w:rsidP="00854675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Барсово                                                  В</w:t>
      </w:r>
      <w:r w:rsidR="00FA3062">
        <w:rPr>
          <w:sz w:val="28"/>
          <w:szCs w:val="28"/>
        </w:rPr>
        <w:t xml:space="preserve">. И. </w:t>
      </w:r>
      <w:r>
        <w:rPr>
          <w:sz w:val="28"/>
          <w:szCs w:val="28"/>
        </w:rPr>
        <w:t>Волкогон</w:t>
      </w:r>
    </w:p>
    <w:p w:rsidR="001B0148" w:rsidRDefault="001B0148" w:rsidP="00854675">
      <w:pPr>
        <w:rPr>
          <w:sz w:val="28"/>
          <w:szCs w:val="28"/>
        </w:rPr>
      </w:pPr>
    </w:p>
    <w:p w:rsidR="00CE68C8" w:rsidRDefault="00CE68C8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</w:p>
    <w:p w:rsidR="00C76DF4" w:rsidRDefault="00C76DF4" w:rsidP="00854675">
      <w:pPr>
        <w:rPr>
          <w:sz w:val="28"/>
          <w:szCs w:val="28"/>
        </w:rPr>
      </w:pPr>
      <w:bookmarkStart w:id="0" w:name="_GoBack"/>
      <w:bookmarkEnd w:id="0"/>
    </w:p>
    <w:p w:rsidR="001B0148" w:rsidRDefault="001B0148" w:rsidP="00854675">
      <w:pPr>
        <w:rPr>
          <w:sz w:val="28"/>
          <w:szCs w:val="28"/>
        </w:rPr>
      </w:pPr>
    </w:p>
    <w:p w:rsidR="00CE68C8" w:rsidRDefault="00CE68C8" w:rsidP="00CE6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9C5F41">
        <w:rPr>
          <w:b/>
          <w:sz w:val="28"/>
          <w:szCs w:val="28"/>
        </w:rPr>
        <w:t>ИСТ СОГЛАСОВАНИЯ</w:t>
      </w:r>
    </w:p>
    <w:p w:rsidR="00CE68C8" w:rsidRPr="009C5F41" w:rsidRDefault="00CE68C8" w:rsidP="00CE68C8">
      <w:pPr>
        <w:jc w:val="center"/>
        <w:rPr>
          <w:b/>
          <w:sz w:val="28"/>
          <w:szCs w:val="28"/>
        </w:rPr>
      </w:pPr>
    </w:p>
    <w:p w:rsidR="00CE68C8" w:rsidRDefault="00CE68C8" w:rsidP="00CE68C8">
      <w:pPr>
        <w:jc w:val="center"/>
        <w:rPr>
          <w:sz w:val="28"/>
          <w:szCs w:val="28"/>
        </w:rPr>
      </w:pPr>
      <w:r w:rsidRPr="00D86124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постановления администрации городского поселения Барсово «</w:t>
      </w:r>
      <w:r w:rsidRPr="00CE68C8">
        <w:rPr>
          <w:sz w:val="28"/>
          <w:szCs w:val="28"/>
        </w:rPr>
        <w:t>Об изъятии для муниципальных нужд земельного участка под многоквартирным домом и жилого помещения</w:t>
      </w:r>
      <w:r>
        <w:rPr>
          <w:sz w:val="28"/>
          <w:szCs w:val="28"/>
        </w:rPr>
        <w:t>»</w:t>
      </w:r>
    </w:p>
    <w:p w:rsidR="00CE68C8" w:rsidRPr="00D86124" w:rsidRDefault="00CE68C8" w:rsidP="00CE68C8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75"/>
        <w:gridCol w:w="2524"/>
        <w:gridCol w:w="2218"/>
        <w:gridCol w:w="1276"/>
        <w:gridCol w:w="1134"/>
      </w:tblGrid>
      <w:tr w:rsidR="00CE68C8" w:rsidRPr="00D86124" w:rsidTr="001A2F3B">
        <w:tc>
          <w:tcPr>
            <w:tcW w:w="704" w:type="dxa"/>
            <w:vMerge w:val="restart"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№ п/п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структурного подразделения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Должность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 xml:space="preserve">Ф.И.О. </w:t>
            </w:r>
          </w:p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подпись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Дата визирования</w:t>
            </w:r>
          </w:p>
        </w:tc>
      </w:tr>
      <w:tr w:rsidR="00CE68C8" w:rsidRPr="00D86124" w:rsidTr="001A2F3B">
        <w:tc>
          <w:tcPr>
            <w:tcW w:w="704" w:type="dxa"/>
            <w:vMerge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Дата вход.</w:t>
            </w:r>
          </w:p>
        </w:tc>
        <w:tc>
          <w:tcPr>
            <w:tcW w:w="1134" w:type="dxa"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Дата исход.</w:t>
            </w:r>
          </w:p>
        </w:tc>
      </w:tr>
      <w:tr w:rsidR="00CE68C8" w:rsidRPr="00D86124" w:rsidTr="001A2F3B">
        <w:tc>
          <w:tcPr>
            <w:tcW w:w="704" w:type="dxa"/>
            <w:shd w:val="clear" w:color="auto" w:fill="auto"/>
          </w:tcPr>
          <w:p w:rsidR="00CE68C8" w:rsidRPr="00375FF0" w:rsidRDefault="00CE68C8" w:rsidP="001A2F3B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CE68C8" w:rsidRPr="00D86124" w:rsidRDefault="00CE68C8" w:rsidP="001A2F3B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CE68C8" w:rsidRPr="00D86124" w:rsidRDefault="00CE68C8" w:rsidP="001A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по социальным вопросам</w:t>
            </w:r>
          </w:p>
        </w:tc>
        <w:tc>
          <w:tcPr>
            <w:tcW w:w="2218" w:type="dxa"/>
            <w:shd w:val="clear" w:color="auto" w:fill="auto"/>
          </w:tcPr>
          <w:p w:rsidR="00CE68C8" w:rsidRPr="00D86124" w:rsidRDefault="00CE68C8" w:rsidP="001A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Сухарева Н. И.</w:t>
            </w:r>
          </w:p>
        </w:tc>
        <w:tc>
          <w:tcPr>
            <w:tcW w:w="1276" w:type="dxa"/>
            <w:shd w:val="clear" w:color="auto" w:fill="auto"/>
          </w:tcPr>
          <w:p w:rsidR="00CE68C8" w:rsidRDefault="00CE68C8" w:rsidP="001A2F3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</w:p>
        </w:tc>
      </w:tr>
      <w:tr w:rsidR="00CE68C8" w:rsidRPr="00D86124" w:rsidTr="001A2F3B">
        <w:tc>
          <w:tcPr>
            <w:tcW w:w="704" w:type="dxa"/>
            <w:shd w:val="clear" w:color="auto" w:fill="auto"/>
          </w:tcPr>
          <w:p w:rsidR="00CE68C8" w:rsidRPr="00375FF0" w:rsidRDefault="00CE68C8" w:rsidP="001A2F3B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CE68C8" w:rsidRPr="00D86124" w:rsidRDefault="00CE68C8" w:rsidP="001A2F3B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CE68C8" w:rsidRDefault="00CE68C8" w:rsidP="001A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по финансам и жизнеобеспечению</w:t>
            </w:r>
          </w:p>
        </w:tc>
        <w:tc>
          <w:tcPr>
            <w:tcW w:w="2218" w:type="dxa"/>
            <w:shd w:val="clear" w:color="auto" w:fill="auto"/>
          </w:tcPr>
          <w:p w:rsidR="00CE68C8" w:rsidRPr="00D86124" w:rsidRDefault="00CE68C8" w:rsidP="001A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Барабаш В. С.</w:t>
            </w:r>
          </w:p>
          <w:p w:rsidR="00CE68C8" w:rsidRDefault="00CE68C8" w:rsidP="001A2F3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E68C8" w:rsidRDefault="00CE68C8" w:rsidP="001A2F3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</w:p>
        </w:tc>
      </w:tr>
      <w:tr w:rsidR="00CE68C8" w:rsidRPr="00D86124" w:rsidTr="001A2F3B">
        <w:tc>
          <w:tcPr>
            <w:tcW w:w="704" w:type="dxa"/>
            <w:shd w:val="clear" w:color="auto" w:fill="auto"/>
          </w:tcPr>
          <w:p w:rsidR="00CE68C8" w:rsidRPr="00375FF0" w:rsidRDefault="00CE68C8" w:rsidP="001A2F3B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CE68C8" w:rsidRDefault="00CE68C8" w:rsidP="001A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Служба</w:t>
            </w:r>
          </w:p>
        </w:tc>
        <w:tc>
          <w:tcPr>
            <w:tcW w:w="2524" w:type="dxa"/>
            <w:shd w:val="clear" w:color="auto" w:fill="auto"/>
          </w:tcPr>
          <w:p w:rsidR="00CE68C8" w:rsidRDefault="00CE68C8" w:rsidP="001A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2218" w:type="dxa"/>
            <w:shd w:val="clear" w:color="auto" w:fill="auto"/>
          </w:tcPr>
          <w:p w:rsidR="00CE68C8" w:rsidRDefault="00CE68C8" w:rsidP="001A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Швырёва В. А.</w:t>
            </w:r>
          </w:p>
        </w:tc>
        <w:tc>
          <w:tcPr>
            <w:tcW w:w="1276" w:type="dxa"/>
            <w:shd w:val="clear" w:color="auto" w:fill="auto"/>
          </w:tcPr>
          <w:p w:rsidR="00CE68C8" w:rsidRDefault="00CE68C8" w:rsidP="001A2F3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68C8" w:rsidRPr="00D86124" w:rsidRDefault="00CE68C8" w:rsidP="001A2F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68C8" w:rsidRPr="00D86124" w:rsidRDefault="00CE68C8" w:rsidP="00CE68C8">
      <w:pPr>
        <w:ind w:firstLine="540"/>
        <w:jc w:val="both"/>
        <w:rPr>
          <w:sz w:val="28"/>
          <w:szCs w:val="28"/>
        </w:rPr>
      </w:pPr>
    </w:p>
    <w:p w:rsidR="00CE68C8" w:rsidRPr="00A75906" w:rsidRDefault="00CE68C8" w:rsidP="00CE68C8">
      <w:pPr>
        <w:jc w:val="both"/>
        <w:rPr>
          <w:sz w:val="28"/>
          <w:szCs w:val="28"/>
        </w:rPr>
      </w:pPr>
      <w:r w:rsidRPr="00A75906">
        <w:rPr>
          <w:sz w:val="28"/>
          <w:szCs w:val="28"/>
        </w:rPr>
        <w:t>Подготовил:</w:t>
      </w:r>
    </w:p>
    <w:p w:rsidR="00CE68C8" w:rsidRDefault="00CE68C8" w:rsidP="00CE68C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юридической службы </w:t>
      </w:r>
    </w:p>
    <w:p w:rsidR="00CE68C8" w:rsidRDefault="00CE68C8" w:rsidP="00CE68C8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Барсово         ____________ Швырёва В. А.</w:t>
      </w:r>
    </w:p>
    <w:p w:rsidR="00CE68C8" w:rsidRDefault="00CE68C8" w:rsidP="00CE68C8">
      <w:pPr>
        <w:rPr>
          <w:sz w:val="28"/>
          <w:szCs w:val="28"/>
        </w:rPr>
      </w:pPr>
    </w:p>
    <w:p w:rsidR="00CE68C8" w:rsidRDefault="00CE68C8" w:rsidP="00CE68C8">
      <w:pPr>
        <w:jc w:val="center"/>
        <w:rPr>
          <w:b/>
          <w:sz w:val="28"/>
          <w:szCs w:val="28"/>
        </w:rPr>
      </w:pPr>
    </w:p>
    <w:p w:rsidR="00CE68C8" w:rsidRDefault="00CE68C8" w:rsidP="00CE68C8">
      <w:pPr>
        <w:rPr>
          <w:sz w:val="28"/>
          <w:szCs w:val="28"/>
        </w:rPr>
      </w:pPr>
    </w:p>
    <w:p w:rsidR="001B0148" w:rsidRDefault="001B0148" w:rsidP="00854675">
      <w:pPr>
        <w:rPr>
          <w:sz w:val="28"/>
          <w:szCs w:val="28"/>
        </w:rPr>
      </w:pPr>
    </w:p>
    <w:p w:rsidR="001B0148" w:rsidRDefault="001B0148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p w:rsidR="009E5055" w:rsidRDefault="009E5055" w:rsidP="009E5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9C5F41">
        <w:rPr>
          <w:b/>
          <w:sz w:val="28"/>
          <w:szCs w:val="28"/>
        </w:rPr>
        <w:t>ИСТ СОГЛАСОВАНИЯ</w:t>
      </w:r>
    </w:p>
    <w:p w:rsidR="009E5055" w:rsidRPr="009C5F41" w:rsidRDefault="009E5055" w:rsidP="009E5055">
      <w:pPr>
        <w:jc w:val="center"/>
        <w:rPr>
          <w:b/>
          <w:sz w:val="28"/>
          <w:szCs w:val="28"/>
        </w:rPr>
      </w:pPr>
    </w:p>
    <w:p w:rsidR="009E5055" w:rsidRDefault="009E5055" w:rsidP="009E5055">
      <w:pPr>
        <w:jc w:val="center"/>
        <w:rPr>
          <w:sz w:val="28"/>
          <w:szCs w:val="28"/>
        </w:rPr>
      </w:pPr>
      <w:r w:rsidRPr="00D86124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постановления администрации городского поселения Барсово «</w:t>
      </w:r>
      <w:r w:rsidRPr="009E5055">
        <w:rPr>
          <w:sz w:val="28"/>
          <w:szCs w:val="28"/>
        </w:rPr>
        <w:t>О внесении изменений в постановление администрации  городского поселения Барсово от 28.11.2012 № 231-нпа «Об утверждении устава Муниципального казённого учреждения «Административно - хозяйственное управление»</w:t>
      </w:r>
      <w:r>
        <w:rPr>
          <w:sz w:val="28"/>
          <w:szCs w:val="28"/>
        </w:rPr>
        <w:t>»</w:t>
      </w:r>
    </w:p>
    <w:p w:rsidR="009E5055" w:rsidRPr="00D86124" w:rsidRDefault="009E5055" w:rsidP="009E5055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75"/>
        <w:gridCol w:w="2524"/>
        <w:gridCol w:w="2218"/>
        <w:gridCol w:w="1276"/>
        <w:gridCol w:w="1134"/>
      </w:tblGrid>
      <w:tr w:rsidR="009E5055" w:rsidRPr="00D86124" w:rsidTr="00AB3C74">
        <w:tc>
          <w:tcPr>
            <w:tcW w:w="704" w:type="dxa"/>
            <w:vMerge w:val="restart"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№ п/п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структурного подразделения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Должность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 xml:space="preserve">Ф.И.О. </w:t>
            </w:r>
          </w:p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подпись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Дата визирования</w:t>
            </w:r>
          </w:p>
        </w:tc>
      </w:tr>
      <w:tr w:rsidR="009E5055" w:rsidRPr="00D86124" w:rsidTr="00AB3C74">
        <w:tc>
          <w:tcPr>
            <w:tcW w:w="704" w:type="dxa"/>
            <w:vMerge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Дата вход.</w:t>
            </w:r>
          </w:p>
        </w:tc>
        <w:tc>
          <w:tcPr>
            <w:tcW w:w="1134" w:type="dxa"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  <w:r w:rsidRPr="00D86124">
              <w:rPr>
                <w:sz w:val="28"/>
                <w:szCs w:val="28"/>
              </w:rPr>
              <w:t>Дата исход.</w:t>
            </w:r>
          </w:p>
        </w:tc>
      </w:tr>
      <w:tr w:rsidR="009E5055" w:rsidRPr="00D86124" w:rsidTr="00AB3C74">
        <w:tc>
          <w:tcPr>
            <w:tcW w:w="704" w:type="dxa"/>
            <w:shd w:val="clear" w:color="auto" w:fill="auto"/>
          </w:tcPr>
          <w:p w:rsidR="009E5055" w:rsidRPr="00375FF0" w:rsidRDefault="009E5055" w:rsidP="009E5055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9E5055" w:rsidRPr="00D86124" w:rsidRDefault="009E5055" w:rsidP="00AB3C74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9E5055" w:rsidRPr="00D86124" w:rsidRDefault="00DC54AA" w:rsidP="00AB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по социальным вопросам</w:t>
            </w:r>
          </w:p>
        </w:tc>
        <w:tc>
          <w:tcPr>
            <w:tcW w:w="2218" w:type="dxa"/>
            <w:shd w:val="clear" w:color="auto" w:fill="auto"/>
          </w:tcPr>
          <w:p w:rsidR="009E5055" w:rsidRPr="00D86124" w:rsidRDefault="00DC54AA" w:rsidP="00DC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Сухарева Н. И.</w:t>
            </w:r>
          </w:p>
        </w:tc>
        <w:tc>
          <w:tcPr>
            <w:tcW w:w="1276" w:type="dxa"/>
            <w:shd w:val="clear" w:color="auto" w:fill="auto"/>
          </w:tcPr>
          <w:p w:rsidR="009E5055" w:rsidRDefault="009E5055" w:rsidP="00AB3C7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</w:p>
        </w:tc>
      </w:tr>
      <w:tr w:rsidR="00DC54AA" w:rsidRPr="00D86124" w:rsidTr="00AB3C74">
        <w:tc>
          <w:tcPr>
            <w:tcW w:w="704" w:type="dxa"/>
            <w:shd w:val="clear" w:color="auto" w:fill="auto"/>
          </w:tcPr>
          <w:p w:rsidR="00DC54AA" w:rsidRPr="00375FF0" w:rsidRDefault="00DC54AA" w:rsidP="009E5055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DC54AA" w:rsidRPr="00D86124" w:rsidRDefault="00DC54AA" w:rsidP="00AB3C74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DC54AA" w:rsidRDefault="00DC54AA" w:rsidP="00AB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по финансам и жизнеобеспечению</w:t>
            </w:r>
          </w:p>
        </w:tc>
        <w:tc>
          <w:tcPr>
            <w:tcW w:w="2218" w:type="dxa"/>
            <w:shd w:val="clear" w:color="auto" w:fill="auto"/>
          </w:tcPr>
          <w:p w:rsidR="00DC54AA" w:rsidRPr="00D86124" w:rsidRDefault="00DC54AA" w:rsidP="00DC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Барабаш В. С.</w:t>
            </w:r>
          </w:p>
          <w:p w:rsidR="00DC54AA" w:rsidRDefault="00DC54AA" w:rsidP="00AB3C7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C54AA" w:rsidRDefault="00DC54AA" w:rsidP="00AB3C7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54AA" w:rsidRPr="00D86124" w:rsidRDefault="00DC54AA" w:rsidP="00AB3C74">
            <w:pPr>
              <w:jc w:val="center"/>
              <w:rPr>
                <w:sz w:val="28"/>
                <w:szCs w:val="28"/>
              </w:rPr>
            </w:pPr>
          </w:p>
        </w:tc>
      </w:tr>
      <w:tr w:rsidR="009E5055" w:rsidRPr="00D86124" w:rsidTr="00AB3C74">
        <w:tc>
          <w:tcPr>
            <w:tcW w:w="704" w:type="dxa"/>
            <w:shd w:val="clear" w:color="auto" w:fill="auto"/>
          </w:tcPr>
          <w:p w:rsidR="009E5055" w:rsidRPr="00375FF0" w:rsidRDefault="009E5055" w:rsidP="009E5055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9E5055" w:rsidRPr="00D86124" w:rsidRDefault="00DC54AA" w:rsidP="00AB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Финансово-экономический отдел</w:t>
            </w:r>
          </w:p>
        </w:tc>
        <w:tc>
          <w:tcPr>
            <w:tcW w:w="2524" w:type="dxa"/>
            <w:shd w:val="clear" w:color="auto" w:fill="auto"/>
          </w:tcPr>
          <w:p w:rsidR="009E5055" w:rsidRDefault="009E5055" w:rsidP="00DC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DC54AA">
              <w:rPr>
                <w:sz w:val="28"/>
                <w:szCs w:val="28"/>
              </w:rPr>
              <w:t>отдела</w:t>
            </w:r>
          </w:p>
        </w:tc>
        <w:tc>
          <w:tcPr>
            <w:tcW w:w="2218" w:type="dxa"/>
            <w:shd w:val="clear" w:color="auto" w:fill="auto"/>
          </w:tcPr>
          <w:p w:rsidR="009E5055" w:rsidRDefault="00DC54AA" w:rsidP="00AB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Бажитова М. А.</w:t>
            </w:r>
          </w:p>
        </w:tc>
        <w:tc>
          <w:tcPr>
            <w:tcW w:w="1276" w:type="dxa"/>
            <w:shd w:val="clear" w:color="auto" w:fill="auto"/>
          </w:tcPr>
          <w:p w:rsidR="009E5055" w:rsidRDefault="009E5055" w:rsidP="00AB3C7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</w:p>
        </w:tc>
      </w:tr>
      <w:tr w:rsidR="009E5055" w:rsidRPr="00D86124" w:rsidTr="00AB3C74">
        <w:tc>
          <w:tcPr>
            <w:tcW w:w="704" w:type="dxa"/>
            <w:shd w:val="clear" w:color="auto" w:fill="auto"/>
          </w:tcPr>
          <w:p w:rsidR="009E5055" w:rsidRPr="00375FF0" w:rsidRDefault="009E5055" w:rsidP="009E5055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9E5055" w:rsidRDefault="009E5055" w:rsidP="00AB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Служба</w:t>
            </w:r>
          </w:p>
        </w:tc>
        <w:tc>
          <w:tcPr>
            <w:tcW w:w="2524" w:type="dxa"/>
            <w:shd w:val="clear" w:color="auto" w:fill="auto"/>
          </w:tcPr>
          <w:p w:rsidR="009E5055" w:rsidRDefault="009E5055" w:rsidP="00AB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2218" w:type="dxa"/>
            <w:shd w:val="clear" w:color="auto" w:fill="auto"/>
          </w:tcPr>
          <w:p w:rsidR="009E5055" w:rsidRDefault="009E5055" w:rsidP="00AB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Швырёва В. А.</w:t>
            </w:r>
          </w:p>
        </w:tc>
        <w:tc>
          <w:tcPr>
            <w:tcW w:w="1276" w:type="dxa"/>
            <w:shd w:val="clear" w:color="auto" w:fill="auto"/>
          </w:tcPr>
          <w:p w:rsidR="009E5055" w:rsidRDefault="009E5055" w:rsidP="00AB3C7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5055" w:rsidRPr="00D86124" w:rsidRDefault="009E5055" w:rsidP="00AB3C74">
            <w:pPr>
              <w:jc w:val="center"/>
              <w:rPr>
                <w:sz w:val="28"/>
                <w:szCs w:val="28"/>
              </w:rPr>
            </w:pPr>
          </w:p>
        </w:tc>
      </w:tr>
      <w:tr w:rsidR="00DC54AA" w:rsidRPr="00D86124" w:rsidTr="00AB3C74">
        <w:tc>
          <w:tcPr>
            <w:tcW w:w="704" w:type="dxa"/>
            <w:shd w:val="clear" w:color="auto" w:fill="auto"/>
          </w:tcPr>
          <w:p w:rsidR="00DC54AA" w:rsidRPr="00375FF0" w:rsidRDefault="00DC54AA" w:rsidP="009E5055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DC54AA" w:rsidRDefault="00DC54AA" w:rsidP="00AB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«Административно-хозяйственное управление»</w:t>
            </w:r>
          </w:p>
        </w:tc>
        <w:tc>
          <w:tcPr>
            <w:tcW w:w="2524" w:type="dxa"/>
            <w:shd w:val="clear" w:color="auto" w:fill="auto"/>
          </w:tcPr>
          <w:p w:rsidR="00DC54AA" w:rsidRDefault="00DC54AA" w:rsidP="00AB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учреждения</w:t>
            </w:r>
          </w:p>
        </w:tc>
        <w:tc>
          <w:tcPr>
            <w:tcW w:w="2218" w:type="dxa"/>
            <w:shd w:val="clear" w:color="auto" w:fill="auto"/>
          </w:tcPr>
          <w:p w:rsidR="00DC54AA" w:rsidRDefault="00DC54AA" w:rsidP="00AB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В. В.</w:t>
            </w:r>
          </w:p>
        </w:tc>
        <w:tc>
          <w:tcPr>
            <w:tcW w:w="1276" w:type="dxa"/>
            <w:shd w:val="clear" w:color="auto" w:fill="auto"/>
          </w:tcPr>
          <w:p w:rsidR="00DC54AA" w:rsidRDefault="00DC54AA" w:rsidP="00AB3C7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54AA" w:rsidRPr="00D86124" w:rsidRDefault="00DC54AA" w:rsidP="00AB3C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5055" w:rsidRPr="00D86124" w:rsidRDefault="009E5055" w:rsidP="009E5055">
      <w:pPr>
        <w:ind w:firstLine="540"/>
        <w:jc w:val="both"/>
        <w:rPr>
          <w:sz w:val="28"/>
          <w:szCs w:val="28"/>
        </w:rPr>
      </w:pPr>
    </w:p>
    <w:p w:rsidR="009E5055" w:rsidRPr="00A75906" w:rsidRDefault="009E5055" w:rsidP="009E5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5906">
        <w:rPr>
          <w:sz w:val="28"/>
          <w:szCs w:val="28"/>
        </w:rPr>
        <w:t>Подготовил:</w:t>
      </w:r>
    </w:p>
    <w:p w:rsidR="009E5055" w:rsidRDefault="009E5055" w:rsidP="009E505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юридической службы </w:t>
      </w:r>
    </w:p>
    <w:p w:rsidR="009E5055" w:rsidRDefault="009E5055" w:rsidP="009E505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Барсово         ____________ Швырёва В. А.</w:t>
      </w:r>
    </w:p>
    <w:p w:rsidR="009E5055" w:rsidRDefault="009E5055" w:rsidP="009E5055">
      <w:pPr>
        <w:rPr>
          <w:sz w:val="28"/>
          <w:szCs w:val="28"/>
        </w:rPr>
      </w:pPr>
    </w:p>
    <w:p w:rsidR="009E5055" w:rsidRDefault="009E5055" w:rsidP="009E5055">
      <w:pPr>
        <w:jc w:val="center"/>
        <w:rPr>
          <w:b/>
          <w:sz w:val="28"/>
          <w:szCs w:val="28"/>
        </w:rPr>
      </w:pPr>
    </w:p>
    <w:p w:rsidR="009E5055" w:rsidRDefault="009E5055" w:rsidP="00854675">
      <w:pPr>
        <w:rPr>
          <w:sz w:val="28"/>
          <w:szCs w:val="28"/>
        </w:rPr>
      </w:pPr>
    </w:p>
    <w:sectPr w:rsidR="009E5055" w:rsidSect="00883DB3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FB" w:rsidRDefault="00CD47FB">
      <w:r>
        <w:separator/>
      </w:r>
    </w:p>
  </w:endnote>
  <w:endnote w:type="continuationSeparator" w:id="0">
    <w:p w:rsidR="00CD47FB" w:rsidRDefault="00CD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FB" w:rsidRDefault="00CD47FB">
      <w:r>
        <w:separator/>
      </w:r>
    </w:p>
  </w:footnote>
  <w:footnote w:type="continuationSeparator" w:id="0">
    <w:p w:rsidR="00CD47FB" w:rsidRDefault="00CD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85C"/>
    <w:multiLevelType w:val="hybridMultilevel"/>
    <w:tmpl w:val="D2F229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4934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DFF2D8F"/>
    <w:multiLevelType w:val="hybridMultilevel"/>
    <w:tmpl w:val="A0BCFA52"/>
    <w:lvl w:ilvl="0" w:tplc="5D78540C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62E4B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cs="Times New Roman"/>
      </w:rPr>
    </w:lvl>
  </w:abstractNum>
  <w:abstractNum w:abstractNumId="4">
    <w:nsid w:val="141225B0"/>
    <w:multiLevelType w:val="hybridMultilevel"/>
    <w:tmpl w:val="FE90A02A"/>
    <w:lvl w:ilvl="0" w:tplc="B2AE641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439C9"/>
    <w:multiLevelType w:val="hybridMultilevel"/>
    <w:tmpl w:val="D21C3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56EC9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cs="Times New Roman"/>
      </w:rPr>
    </w:lvl>
  </w:abstractNum>
  <w:abstractNum w:abstractNumId="7">
    <w:nsid w:val="3428297B"/>
    <w:multiLevelType w:val="multilevel"/>
    <w:tmpl w:val="3FB46494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6" w:hanging="2160"/>
      </w:pPr>
      <w:rPr>
        <w:rFonts w:hint="default"/>
      </w:rPr>
    </w:lvl>
  </w:abstractNum>
  <w:abstractNum w:abstractNumId="8">
    <w:nsid w:val="36A91EDE"/>
    <w:multiLevelType w:val="hybridMultilevel"/>
    <w:tmpl w:val="FE62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A7EE3"/>
    <w:multiLevelType w:val="hybridMultilevel"/>
    <w:tmpl w:val="C62C0DE8"/>
    <w:lvl w:ilvl="0" w:tplc="03320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B08BC"/>
    <w:multiLevelType w:val="hybridMultilevel"/>
    <w:tmpl w:val="EC562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B1B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4BBB7AE5"/>
    <w:multiLevelType w:val="hybridMultilevel"/>
    <w:tmpl w:val="C8BEAD72"/>
    <w:lvl w:ilvl="0" w:tplc="8FCC2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4716E6"/>
    <w:multiLevelType w:val="multilevel"/>
    <w:tmpl w:val="4BA0CF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E8C0C2C"/>
    <w:multiLevelType w:val="multilevel"/>
    <w:tmpl w:val="354618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5">
    <w:nsid w:val="517A7B33"/>
    <w:multiLevelType w:val="multilevel"/>
    <w:tmpl w:val="28468C52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31B6EA5"/>
    <w:multiLevelType w:val="hybridMultilevel"/>
    <w:tmpl w:val="AEB4D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81D57"/>
    <w:multiLevelType w:val="hybridMultilevel"/>
    <w:tmpl w:val="97EA6BA0"/>
    <w:lvl w:ilvl="0" w:tplc="16DC742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26640F1"/>
    <w:multiLevelType w:val="multilevel"/>
    <w:tmpl w:val="38AC8C3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64416E8D"/>
    <w:multiLevelType w:val="multilevel"/>
    <w:tmpl w:val="A984C8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65121FBA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cs="Times New Roman"/>
      </w:rPr>
    </w:lvl>
  </w:abstractNum>
  <w:abstractNum w:abstractNumId="21">
    <w:nsid w:val="6B0142BD"/>
    <w:multiLevelType w:val="hybridMultilevel"/>
    <w:tmpl w:val="72AC9FE8"/>
    <w:lvl w:ilvl="0" w:tplc="F6FCC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677924"/>
    <w:multiLevelType w:val="hybridMultilevel"/>
    <w:tmpl w:val="33A6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136F31"/>
    <w:multiLevelType w:val="hybridMultilevel"/>
    <w:tmpl w:val="1E24A98C"/>
    <w:lvl w:ilvl="0" w:tplc="0ADE2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23000E"/>
    <w:multiLevelType w:val="multilevel"/>
    <w:tmpl w:val="B284180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5"/>
  </w:num>
  <w:num w:numId="5">
    <w:abstractNumId w:val="0"/>
  </w:num>
  <w:num w:numId="6">
    <w:abstractNumId w:val="15"/>
  </w:num>
  <w:num w:numId="7">
    <w:abstractNumId w:val="23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20"/>
  </w:num>
  <w:num w:numId="16">
    <w:abstractNumId w:val="6"/>
  </w:num>
  <w:num w:numId="17">
    <w:abstractNumId w:val="11"/>
  </w:num>
  <w:num w:numId="18">
    <w:abstractNumId w:val="10"/>
  </w:num>
  <w:num w:numId="19">
    <w:abstractNumId w:val="19"/>
  </w:num>
  <w:num w:numId="20">
    <w:abstractNumId w:val="1"/>
  </w:num>
  <w:num w:numId="21">
    <w:abstractNumId w:val="4"/>
  </w:num>
  <w:num w:numId="22">
    <w:abstractNumId w:val="14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7B90"/>
    <w:rsid w:val="00012D6F"/>
    <w:rsid w:val="00045603"/>
    <w:rsid w:val="00066ED8"/>
    <w:rsid w:val="00083BCF"/>
    <w:rsid w:val="000A6AD2"/>
    <w:rsid w:val="000C50DD"/>
    <w:rsid w:val="000D46E7"/>
    <w:rsid w:val="000F61F8"/>
    <w:rsid w:val="0012669D"/>
    <w:rsid w:val="00155F7D"/>
    <w:rsid w:val="0017580D"/>
    <w:rsid w:val="00177B12"/>
    <w:rsid w:val="001B0148"/>
    <w:rsid w:val="001B497D"/>
    <w:rsid w:val="001C539A"/>
    <w:rsid w:val="00217EE9"/>
    <w:rsid w:val="002604DA"/>
    <w:rsid w:val="00263539"/>
    <w:rsid w:val="002740E7"/>
    <w:rsid w:val="002B1BF3"/>
    <w:rsid w:val="002F2A98"/>
    <w:rsid w:val="003239E0"/>
    <w:rsid w:val="00352B14"/>
    <w:rsid w:val="003859F6"/>
    <w:rsid w:val="003D3650"/>
    <w:rsid w:val="003D6BB0"/>
    <w:rsid w:val="003E0218"/>
    <w:rsid w:val="004000EC"/>
    <w:rsid w:val="0040405B"/>
    <w:rsid w:val="00420E46"/>
    <w:rsid w:val="00436690"/>
    <w:rsid w:val="00464274"/>
    <w:rsid w:val="00472E46"/>
    <w:rsid w:val="00472E58"/>
    <w:rsid w:val="004A07C8"/>
    <w:rsid w:val="004A2676"/>
    <w:rsid w:val="004B7D76"/>
    <w:rsid w:val="004D29FC"/>
    <w:rsid w:val="00500D44"/>
    <w:rsid w:val="00522079"/>
    <w:rsid w:val="0055081B"/>
    <w:rsid w:val="0055200B"/>
    <w:rsid w:val="00560665"/>
    <w:rsid w:val="00581B7F"/>
    <w:rsid w:val="0059018E"/>
    <w:rsid w:val="005940B1"/>
    <w:rsid w:val="005A0D40"/>
    <w:rsid w:val="005A1F76"/>
    <w:rsid w:val="00601C02"/>
    <w:rsid w:val="00630EF3"/>
    <w:rsid w:val="00633612"/>
    <w:rsid w:val="00654057"/>
    <w:rsid w:val="00671972"/>
    <w:rsid w:val="00672E90"/>
    <w:rsid w:val="006823D8"/>
    <w:rsid w:val="006836A1"/>
    <w:rsid w:val="00683AC4"/>
    <w:rsid w:val="006878B3"/>
    <w:rsid w:val="00695DF5"/>
    <w:rsid w:val="006A0B68"/>
    <w:rsid w:val="006B5A7A"/>
    <w:rsid w:val="006C5DC3"/>
    <w:rsid w:val="006E0ABD"/>
    <w:rsid w:val="007605E6"/>
    <w:rsid w:val="00783670"/>
    <w:rsid w:val="007A3F04"/>
    <w:rsid w:val="007B7D78"/>
    <w:rsid w:val="007C27D4"/>
    <w:rsid w:val="007C3FFE"/>
    <w:rsid w:val="007D0740"/>
    <w:rsid w:val="007F2FAC"/>
    <w:rsid w:val="0080290E"/>
    <w:rsid w:val="008035C6"/>
    <w:rsid w:val="0082217C"/>
    <w:rsid w:val="00834D0C"/>
    <w:rsid w:val="008351A0"/>
    <w:rsid w:val="00844896"/>
    <w:rsid w:val="00854675"/>
    <w:rsid w:val="008611DC"/>
    <w:rsid w:val="00866924"/>
    <w:rsid w:val="00866CF9"/>
    <w:rsid w:val="00875282"/>
    <w:rsid w:val="00881870"/>
    <w:rsid w:val="00883DB3"/>
    <w:rsid w:val="00890CF4"/>
    <w:rsid w:val="00891906"/>
    <w:rsid w:val="00894243"/>
    <w:rsid w:val="008E364B"/>
    <w:rsid w:val="008E5E4A"/>
    <w:rsid w:val="00910561"/>
    <w:rsid w:val="00914782"/>
    <w:rsid w:val="009220A1"/>
    <w:rsid w:val="00923FC0"/>
    <w:rsid w:val="009A159A"/>
    <w:rsid w:val="009B034F"/>
    <w:rsid w:val="009B0E73"/>
    <w:rsid w:val="009C315E"/>
    <w:rsid w:val="009D564A"/>
    <w:rsid w:val="009E5055"/>
    <w:rsid w:val="009F0E7C"/>
    <w:rsid w:val="009F38C8"/>
    <w:rsid w:val="00A0230C"/>
    <w:rsid w:val="00A240A8"/>
    <w:rsid w:val="00A25DB0"/>
    <w:rsid w:val="00A30B2B"/>
    <w:rsid w:val="00A41BC5"/>
    <w:rsid w:val="00A831C4"/>
    <w:rsid w:val="00AA30DD"/>
    <w:rsid w:val="00AB27DE"/>
    <w:rsid w:val="00AC7FAB"/>
    <w:rsid w:val="00AD670E"/>
    <w:rsid w:val="00AF4D1D"/>
    <w:rsid w:val="00B04193"/>
    <w:rsid w:val="00B220B4"/>
    <w:rsid w:val="00B23F1D"/>
    <w:rsid w:val="00B500D4"/>
    <w:rsid w:val="00B50EA8"/>
    <w:rsid w:val="00B82116"/>
    <w:rsid w:val="00B847DD"/>
    <w:rsid w:val="00B92B72"/>
    <w:rsid w:val="00BE531F"/>
    <w:rsid w:val="00C07BAA"/>
    <w:rsid w:val="00C12853"/>
    <w:rsid w:val="00C20E12"/>
    <w:rsid w:val="00C66B3C"/>
    <w:rsid w:val="00C719A3"/>
    <w:rsid w:val="00C76DF4"/>
    <w:rsid w:val="00C7713B"/>
    <w:rsid w:val="00C829CE"/>
    <w:rsid w:val="00C84435"/>
    <w:rsid w:val="00C93B7B"/>
    <w:rsid w:val="00CA4068"/>
    <w:rsid w:val="00CA6461"/>
    <w:rsid w:val="00CB096B"/>
    <w:rsid w:val="00CB663C"/>
    <w:rsid w:val="00CD47FB"/>
    <w:rsid w:val="00CE68C8"/>
    <w:rsid w:val="00CF7B66"/>
    <w:rsid w:val="00D15BF9"/>
    <w:rsid w:val="00D1742B"/>
    <w:rsid w:val="00D33932"/>
    <w:rsid w:val="00D53F3F"/>
    <w:rsid w:val="00D56EA0"/>
    <w:rsid w:val="00D66417"/>
    <w:rsid w:val="00D72000"/>
    <w:rsid w:val="00D73A92"/>
    <w:rsid w:val="00D826E7"/>
    <w:rsid w:val="00D878AC"/>
    <w:rsid w:val="00D91FB5"/>
    <w:rsid w:val="00D965DB"/>
    <w:rsid w:val="00DA241D"/>
    <w:rsid w:val="00DC54AA"/>
    <w:rsid w:val="00DD1D05"/>
    <w:rsid w:val="00DD5A20"/>
    <w:rsid w:val="00DD6311"/>
    <w:rsid w:val="00DE057C"/>
    <w:rsid w:val="00E12737"/>
    <w:rsid w:val="00E63472"/>
    <w:rsid w:val="00E67E37"/>
    <w:rsid w:val="00E95943"/>
    <w:rsid w:val="00EC7B8F"/>
    <w:rsid w:val="00EE2C47"/>
    <w:rsid w:val="00F314CF"/>
    <w:rsid w:val="00F471E5"/>
    <w:rsid w:val="00F50CA7"/>
    <w:rsid w:val="00F549C5"/>
    <w:rsid w:val="00F64EBF"/>
    <w:rsid w:val="00F70649"/>
    <w:rsid w:val="00F70CA1"/>
    <w:rsid w:val="00F77A1C"/>
    <w:rsid w:val="00F91E51"/>
    <w:rsid w:val="00F9310D"/>
    <w:rsid w:val="00FA3062"/>
    <w:rsid w:val="00FB7DDE"/>
    <w:rsid w:val="00FC0306"/>
    <w:rsid w:val="00FC4C0E"/>
    <w:rsid w:val="00FD144C"/>
    <w:rsid w:val="00FD602D"/>
    <w:rsid w:val="00FF1989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6F986-F1C7-4818-8FE0-DAFA046C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883D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71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71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D6BB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D6B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1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uiPriority w:val="9"/>
    <w:rsid w:val="002604D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83DB3"/>
    <w:rPr>
      <w:rFonts w:ascii="Arial" w:hAnsi="Arial"/>
      <w:b/>
      <w:bCs/>
      <w:color w:val="26282F"/>
      <w:sz w:val="24"/>
      <w:szCs w:val="24"/>
    </w:rPr>
  </w:style>
  <w:style w:type="character" w:styleId="a6">
    <w:name w:val="Hyperlink"/>
    <w:rsid w:val="00883DB3"/>
    <w:rPr>
      <w:rFonts w:cs="Times New Roman"/>
      <w:color w:val="0000FF"/>
      <w:u w:val="single"/>
    </w:rPr>
  </w:style>
  <w:style w:type="character" w:customStyle="1" w:styleId="a7">
    <w:name w:val="Гипертекстовая ссылка"/>
    <w:rsid w:val="00883DB3"/>
    <w:rPr>
      <w:rFonts w:cs="Times New Roman"/>
      <w:b/>
      <w:bCs/>
      <w:color w:val="106BBE"/>
    </w:rPr>
  </w:style>
  <w:style w:type="character" w:customStyle="1" w:styleId="a8">
    <w:name w:val="Цветовое выделение"/>
    <w:rsid w:val="00883DB3"/>
    <w:rPr>
      <w:b/>
      <w:color w:val="26282F"/>
    </w:rPr>
  </w:style>
  <w:style w:type="paragraph" w:customStyle="1" w:styleId="12">
    <w:name w:val="Без интервала1"/>
    <w:rsid w:val="00883DB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rsid w:val="00883DB3"/>
    <w:pPr>
      <w:spacing w:before="100" w:beforeAutospacing="1" w:after="100" w:afterAutospacing="1"/>
    </w:pPr>
  </w:style>
  <w:style w:type="paragraph" w:customStyle="1" w:styleId="a40">
    <w:name w:val="a4"/>
    <w:basedOn w:val="a"/>
    <w:rsid w:val="00883DB3"/>
    <w:pPr>
      <w:spacing w:before="100" w:beforeAutospacing="1" w:after="100" w:afterAutospacing="1"/>
    </w:pPr>
  </w:style>
  <w:style w:type="paragraph" w:customStyle="1" w:styleId="a20">
    <w:name w:val="a2"/>
    <w:basedOn w:val="a"/>
    <w:rsid w:val="00883DB3"/>
    <w:pPr>
      <w:spacing w:before="100" w:beforeAutospacing="1" w:after="100" w:afterAutospacing="1"/>
    </w:pPr>
  </w:style>
  <w:style w:type="paragraph" w:customStyle="1" w:styleId="aa">
    <w:name w:val="Таблицы (моноширинный)"/>
    <w:basedOn w:val="a"/>
    <w:next w:val="a"/>
    <w:rsid w:val="00883D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No Spacing"/>
    <w:link w:val="ac"/>
    <w:qFormat/>
    <w:rsid w:val="00854675"/>
    <w:rPr>
      <w:sz w:val="24"/>
      <w:szCs w:val="24"/>
    </w:rPr>
  </w:style>
  <w:style w:type="paragraph" w:styleId="ad">
    <w:name w:val="List Paragraph"/>
    <w:basedOn w:val="a"/>
    <w:uiPriority w:val="34"/>
    <w:qFormat/>
    <w:rsid w:val="00854675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8546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c">
    <w:name w:val="Без интервала Знак"/>
    <w:link w:val="ab"/>
    <w:locked/>
    <w:rsid w:val="00854675"/>
    <w:rPr>
      <w:sz w:val="24"/>
      <w:szCs w:val="24"/>
    </w:rPr>
  </w:style>
  <w:style w:type="paragraph" w:customStyle="1" w:styleId="ae">
    <w:name w:val="Знак"/>
    <w:basedOn w:val="a"/>
    <w:autoRedefine/>
    <w:rsid w:val="001B01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Абзац списка1"/>
    <w:basedOn w:val="a"/>
    <w:rsid w:val="001B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E3A6-D7C0-4241-8A39-0175DF9A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муниципального образования)</vt:lpstr>
    </vt:vector>
  </TitlesOfParts>
  <Company>Microsoft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муниципального образования)</dc:title>
  <dc:creator>uen</dc:creator>
  <cp:lastModifiedBy>Пользователь Windows</cp:lastModifiedBy>
  <cp:revision>24</cp:revision>
  <cp:lastPrinted>2024-07-24T13:02:00Z</cp:lastPrinted>
  <dcterms:created xsi:type="dcterms:W3CDTF">2021-06-24T07:07:00Z</dcterms:created>
  <dcterms:modified xsi:type="dcterms:W3CDTF">2024-07-24T13:04:00Z</dcterms:modified>
</cp:coreProperties>
</file>