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BD" w:rsidRPr="00B62754" w:rsidRDefault="00FE4738" w:rsidP="00E77A3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CF2C48D" wp14:editId="186B3236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ABD" w:rsidRPr="002D2FB1" w:rsidRDefault="00590ABD" w:rsidP="00E77A3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:rsidR="00590ABD" w:rsidRPr="002D2FB1" w:rsidRDefault="00590ABD" w:rsidP="00E77A3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:rsidR="00590ABD" w:rsidRPr="002D2FB1" w:rsidRDefault="00590ABD" w:rsidP="00E77A3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590ABD" w:rsidRPr="002D2FB1" w:rsidRDefault="00590ABD" w:rsidP="00E77A3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590ABD" w:rsidRPr="002D2FB1" w:rsidRDefault="00590ABD" w:rsidP="00E77A3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:rsidR="00C06D26" w:rsidRPr="009D504F" w:rsidRDefault="00590ABD" w:rsidP="00E77A3B">
      <w:pPr>
        <w:shd w:val="clear" w:color="auto" w:fill="FFFFFF"/>
        <w:ind w:right="21"/>
        <w:jc w:val="center"/>
        <w:rPr>
          <w:sz w:val="28"/>
          <w:szCs w:val="28"/>
        </w:rPr>
      </w:pPr>
      <w:r w:rsidRPr="002D2FB1">
        <w:rPr>
          <w:b/>
          <w:sz w:val="32"/>
          <w:szCs w:val="32"/>
        </w:rPr>
        <w:t>ПОСТАНОВЛЕНИЕ</w:t>
      </w:r>
      <w:r w:rsidR="00F04038">
        <w:rPr>
          <w:b/>
          <w:sz w:val="32"/>
          <w:szCs w:val="32"/>
        </w:rPr>
        <w:t xml:space="preserve"> </w:t>
      </w:r>
    </w:p>
    <w:p w:rsidR="0042772F" w:rsidRDefault="0042772F" w:rsidP="00590ABD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391962" w:rsidRPr="00C06D26" w:rsidRDefault="00391962" w:rsidP="00590ABD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1221F9" w:rsidRDefault="005E4273" w:rsidP="00590AB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18A0">
        <w:rPr>
          <w:sz w:val="28"/>
          <w:szCs w:val="28"/>
          <w:u w:val="single"/>
        </w:rPr>
        <w:t>03</w:t>
      </w:r>
      <w:r w:rsidR="00590ABD">
        <w:rPr>
          <w:sz w:val="28"/>
          <w:szCs w:val="28"/>
        </w:rPr>
        <w:t xml:space="preserve">» </w:t>
      </w:r>
      <w:r w:rsidR="007418A0">
        <w:rPr>
          <w:sz w:val="28"/>
          <w:szCs w:val="28"/>
        </w:rPr>
        <w:t>апреля</w:t>
      </w:r>
      <w:r w:rsidR="001221F9">
        <w:rPr>
          <w:sz w:val="28"/>
          <w:szCs w:val="28"/>
        </w:rPr>
        <w:t xml:space="preserve"> </w:t>
      </w:r>
      <w:r w:rsidR="00590ABD">
        <w:rPr>
          <w:sz w:val="28"/>
          <w:szCs w:val="28"/>
        </w:rPr>
        <w:t>20</w:t>
      </w:r>
      <w:r w:rsidR="00B73D69">
        <w:rPr>
          <w:sz w:val="28"/>
          <w:szCs w:val="28"/>
        </w:rPr>
        <w:t>2</w:t>
      </w:r>
      <w:r w:rsidR="005C79BE">
        <w:rPr>
          <w:sz w:val="28"/>
          <w:szCs w:val="28"/>
        </w:rPr>
        <w:t>4</w:t>
      </w:r>
      <w:r w:rsidR="00281BFF">
        <w:rPr>
          <w:sz w:val="28"/>
          <w:szCs w:val="28"/>
        </w:rPr>
        <w:t xml:space="preserve"> </w:t>
      </w:r>
      <w:r w:rsidR="00590ABD" w:rsidRPr="002D2FB1">
        <w:rPr>
          <w:sz w:val="28"/>
          <w:szCs w:val="28"/>
        </w:rPr>
        <w:t xml:space="preserve">года                         </w:t>
      </w:r>
      <w:r w:rsidR="00133476">
        <w:rPr>
          <w:sz w:val="28"/>
          <w:szCs w:val="28"/>
        </w:rPr>
        <w:t xml:space="preserve">                    </w:t>
      </w:r>
      <w:r w:rsidR="00590ABD" w:rsidRPr="002D2FB1">
        <w:rPr>
          <w:sz w:val="28"/>
          <w:szCs w:val="28"/>
        </w:rPr>
        <w:t xml:space="preserve">     </w:t>
      </w:r>
      <w:r w:rsidR="001716A7">
        <w:rPr>
          <w:sz w:val="28"/>
          <w:szCs w:val="28"/>
        </w:rPr>
        <w:t xml:space="preserve">        </w:t>
      </w:r>
      <w:r w:rsidR="00590ABD" w:rsidRPr="002D2FB1">
        <w:rPr>
          <w:sz w:val="28"/>
          <w:szCs w:val="28"/>
        </w:rPr>
        <w:t xml:space="preserve">    </w:t>
      </w:r>
      <w:r w:rsidR="00590ABD">
        <w:rPr>
          <w:sz w:val="28"/>
          <w:szCs w:val="28"/>
        </w:rPr>
        <w:t xml:space="preserve">  </w:t>
      </w:r>
      <w:r w:rsidR="00115C2E">
        <w:rPr>
          <w:sz w:val="28"/>
          <w:szCs w:val="28"/>
        </w:rPr>
        <w:t xml:space="preserve"> </w:t>
      </w:r>
      <w:r w:rsidR="001464CE">
        <w:rPr>
          <w:sz w:val="28"/>
          <w:szCs w:val="28"/>
        </w:rPr>
        <w:t xml:space="preserve">           </w:t>
      </w:r>
      <w:r w:rsidR="00115C2E">
        <w:rPr>
          <w:sz w:val="28"/>
          <w:szCs w:val="28"/>
        </w:rPr>
        <w:t xml:space="preserve">   </w:t>
      </w:r>
      <w:r w:rsidR="00590ABD" w:rsidRPr="002D2FB1">
        <w:rPr>
          <w:sz w:val="28"/>
          <w:szCs w:val="28"/>
        </w:rPr>
        <w:t>№</w:t>
      </w:r>
      <w:r w:rsidR="00115C2E">
        <w:rPr>
          <w:sz w:val="28"/>
          <w:szCs w:val="28"/>
        </w:rPr>
        <w:t xml:space="preserve"> </w:t>
      </w:r>
      <w:r w:rsidR="000A16D0">
        <w:rPr>
          <w:sz w:val="28"/>
          <w:szCs w:val="28"/>
        </w:rPr>
        <w:t>111</w:t>
      </w:r>
      <w:r w:rsidR="00FE4738">
        <w:rPr>
          <w:sz w:val="28"/>
          <w:szCs w:val="28"/>
        </w:rPr>
        <w:t>-</w:t>
      </w:r>
      <w:r w:rsidR="006923B9">
        <w:rPr>
          <w:sz w:val="28"/>
          <w:szCs w:val="28"/>
        </w:rPr>
        <w:t>нпа</w:t>
      </w:r>
    </w:p>
    <w:p w:rsidR="004F64F0" w:rsidRPr="00115C2E" w:rsidRDefault="004F64F0" w:rsidP="004F64F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proofErr w:type="spellStart"/>
      <w:r w:rsidRPr="00115C2E">
        <w:rPr>
          <w:sz w:val="24"/>
          <w:szCs w:val="24"/>
        </w:rPr>
        <w:t>пгт</w:t>
      </w:r>
      <w:proofErr w:type="spellEnd"/>
      <w:r w:rsidRPr="00115C2E">
        <w:rPr>
          <w:sz w:val="24"/>
          <w:szCs w:val="24"/>
        </w:rPr>
        <w:t>. Барсово</w:t>
      </w:r>
    </w:p>
    <w:p w:rsidR="00281BFF" w:rsidRDefault="00281BFF" w:rsidP="00281BFF">
      <w:pPr>
        <w:widowControl/>
        <w:autoSpaceDE/>
        <w:autoSpaceDN/>
        <w:adjustRightInd/>
        <w:rPr>
          <w:sz w:val="28"/>
          <w:szCs w:val="28"/>
        </w:rPr>
      </w:pPr>
    </w:p>
    <w:p w:rsidR="00604B9E" w:rsidRDefault="00B73D69" w:rsidP="00342266">
      <w:pPr>
        <w:widowControl/>
        <w:autoSpaceDE/>
        <w:autoSpaceDN/>
        <w:adjustRightInd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Барсово от 27.07.2015 № 171-нпа «Об утверждении Положения о жилищной комиссии администрации  городского поселения Барсово»</w:t>
      </w:r>
    </w:p>
    <w:p w:rsidR="00EE4771" w:rsidRDefault="00EE4771" w:rsidP="00EE4771">
      <w:pPr>
        <w:widowControl/>
        <w:tabs>
          <w:tab w:val="left" w:pos="9900"/>
        </w:tabs>
        <w:autoSpaceDE/>
        <w:autoSpaceDN/>
        <w:adjustRightInd/>
        <w:jc w:val="both"/>
        <w:rPr>
          <w:sz w:val="28"/>
          <w:szCs w:val="28"/>
        </w:rPr>
      </w:pPr>
    </w:p>
    <w:p w:rsidR="00EE4771" w:rsidRPr="00EE4771" w:rsidRDefault="00166429" w:rsidP="00281BFF">
      <w:pPr>
        <w:widowControl/>
        <w:tabs>
          <w:tab w:val="left" w:pos="99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7418A0">
        <w:rPr>
          <w:sz w:val="28"/>
          <w:szCs w:val="28"/>
        </w:rPr>
        <w:t>С целью</w:t>
      </w:r>
      <w:r w:rsidR="007B64C5" w:rsidRPr="007418A0">
        <w:rPr>
          <w:sz w:val="28"/>
          <w:szCs w:val="28"/>
        </w:rPr>
        <w:t xml:space="preserve"> </w:t>
      </w:r>
      <w:r w:rsidR="006D497F" w:rsidRPr="007418A0">
        <w:rPr>
          <w:sz w:val="28"/>
          <w:szCs w:val="28"/>
        </w:rPr>
        <w:t xml:space="preserve">приведения </w:t>
      </w:r>
      <w:r w:rsidR="000A16D0">
        <w:rPr>
          <w:sz w:val="28"/>
          <w:szCs w:val="28"/>
        </w:rPr>
        <w:t xml:space="preserve">муниципальных </w:t>
      </w:r>
      <w:r w:rsidR="006D497F" w:rsidRPr="007418A0">
        <w:rPr>
          <w:sz w:val="28"/>
          <w:szCs w:val="28"/>
        </w:rPr>
        <w:t>нормативных правовых актов администрации городского поселения Барсово в соответствие действующему законодательству</w:t>
      </w:r>
      <w:r w:rsidR="00EE4771" w:rsidRPr="007418A0">
        <w:rPr>
          <w:sz w:val="28"/>
          <w:szCs w:val="28"/>
        </w:rPr>
        <w:t>:</w:t>
      </w:r>
      <w:r w:rsidR="00EE4771" w:rsidRPr="00EE4771">
        <w:rPr>
          <w:sz w:val="28"/>
          <w:szCs w:val="28"/>
        </w:rPr>
        <w:t xml:space="preserve"> </w:t>
      </w:r>
    </w:p>
    <w:p w:rsidR="0043021F" w:rsidRDefault="00416429" w:rsidP="003371A9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71A9">
        <w:rPr>
          <w:sz w:val="28"/>
          <w:szCs w:val="28"/>
        </w:rPr>
        <w:t>Внести изменения в постановление администрации городского Барсово от 27.07.2015 № 171-нпа «Об утверждении Положения о жилищной комиссии администрации городского поселения Барсово» (далее – постановление)</w:t>
      </w:r>
      <w:r w:rsidR="0043021F">
        <w:rPr>
          <w:sz w:val="28"/>
          <w:szCs w:val="28"/>
        </w:rPr>
        <w:t>:</w:t>
      </w:r>
    </w:p>
    <w:p w:rsidR="00CC6D4D" w:rsidRDefault="0043021F" w:rsidP="00D8061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C6D4D">
        <w:rPr>
          <w:sz w:val="28"/>
          <w:szCs w:val="28"/>
        </w:rPr>
        <w:t>Пункт 2 постановления признать утратившим силу.</w:t>
      </w:r>
    </w:p>
    <w:p w:rsidR="004302A4" w:rsidRDefault="00CC6D4D" w:rsidP="00D8061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80615">
        <w:rPr>
          <w:sz w:val="28"/>
          <w:szCs w:val="28"/>
        </w:rPr>
        <w:t>Раздел</w:t>
      </w:r>
      <w:r w:rsidR="0043021F">
        <w:rPr>
          <w:sz w:val="28"/>
          <w:szCs w:val="28"/>
        </w:rPr>
        <w:t xml:space="preserve"> 2 приложения к постановлению дополнить пунктом 2.3. </w:t>
      </w:r>
      <w:r w:rsidR="004302A4">
        <w:rPr>
          <w:sz w:val="28"/>
          <w:szCs w:val="28"/>
        </w:rPr>
        <w:t>следующего содержания:</w:t>
      </w:r>
    </w:p>
    <w:p w:rsidR="004302A4" w:rsidRDefault="004302A4" w:rsidP="00630DB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Персональный состав комиссии утверждается распоряжением </w:t>
      </w:r>
      <w:r w:rsidR="00D647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поселения Барсово.».</w:t>
      </w:r>
    </w:p>
    <w:p w:rsidR="003371A9" w:rsidRPr="0043021F" w:rsidRDefault="00D64723" w:rsidP="00D8061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6D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04038">
        <w:rPr>
          <w:sz w:val="28"/>
          <w:szCs w:val="28"/>
        </w:rPr>
        <w:t>П</w:t>
      </w:r>
      <w:r w:rsidR="00F10B05" w:rsidRPr="0043021F">
        <w:rPr>
          <w:sz w:val="28"/>
          <w:szCs w:val="28"/>
        </w:rPr>
        <w:t xml:space="preserve">риложение 2 к постановлению </w:t>
      </w:r>
      <w:r w:rsidR="00F04038">
        <w:rPr>
          <w:sz w:val="28"/>
          <w:szCs w:val="28"/>
        </w:rPr>
        <w:t>признать утратившим силу</w:t>
      </w:r>
      <w:r w:rsidR="00F10B05" w:rsidRPr="0043021F">
        <w:rPr>
          <w:sz w:val="28"/>
          <w:szCs w:val="28"/>
        </w:rPr>
        <w:t>.</w:t>
      </w:r>
    </w:p>
    <w:p w:rsidR="009B72FD" w:rsidRDefault="00315E05" w:rsidP="009B72FD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71A9">
        <w:rPr>
          <w:sz w:val="28"/>
          <w:szCs w:val="28"/>
        </w:rPr>
        <w:t xml:space="preserve">Обнародовать настоящее постановление и разместить на официальном сайте </w:t>
      </w:r>
      <w:r w:rsidR="00324EE1" w:rsidRPr="003371A9">
        <w:rPr>
          <w:sz w:val="28"/>
          <w:szCs w:val="28"/>
        </w:rPr>
        <w:t>органов местного самоуправления</w:t>
      </w:r>
      <w:r w:rsidRPr="003371A9">
        <w:rPr>
          <w:sz w:val="28"/>
          <w:szCs w:val="28"/>
        </w:rPr>
        <w:t xml:space="preserve"> городско</w:t>
      </w:r>
      <w:r w:rsidR="006F7AE7" w:rsidRPr="003371A9">
        <w:rPr>
          <w:sz w:val="28"/>
          <w:szCs w:val="28"/>
        </w:rPr>
        <w:t>го</w:t>
      </w:r>
      <w:r w:rsidRPr="003371A9">
        <w:rPr>
          <w:sz w:val="28"/>
          <w:szCs w:val="28"/>
        </w:rPr>
        <w:t xml:space="preserve"> поселени</w:t>
      </w:r>
      <w:r w:rsidR="006F7AE7" w:rsidRPr="003371A9">
        <w:rPr>
          <w:sz w:val="28"/>
          <w:szCs w:val="28"/>
        </w:rPr>
        <w:t>я</w:t>
      </w:r>
      <w:r w:rsidRPr="003371A9">
        <w:rPr>
          <w:sz w:val="28"/>
          <w:szCs w:val="28"/>
        </w:rPr>
        <w:t xml:space="preserve"> Барсово.</w:t>
      </w:r>
    </w:p>
    <w:p w:rsidR="00630DB4" w:rsidRDefault="00630DB4" w:rsidP="009B72FD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обнародования и распространяется на правоотношения, возникшие с 01 марта 2024 года.</w:t>
      </w:r>
    </w:p>
    <w:p w:rsidR="009B343E" w:rsidRPr="009B72FD" w:rsidRDefault="009B343E" w:rsidP="009B72FD">
      <w:pPr>
        <w:pStyle w:val="ad"/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proofErr w:type="gramStart"/>
      <w:r w:rsidRPr="009B72FD">
        <w:rPr>
          <w:sz w:val="28"/>
          <w:szCs w:val="28"/>
        </w:rPr>
        <w:t xml:space="preserve">Контроль </w:t>
      </w:r>
      <w:r w:rsidR="009B72FD">
        <w:rPr>
          <w:sz w:val="28"/>
          <w:szCs w:val="28"/>
        </w:rPr>
        <w:t>за</w:t>
      </w:r>
      <w:proofErr w:type="gramEnd"/>
      <w:r w:rsidRPr="009B72FD">
        <w:rPr>
          <w:sz w:val="28"/>
          <w:szCs w:val="28"/>
        </w:rPr>
        <w:t xml:space="preserve"> исполнением настоящего постановления возложить на заместителя главы поселения по социальным вопросам.</w:t>
      </w:r>
    </w:p>
    <w:p w:rsidR="00130985" w:rsidRDefault="00130985" w:rsidP="00130985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451161" w:rsidRPr="00281BFF" w:rsidRDefault="00451161" w:rsidP="00130985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:rsidR="00551044" w:rsidRDefault="00551044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полномочия </w:t>
      </w:r>
    </w:p>
    <w:p w:rsidR="00311DFF" w:rsidRDefault="00551044" w:rsidP="00451161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городского поселения Барсово                                                     Н.И. Сухарева</w:t>
      </w:r>
      <w:bookmarkStart w:id="0" w:name="_GoBack"/>
      <w:bookmarkEnd w:id="0"/>
    </w:p>
    <w:sectPr w:rsidR="00311DFF" w:rsidSect="00551044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EA" w:rsidRDefault="00EE4BEA" w:rsidP="00F86840">
      <w:r>
        <w:separator/>
      </w:r>
    </w:p>
  </w:endnote>
  <w:endnote w:type="continuationSeparator" w:id="0">
    <w:p w:rsidR="00EE4BEA" w:rsidRDefault="00EE4BEA" w:rsidP="00F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EA" w:rsidRDefault="00EE4BEA" w:rsidP="00F86840">
      <w:r>
        <w:separator/>
      </w:r>
    </w:p>
  </w:footnote>
  <w:footnote w:type="continuationSeparator" w:id="0">
    <w:p w:rsidR="00EE4BEA" w:rsidRDefault="00EE4BEA" w:rsidP="00F8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16DB88"/>
    <w:lvl w:ilvl="0">
      <w:numFmt w:val="bullet"/>
      <w:lvlText w:val="*"/>
      <w:lvlJc w:val="left"/>
    </w:lvl>
  </w:abstractNum>
  <w:abstractNum w:abstractNumId="1">
    <w:nsid w:val="039A502C"/>
    <w:multiLevelType w:val="hybridMultilevel"/>
    <w:tmpl w:val="11D2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CC8"/>
    <w:multiLevelType w:val="hybridMultilevel"/>
    <w:tmpl w:val="653291BA"/>
    <w:lvl w:ilvl="0" w:tplc="09B48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2C7C89"/>
    <w:multiLevelType w:val="hybridMultilevel"/>
    <w:tmpl w:val="9B9A0C92"/>
    <w:lvl w:ilvl="0" w:tplc="BC3610B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D483500"/>
    <w:multiLevelType w:val="hybridMultilevel"/>
    <w:tmpl w:val="01C06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859BB"/>
    <w:multiLevelType w:val="hybridMultilevel"/>
    <w:tmpl w:val="905453A4"/>
    <w:lvl w:ilvl="0" w:tplc="8EF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A27E6D"/>
    <w:multiLevelType w:val="hybridMultilevel"/>
    <w:tmpl w:val="DA6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839"/>
    <w:multiLevelType w:val="hybridMultilevel"/>
    <w:tmpl w:val="E2103D16"/>
    <w:lvl w:ilvl="0" w:tplc="E384BF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4346"/>
    <w:multiLevelType w:val="multilevel"/>
    <w:tmpl w:val="395ABA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E71509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2B34A6"/>
    <w:multiLevelType w:val="multilevel"/>
    <w:tmpl w:val="8D58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51472D1"/>
    <w:multiLevelType w:val="multilevel"/>
    <w:tmpl w:val="D5F6DB90"/>
    <w:lvl w:ilvl="0">
      <w:start w:val="1"/>
      <w:numFmt w:val="decimal"/>
      <w:lvlText w:val="%1."/>
      <w:lvlJc w:val="left"/>
      <w:pPr>
        <w:ind w:left="1355" w:hanging="6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35170125"/>
    <w:multiLevelType w:val="hybridMultilevel"/>
    <w:tmpl w:val="532C1F7A"/>
    <w:lvl w:ilvl="0" w:tplc="B69E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3D59E5"/>
    <w:multiLevelType w:val="hybridMultilevel"/>
    <w:tmpl w:val="DEE4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2449E"/>
    <w:multiLevelType w:val="hybridMultilevel"/>
    <w:tmpl w:val="8F26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A51985"/>
    <w:multiLevelType w:val="hybridMultilevel"/>
    <w:tmpl w:val="3D463816"/>
    <w:lvl w:ilvl="0" w:tplc="C7F24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213E0F"/>
    <w:multiLevelType w:val="hybridMultilevel"/>
    <w:tmpl w:val="28A47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12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244A4"/>
    <w:multiLevelType w:val="hybridMultilevel"/>
    <w:tmpl w:val="6A8A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928E2"/>
    <w:multiLevelType w:val="hybridMultilevel"/>
    <w:tmpl w:val="6E62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2E28F1"/>
    <w:multiLevelType w:val="hybridMultilevel"/>
    <w:tmpl w:val="EA6CE062"/>
    <w:lvl w:ilvl="0" w:tplc="7A2A2D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8C0EE7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6A75549"/>
    <w:multiLevelType w:val="hybridMultilevel"/>
    <w:tmpl w:val="C3B0E940"/>
    <w:lvl w:ilvl="0" w:tplc="BEBCCB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322D0"/>
    <w:multiLevelType w:val="singleLevel"/>
    <w:tmpl w:val="5FFA92D4"/>
    <w:lvl w:ilvl="0">
      <w:start w:val="3"/>
      <w:numFmt w:val="decimal"/>
      <w:lvlText w:val="1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C8B7204"/>
    <w:multiLevelType w:val="multilevel"/>
    <w:tmpl w:val="EC96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75505348"/>
    <w:multiLevelType w:val="multilevel"/>
    <w:tmpl w:val="7ABE5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4"/>
  </w:num>
  <w:num w:numId="5">
    <w:abstractNumId w:val="20"/>
  </w:num>
  <w:num w:numId="6">
    <w:abstractNumId w:val="6"/>
  </w:num>
  <w:num w:numId="7">
    <w:abstractNumId w:val="12"/>
  </w:num>
  <w:num w:numId="8">
    <w:abstractNumId w:val="5"/>
  </w:num>
  <w:num w:numId="9">
    <w:abstractNumId w:val="2"/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22"/>
  </w:num>
  <w:num w:numId="14">
    <w:abstractNumId w:val="1"/>
  </w:num>
  <w:num w:numId="15">
    <w:abstractNumId w:val="23"/>
    <w:lvlOverride w:ilvl="0">
      <w:startOverride w:val="3"/>
    </w:lvlOverride>
  </w:num>
  <w:num w:numId="16">
    <w:abstractNumId w:val="4"/>
  </w:num>
  <w:num w:numId="17">
    <w:abstractNumId w:val="11"/>
  </w:num>
  <w:num w:numId="18">
    <w:abstractNumId w:val="10"/>
  </w:num>
  <w:num w:numId="19">
    <w:abstractNumId w:val="9"/>
  </w:num>
  <w:num w:numId="20">
    <w:abstractNumId w:val="7"/>
  </w:num>
  <w:num w:numId="21">
    <w:abstractNumId w:val="25"/>
  </w:num>
  <w:num w:numId="22">
    <w:abstractNumId w:val="21"/>
  </w:num>
  <w:num w:numId="23">
    <w:abstractNumId w:val="24"/>
  </w:num>
  <w:num w:numId="24">
    <w:abstractNumId w:val="8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84"/>
    <w:rsid w:val="00007A2C"/>
    <w:rsid w:val="00010EBE"/>
    <w:rsid w:val="00016C19"/>
    <w:rsid w:val="000236E0"/>
    <w:rsid w:val="00031001"/>
    <w:rsid w:val="000310F3"/>
    <w:rsid w:val="00037283"/>
    <w:rsid w:val="000510F8"/>
    <w:rsid w:val="00070471"/>
    <w:rsid w:val="00072C5E"/>
    <w:rsid w:val="000773FE"/>
    <w:rsid w:val="00077B55"/>
    <w:rsid w:val="00082BE0"/>
    <w:rsid w:val="00082E26"/>
    <w:rsid w:val="000A16D0"/>
    <w:rsid w:val="000A464E"/>
    <w:rsid w:val="000B24CE"/>
    <w:rsid w:val="000D097B"/>
    <w:rsid w:val="000E16E4"/>
    <w:rsid w:val="000E17D4"/>
    <w:rsid w:val="000E18A6"/>
    <w:rsid w:val="000E2906"/>
    <w:rsid w:val="000E2C7E"/>
    <w:rsid w:val="000F067E"/>
    <w:rsid w:val="000F396F"/>
    <w:rsid w:val="00101812"/>
    <w:rsid w:val="00102E20"/>
    <w:rsid w:val="00115C2E"/>
    <w:rsid w:val="001221F9"/>
    <w:rsid w:val="00130985"/>
    <w:rsid w:val="00130BD8"/>
    <w:rsid w:val="0013127C"/>
    <w:rsid w:val="0013333B"/>
    <w:rsid w:val="00133476"/>
    <w:rsid w:val="00136BAE"/>
    <w:rsid w:val="001377B5"/>
    <w:rsid w:val="00140357"/>
    <w:rsid w:val="001464CE"/>
    <w:rsid w:val="00146F9C"/>
    <w:rsid w:val="0015062C"/>
    <w:rsid w:val="00152B8A"/>
    <w:rsid w:val="00154097"/>
    <w:rsid w:val="00154282"/>
    <w:rsid w:val="001546A8"/>
    <w:rsid w:val="001578D4"/>
    <w:rsid w:val="00162FE8"/>
    <w:rsid w:val="00166429"/>
    <w:rsid w:val="001716A7"/>
    <w:rsid w:val="00176959"/>
    <w:rsid w:val="001914D7"/>
    <w:rsid w:val="00192DE9"/>
    <w:rsid w:val="0019702B"/>
    <w:rsid w:val="001A137A"/>
    <w:rsid w:val="001A592E"/>
    <w:rsid w:val="001B11DF"/>
    <w:rsid w:val="001C6BE4"/>
    <w:rsid w:val="001D4993"/>
    <w:rsid w:val="001E1092"/>
    <w:rsid w:val="001E6567"/>
    <w:rsid w:val="001F0612"/>
    <w:rsid w:val="0021010D"/>
    <w:rsid w:val="00212864"/>
    <w:rsid w:val="00215FDE"/>
    <w:rsid w:val="00220B68"/>
    <w:rsid w:val="0023134B"/>
    <w:rsid w:val="0023520E"/>
    <w:rsid w:val="0024321B"/>
    <w:rsid w:val="002435C1"/>
    <w:rsid w:val="002440F9"/>
    <w:rsid w:val="00246925"/>
    <w:rsid w:val="00252570"/>
    <w:rsid w:val="00272EFA"/>
    <w:rsid w:val="00281BFF"/>
    <w:rsid w:val="00291CB5"/>
    <w:rsid w:val="002951A6"/>
    <w:rsid w:val="002A1624"/>
    <w:rsid w:val="002A4E46"/>
    <w:rsid w:val="002A6D26"/>
    <w:rsid w:val="002B0C94"/>
    <w:rsid w:val="002B279D"/>
    <w:rsid w:val="002C3784"/>
    <w:rsid w:val="002D750B"/>
    <w:rsid w:val="002E2F3C"/>
    <w:rsid w:val="002E4D89"/>
    <w:rsid w:val="002E7BD0"/>
    <w:rsid w:val="002F22BB"/>
    <w:rsid w:val="002F7C70"/>
    <w:rsid w:val="00307707"/>
    <w:rsid w:val="00310053"/>
    <w:rsid w:val="00310BDB"/>
    <w:rsid w:val="00311DFF"/>
    <w:rsid w:val="00315E05"/>
    <w:rsid w:val="00320AFF"/>
    <w:rsid w:val="00320F2D"/>
    <w:rsid w:val="00324EE1"/>
    <w:rsid w:val="00327607"/>
    <w:rsid w:val="00331AAE"/>
    <w:rsid w:val="00331F81"/>
    <w:rsid w:val="003371A9"/>
    <w:rsid w:val="00342266"/>
    <w:rsid w:val="00347815"/>
    <w:rsid w:val="00363A9F"/>
    <w:rsid w:val="003668AE"/>
    <w:rsid w:val="0037164D"/>
    <w:rsid w:val="00374E19"/>
    <w:rsid w:val="0038294B"/>
    <w:rsid w:val="00386193"/>
    <w:rsid w:val="00391802"/>
    <w:rsid w:val="00391962"/>
    <w:rsid w:val="00396DDB"/>
    <w:rsid w:val="003A6A05"/>
    <w:rsid w:val="003B110A"/>
    <w:rsid w:val="003C0455"/>
    <w:rsid w:val="003C048D"/>
    <w:rsid w:val="003C296E"/>
    <w:rsid w:val="003C49AD"/>
    <w:rsid w:val="003C7336"/>
    <w:rsid w:val="003D7E46"/>
    <w:rsid w:val="003E67C9"/>
    <w:rsid w:val="003F153B"/>
    <w:rsid w:val="00412344"/>
    <w:rsid w:val="00416429"/>
    <w:rsid w:val="004215BC"/>
    <w:rsid w:val="004255D0"/>
    <w:rsid w:val="00426B68"/>
    <w:rsid w:val="0042772F"/>
    <w:rsid w:val="0043021F"/>
    <w:rsid w:val="004302A4"/>
    <w:rsid w:val="0043087C"/>
    <w:rsid w:val="0043097D"/>
    <w:rsid w:val="00450CBA"/>
    <w:rsid w:val="00451161"/>
    <w:rsid w:val="00451D44"/>
    <w:rsid w:val="00462245"/>
    <w:rsid w:val="004664E7"/>
    <w:rsid w:val="00474435"/>
    <w:rsid w:val="004A3AB2"/>
    <w:rsid w:val="004B5713"/>
    <w:rsid w:val="004C3734"/>
    <w:rsid w:val="004C4A75"/>
    <w:rsid w:val="004C5B98"/>
    <w:rsid w:val="004C688C"/>
    <w:rsid w:val="004C6BB5"/>
    <w:rsid w:val="004D3E1A"/>
    <w:rsid w:val="004D6A02"/>
    <w:rsid w:val="004F50AD"/>
    <w:rsid w:val="004F64F0"/>
    <w:rsid w:val="004F6A3C"/>
    <w:rsid w:val="00502561"/>
    <w:rsid w:val="005138D3"/>
    <w:rsid w:val="00523E0D"/>
    <w:rsid w:val="0052741A"/>
    <w:rsid w:val="00551044"/>
    <w:rsid w:val="00556AB1"/>
    <w:rsid w:val="00563830"/>
    <w:rsid w:val="005761EC"/>
    <w:rsid w:val="00584F30"/>
    <w:rsid w:val="00585D99"/>
    <w:rsid w:val="005903AA"/>
    <w:rsid w:val="00590ABD"/>
    <w:rsid w:val="005A728F"/>
    <w:rsid w:val="005B3988"/>
    <w:rsid w:val="005C6202"/>
    <w:rsid w:val="005C79BE"/>
    <w:rsid w:val="005D2F2B"/>
    <w:rsid w:val="005E029D"/>
    <w:rsid w:val="005E2E3C"/>
    <w:rsid w:val="005E4273"/>
    <w:rsid w:val="005F048E"/>
    <w:rsid w:val="005F61C9"/>
    <w:rsid w:val="005F7206"/>
    <w:rsid w:val="00604B9E"/>
    <w:rsid w:val="0061105C"/>
    <w:rsid w:val="00617653"/>
    <w:rsid w:val="00617CB1"/>
    <w:rsid w:val="0062235F"/>
    <w:rsid w:val="00622D95"/>
    <w:rsid w:val="00630DB4"/>
    <w:rsid w:val="00633BF1"/>
    <w:rsid w:val="0063468D"/>
    <w:rsid w:val="00643C24"/>
    <w:rsid w:val="00645D64"/>
    <w:rsid w:val="006520CE"/>
    <w:rsid w:val="00652121"/>
    <w:rsid w:val="00652CBD"/>
    <w:rsid w:val="00655F17"/>
    <w:rsid w:val="0066221A"/>
    <w:rsid w:val="00663AC0"/>
    <w:rsid w:val="00670507"/>
    <w:rsid w:val="00673DA8"/>
    <w:rsid w:val="00676A14"/>
    <w:rsid w:val="00676B13"/>
    <w:rsid w:val="00677366"/>
    <w:rsid w:val="00686C4F"/>
    <w:rsid w:val="00690401"/>
    <w:rsid w:val="006923B9"/>
    <w:rsid w:val="006933AB"/>
    <w:rsid w:val="00693472"/>
    <w:rsid w:val="0069783B"/>
    <w:rsid w:val="006A1213"/>
    <w:rsid w:val="006A7C4B"/>
    <w:rsid w:val="006B0645"/>
    <w:rsid w:val="006C447C"/>
    <w:rsid w:val="006D23E7"/>
    <w:rsid w:val="006D3D42"/>
    <w:rsid w:val="006D497F"/>
    <w:rsid w:val="006D4EED"/>
    <w:rsid w:val="006D5CD1"/>
    <w:rsid w:val="006D6FFF"/>
    <w:rsid w:val="006F285D"/>
    <w:rsid w:val="006F7AE7"/>
    <w:rsid w:val="007120B2"/>
    <w:rsid w:val="00715F3A"/>
    <w:rsid w:val="00732308"/>
    <w:rsid w:val="007418A0"/>
    <w:rsid w:val="007428C5"/>
    <w:rsid w:val="00743E68"/>
    <w:rsid w:val="007450F4"/>
    <w:rsid w:val="00746D82"/>
    <w:rsid w:val="0074758A"/>
    <w:rsid w:val="00754185"/>
    <w:rsid w:val="007577F7"/>
    <w:rsid w:val="0076638E"/>
    <w:rsid w:val="00774DD3"/>
    <w:rsid w:val="0077501D"/>
    <w:rsid w:val="007A4B40"/>
    <w:rsid w:val="007B64C5"/>
    <w:rsid w:val="007D0948"/>
    <w:rsid w:val="007E1750"/>
    <w:rsid w:val="00804612"/>
    <w:rsid w:val="008216CE"/>
    <w:rsid w:val="00821CAE"/>
    <w:rsid w:val="00823BC3"/>
    <w:rsid w:val="00826537"/>
    <w:rsid w:val="00834B0F"/>
    <w:rsid w:val="00834D08"/>
    <w:rsid w:val="00834DB7"/>
    <w:rsid w:val="00835247"/>
    <w:rsid w:val="00842C6E"/>
    <w:rsid w:val="00842C94"/>
    <w:rsid w:val="00843F1F"/>
    <w:rsid w:val="00844B41"/>
    <w:rsid w:val="0084503B"/>
    <w:rsid w:val="008521F1"/>
    <w:rsid w:val="00855760"/>
    <w:rsid w:val="00865698"/>
    <w:rsid w:val="0086670B"/>
    <w:rsid w:val="008716FE"/>
    <w:rsid w:val="00874F76"/>
    <w:rsid w:val="00880F5E"/>
    <w:rsid w:val="00884078"/>
    <w:rsid w:val="00890C70"/>
    <w:rsid w:val="008947C2"/>
    <w:rsid w:val="00897EFB"/>
    <w:rsid w:val="008A4033"/>
    <w:rsid w:val="008A5F4F"/>
    <w:rsid w:val="008B7130"/>
    <w:rsid w:val="008C6914"/>
    <w:rsid w:val="008E2D4E"/>
    <w:rsid w:val="008E6832"/>
    <w:rsid w:val="008E7184"/>
    <w:rsid w:val="008F5E3F"/>
    <w:rsid w:val="008F6747"/>
    <w:rsid w:val="009044E0"/>
    <w:rsid w:val="009124D4"/>
    <w:rsid w:val="00920420"/>
    <w:rsid w:val="009252D1"/>
    <w:rsid w:val="00932F01"/>
    <w:rsid w:val="00933EB7"/>
    <w:rsid w:val="009353E9"/>
    <w:rsid w:val="00950CD3"/>
    <w:rsid w:val="00955D40"/>
    <w:rsid w:val="00965222"/>
    <w:rsid w:val="00971323"/>
    <w:rsid w:val="0097246F"/>
    <w:rsid w:val="009757E3"/>
    <w:rsid w:val="00984F9F"/>
    <w:rsid w:val="009A2A82"/>
    <w:rsid w:val="009B1440"/>
    <w:rsid w:val="009B343E"/>
    <w:rsid w:val="009B72FD"/>
    <w:rsid w:val="009C1AB8"/>
    <w:rsid w:val="009C25E7"/>
    <w:rsid w:val="009D408D"/>
    <w:rsid w:val="009D504F"/>
    <w:rsid w:val="009E12F7"/>
    <w:rsid w:val="009E4491"/>
    <w:rsid w:val="009F5AD5"/>
    <w:rsid w:val="00A0342D"/>
    <w:rsid w:val="00A127FE"/>
    <w:rsid w:val="00A14DB0"/>
    <w:rsid w:val="00A349A9"/>
    <w:rsid w:val="00A37C40"/>
    <w:rsid w:val="00A40997"/>
    <w:rsid w:val="00A52357"/>
    <w:rsid w:val="00A54FCB"/>
    <w:rsid w:val="00A67C95"/>
    <w:rsid w:val="00A7400A"/>
    <w:rsid w:val="00A81984"/>
    <w:rsid w:val="00A81C03"/>
    <w:rsid w:val="00A91762"/>
    <w:rsid w:val="00AA204B"/>
    <w:rsid w:val="00AA4B24"/>
    <w:rsid w:val="00AA7D8A"/>
    <w:rsid w:val="00AB45F6"/>
    <w:rsid w:val="00AC09F4"/>
    <w:rsid w:val="00AC7CD6"/>
    <w:rsid w:val="00AD1098"/>
    <w:rsid w:val="00AD1C16"/>
    <w:rsid w:val="00AD2B03"/>
    <w:rsid w:val="00AD6697"/>
    <w:rsid w:val="00AE6144"/>
    <w:rsid w:val="00B04168"/>
    <w:rsid w:val="00B054B5"/>
    <w:rsid w:val="00B05E1B"/>
    <w:rsid w:val="00B075CA"/>
    <w:rsid w:val="00B07E02"/>
    <w:rsid w:val="00B11458"/>
    <w:rsid w:val="00B1186A"/>
    <w:rsid w:val="00B147DF"/>
    <w:rsid w:val="00B332F8"/>
    <w:rsid w:val="00B370F6"/>
    <w:rsid w:val="00B4348C"/>
    <w:rsid w:val="00B545F7"/>
    <w:rsid w:val="00B54A4F"/>
    <w:rsid w:val="00B54A68"/>
    <w:rsid w:val="00B551FD"/>
    <w:rsid w:val="00B6031E"/>
    <w:rsid w:val="00B62754"/>
    <w:rsid w:val="00B62BFD"/>
    <w:rsid w:val="00B73D69"/>
    <w:rsid w:val="00B740A4"/>
    <w:rsid w:val="00B76801"/>
    <w:rsid w:val="00B8120A"/>
    <w:rsid w:val="00B821A1"/>
    <w:rsid w:val="00B840EF"/>
    <w:rsid w:val="00B93BD9"/>
    <w:rsid w:val="00B952D2"/>
    <w:rsid w:val="00BA04BF"/>
    <w:rsid w:val="00BB5639"/>
    <w:rsid w:val="00BC110A"/>
    <w:rsid w:val="00BC5631"/>
    <w:rsid w:val="00BD2649"/>
    <w:rsid w:val="00BD7F0B"/>
    <w:rsid w:val="00BE624C"/>
    <w:rsid w:val="00BE7DD1"/>
    <w:rsid w:val="00BF0507"/>
    <w:rsid w:val="00BF2948"/>
    <w:rsid w:val="00C05863"/>
    <w:rsid w:val="00C06D26"/>
    <w:rsid w:val="00C16511"/>
    <w:rsid w:val="00C1675D"/>
    <w:rsid w:val="00C31B2C"/>
    <w:rsid w:val="00C4022F"/>
    <w:rsid w:val="00C45D8F"/>
    <w:rsid w:val="00C55D5E"/>
    <w:rsid w:val="00C6676D"/>
    <w:rsid w:val="00C73D5A"/>
    <w:rsid w:val="00C740E1"/>
    <w:rsid w:val="00C745E4"/>
    <w:rsid w:val="00C74B49"/>
    <w:rsid w:val="00C841D5"/>
    <w:rsid w:val="00C93A84"/>
    <w:rsid w:val="00C94108"/>
    <w:rsid w:val="00C96EB5"/>
    <w:rsid w:val="00CA1228"/>
    <w:rsid w:val="00CA1FCE"/>
    <w:rsid w:val="00CB0641"/>
    <w:rsid w:val="00CC6D4D"/>
    <w:rsid w:val="00CC769C"/>
    <w:rsid w:val="00CD77D8"/>
    <w:rsid w:val="00CE0AA5"/>
    <w:rsid w:val="00CE593D"/>
    <w:rsid w:val="00CF2DFB"/>
    <w:rsid w:val="00D04558"/>
    <w:rsid w:val="00D04C9E"/>
    <w:rsid w:val="00D0704D"/>
    <w:rsid w:val="00D1221E"/>
    <w:rsid w:val="00D25854"/>
    <w:rsid w:val="00D2678D"/>
    <w:rsid w:val="00D31601"/>
    <w:rsid w:val="00D3427A"/>
    <w:rsid w:val="00D3682C"/>
    <w:rsid w:val="00D37EB1"/>
    <w:rsid w:val="00D407E6"/>
    <w:rsid w:val="00D44AE8"/>
    <w:rsid w:val="00D54917"/>
    <w:rsid w:val="00D572A5"/>
    <w:rsid w:val="00D64723"/>
    <w:rsid w:val="00D66F1B"/>
    <w:rsid w:val="00D779A0"/>
    <w:rsid w:val="00D80615"/>
    <w:rsid w:val="00D850E5"/>
    <w:rsid w:val="00D86772"/>
    <w:rsid w:val="00DA1094"/>
    <w:rsid w:val="00DB14A8"/>
    <w:rsid w:val="00DB35EA"/>
    <w:rsid w:val="00DD1F2F"/>
    <w:rsid w:val="00DD3608"/>
    <w:rsid w:val="00DD6391"/>
    <w:rsid w:val="00E003EB"/>
    <w:rsid w:val="00E01B69"/>
    <w:rsid w:val="00E040E0"/>
    <w:rsid w:val="00E42384"/>
    <w:rsid w:val="00E544D7"/>
    <w:rsid w:val="00E57F4B"/>
    <w:rsid w:val="00E6297E"/>
    <w:rsid w:val="00E651C4"/>
    <w:rsid w:val="00E7239E"/>
    <w:rsid w:val="00E755FC"/>
    <w:rsid w:val="00E77A3B"/>
    <w:rsid w:val="00E839C7"/>
    <w:rsid w:val="00E91BF1"/>
    <w:rsid w:val="00E93C03"/>
    <w:rsid w:val="00E969B8"/>
    <w:rsid w:val="00EA0EAD"/>
    <w:rsid w:val="00EB539B"/>
    <w:rsid w:val="00EB57E6"/>
    <w:rsid w:val="00EC58EC"/>
    <w:rsid w:val="00ED7FFB"/>
    <w:rsid w:val="00EE2A5D"/>
    <w:rsid w:val="00EE4771"/>
    <w:rsid w:val="00EE4BEA"/>
    <w:rsid w:val="00F04038"/>
    <w:rsid w:val="00F10B05"/>
    <w:rsid w:val="00F21F17"/>
    <w:rsid w:val="00F54A0E"/>
    <w:rsid w:val="00F6166F"/>
    <w:rsid w:val="00F668AC"/>
    <w:rsid w:val="00F82433"/>
    <w:rsid w:val="00F86840"/>
    <w:rsid w:val="00F9159A"/>
    <w:rsid w:val="00F92577"/>
    <w:rsid w:val="00F966E9"/>
    <w:rsid w:val="00FA0A2A"/>
    <w:rsid w:val="00FB07B1"/>
    <w:rsid w:val="00FB2BE2"/>
    <w:rsid w:val="00FC4D34"/>
    <w:rsid w:val="00FD72DB"/>
    <w:rsid w:val="00FE4738"/>
    <w:rsid w:val="00FE5149"/>
    <w:rsid w:val="00FE6813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A8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6638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6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0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autoRedefine/>
    <w:rsid w:val="00140357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6">
    <w:name w:val="header"/>
    <w:basedOn w:val="a"/>
    <w:link w:val="a7"/>
    <w:rsid w:val="00F8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6840"/>
  </w:style>
  <w:style w:type="paragraph" w:styleId="a8">
    <w:name w:val="footer"/>
    <w:basedOn w:val="a"/>
    <w:link w:val="a9"/>
    <w:rsid w:val="00F8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6840"/>
  </w:style>
  <w:style w:type="paragraph" w:customStyle="1" w:styleId="1">
    <w:name w:val="Знак Знак1 Знак Знак"/>
    <w:basedOn w:val="a"/>
    <w:rsid w:val="00C45D8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C45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8667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6670B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67C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1"/>
    <w:basedOn w:val="a"/>
    <w:autoRedefine/>
    <w:rsid w:val="009D504F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F10B0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44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A8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6638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6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0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autoRedefine/>
    <w:rsid w:val="00140357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6">
    <w:name w:val="header"/>
    <w:basedOn w:val="a"/>
    <w:link w:val="a7"/>
    <w:rsid w:val="00F8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6840"/>
  </w:style>
  <w:style w:type="paragraph" w:styleId="a8">
    <w:name w:val="footer"/>
    <w:basedOn w:val="a"/>
    <w:link w:val="a9"/>
    <w:rsid w:val="00F8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6840"/>
  </w:style>
  <w:style w:type="paragraph" w:customStyle="1" w:styleId="1">
    <w:name w:val="Знак Знак1 Знак Знак"/>
    <w:basedOn w:val="a"/>
    <w:rsid w:val="00C45D8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C45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8667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6670B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67C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1"/>
    <w:basedOn w:val="a"/>
    <w:autoRedefine/>
    <w:rsid w:val="009D504F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F10B0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44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20E6-AB60-47DF-9150-B73875D0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Администрация Барсово</cp:lastModifiedBy>
  <cp:revision>2</cp:revision>
  <cp:lastPrinted>2024-04-04T06:51:00Z</cp:lastPrinted>
  <dcterms:created xsi:type="dcterms:W3CDTF">2024-04-04T06:51:00Z</dcterms:created>
  <dcterms:modified xsi:type="dcterms:W3CDTF">2024-04-04T06:51:00Z</dcterms:modified>
</cp:coreProperties>
</file>