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B9ADA9" w14:textId="77777777" w:rsidR="00590ABD" w:rsidRPr="00B62754" w:rsidRDefault="00FE4738" w:rsidP="001E1F5C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416D2F27" wp14:editId="14B6CFE0">
            <wp:extent cx="561975" cy="742950"/>
            <wp:effectExtent l="1905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482661" w14:textId="77777777" w:rsidR="00590ABD" w:rsidRPr="002D2FB1" w:rsidRDefault="00590ABD" w:rsidP="001E1F5C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b/>
          <w:sz w:val="28"/>
          <w:szCs w:val="28"/>
        </w:rPr>
        <w:t>АДМИНИСТРАЦИЯ</w:t>
      </w:r>
    </w:p>
    <w:p w14:paraId="2EF525FD" w14:textId="77777777" w:rsidR="00590ABD" w:rsidRPr="002D2FB1" w:rsidRDefault="00590ABD" w:rsidP="001E1F5C">
      <w:pPr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 w:rsidRPr="002D2FB1">
        <w:rPr>
          <w:b/>
          <w:sz w:val="28"/>
          <w:szCs w:val="28"/>
        </w:rPr>
        <w:t>ГОРОДСКОГО ПОСЕЛЕНИЯ БАРСОВО</w:t>
      </w:r>
    </w:p>
    <w:p w14:paraId="0DBF3115" w14:textId="77777777" w:rsidR="00590ABD" w:rsidRPr="002D2FB1" w:rsidRDefault="00590ABD" w:rsidP="001E1F5C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Сургутского района</w:t>
      </w:r>
    </w:p>
    <w:p w14:paraId="7ACAA1C1" w14:textId="77777777" w:rsidR="00590ABD" w:rsidRPr="002D2FB1" w:rsidRDefault="00590ABD" w:rsidP="001E1F5C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2FB1">
        <w:rPr>
          <w:sz w:val="28"/>
          <w:szCs w:val="28"/>
        </w:rPr>
        <w:t>Ханты-Мансийского автономного округа-Югры</w:t>
      </w:r>
    </w:p>
    <w:p w14:paraId="4AAC72FB" w14:textId="77777777" w:rsidR="00590ABD" w:rsidRPr="002D2FB1" w:rsidRDefault="00590ABD" w:rsidP="001E1F5C">
      <w:pPr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54C3E96A" w14:textId="77777777" w:rsidR="00C06D26" w:rsidRPr="009D504F" w:rsidRDefault="00590ABD" w:rsidP="001E1F5C">
      <w:pPr>
        <w:shd w:val="clear" w:color="auto" w:fill="FFFFFF"/>
        <w:ind w:right="21"/>
        <w:jc w:val="center"/>
        <w:rPr>
          <w:sz w:val="28"/>
          <w:szCs w:val="28"/>
        </w:rPr>
      </w:pPr>
      <w:r w:rsidRPr="002D2FB1">
        <w:rPr>
          <w:b/>
          <w:sz w:val="32"/>
          <w:szCs w:val="32"/>
        </w:rPr>
        <w:t>ПОСТАНОВЛЕНИ</w:t>
      </w:r>
      <w:r w:rsidR="001E1F5C">
        <w:rPr>
          <w:b/>
          <w:sz w:val="32"/>
          <w:szCs w:val="32"/>
        </w:rPr>
        <w:t xml:space="preserve">Е </w:t>
      </w:r>
    </w:p>
    <w:p w14:paraId="7ADE665D" w14:textId="77777777" w:rsidR="0042772F" w:rsidRDefault="0042772F" w:rsidP="00FE3DBB">
      <w:pPr>
        <w:shd w:val="clear" w:color="auto" w:fill="FFFFFF"/>
        <w:tabs>
          <w:tab w:val="left" w:pos="8741"/>
        </w:tabs>
        <w:ind w:right="21"/>
        <w:jc w:val="center"/>
        <w:rPr>
          <w:sz w:val="18"/>
          <w:szCs w:val="18"/>
        </w:rPr>
      </w:pPr>
    </w:p>
    <w:p w14:paraId="4109FC57" w14:textId="77777777" w:rsidR="00391962" w:rsidRPr="00C06D26" w:rsidRDefault="00391962" w:rsidP="00FE3DBB">
      <w:pPr>
        <w:shd w:val="clear" w:color="auto" w:fill="FFFFFF"/>
        <w:tabs>
          <w:tab w:val="left" w:pos="8741"/>
        </w:tabs>
        <w:ind w:right="21"/>
        <w:jc w:val="center"/>
        <w:rPr>
          <w:sz w:val="18"/>
          <w:szCs w:val="18"/>
        </w:rPr>
      </w:pPr>
    </w:p>
    <w:p w14:paraId="37226781" w14:textId="58593FCF" w:rsidR="001221F9" w:rsidRDefault="005E4273" w:rsidP="00FE3DBB">
      <w:pPr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0461C">
        <w:rPr>
          <w:sz w:val="28"/>
          <w:szCs w:val="28"/>
          <w:u w:val="single"/>
        </w:rPr>
        <w:t>14</w:t>
      </w:r>
      <w:r w:rsidR="00590ABD">
        <w:rPr>
          <w:sz w:val="28"/>
          <w:szCs w:val="28"/>
        </w:rPr>
        <w:t xml:space="preserve">» </w:t>
      </w:r>
      <w:r w:rsidR="001E1F5C">
        <w:rPr>
          <w:sz w:val="28"/>
          <w:szCs w:val="28"/>
          <w:u w:val="single"/>
        </w:rPr>
        <w:t>января</w:t>
      </w:r>
      <w:r w:rsidR="001E1F5C" w:rsidRPr="001E1F5C">
        <w:rPr>
          <w:sz w:val="28"/>
          <w:szCs w:val="28"/>
        </w:rPr>
        <w:t xml:space="preserve"> </w:t>
      </w:r>
      <w:r w:rsidR="00590ABD">
        <w:rPr>
          <w:sz w:val="28"/>
          <w:szCs w:val="28"/>
        </w:rPr>
        <w:t>20</w:t>
      </w:r>
      <w:r w:rsidR="00C0228B">
        <w:rPr>
          <w:sz w:val="28"/>
          <w:szCs w:val="28"/>
        </w:rPr>
        <w:t>21</w:t>
      </w:r>
      <w:r w:rsidR="00281BFF">
        <w:rPr>
          <w:sz w:val="28"/>
          <w:szCs w:val="28"/>
        </w:rPr>
        <w:t xml:space="preserve"> </w:t>
      </w:r>
      <w:r w:rsidR="00590ABD" w:rsidRPr="002D2FB1">
        <w:rPr>
          <w:sz w:val="28"/>
          <w:szCs w:val="28"/>
        </w:rPr>
        <w:t xml:space="preserve">года                         </w:t>
      </w:r>
      <w:r w:rsidR="00133476">
        <w:rPr>
          <w:sz w:val="28"/>
          <w:szCs w:val="28"/>
        </w:rPr>
        <w:t xml:space="preserve">                    </w:t>
      </w:r>
      <w:r w:rsidR="00590ABD" w:rsidRPr="002D2FB1">
        <w:rPr>
          <w:sz w:val="28"/>
          <w:szCs w:val="28"/>
        </w:rPr>
        <w:t xml:space="preserve">     </w:t>
      </w:r>
      <w:r w:rsidR="001716A7">
        <w:rPr>
          <w:sz w:val="28"/>
          <w:szCs w:val="28"/>
        </w:rPr>
        <w:t xml:space="preserve">        </w:t>
      </w:r>
      <w:r w:rsidR="00590ABD" w:rsidRPr="002D2FB1">
        <w:rPr>
          <w:sz w:val="28"/>
          <w:szCs w:val="28"/>
        </w:rPr>
        <w:t xml:space="preserve">    </w:t>
      </w:r>
      <w:r w:rsidR="00590ABD">
        <w:rPr>
          <w:sz w:val="28"/>
          <w:szCs w:val="28"/>
        </w:rPr>
        <w:t xml:space="preserve">  </w:t>
      </w:r>
      <w:r w:rsidR="00115C2E">
        <w:rPr>
          <w:sz w:val="28"/>
          <w:szCs w:val="28"/>
        </w:rPr>
        <w:t xml:space="preserve"> </w:t>
      </w:r>
      <w:r w:rsidR="001464CE">
        <w:rPr>
          <w:sz w:val="28"/>
          <w:szCs w:val="28"/>
        </w:rPr>
        <w:t xml:space="preserve">           </w:t>
      </w:r>
      <w:r w:rsidR="00115C2E">
        <w:rPr>
          <w:sz w:val="28"/>
          <w:szCs w:val="28"/>
        </w:rPr>
        <w:t xml:space="preserve">   </w:t>
      </w:r>
      <w:r w:rsidR="00590ABD" w:rsidRPr="002D2FB1">
        <w:rPr>
          <w:sz w:val="28"/>
          <w:szCs w:val="28"/>
        </w:rPr>
        <w:t>№</w:t>
      </w:r>
      <w:r w:rsidR="00115C2E">
        <w:rPr>
          <w:sz w:val="28"/>
          <w:szCs w:val="28"/>
        </w:rPr>
        <w:t xml:space="preserve"> </w:t>
      </w:r>
      <w:r w:rsidR="00780A69">
        <w:rPr>
          <w:sz w:val="28"/>
          <w:szCs w:val="28"/>
        </w:rPr>
        <w:t xml:space="preserve"> </w:t>
      </w:r>
      <w:r w:rsidR="00F0461C">
        <w:rPr>
          <w:sz w:val="28"/>
          <w:szCs w:val="28"/>
        </w:rPr>
        <w:t xml:space="preserve">08 </w:t>
      </w:r>
      <w:r w:rsidR="00FE4738">
        <w:rPr>
          <w:sz w:val="28"/>
          <w:szCs w:val="28"/>
        </w:rPr>
        <w:t>-</w:t>
      </w:r>
      <w:r w:rsidR="00CB150F">
        <w:rPr>
          <w:sz w:val="28"/>
          <w:szCs w:val="28"/>
        </w:rPr>
        <w:t xml:space="preserve"> </w:t>
      </w:r>
      <w:r w:rsidR="006923B9">
        <w:rPr>
          <w:sz w:val="28"/>
          <w:szCs w:val="28"/>
        </w:rPr>
        <w:t>нпа</w:t>
      </w:r>
    </w:p>
    <w:p w14:paraId="3DE987CB" w14:textId="77777777" w:rsidR="004F64F0" w:rsidRPr="00115C2E" w:rsidRDefault="004F64F0" w:rsidP="00FE3DBB">
      <w:pPr>
        <w:shd w:val="clear" w:color="auto" w:fill="FFFFFF"/>
        <w:tabs>
          <w:tab w:val="left" w:pos="8741"/>
        </w:tabs>
        <w:ind w:right="21"/>
        <w:jc w:val="both"/>
        <w:rPr>
          <w:sz w:val="24"/>
          <w:szCs w:val="24"/>
        </w:rPr>
      </w:pPr>
      <w:r w:rsidRPr="00115C2E">
        <w:rPr>
          <w:sz w:val="24"/>
          <w:szCs w:val="24"/>
        </w:rPr>
        <w:t>пгт. Барсово</w:t>
      </w:r>
    </w:p>
    <w:p w14:paraId="430B5EF9" w14:textId="77777777" w:rsidR="00281BFF" w:rsidRDefault="00281BFF" w:rsidP="00281BFF">
      <w:pPr>
        <w:widowControl/>
        <w:autoSpaceDE/>
        <w:autoSpaceDN/>
        <w:adjustRightInd/>
        <w:rPr>
          <w:sz w:val="28"/>
          <w:szCs w:val="28"/>
        </w:rPr>
      </w:pPr>
    </w:p>
    <w:p w14:paraId="26474356" w14:textId="77777777" w:rsidR="00604B9E" w:rsidRDefault="00675866" w:rsidP="00342266">
      <w:pPr>
        <w:widowControl/>
        <w:autoSpaceDE/>
        <w:autoSpaceDN/>
        <w:adjustRightInd/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администрации городского</w:t>
      </w:r>
      <w:r w:rsidR="002A7BCD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Барсово от 27.07.2015 № 171-нпа «</w:t>
      </w:r>
      <w:r w:rsidR="00281BFF">
        <w:rPr>
          <w:sz w:val="28"/>
          <w:szCs w:val="28"/>
        </w:rPr>
        <w:t>О</w:t>
      </w:r>
      <w:r w:rsidR="00F21F17">
        <w:rPr>
          <w:sz w:val="28"/>
          <w:szCs w:val="28"/>
        </w:rPr>
        <w:t>б утвер</w:t>
      </w:r>
      <w:r w:rsidR="00604B9E">
        <w:rPr>
          <w:sz w:val="28"/>
          <w:szCs w:val="28"/>
        </w:rPr>
        <w:t>ждении Положения</w:t>
      </w:r>
      <w:r w:rsidR="00342266">
        <w:rPr>
          <w:sz w:val="28"/>
          <w:szCs w:val="28"/>
        </w:rPr>
        <w:t xml:space="preserve"> </w:t>
      </w:r>
      <w:r w:rsidR="00386193">
        <w:rPr>
          <w:sz w:val="28"/>
          <w:szCs w:val="28"/>
        </w:rPr>
        <w:t>о</w:t>
      </w:r>
      <w:r w:rsidR="00604B9E">
        <w:rPr>
          <w:sz w:val="28"/>
          <w:szCs w:val="28"/>
        </w:rPr>
        <w:t xml:space="preserve"> жилищной комиссии администраци</w:t>
      </w:r>
      <w:r w:rsidR="00342266">
        <w:rPr>
          <w:sz w:val="28"/>
          <w:szCs w:val="28"/>
        </w:rPr>
        <w:t>и  городского поселения Барсово»</w:t>
      </w:r>
    </w:p>
    <w:p w14:paraId="16EEFBA8" w14:textId="77777777" w:rsidR="00EE4771" w:rsidRDefault="00EE4771" w:rsidP="00EE4771">
      <w:pPr>
        <w:widowControl/>
        <w:tabs>
          <w:tab w:val="left" w:pos="9900"/>
        </w:tabs>
        <w:autoSpaceDE/>
        <w:autoSpaceDN/>
        <w:adjustRightInd/>
        <w:jc w:val="both"/>
        <w:rPr>
          <w:sz w:val="28"/>
          <w:szCs w:val="28"/>
        </w:rPr>
      </w:pPr>
    </w:p>
    <w:p w14:paraId="69392575" w14:textId="77777777" w:rsidR="001C0116" w:rsidRDefault="001C0116" w:rsidP="00EE4771">
      <w:pPr>
        <w:widowControl/>
        <w:tabs>
          <w:tab w:val="left" w:pos="9900"/>
        </w:tabs>
        <w:autoSpaceDE/>
        <w:autoSpaceDN/>
        <w:adjustRightInd/>
        <w:jc w:val="both"/>
        <w:rPr>
          <w:sz w:val="28"/>
          <w:szCs w:val="28"/>
        </w:rPr>
      </w:pPr>
    </w:p>
    <w:p w14:paraId="505EFA01" w14:textId="77777777" w:rsidR="00EE4771" w:rsidRDefault="00AA4B24" w:rsidP="00281BFF">
      <w:pPr>
        <w:widowControl/>
        <w:tabs>
          <w:tab w:val="left" w:pos="9900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0228B">
        <w:rPr>
          <w:sz w:val="28"/>
          <w:szCs w:val="28"/>
        </w:rPr>
        <w:t>связи с актуализац</w:t>
      </w:r>
      <w:r w:rsidR="00A247DC">
        <w:rPr>
          <w:sz w:val="28"/>
          <w:szCs w:val="28"/>
        </w:rPr>
        <w:t xml:space="preserve">ией состава </w:t>
      </w:r>
      <w:r w:rsidR="00A247DC" w:rsidRPr="00A247DC">
        <w:rPr>
          <w:sz w:val="28"/>
          <w:szCs w:val="28"/>
        </w:rPr>
        <w:t>жилищной комиссии администрации  городского поселения Барсово</w:t>
      </w:r>
      <w:r w:rsidR="00EE4771" w:rsidRPr="00EE4771">
        <w:rPr>
          <w:sz w:val="28"/>
          <w:szCs w:val="28"/>
        </w:rPr>
        <w:t xml:space="preserve">: </w:t>
      </w:r>
    </w:p>
    <w:p w14:paraId="66A9E5E8" w14:textId="77777777" w:rsidR="00675866" w:rsidRPr="00FF6FF8" w:rsidRDefault="00675866" w:rsidP="00FF6FF8">
      <w:pPr>
        <w:pStyle w:val="ad"/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697"/>
        <w:jc w:val="both"/>
        <w:rPr>
          <w:sz w:val="28"/>
          <w:szCs w:val="28"/>
        </w:rPr>
      </w:pPr>
      <w:r w:rsidRPr="00FF6FF8">
        <w:rPr>
          <w:sz w:val="28"/>
          <w:szCs w:val="28"/>
        </w:rPr>
        <w:t xml:space="preserve">Внести </w:t>
      </w:r>
      <w:r w:rsidR="00225F87" w:rsidRPr="00FF6FF8">
        <w:rPr>
          <w:sz w:val="28"/>
          <w:szCs w:val="28"/>
        </w:rPr>
        <w:t xml:space="preserve">изменения </w:t>
      </w:r>
      <w:r w:rsidRPr="00FF6FF8">
        <w:rPr>
          <w:sz w:val="28"/>
          <w:szCs w:val="28"/>
        </w:rPr>
        <w:t>в постановление администрации городского Барсово от 27.07.2015 № 171-нпа «Об утверждении Положения о жилищной комиссии администрации  городского поселения Барсово» (далее – постановление)</w:t>
      </w:r>
      <w:r w:rsidR="00A247DC">
        <w:rPr>
          <w:sz w:val="28"/>
          <w:szCs w:val="28"/>
        </w:rPr>
        <w:t>,</w:t>
      </w:r>
      <w:r w:rsidRPr="00FF6FF8">
        <w:rPr>
          <w:sz w:val="28"/>
          <w:szCs w:val="28"/>
        </w:rPr>
        <w:t xml:space="preserve"> </w:t>
      </w:r>
      <w:r w:rsidR="00225F87" w:rsidRPr="00FF6FF8">
        <w:rPr>
          <w:sz w:val="28"/>
          <w:szCs w:val="28"/>
        </w:rPr>
        <w:t>изложив п</w:t>
      </w:r>
      <w:r w:rsidRPr="00FF6FF8">
        <w:rPr>
          <w:sz w:val="28"/>
          <w:szCs w:val="28"/>
        </w:rPr>
        <w:t xml:space="preserve">риложение 2 к постановлению </w:t>
      </w:r>
      <w:r w:rsidR="00CB150F" w:rsidRPr="00FF6FF8">
        <w:rPr>
          <w:sz w:val="28"/>
          <w:szCs w:val="28"/>
        </w:rPr>
        <w:t>в новой редакции</w:t>
      </w:r>
      <w:r w:rsidR="00A247DC">
        <w:rPr>
          <w:sz w:val="28"/>
          <w:szCs w:val="28"/>
        </w:rPr>
        <w:t>,</w:t>
      </w:r>
      <w:r w:rsidR="00CB150F" w:rsidRPr="00FF6FF8">
        <w:rPr>
          <w:sz w:val="28"/>
          <w:szCs w:val="28"/>
        </w:rPr>
        <w:t xml:space="preserve"> согласно </w:t>
      </w:r>
      <w:r w:rsidRPr="00FF6FF8">
        <w:rPr>
          <w:sz w:val="28"/>
          <w:szCs w:val="28"/>
        </w:rPr>
        <w:t>приложению к настоящему постановлению.</w:t>
      </w:r>
    </w:p>
    <w:p w14:paraId="1EE5E48D" w14:textId="77777777" w:rsidR="00FE6813" w:rsidRPr="00AA4B24" w:rsidRDefault="00D960E2" w:rsidP="00FF6FF8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15E05" w:rsidRPr="00AA4B24">
        <w:rPr>
          <w:sz w:val="28"/>
          <w:szCs w:val="28"/>
        </w:rPr>
        <w:t xml:space="preserve">бнародовать настоящее постановление и разместить на официальном сайте </w:t>
      </w:r>
      <w:r w:rsidR="001C0116">
        <w:rPr>
          <w:sz w:val="28"/>
          <w:szCs w:val="28"/>
        </w:rPr>
        <w:t>органов местного самоуправления городского</w:t>
      </w:r>
      <w:r w:rsidR="00315E05" w:rsidRPr="00AA4B24">
        <w:rPr>
          <w:sz w:val="28"/>
          <w:szCs w:val="28"/>
        </w:rPr>
        <w:t xml:space="preserve"> поселение Барсово.</w:t>
      </w:r>
    </w:p>
    <w:p w14:paraId="747DC4F2" w14:textId="77777777" w:rsidR="00D1221E" w:rsidRDefault="00D1221E" w:rsidP="00FF6FF8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697"/>
        <w:jc w:val="both"/>
        <w:rPr>
          <w:sz w:val="28"/>
          <w:szCs w:val="28"/>
        </w:rPr>
      </w:pPr>
      <w:r w:rsidRPr="00D1221E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>обнародования</w:t>
      </w:r>
      <w:r w:rsidR="00D35058">
        <w:rPr>
          <w:sz w:val="28"/>
          <w:szCs w:val="28"/>
        </w:rPr>
        <w:t xml:space="preserve"> и распространяется на правоотношения, возникшие </w:t>
      </w:r>
      <w:r w:rsidR="000616FF">
        <w:rPr>
          <w:sz w:val="28"/>
          <w:szCs w:val="28"/>
        </w:rPr>
        <w:t xml:space="preserve">с </w:t>
      </w:r>
      <w:r w:rsidR="00F97EDE">
        <w:rPr>
          <w:sz w:val="28"/>
          <w:szCs w:val="28"/>
        </w:rPr>
        <w:t>01 октября 2020</w:t>
      </w:r>
      <w:r w:rsidR="00D35058">
        <w:rPr>
          <w:sz w:val="28"/>
          <w:szCs w:val="28"/>
        </w:rPr>
        <w:t xml:space="preserve"> года</w:t>
      </w:r>
      <w:r w:rsidRPr="00D1221E">
        <w:rPr>
          <w:sz w:val="28"/>
          <w:szCs w:val="28"/>
        </w:rPr>
        <w:t>.</w:t>
      </w:r>
    </w:p>
    <w:p w14:paraId="17F95BF2" w14:textId="77777777" w:rsidR="009B343E" w:rsidRDefault="009B343E" w:rsidP="00FF6FF8">
      <w:pPr>
        <w:widowControl/>
        <w:numPr>
          <w:ilvl w:val="0"/>
          <w:numId w:val="17"/>
        </w:numPr>
        <w:tabs>
          <w:tab w:val="left" w:pos="0"/>
        </w:tabs>
        <w:autoSpaceDE/>
        <w:autoSpaceDN/>
        <w:adjustRightInd/>
        <w:ind w:left="0"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</w:t>
      </w:r>
      <w:r w:rsidR="00D960E2">
        <w:rPr>
          <w:sz w:val="28"/>
          <w:szCs w:val="28"/>
        </w:rPr>
        <w:t>за</w:t>
      </w:r>
      <w:r>
        <w:rPr>
          <w:sz w:val="28"/>
          <w:szCs w:val="28"/>
        </w:rPr>
        <w:t xml:space="preserve"> исполнением настоящего постановления возложить на заместителя главы поселения по социальным вопросам Сухареву Н.И.</w:t>
      </w:r>
    </w:p>
    <w:p w14:paraId="54491945" w14:textId="77777777" w:rsidR="00130985" w:rsidRPr="00281BFF" w:rsidRDefault="00130985" w:rsidP="00130985">
      <w:pPr>
        <w:widowControl/>
        <w:autoSpaceDE/>
        <w:autoSpaceDN/>
        <w:adjustRightInd/>
        <w:ind w:left="567"/>
        <w:jc w:val="both"/>
        <w:rPr>
          <w:sz w:val="28"/>
          <w:szCs w:val="28"/>
        </w:rPr>
      </w:pPr>
    </w:p>
    <w:p w14:paraId="135B5B6A" w14:textId="77777777" w:rsidR="003C4B13" w:rsidRDefault="003C4B13" w:rsidP="001C0116">
      <w:pPr>
        <w:widowControl/>
        <w:jc w:val="both"/>
        <w:rPr>
          <w:rFonts w:eastAsia="Calibri"/>
          <w:sz w:val="28"/>
          <w:szCs w:val="28"/>
          <w:lang w:eastAsia="en-US"/>
        </w:rPr>
      </w:pPr>
    </w:p>
    <w:p w14:paraId="32CEA1D6" w14:textId="77777777" w:rsidR="009D504F" w:rsidRDefault="005F6BC3" w:rsidP="001C0116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</w:t>
      </w:r>
      <w:r w:rsidR="00AD1C16" w:rsidRPr="00AD1C16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а</w:t>
      </w:r>
      <w:r w:rsidR="00AD1C16" w:rsidRPr="00AD1C16">
        <w:rPr>
          <w:rFonts w:eastAsia="Calibri"/>
          <w:sz w:val="28"/>
          <w:szCs w:val="28"/>
          <w:lang w:eastAsia="en-US"/>
        </w:rPr>
        <w:t xml:space="preserve"> </w:t>
      </w:r>
      <w:r w:rsidR="0086670B">
        <w:rPr>
          <w:rFonts w:eastAsia="Calibri"/>
          <w:sz w:val="28"/>
          <w:szCs w:val="28"/>
          <w:lang w:eastAsia="en-US"/>
        </w:rPr>
        <w:t>городского</w:t>
      </w:r>
      <w:r w:rsidR="00AD1C16" w:rsidRPr="00AD1C16">
        <w:rPr>
          <w:rFonts w:eastAsia="Calibri"/>
          <w:sz w:val="28"/>
          <w:szCs w:val="28"/>
          <w:lang w:eastAsia="en-US"/>
        </w:rPr>
        <w:t xml:space="preserve"> поселения Барсово                        </w:t>
      </w:r>
      <w:r w:rsidR="0086670B">
        <w:rPr>
          <w:rFonts w:eastAsia="Calibri"/>
          <w:sz w:val="28"/>
          <w:szCs w:val="28"/>
          <w:lang w:eastAsia="en-US"/>
        </w:rPr>
        <w:t xml:space="preserve">        </w:t>
      </w:r>
      <w:r w:rsidR="00AD1C16" w:rsidRPr="00AD1C16">
        <w:rPr>
          <w:rFonts w:eastAsia="Calibri"/>
          <w:sz w:val="28"/>
          <w:szCs w:val="28"/>
          <w:lang w:eastAsia="en-US"/>
        </w:rPr>
        <w:t xml:space="preserve">   </w:t>
      </w:r>
      <w:r w:rsidR="0086670B">
        <w:rPr>
          <w:rFonts w:eastAsia="Calibri"/>
          <w:sz w:val="28"/>
          <w:szCs w:val="28"/>
          <w:lang w:eastAsia="en-US"/>
        </w:rPr>
        <w:t xml:space="preserve">  </w:t>
      </w:r>
      <w:r w:rsidR="00AD1C16" w:rsidRPr="00AD1C16">
        <w:rPr>
          <w:rFonts w:eastAsia="Calibri"/>
          <w:sz w:val="28"/>
          <w:szCs w:val="28"/>
          <w:lang w:eastAsia="en-US"/>
        </w:rPr>
        <w:t xml:space="preserve">           </w:t>
      </w:r>
      <w:r>
        <w:rPr>
          <w:rFonts w:eastAsia="Calibri"/>
          <w:sz w:val="28"/>
          <w:szCs w:val="28"/>
          <w:lang w:eastAsia="en-US"/>
        </w:rPr>
        <w:t>В.В. Поздняков</w:t>
      </w:r>
    </w:p>
    <w:p w14:paraId="3C236EA7" w14:textId="77777777" w:rsidR="007212D9" w:rsidRDefault="007212D9" w:rsidP="007212D9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14:paraId="3658C354" w14:textId="77777777" w:rsidR="007212D9" w:rsidRDefault="007212D9" w:rsidP="007212D9">
      <w:pPr>
        <w:ind w:left="6237"/>
        <w:jc w:val="both"/>
        <w:rPr>
          <w:sz w:val="24"/>
          <w:szCs w:val="24"/>
        </w:rPr>
      </w:pPr>
    </w:p>
    <w:p w14:paraId="064A2C02" w14:textId="77777777" w:rsidR="007212D9" w:rsidRPr="001C0116" w:rsidRDefault="007212D9" w:rsidP="001C0116">
      <w:pPr>
        <w:widowControl/>
        <w:jc w:val="both"/>
        <w:rPr>
          <w:rFonts w:eastAsia="Calibri"/>
          <w:sz w:val="28"/>
          <w:szCs w:val="28"/>
          <w:lang w:eastAsia="en-US"/>
        </w:rPr>
        <w:sectPr w:rsidR="007212D9" w:rsidRPr="001C0116" w:rsidSect="00130985">
          <w:pgSz w:w="11906" w:h="16838"/>
          <w:pgMar w:top="1134" w:right="567" w:bottom="851" w:left="1304" w:header="709" w:footer="709" w:gutter="0"/>
          <w:cols w:space="708"/>
          <w:docGrid w:linePitch="360"/>
        </w:sectPr>
      </w:pPr>
    </w:p>
    <w:tbl>
      <w:tblPr>
        <w:tblW w:w="3119" w:type="dxa"/>
        <w:tblInd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A0342D" w:rsidRPr="0061105C" w14:paraId="5D925E5E" w14:textId="77777777" w:rsidTr="001464CE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870EEF" w14:textId="77777777" w:rsidR="00A0342D" w:rsidRPr="001464CE" w:rsidRDefault="001C0116" w:rsidP="00D660E1">
            <w:pPr>
              <w:widowControl/>
              <w:outlineLvl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Приложение </w:t>
            </w:r>
          </w:p>
          <w:p w14:paraId="6654C83B" w14:textId="79DD536F" w:rsidR="00A0342D" w:rsidRPr="0061105C" w:rsidRDefault="00B821A1" w:rsidP="000822C3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B821A1">
              <w:rPr>
                <w:rFonts w:eastAsia="Calibri"/>
                <w:lang w:eastAsia="en-US"/>
              </w:rPr>
              <w:t xml:space="preserve">к постановлению администрации                                                                                                         городского поселения Барсово                                                                                                               от </w:t>
            </w:r>
            <w:r w:rsidR="00F0461C">
              <w:rPr>
                <w:rFonts w:eastAsia="Calibri"/>
                <w:lang w:eastAsia="en-US"/>
              </w:rPr>
              <w:t>14</w:t>
            </w:r>
            <w:r w:rsidR="005723D5">
              <w:rPr>
                <w:rFonts w:eastAsia="Calibri"/>
                <w:lang w:eastAsia="en-US"/>
              </w:rPr>
              <w:t>.01.</w:t>
            </w:r>
            <w:r w:rsidRPr="00B821A1">
              <w:rPr>
                <w:rFonts w:eastAsia="Calibri"/>
                <w:lang w:eastAsia="en-US"/>
              </w:rPr>
              <w:t>20</w:t>
            </w:r>
            <w:r w:rsidR="005723D5">
              <w:rPr>
                <w:rFonts w:eastAsia="Calibri"/>
                <w:lang w:eastAsia="en-US"/>
              </w:rPr>
              <w:t>21</w:t>
            </w:r>
            <w:r w:rsidRPr="00B821A1">
              <w:rPr>
                <w:rFonts w:eastAsia="Calibri"/>
                <w:lang w:eastAsia="en-US"/>
              </w:rPr>
              <w:t xml:space="preserve"> </w:t>
            </w:r>
            <w:r w:rsidR="00CB150F">
              <w:rPr>
                <w:rFonts w:eastAsia="Calibri"/>
                <w:lang w:eastAsia="en-US"/>
              </w:rPr>
              <w:t xml:space="preserve"> </w:t>
            </w:r>
            <w:r w:rsidRPr="00B821A1">
              <w:rPr>
                <w:rFonts w:eastAsia="Calibri"/>
                <w:lang w:eastAsia="en-US"/>
              </w:rPr>
              <w:t xml:space="preserve">№ </w:t>
            </w:r>
            <w:r w:rsidR="00F0461C">
              <w:rPr>
                <w:rFonts w:eastAsia="Calibri"/>
                <w:lang w:eastAsia="en-US"/>
              </w:rPr>
              <w:t>08</w:t>
            </w:r>
            <w:r w:rsidR="00DB14A8">
              <w:rPr>
                <w:rFonts w:eastAsia="Calibri"/>
                <w:lang w:eastAsia="en-US"/>
              </w:rPr>
              <w:t>-</w:t>
            </w:r>
            <w:r w:rsidR="00CB150F">
              <w:rPr>
                <w:rFonts w:eastAsia="Calibri"/>
                <w:lang w:eastAsia="en-US"/>
              </w:rPr>
              <w:t xml:space="preserve"> </w:t>
            </w:r>
            <w:r w:rsidR="00DB14A8">
              <w:rPr>
                <w:rFonts w:eastAsia="Calibri"/>
                <w:lang w:eastAsia="en-US"/>
              </w:rPr>
              <w:t>нпа</w:t>
            </w:r>
          </w:p>
        </w:tc>
      </w:tr>
    </w:tbl>
    <w:p w14:paraId="533B1B4E" w14:textId="77777777" w:rsidR="00800C95" w:rsidRDefault="00800C95" w:rsidP="00D660E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14:paraId="1D937367" w14:textId="77777777" w:rsidR="00281BFF" w:rsidRDefault="00C1675D" w:rsidP="00D660E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жилищной комиссии</w:t>
      </w:r>
    </w:p>
    <w:p w14:paraId="3CBEF7C2" w14:textId="77777777" w:rsidR="00FC4D34" w:rsidRPr="00281BFF" w:rsidRDefault="00FC4D34" w:rsidP="00D660E1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tbl>
      <w:tblPr>
        <w:tblW w:w="9736" w:type="dxa"/>
        <w:tblLook w:val="04A0" w:firstRow="1" w:lastRow="0" w:firstColumn="1" w:lastColumn="0" w:noHBand="0" w:noVBand="1"/>
      </w:tblPr>
      <w:tblGrid>
        <w:gridCol w:w="4049"/>
        <w:gridCol w:w="5687"/>
      </w:tblGrid>
      <w:tr w:rsidR="00F529D7" w:rsidRPr="005F6BC3" w14:paraId="1287AA96" w14:textId="77777777" w:rsidTr="003D500A">
        <w:trPr>
          <w:trHeight w:val="522"/>
        </w:trPr>
        <w:tc>
          <w:tcPr>
            <w:tcW w:w="4049" w:type="dxa"/>
          </w:tcPr>
          <w:p w14:paraId="05338FF1" w14:textId="77777777" w:rsidR="00F529D7" w:rsidRPr="005F6BC3" w:rsidRDefault="003D500A" w:rsidP="006D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5F6BC3">
              <w:rPr>
                <w:sz w:val="28"/>
                <w:szCs w:val="28"/>
              </w:rPr>
              <w:t>редседатель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87" w:type="dxa"/>
          </w:tcPr>
          <w:p w14:paraId="2625C873" w14:textId="77777777" w:rsidR="00F529D7" w:rsidRPr="005F6BC3" w:rsidRDefault="00F529D7" w:rsidP="006D26FE">
            <w:pPr>
              <w:jc w:val="both"/>
              <w:rPr>
                <w:sz w:val="28"/>
                <w:szCs w:val="28"/>
              </w:rPr>
            </w:pPr>
          </w:p>
        </w:tc>
      </w:tr>
      <w:tr w:rsidR="003D500A" w:rsidRPr="005F6BC3" w14:paraId="1D9DDED7" w14:textId="77777777" w:rsidTr="002B470D">
        <w:trPr>
          <w:trHeight w:val="995"/>
        </w:trPr>
        <w:tc>
          <w:tcPr>
            <w:tcW w:w="4049" w:type="dxa"/>
          </w:tcPr>
          <w:p w14:paraId="79A808EA" w14:textId="77777777" w:rsidR="003D500A" w:rsidRPr="005F6BC3" w:rsidRDefault="003D500A" w:rsidP="006D26FE">
            <w:pPr>
              <w:rPr>
                <w:sz w:val="28"/>
                <w:szCs w:val="28"/>
              </w:rPr>
            </w:pPr>
            <w:r w:rsidRPr="005F6BC3">
              <w:rPr>
                <w:sz w:val="28"/>
                <w:szCs w:val="28"/>
              </w:rPr>
              <w:t>Сухарева Наталия Ивановна</w:t>
            </w:r>
          </w:p>
          <w:p w14:paraId="3E6B03B3" w14:textId="77777777" w:rsidR="003D500A" w:rsidRPr="005F6BC3" w:rsidRDefault="003D500A" w:rsidP="006D26FE">
            <w:pPr>
              <w:rPr>
                <w:sz w:val="28"/>
                <w:szCs w:val="28"/>
              </w:rPr>
            </w:pPr>
          </w:p>
        </w:tc>
        <w:tc>
          <w:tcPr>
            <w:tcW w:w="5687" w:type="dxa"/>
          </w:tcPr>
          <w:p w14:paraId="2A79CC43" w14:textId="77777777" w:rsidR="003D500A" w:rsidRPr="005F6BC3" w:rsidRDefault="005A332F" w:rsidP="003871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3D500A">
              <w:rPr>
                <w:sz w:val="28"/>
                <w:szCs w:val="28"/>
              </w:rPr>
              <w:t>дминистрация городского поселения Барсово, з</w:t>
            </w:r>
            <w:r w:rsidR="003D500A" w:rsidRPr="005F6BC3">
              <w:rPr>
                <w:sz w:val="28"/>
                <w:szCs w:val="28"/>
              </w:rPr>
              <w:t xml:space="preserve">аместитель главы поселения по социальным вопросам </w:t>
            </w:r>
          </w:p>
        </w:tc>
      </w:tr>
      <w:tr w:rsidR="003D500A" w:rsidRPr="005F6BC3" w14:paraId="6CA9C244" w14:textId="77777777" w:rsidTr="003D500A">
        <w:trPr>
          <w:trHeight w:val="714"/>
        </w:trPr>
        <w:tc>
          <w:tcPr>
            <w:tcW w:w="4049" w:type="dxa"/>
          </w:tcPr>
          <w:p w14:paraId="4C7A8FEF" w14:textId="77777777" w:rsidR="003D500A" w:rsidRPr="005F6BC3" w:rsidRDefault="003D500A" w:rsidP="006D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5F6BC3">
              <w:rPr>
                <w:sz w:val="28"/>
                <w:szCs w:val="28"/>
              </w:rPr>
              <w:t>аместитель председателя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87" w:type="dxa"/>
          </w:tcPr>
          <w:p w14:paraId="14F095A6" w14:textId="77777777" w:rsidR="003D500A" w:rsidRPr="005F6BC3" w:rsidRDefault="003D500A" w:rsidP="006D26FE">
            <w:pPr>
              <w:jc w:val="both"/>
              <w:rPr>
                <w:sz w:val="28"/>
                <w:szCs w:val="28"/>
              </w:rPr>
            </w:pPr>
          </w:p>
        </w:tc>
      </w:tr>
      <w:tr w:rsidR="003D500A" w:rsidRPr="005F6BC3" w14:paraId="6141A02E" w14:textId="77777777" w:rsidTr="00D660E1">
        <w:trPr>
          <w:trHeight w:val="948"/>
        </w:trPr>
        <w:tc>
          <w:tcPr>
            <w:tcW w:w="4049" w:type="dxa"/>
            <w:hideMark/>
          </w:tcPr>
          <w:p w14:paraId="478E970D" w14:textId="77777777" w:rsidR="003D500A" w:rsidRPr="005F6BC3" w:rsidRDefault="003D500A" w:rsidP="006D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Барабаш Вероника Семеновна</w:t>
            </w:r>
          </w:p>
          <w:p w14:paraId="44459A60" w14:textId="77777777" w:rsidR="003D500A" w:rsidRPr="005F6BC3" w:rsidRDefault="003D500A" w:rsidP="006D26FE">
            <w:pPr>
              <w:rPr>
                <w:sz w:val="28"/>
                <w:szCs w:val="28"/>
              </w:rPr>
            </w:pPr>
          </w:p>
        </w:tc>
        <w:tc>
          <w:tcPr>
            <w:tcW w:w="5687" w:type="dxa"/>
          </w:tcPr>
          <w:p w14:paraId="3D4027BF" w14:textId="77777777" w:rsidR="003D500A" w:rsidRPr="005F6BC3" w:rsidRDefault="005A332F" w:rsidP="00387155">
            <w:pPr>
              <w:jc w:val="both"/>
              <w:rPr>
                <w:sz w:val="28"/>
                <w:szCs w:val="28"/>
              </w:rPr>
            </w:pPr>
            <w:r w:rsidRPr="005A332F">
              <w:rPr>
                <w:sz w:val="28"/>
                <w:szCs w:val="28"/>
              </w:rPr>
              <w:t xml:space="preserve">администрация городского поселения Барсово, заместитель главы поселения </w:t>
            </w:r>
            <w:r w:rsidR="003D500A" w:rsidRPr="005F6BC3">
              <w:rPr>
                <w:sz w:val="28"/>
                <w:szCs w:val="28"/>
              </w:rPr>
              <w:t xml:space="preserve">по финансам и жизнеобеспечению </w:t>
            </w:r>
          </w:p>
        </w:tc>
      </w:tr>
      <w:tr w:rsidR="005A332F" w:rsidRPr="005F6BC3" w14:paraId="6677D5C8" w14:textId="77777777" w:rsidTr="006D26FE">
        <w:trPr>
          <w:trHeight w:val="441"/>
        </w:trPr>
        <w:tc>
          <w:tcPr>
            <w:tcW w:w="4049" w:type="dxa"/>
          </w:tcPr>
          <w:p w14:paraId="2DAADDBA" w14:textId="77777777" w:rsidR="005A332F" w:rsidRDefault="005A332F" w:rsidP="006D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5F6BC3">
              <w:rPr>
                <w:sz w:val="28"/>
                <w:szCs w:val="28"/>
              </w:rPr>
              <w:t>екретарь комиссии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5687" w:type="dxa"/>
          </w:tcPr>
          <w:p w14:paraId="0F08FA52" w14:textId="77777777" w:rsidR="005A332F" w:rsidRPr="005A332F" w:rsidRDefault="005A332F" w:rsidP="006D26FE">
            <w:pPr>
              <w:jc w:val="both"/>
              <w:rPr>
                <w:sz w:val="28"/>
                <w:szCs w:val="28"/>
              </w:rPr>
            </w:pPr>
          </w:p>
        </w:tc>
      </w:tr>
      <w:tr w:rsidR="003D500A" w:rsidRPr="005F6BC3" w14:paraId="27B21251" w14:textId="77777777" w:rsidTr="002B470D">
        <w:trPr>
          <w:trHeight w:val="981"/>
        </w:trPr>
        <w:tc>
          <w:tcPr>
            <w:tcW w:w="4049" w:type="dxa"/>
            <w:hideMark/>
          </w:tcPr>
          <w:p w14:paraId="1E514A20" w14:textId="77777777" w:rsidR="003D500A" w:rsidRPr="005F6BC3" w:rsidRDefault="003D500A" w:rsidP="006D26FE">
            <w:pPr>
              <w:rPr>
                <w:sz w:val="28"/>
                <w:szCs w:val="28"/>
              </w:rPr>
            </w:pPr>
            <w:r w:rsidRPr="005F6BC3">
              <w:rPr>
                <w:sz w:val="28"/>
                <w:szCs w:val="28"/>
              </w:rPr>
              <w:t>Пушилина Ольга Николаевна</w:t>
            </w:r>
          </w:p>
          <w:p w14:paraId="2F9579C1" w14:textId="77777777" w:rsidR="003D500A" w:rsidRPr="005F6BC3" w:rsidRDefault="003D500A" w:rsidP="006D26FE">
            <w:pPr>
              <w:rPr>
                <w:sz w:val="28"/>
                <w:szCs w:val="28"/>
              </w:rPr>
            </w:pPr>
          </w:p>
        </w:tc>
        <w:tc>
          <w:tcPr>
            <w:tcW w:w="5687" w:type="dxa"/>
            <w:hideMark/>
          </w:tcPr>
          <w:p w14:paraId="146CA992" w14:textId="77777777" w:rsidR="003D500A" w:rsidRPr="005F6BC3" w:rsidRDefault="005A332F" w:rsidP="006D26FE">
            <w:pPr>
              <w:jc w:val="both"/>
              <w:rPr>
                <w:sz w:val="28"/>
                <w:szCs w:val="28"/>
              </w:rPr>
            </w:pPr>
            <w:r w:rsidRPr="005A332F">
              <w:rPr>
                <w:sz w:val="28"/>
                <w:szCs w:val="28"/>
              </w:rPr>
              <w:t xml:space="preserve">администрация городского поселения Барсово, </w:t>
            </w:r>
            <w:r>
              <w:rPr>
                <w:sz w:val="28"/>
                <w:szCs w:val="28"/>
              </w:rPr>
              <w:t>н</w:t>
            </w:r>
            <w:r w:rsidR="003D500A" w:rsidRPr="005F6BC3">
              <w:rPr>
                <w:sz w:val="28"/>
                <w:szCs w:val="28"/>
              </w:rPr>
              <w:t xml:space="preserve">ачальник службы по жилищным вопросам </w:t>
            </w:r>
          </w:p>
        </w:tc>
      </w:tr>
      <w:tr w:rsidR="003D500A" w:rsidRPr="005F6BC3" w14:paraId="087B969B" w14:textId="77777777" w:rsidTr="002B470D">
        <w:trPr>
          <w:trHeight w:val="331"/>
        </w:trPr>
        <w:tc>
          <w:tcPr>
            <w:tcW w:w="4049" w:type="dxa"/>
          </w:tcPr>
          <w:p w14:paraId="757583D1" w14:textId="77777777" w:rsidR="003D500A" w:rsidRPr="005F6BC3" w:rsidRDefault="003D500A" w:rsidP="006D26FE">
            <w:pPr>
              <w:rPr>
                <w:sz w:val="28"/>
                <w:szCs w:val="28"/>
              </w:rPr>
            </w:pPr>
            <w:r w:rsidRPr="005F6BC3">
              <w:rPr>
                <w:sz w:val="28"/>
                <w:szCs w:val="28"/>
              </w:rPr>
              <w:t>Члены Комиссии:</w:t>
            </w:r>
          </w:p>
          <w:p w14:paraId="384ED353" w14:textId="77777777" w:rsidR="003D500A" w:rsidRPr="005F6BC3" w:rsidRDefault="003D500A" w:rsidP="006D26FE">
            <w:pPr>
              <w:rPr>
                <w:sz w:val="28"/>
                <w:szCs w:val="28"/>
              </w:rPr>
            </w:pPr>
          </w:p>
        </w:tc>
        <w:tc>
          <w:tcPr>
            <w:tcW w:w="5687" w:type="dxa"/>
          </w:tcPr>
          <w:p w14:paraId="430DEE4B" w14:textId="77777777" w:rsidR="003D500A" w:rsidRPr="005F6BC3" w:rsidRDefault="003D500A" w:rsidP="006D26FE">
            <w:pPr>
              <w:jc w:val="both"/>
              <w:rPr>
                <w:sz w:val="28"/>
                <w:szCs w:val="28"/>
              </w:rPr>
            </w:pPr>
          </w:p>
        </w:tc>
      </w:tr>
      <w:tr w:rsidR="003D500A" w:rsidRPr="005F6BC3" w14:paraId="4A812F85" w14:textId="77777777" w:rsidTr="002B470D">
        <w:trPr>
          <w:trHeight w:val="601"/>
        </w:trPr>
        <w:tc>
          <w:tcPr>
            <w:tcW w:w="4049" w:type="dxa"/>
            <w:hideMark/>
          </w:tcPr>
          <w:p w14:paraId="084D663E" w14:textId="77777777" w:rsidR="003D500A" w:rsidRPr="005F6BC3" w:rsidRDefault="003D500A" w:rsidP="006D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Юлия Павловна</w:t>
            </w:r>
          </w:p>
          <w:p w14:paraId="1C581944" w14:textId="77777777" w:rsidR="003D500A" w:rsidRPr="005F6BC3" w:rsidRDefault="003D500A" w:rsidP="006D26FE">
            <w:pPr>
              <w:rPr>
                <w:sz w:val="28"/>
                <w:szCs w:val="28"/>
              </w:rPr>
            </w:pPr>
          </w:p>
        </w:tc>
        <w:tc>
          <w:tcPr>
            <w:tcW w:w="5687" w:type="dxa"/>
            <w:hideMark/>
          </w:tcPr>
          <w:p w14:paraId="7ACDF6C7" w14:textId="77777777" w:rsidR="003D500A" w:rsidRPr="005F6BC3" w:rsidRDefault="003D500A" w:rsidP="006D2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5F6BC3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>я</w:t>
            </w:r>
            <w:r w:rsidRPr="005F6BC3">
              <w:rPr>
                <w:sz w:val="28"/>
                <w:szCs w:val="28"/>
              </w:rPr>
              <w:t xml:space="preserve"> городского поселения Барсово</w:t>
            </w:r>
            <w:r>
              <w:rPr>
                <w:sz w:val="28"/>
                <w:szCs w:val="28"/>
              </w:rPr>
              <w:t>, н</w:t>
            </w:r>
            <w:r w:rsidRPr="005F6BC3">
              <w:rPr>
                <w:sz w:val="28"/>
                <w:szCs w:val="28"/>
              </w:rPr>
              <w:t xml:space="preserve">ачальник юридической службы </w:t>
            </w:r>
          </w:p>
        </w:tc>
      </w:tr>
      <w:tr w:rsidR="003D500A" w:rsidRPr="005F6BC3" w14:paraId="561DAFFD" w14:textId="77777777" w:rsidTr="002B470D">
        <w:trPr>
          <w:trHeight w:val="995"/>
        </w:trPr>
        <w:tc>
          <w:tcPr>
            <w:tcW w:w="4049" w:type="dxa"/>
            <w:hideMark/>
          </w:tcPr>
          <w:p w14:paraId="5908EBA3" w14:textId="77777777" w:rsidR="003D500A" w:rsidRPr="005F6BC3" w:rsidRDefault="003D500A" w:rsidP="006D26FE">
            <w:pPr>
              <w:rPr>
                <w:sz w:val="28"/>
                <w:szCs w:val="28"/>
              </w:rPr>
            </w:pPr>
            <w:r w:rsidRPr="005F6BC3">
              <w:rPr>
                <w:sz w:val="28"/>
                <w:szCs w:val="28"/>
              </w:rPr>
              <w:t>Юрченко Марина Львовна</w:t>
            </w:r>
          </w:p>
          <w:p w14:paraId="4644C2C0" w14:textId="77777777" w:rsidR="003D500A" w:rsidRPr="005F6BC3" w:rsidRDefault="003D500A" w:rsidP="006D26FE">
            <w:pPr>
              <w:rPr>
                <w:sz w:val="28"/>
                <w:szCs w:val="28"/>
              </w:rPr>
            </w:pPr>
          </w:p>
        </w:tc>
        <w:tc>
          <w:tcPr>
            <w:tcW w:w="5687" w:type="dxa"/>
            <w:hideMark/>
          </w:tcPr>
          <w:p w14:paraId="56F0273A" w14:textId="77777777" w:rsidR="003D500A" w:rsidRPr="005F6BC3" w:rsidRDefault="003D500A" w:rsidP="006D2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F6BC3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е</w:t>
            </w:r>
            <w:r w:rsidRPr="005F6BC3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</w:t>
            </w:r>
            <w:r w:rsidRPr="005F6BC3">
              <w:rPr>
                <w:sz w:val="28"/>
                <w:szCs w:val="28"/>
              </w:rPr>
              <w:t xml:space="preserve"> дошкольно</w:t>
            </w:r>
            <w:r>
              <w:rPr>
                <w:sz w:val="28"/>
                <w:szCs w:val="28"/>
              </w:rPr>
              <w:t>е</w:t>
            </w:r>
            <w:r w:rsidRPr="005F6BC3">
              <w:rPr>
                <w:sz w:val="28"/>
                <w:szCs w:val="28"/>
              </w:rPr>
              <w:t xml:space="preserve"> образовательно</w:t>
            </w:r>
            <w:r>
              <w:rPr>
                <w:sz w:val="28"/>
                <w:szCs w:val="28"/>
              </w:rPr>
              <w:t>е</w:t>
            </w:r>
            <w:r w:rsidRPr="005F6BC3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5F6BC3">
              <w:rPr>
                <w:sz w:val="28"/>
                <w:szCs w:val="28"/>
              </w:rPr>
              <w:t xml:space="preserve"> детский сад «Рябинка»</w:t>
            </w:r>
            <w:r>
              <w:rPr>
                <w:sz w:val="28"/>
                <w:szCs w:val="28"/>
              </w:rPr>
              <w:t xml:space="preserve"> (п.г.т. Барсово)</w:t>
            </w:r>
          </w:p>
        </w:tc>
      </w:tr>
      <w:tr w:rsidR="003D500A" w:rsidRPr="005F6BC3" w14:paraId="60C41AC5" w14:textId="77777777" w:rsidTr="002B470D">
        <w:trPr>
          <w:trHeight w:val="335"/>
        </w:trPr>
        <w:tc>
          <w:tcPr>
            <w:tcW w:w="4049" w:type="dxa"/>
            <w:hideMark/>
          </w:tcPr>
          <w:p w14:paraId="4BF56788" w14:textId="77777777" w:rsidR="003D500A" w:rsidRPr="005F6BC3" w:rsidRDefault="003D500A" w:rsidP="006D26FE">
            <w:pPr>
              <w:rPr>
                <w:sz w:val="28"/>
                <w:szCs w:val="28"/>
              </w:rPr>
            </w:pPr>
            <w:r w:rsidRPr="005F6BC3">
              <w:rPr>
                <w:sz w:val="28"/>
                <w:szCs w:val="28"/>
              </w:rPr>
              <w:t>Качковская Елена Васильевна</w:t>
            </w:r>
          </w:p>
          <w:p w14:paraId="2091B875" w14:textId="77777777" w:rsidR="003D500A" w:rsidRPr="005F6BC3" w:rsidRDefault="003D500A" w:rsidP="006D26FE">
            <w:pPr>
              <w:rPr>
                <w:sz w:val="28"/>
                <w:szCs w:val="28"/>
              </w:rPr>
            </w:pPr>
          </w:p>
        </w:tc>
        <w:tc>
          <w:tcPr>
            <w:tcW w:w="5687" w:type="dxa"/>
            <w:hideMark/>
          </w:tcPr>
          <w:p w14:paraId="115E1123" w14:textId="77777777" w:rsidR="003D500A" w:rsidRPr="005F6BC3" w:rsidRDefault="003D500A" w:rsidP="006D26FE">
            <w:pPr>
              <w:jc w:val="both"/>
              <w:rPr>
                <w:sz w:val="28"/>
                <w:szCs w:val="28"/>
              </w:rPr>
            </w:pPr>
            <w:r w:rsidRPr="003E6BD4">
              <w:rPr>
                <w:bCs/>
                <w:iCs/>
                <w:sz w:val="28"/>
                <w:szCs w:val="28"/>
              </w:rPr>
              <w:t>Бюджетное учреждение Ханты-Мансийского автономного округа - Югры </w:t>
            </w:r>
            <w:r w:rsidRPr="003E6BD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«Сургутская районная поликлиника» (</w:t>
            </w:r>
            <w:r w:rsidRPr="005F6BC3">
              <w:rPr>
                <w:sz w:val="28"/>
                <w:szCs w:val="28"/>
              </w:rPr>
              <w:t xml:space="preserve">отделение </w:t>
            </w:r>
            <w:r>
              <w:rPr>
                <w:sz w:val="28"/>
                <w:szCs w:val="28"/>
              </w:rPr>
              <w:t xml:space="preserve">г.п. Барсово), медицинская сестра </w:t>
            </w:r>
          </w:p>
        </w:tc>
      </w:tr>
      <w:tr w:rsidR="003D500A" w:rsidRPr="005F6BC3" w14:paraId="188CDA02" w14:textId="77777777" w:rsidTr="002B470D">
        <w:trPr>
          <w:trHeight w:val="995"/>
        </w:trPr>
        <w:tc>
          <w:tcPr>
            <w:tcW w:w="4049" w:type="dxa"/>
            <w:hideMark/>
          </w:tcPr>
          <w:p w14:paraId="5E43D41A" w14:textId="77777777" w:rsidR="003D500A" w:rsidRPr="005F6BC3" w:rsidRDefault="003D500A" w:rsidP="006D26FE">
            <w:pPr>
              <w:rPr>
                <w:sz w:val="28"/>
                <w:szCs w:val="28"/>
              </w:rPr>
            </w:pPr>
            <w:r w:rsidRPr="005F6BC3">
              <w:rPr>
                <w:sz w:val="28"/>
                <w:szCs w:val="28"/>
              </w:rPr>
              <w:t>Всеволодская Любовь Алексеевна</w:t>
            </w:r>
          </w:p>
          <w:p w14:paraId="6B2CCFCC" w14:textId="77777777" w:rsidR="003D500A" w:rsidRPr="005F6BC3" w:rsidRDefault="003D500A" w:rsidP="006D26FE">
            <w:pPr>
              <w:rPr>
                <w:sz w:val="28"/>
                <w:szCs w:val="28"/>
              </w:rPr>
            </w:pPr>
          </w:p>
        </w:tc>
        <w:tc>
          <w:tcPr>
            <w:tcW w:w="5687" w:type="dxa"/>
            <w:hideMark/>
          </w:tcPr>
          <w:p w14:paraId="312CA398" w14:textId="77777777" w:rsidR="003D500A" w:rsidRPr="005F6BC3" w:rsidRDefault="003D500A" w:rsidP="006D2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5F6BC3">
              <w:rPr>
                <w:sz w:val="28"/>
                <w:szCs w:val="28"/>
              </w:rPr>
              <w:t>униципально</w:t>
            </w:r>
            <w:r>
              <w:rPr>
                <w:sz w:val="28"/>
                <w:szCs w:val="28"/>
              </w:rPr>
              <w:t>е</w:t>
            </w:r>
            <w:r w:rsidRPr="005F6BC3">
              <w:rPr>
                <w:sz w:val="28"/>
                <w:szCs w:val="28"/>
              </w:rPr>
              <w:t xml:space="preserve"> бюджетно</w:t>
            </w:r>
            <w:r>
              <w:rPr>
                <w:sz w:val="28"/>
                <w:szCs w:val="28"/>
              </w:rPr>
              <w:t>е</w:t>
            </w:r>
            <w:r w:rsidRPr="005F6BC3">
              <w:rPr>
                <w:sz w:val="28"/>
                <w:szCs w:val="28"/>
              </w:rPr>
              <w:t xml:space="preserve"> общеобразовательно</w:t>
            </w:r>
            <w:r>
              <w:rPr>
                <w:sz w:val="28"/>
                <w:szCs w:val="28"/>
              </w:rPr>
              <w:t>е</w:t>
            </w:r>
            <w:r w:rsidRPr="005F6BC3">
              <w:rPr>
                <w:sz w:val="28"/>
                <w:szCs w:val="28"/>
              </w:rPr>
              <w:t xml:space="preserve"> учреждени</w:t>
            </w:r>
            <w:r>
              <w:rPr>
                <w:sz w:val="28"/>
                <w:szCs w:val="28"/>
              </w:rPr>
              <w:t>е</w:t>
            </w:r>
            <w:r w:rsidRPr="005F6BC3">
              <w:rPr>
                <w:sz w:val="28"/>
                <w:szCs w:val="28"/>
              </w:rPr>
              <w:t xml:space="preserve"> «Барсовская средняя общеобразовательная школа №1»</w:t>
            </w:r>
            <w:r>
              <w:rPr>
                <w:sz w:val="28"/>
                <w:szCs w:val="28"/>
              </w:rPr>
              <w:t>, з</w:t>
            </w:r>
            <w:r w:rsidRPr="005F6BC3">
              <w:rPr>
                <w:sz w:val="28"/>
                <w:szCs w:val="28"/>
              </w:rPr>
              <w:t xml:space="preserve">аместитель директора </w:t>
            </w:r>
          </w:p>
        </w:tc>
      </w:tr>
      <w:tr w:rsidR="003D500A" w:rsidRPr="005F6BC3" w14:paraId="73F77B68" w14:textId="77777777" w:rsidTr="002B470D">
        <w:trPr>
          <w:trHeight w:val="995"/>
        </w:trPr>
        <w:tc>
          <w:tcPr>
            <w:tcW w:w="4049" w:type="dxa"/>
            <w:hideMark/>
          </w:tcPr>
          <w:p w14:paraId="6E9445C2" w14:textId="77777777" w:rsidR="003D500A" w:rsidRPr="00F24BDE" w:rsidRDefault="003D500A" w:rsidP="006D26FE">
            <w:pPr>
              <w:rPr>
                <w:sz w:val="28"/>
                <w:szCs w:val="28"/>
              </w:rPr>
            </w:pPr>
            <w:r w:rsidRPr="00F24BDE">
              <w:rPr>
                <w:sz w:val="28"/>
                <w:szCs w:val="28"/>
              </w:rPr>
              <w:t>Цыганаш Юлия Александровна</w:t>
            </w:r>
          </w:p>
          <w:p w14:paraId="494504CF" w14:textId="77777777" w:rsidR="003D500A" w:rsidRPr="00F24BDE" w:rsidRDefault="003D500A" w:rsidP="006D26FE">
            <w:pPr>
              <w:rPr>
                <w:sz w:val="28"/>
                <w:szCs w:val="28"/>
              </w:rPr>
            </w:pPr>
          </w:p>
        </w:tc>
        <w:tc>
          <w:tcPr>
            <w:tcW w:w="5687" w:type="dxa"/>
            <w:hideMark/>
          </w:tcPr>
          <w:p w14:paraId="77D6513D" w14:textId="77777777" w:rsidR="003D500A" w:rsidRPr="005F6BC3" w:rsidRDefault="003D500A" w:rsidP="006D26FE">
            <w:pPr>
              <w:jc w:val="both"/>
              <w:rPr>
                <w:sz w:val="28"/>
                <w:szCs w:val="28"/>
              </w:rPr>
            </w:pPr>
            <w:r w:rsidRPr="00F24BDE">
              <w:rPr>
                <w:sz w:val="28"/>
                <w:szCs w:val="28"/>
              </w:rPr>
              <w:t xml:space="preserve">Бюджетное учреждение </w:t>
            </w:r>
            <w:r w:rsidRPr="00F24BDE">
              <w:rPr>
                <w:bCs/>
                <w:iCs/>
                <w:sz w:val="28"/>
                <w:szCs w:val="28"/>
              </w:rPr>
              <w:t>Ханты-Мансийского автономного округа - Югры </w:t>
            </w:r>
            <w:r w:rsidRPr="00F24BDE">
              <w:rPr>
                <w:sz w:val="28"/>
                <w:szCs w:val="28"/>
              </w:rPr>
              <w:t xml:space="preserve"> «Сургутский районный центр социальной помощи семье и детям», социальный работник стационарного отделения</w:t>
            </w:r>
          </w:p>
        </w:tc>
      </w:tr>
      <w:tr w:rsidR="003D500A" w:rsidRPr="005F6BC3" w14:paraId="4572A2BC" w14:textId="77777777" w:rsidTr="002B470D">
        <w:trPr>
          <w:trHeight w:val="627"/>
        </w:trPr>
        <w:tc>
          <w:tcPr>
            <w:tcW w:w="4049" w:type="dxa"/>
          </w:tcPr>
          <w:p w14:paraId="7846347F" w14:textId="77777777" w:rsidR="003D500A" w:rsidRPr="005F6BC3" w:rsidRDefault="003D500A" w:rsidP="006D26FE">
            <w:pPr>
              <w:rPr>
                <w:sz w:val="28"/>
                <w:szCs w:val="28"/>
              </w:rPr>
            </w:pPr>
            <w:r w:rsidRPr="005F6BC3">
              <w:rPr>
                <w:sz w:val="28"/>
                <w:szCs w:val="28"/>
              </w:rPr>
              <w:t>Корюкина Саулем Ержановна</w:t>
            </w:r>
          </w:p>
        </w:tc>
        <w:tc>
          <w:tcPr>
            <w:tcW w:w="5687" w:type="dxa"/>
            <w:hideMark/>
          </w:tcPr>
          <w:p w14:paraId="3858E5BF" w14:textId="77777777" w:rsidR="003D500A" w:rsidRPr="005F6BC3" w:rsidRDefault="003D500A" w:rsidP="006D2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«Культурно-спортивный комплекс «Барс», костюмер</w:t>
            </w:r>
          </w:p>
        </w:tc>
      </w:tr>
      <w:tr w:rsidR="003D500A" w:rsidRPr="005F6BC3" w14:paraId="32DA7D27" w14:textId="77777777" w:rsidTr="00E31E2D">
        <w:trPr>
          <w:trHeight w:val="553"/>
        </w:trPr>
        <w:tc>
          <w:tcPr>
            <w:tcW w:w="4049" w:type="dxa"/>
          </w:tcPr>
          <w:p w14:paraId="59D9D1AC" w14:textId="77777777" w:rsidR="003D500A" w:rsidRPr="005F6BC3" w:rsidRDefault="003D500A" w:rsidP="006D26FE">
            <w:pPr>
              <w:rPr>
                <w:sz w:val="28"/>
                <w:szCs w:val="28"/>
              </w:rPr>
            </w:pPr>
            <w:r w:rsidRPr="005F6BC3">
              <w:rPr>
                <w:sz w:val="28"/>
                <w:szCs w:val="28"/>
              </w:rPr>
              <w:t>Смолова Раиса Федоровна</w:t>
            </w:r>
          </w:p>
          <w:p w14:paraId="144DA959" w14:textId="77777777" w:rsidR="003D500A" w:rsidRPr="005F6BC3" w:rsidRDefault="003D500A" w:rsidP="006D26FE">
            <w:pPr>
              <w:rPr>
                <w:sz w:val="28"/>
                <w:szCs w:val="28"/>
              </w:rPr>
            </w:pPr>
          </w:p>
        </w:tc>
        <w:tc>
          <w:tcPr>
            <w:tcW w:w="5687" w:type="dxa"/>
          </w:tcPr>
          <w:p w14:paraId="02668A76" w14:textId="77777777" w:rsidR="003D500A" w:rsidRPr="005F6BC3" w:rsidRDefault="003D500A" w:rsidP="006D26FE">
            <w:pPr>
              <w:jc w:val="both"/>
              <w:rPr>
                <w:sz w:val="28"/>
                <w:szCs w:val="28"/>
              </w:rPr>
            </w:pPr>
            <w:r w:rsidRPr="001F1E7C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«Белоярская детская школа искусств»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(филиал «Барсовская ДШИ»), с</w:t>
            </w:r>
            <w:r w:rsidRPr="005F6BC3">
              <w:rPr>
                <w:sz w:val="28"/>
                <w:szCs w:val="28"/>
              </w:rPr>
              <w:t>пециалист по кадрам</w:t>
            </w:r>
          </w:p>
        </w:tc>
      </w:tr>
      <w:tr w:rsidR="003D500A" w:rsidRPr="005F6BC3" w14:paraId="0732F628" w14:textId="77777777" w:rsidTr="001A38FA">
        <w:trPr>
          <w:trHeight w:val="176"/>
        </w:trPr>
        <w:tc>
          <w:tcPr>
            <w:tcW w:w="4049" w:type="dxa"/>
          </w:tcPr>
          <w:p w14:paraId="03000210" w14:textId="77777777" w:rsidR="003D500A" w:rsidRDefault="003D500A" w:rsidP="006D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Кравченко Владимир Викторович</w:t>
            </w:r>
          </w:p>
        </w:tc>
        <w:tc>
          <w:tcPr>
            <w:tcW w:w="5687" w:type="dxa"/>
          </w:tcPr>
          <w:p w14:paraId="325BCF78" w14:textId="77777777" w:rsidR="003D500A" w:rsidRPr="005F6BC3" w:rsidRDefault="003D500A" w:rsidP="006D2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«Административно-хозяйственное управление», директор</w:t>
            </w:r>
          </w:p>
        </w:tc>
      </w:tr>
      <w:tr w:rsidR="003D500A" w:rsidRPr="005F6BC3" w14:paraId="59F9C288" w14:textId="77777777" w:rsidTr="00167B19">
        <w:trPr>
          <w:trHeight w:val="176"/>
        </w:trPr>
        <w:tc>
          <w:tcPr>
            <w:tcW w:w="4049" w:type="dxa"/>
          </w:tcPr>
          <w:p w14:paraId="491A128E" w14:textId="77777777" w:rsidR="003D500A" w:rsidRPr="005F6BC3" w:rsidRDefault="003D500A" w:rsidP="006D26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Белова Анжела Теймуразовна</w:t>
            </w:r>
          </w:p>
          <w:p w14:paraId="0846AA01" w14:textId="77777777" w:rsidR="003D500A" w:rsidRPr="005F6BC3" w:rsidRDefault="003D500A" w:rsidP="006D26FE">
            <w:pPr>
              <w:rPr>
                <w:sz w:val="28"/>
                <w:szCs w:val="28"/>
              </w:rPr>
            </w:pPr>
          </w:p>
        </w:tc>
        <w:tc>
          <w:tcPr>
            <w:tcW w:w="5687" w:type="dxa"/>
          </w:tcPr>
          <w:p w14:paraId="19F4A8BB" w14:textId="77777777" w:rsidR="003D500A" w:rsidRPr="005F6BC3" w:rsidRDefault="003D500A" w:rsidP="006D26FE">
            <w:pPr>
              <w:jc w:val="both"/>
              <w:rPr>
                <w:sz w:val="28"/>
                <w:szCs w:val="28"/>
              </w:rPr>
            </w:pPr>
            <w:r w:rsidRPr="005F6BC3">
              <w:rPr>
                <w:sz w:val="28"/>
                <w:szCs w:val="28"/>
              </w:rPr>
              <w:t>Совет депутатов городского поселения Барсово</w:t>
            </w:r>
            <w:r>
              <w:rPr>
                <w:sz w:val="28"/>
                <w:szCs w:val="28"/>
              </w:rPr>
              <w:t>, депутат</w:t>
            </w:r>
          </w:p>
        </w:tc>
      </w:tr>
      <w:tr w:rsidR="003D500A" w:rsidRPr="005F6BC3" w14:paraId="2F1912F5" w14:textId="77777777" w:rsidTr="00167B19">
        <w:trPr>
          <w:trHeight w:val="176"/>
        </w:trPr>
        <w:tc>
          <w:tcPr>
            <w:tcW w:w="4049" w:type="dxa"/>
          </w:tcPr>
          <w:p w14:paraId="5DA8C8E0" w14:textId="77777777" w:rsidR="003D500A" w:rsidRPr="005F6BC3" w:rsidRDefault="003D500A" w:rsidP="006D26FE">
            <w:pPr>
              <w:rPr>
                <w:sz w:val="28"/>
                <w:szCs w:val="28"/>
              </w:rPr>
            </w:pPr>
            <w:r w:rsidRPr="005F6BC3">
              <w:rPr>
                <w:sz w:val="28"/>
                <w:szCs w:val="28"/>
              </w:rPr>
              <w:t xml:space="preserve">Спехова Наталья Кузьмовна  </w:t>
            </w:r>
          </w:p>
          <w:p w14:paraId="2F2F21AD" w14:textId="77777777" w:rsidR="003D500A" w:rsidRPr="005F6BC3" w:rsidRDefault="003D500A" w:rsidP="006D26FE">
            <w:pPr>
              <w:rPr>
                <w:sz w:val="28"/>
                <w:szCs w:val="28"/>
              </w:rPr>
            </w:pPr>
          </w:p>
        </w:tc>
        <w:tc>
          <w:tcPr>
            <w:tcW w:w="5687" w:type="dxa"/>
          </w:tcPr>
          <w:p w14:paraId="3E2BBDB1" w14:textId="77777777" w:rsidR="003D500A" w:rsidRPr="00896390" w:rsidRDefault="003D500A" w:rsidP="006D26FE">
            <w:pPr>
              <w:jc w:val="both"/>
              <w:rPr>
                <w:sz w:val="28"/>
                <w:szCs w:val="28"/>
              </w:rPr>
            </w:pPr>
            <w:r w:rsidRPr="005F6BC3">
              <w:rPr>
                <w:sz w:val="28"/>
                <w:szCs w:val="28"/>
              </w:rPr>
              <w:t>Общественн</w:t>
            </w:r>
            <w:r>
              <w:rPr>
                <w:sz w:val="28"/>
                <w:szCs w:val="28"/>
              </w:rPr>
              <w:t xml:space="preserve">ый </w:t>
            </w:r>
            <w:r w:rsidRPr="005F6BC3">
              <w:rPr>
                <w:sz w:val="28"/>
                <w:szCs w:val="28"/>
              </w:rPr>
              <w:t>совет при администрации городского поселения Барсово</w:t>
            </w:r>
            <w:r>
              <w:rPr>
                <w:sz w:val="28"/>
                <w:szCs w:val="28"/>
              </w:rPr>
              <w:t>, член</w:t>
            </w:r>
          </w:p>
        </w:tc>
      </w:tr>
      <w:tr w:rsidR="003D500A" w:rsidRPr="005F6BC3" w14:paraId="2140766E" w14:textId="77777777" w:rsidTr="002B470D">
        <w:trPr>
          <w:trHeight w:val="425"/>
        </w:trPr>
        <w:tc>
          <w:tcPr>
            <w:tcW w:w="4049" w:type="dxa"/>
            <w:hideMark/>
          </w:tcPr>
          <w:p w14:paraId="6FF90ACE" w14:textId="77777777" w:rsidR="003D500A" w:rsidRPr="005F6BC3" w:rsidRDefault="003D500A" w:rsidP="006D26FE">
            <w:pPr>
              <w:rPr>
                <w:sz w:val="28"/>
                <w:szCs w:val="28"/>
              </w:rPr>
            </w:pPr>
            <w:r w:rsidRPr="005F6BC3">
              <w:rPr>
                <w:sz w:val="28"/>
                <w:szCs w:val="28"/>
              </w:rPr>
              <w:t xml:space="preserve">Клесова Елена Викторовна  </w:t>
            </w:r>
          </w:p>
        </w:tc>
        <w:tc>
          <w:tcPr>
            <w:tcW w:w="5687" w:type="dxa"/>
            <w:hideMark/>
          </w:tcPr>
          <w:p w14:paraId="40207DD1" w14:textId="77777777" w:rsidR="003D500A" w:rsidRDefault="003D500A" w:rsidP="006D26FE">
            <w:pPr>
              <w:jc w:val="both"/>
              <w:rPr>
                <w:sz w:val="28"/>
                <w:szCs w:val="28"/>
              </w:rPr>
            </w:pPr>
            <w:r w:rsidRPr="005F6BC3">
              <w:rPr>
                <w:sz w:val="28"/>
                <w:szCs w:val="28"/>
              </w:rPr>
              <w:t>Общественн</w:t>
            </w:r>
            <w:r>
              <w:rPr>
                <w:sz w:val="28"/>
                <w:szCs w:val="28"/>
              </w:rPr>
              <w:t>ый</w:t>
            </w:r>
            <w:r w:rsidRPr="005F6BC3">
              <w:rPr>
                <w:sz w:val="28"/>
                <w:szCs w:val="28"/>
              </w:rPr>
              <w:t xml:space="preserve"> совет при администрации городского поселения Барсово</w:t>
            </w:r>
            <w:r>
              <w:rPr>
                <w:sz w:val="28"/>
                <w:szCs w:val="28"/>
              </w:rPr>
              <w:t>, член</w:t>
            </w:r>
          </w:p>
          <w:p w14:paraId="398793DE" w14:textId="77777777" w:rsidR="003D500A" w:rsidRPr="005F6BC3" w:rsidRDefault="003D500A" w:rsidP="006D26F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Общественный совет при администрации Сургутского района по вопросам ЖКХ, член</w:t>
            </w:r>
          </w:p>
        </w:tc>
      </w:tr>
    </w:tbl>
    <w:p w14:paraId="410C1814" w14:textId="77777777" w:rsidR="00F529D7" w:rsidRPr="005F6BC3" w:rsidRDefault="00F529D7" w:rsidP="00D660E1">
      <w:pPr>
        <w:rPr>
          <w:sz w:val="28"/>
          <w:szCs w:val="28"/>
        </w:rPr>
      </w:pPr>
    </w:p>
    <w:p w14:paraId="08048100" w14:textId="77777777" w:rsidR="00220B68" w:rsidRDefault="00220B68" w:rsidP="00D660E1">
      <w:pPr>
        <w:widowControl/>
        <w:jc w:val="both"/>
        <w:rPr>
          <w:sz w:val="28"/>
          <w:szCs w:val="28"/>
        </w:rPr>
      </w:pPr>
    </w:p>
    <w:p w14:paraId="2FD58649" w14:textId="77777777" w:rsidR="004013D5" w:rsidRDefault="004013D5" w:rsidP="00D660E1">
      <w:pPr>
        <w:widowControl/>
        <w:jc w:val="both"/>
        <w:rPr>
          <w:sz w:val="28"/>
          <w:szCs w:val="28"/>
        </w:rPr>
      </w:pPr>
    </w:p>
    <w:p w14:paraId="2D8D7B95" w14:textId="77777777" w:rsidR="004013D5" w:rsidRDefault="004013D5" w:rsidP="00D660E1">
      <w:pPr>
        <w:widowControl/>
        <w:jc w:val="both"/>
        <w:rPr>
          <w:sz w:val="28"/>
          <w:szCs w:val="28"/>
        </w:rPr>
      </w:pPr>
    </w:p>
    <w:p w14:paraId="27CACD89" w14:textId="77777777" w:rsidR="004013D5" w:rsidRDefault="004013D5" w:rsidP="00D660E1">
      <w:pPr>
        <w:widowControl/>
        <w:jc w:val="both"/>
        <w:rPr>
          <w:sz w:val="28"/>
          <w:szCs w:val="28"/>
        </w:rPr>
      </w:pPr>
    </w:p>
    <w:p w14:paraId="2A3BC269" w14:textId="77777777" w:rsidR="004013D5" w:rsidRDefault="004013D5" w:rsidP="00D660E1">
      <w:pPr>
        <w:widowControl/>
        <w:jc w:val="both"/>
        <w:rPr>
          <w:sz w:val="28"/>
          <w:szCs w:val="28"/>
        </w:rPr>
      </w:pPr>
    </w:p>
    <w:p w14:paraId="519DEE1D" w14:textId="77777777" w:rsidR="004013D5" w:rsidRDefault="004013D5" w:rsidP="00D660E1">
      <w:pPr>
        <w:widowControl/>
        <w:jc w:val="both"/>
        <w:rPr>
          <w:sz w:val="28"/>
          <w:szCs w:val="28"/>
        </w:rPr>
      </w:pPr>
    </w:p>
    <w:p w14:paraId="32C4C2AD" w14:textId="77777777" w:rsidR="004013D5" w:rsidRPr="005F6BC3" w:rsidRDefault="004013D5" w:rsidP="00D660E1">
      <w:pPr>
        <w:widowControl/>
        <w:jc w:val="both"/>
        <w:rPr>
          <w:sz w:val="28"/>
          <w:szCs w:val="28"/>
        </w:rPr>
      </w:pPr>
    </w:p>
    <w:sectPr w:rsidR="004013D5" w:rsidRPr="005F6BC3" w:rsidSect="003F153B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5B54B" w14:textId="77777777" w:rsidR="000640CF" w:rsidRDefault="000640CF" w:rsidP="00F86840">
      <w:r>
        <w:separator/>
      </w:r>
    </w:p>
  </w:endnote>
  <w:endnote w:type="continuationSeparator" w:id="0">
    <w:p w14:paraId="4A9AE66B" w14:textId="77777777" w:rsidR="000640CF" w:rsidRDefault="000640CF" w:rsidP="00F8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17CA5" w14:textId="77777777" w:rsidR="000640CF" w:rsidRDefault="000640CF" w:rsidP="00F86840">
      <w:r>
        <w:separator/>
      </w:r>
    </w:p>
  </w:footnote>
  <w:footnote w:type="continuationSeparator" w:id="0">
    <w:p w14:paraId="5E88120A" w14:textId="77777777" w:rsidR="000640CF" w:rsidRDefault="000640CF" w:rsidP="00F8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416DB88"/>
    <w:lvl w:ilvl="0">
      <w:numFmt w:val="bullet"/>
      <w:lvlText w:val="*"/>
      <w:lvlJc w:val="left"/>
    </w:lvl>
  </w:abstractNum>
  <w:abstractNum w:abstractNumId="1" w15:restartNumberingAfterBreak="0">
    <w:nsid w:val="039A502C"/>
    <w:multiLevelType w:val="hybridMultilevel"/>
    <w:tmpl w:val="11D2E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E1CC8"/>
    <w:multiLevelType w:val="hybridMultilevel"/>
    <w:tmpl w:val="653291BA"/>
    <w:lvl w:ilvl="0" w:tplc="09B48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D2C7C89"/>
    <w:multiLevelType w:val="hybridMultilevel"/>
    <w:tmpl w:val="9B9A0C92"/>
    <w:lvl w:ilvl="0" w:tplc="BC3610B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0D483500"/>
    <w:multiLevelType w:val="hybridMultilevel"/>
    <w:tmpl w:val="01C06D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6859BB"/>
    <w:multiLevelType w:val="hybridMultilevel"/>
    <w:tmpl w:val="905453A4"/>
    <w:lvl w:ilvl="0" w:tplc="8EF00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A27E6D"/>
    <w:multiLevelType w:val="hybridMultilevel"/>
    <w:tmpl w:val="DA660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44839"/>
    <w:multiLevelType w:val="hybridMultilevel"/>
    <w:tmpl w:val="E2103D16"/>
    <w:lvl w:ilvl="0" w:tplc="E384BF5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71509"/>
    <w:multiLevelType w:val="multilevel"/>
    <w:tmpl w:val="849A6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82B34A6"/>
    <w:multiLevelType w:val="multilevel"/>
    <w:tmpl w:val="8D580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351472D1"/>
    <w:multiLevelType w:val="multilevel"/>
    <w:tmpl w:val="D5F6DB90"/>
    <w:lvl w:ilvl="0">
      <w:start w:val="1"/>
      <w:numFmt w:val="decimal"/>
      <w:lvlText w:val="%1."/>
      <w:lvlJc w:val="left"/>
      <w:pPr>
        <w:ind w:left="1005" w:hanging="64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5170125"/>
    <w:multiLevelType w:val="hybridMultilevel"/>
    <w:tmpl w:val="532C1F7A"/>
    <w:lvl w:ilvl="0" w:tplc="B69E6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02449E"/>
    <w:multiLevelType w:val="hybridMultilevel"/>
    <w:tmpl w:val="8F26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7FE301C"/>
    <w:multiLevelType w:val="multilevel"/>
    <w:tmpl w:val="ACCEC7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 w15:restartNumberingAfterBreak="0">
    <w:nsid w:val="4CA51985"/>
    <w:multiLevelType w:val="hybridMultilevel"/>
    <w:tmpl w:val="3D463816"/>
    <w:lvl w:ilvl="0" w:tplc="C7F240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D213E0F"/>
    <w:multiLevelType w:val="hybridMultilevel"/>
    <w:tmpl w:val="28A479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D12CE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D244A4"/>
    <w:multiLevelType w:val="hybridMultilevel"/>
    <w:tmpl w:val="6A8AA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2928E2"/>
    <w:multiLevelType w:val="hybridMultilevel"/>
    <w:tmpl w:val="6E624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E28F1"/>
    <w:multiLevelType w:val="hybridMultilevel"/>
    <w:tmpl w:val="EA6CE062"/>
    <w:lvl w:ilvl="0" w:tplc="7A2A2D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18C0EE7"/>
    <w:multiLevelType w:val="multilevel"/>
    <w:tmpl w:val="849A6F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6A75549"/>
    <w:multiLevelType w:val="hybridMultilevel"/>
    <w:tmpl w:val="C3B0E940"/>
    <w:lvl w:ilvl="0" w:tplc="BEBCCB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C322D0"/>
    <w:multiLevelType w:val="singleLevel"/>
    <w:tmpl w:val="5FFA92D4"/>
    <w:lvl w:ilvl="0">
      <w:start w:val="3"/>
      <w:numFmt w:val="decimal"/>
      <w:lvlText w:val="1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6C8B7204"/>
    <w:multiLevelType w:val="multilevel"/>
    <w:tmpl w:val="EC96F1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75505348"/>
    <w:multiLevelType w:val="multilevel"/>
    <w:tmpl w:val="7ABE55E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17"/>
  </w:num>
  <w:num w:numId="2">
    <w:abstractNumId w:val="14"/>
  </w:num>
  <w:num w:numId="3">
    <w:abstractNumId w:val="3"/>
  </w:num>
  <w:num w:numId="4">
    <w:abstractNumId w:val="12"/>
  </w:num>
  <w:num w:numId="5">
    <w:abstractNumId w:val="18"/>
  </w:num>
  <w:num w:numId="6">
    <w:abstractNumId w:val="6"/>
  </w:num>
  <w:num w:numId="7">
    <w:abstractNumId w:val="11"/>
  </w:num>
  <w:num w:numId="8">
    <w:abstractNumId w:val="5"/>
  </w:num>
  <w:num w:numId="9">
    <w:abstractNumId w:val="2"/>
  </w:num>
  <w:num w:numId="10">
    <w:abstractNumId w:val="1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20"/>
  </w:num>
  <w:num w:numId="14">
    <w:abstractNumId w:val="1"/>
  </w:num>
  <w:num w:numId="15">
    <w:abstractNumId w:val="21"/>
    <w:lvlOverride w:ilvl="0">
      <w:startOverride w:val="3"/>
    </w:lvlOverride>
  </w:num>
  <w:num w:numId="16">
    <w:abstractNumId w:val="4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23"/>
  </w:num>
  <w:num w:numId="22">
    <w:abstractNumId w:val="19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84"/>
    <w:rsid w:val="00007A2C"/>
    <w:rsid w:val="0001029C"/>
    <w:rsid w:val="00010EBE"/>
    <w:rsid w:val="000115F5"/>
    <w:rsid w:val="000236E0"/>
    <w:rsid w:val="00030A22"/>
    <w:rsid w:val="00031001"/>
    <w:rsid w:val="000310F3"/>
    <w:rsid w:val="000510F8"/>
    <w:rsid w:val="000616FF"/>
    <w:rsid w:val="000640CF"/>
    <w:rsid w:val="000773FE"/>
    <w:rsid w:val="000822C3"/>
    <w:rsid w:val="00082E26"/>
    <w:rsid w:val="000A464E"/>
    <w:rsid w:val="000A7FE8"/>
    <w:rsid w:val="000B24CE"/>
    <w:rsid w:val="000D097B"/>
    <w:rsid w:val="000D50F3"/>
    <w:rsid w:val="000E16E4"/>
    <w:rsid w:val="000E17D4"/>
    <w:rsid w:val="000E18A6"/>
    <w:rsid w:val="000E2906"/>
    <w:rsid w:val="000E2C7E"/>
    <w:rsid w:val="000F067E"/>
    <w:rsid w:val="000F396F"/>
    <w:rsid w:val="00101812"/>
    <w:rsid w:val="00102E20"/>
    <w:rsid w:val="00115C2E"/>
    <w:rsid w:val="001221F9"/>
    <w:rsid w:val="00122C61"/>
    <w:rsid w:val="00130985"/>
    <w:rsid w:val="00130BD8"/>
    <w:rsid w:val="0013127C"/>
    <w:rsid w:val="0013333B"/>
    <w:rsid w:val="00133476"/>
    <w:rsid w:val="00136BAE"/>
    <w:rsid w:val="001377B5"/>
    <w:rsid w:val="00140357"/>
    <w:rsid w:val="00142EE3"/>
    <w:rsid w:val="001464CE"/>
    <w:rsid w:val="0015062C"/>
    <w:rsid w:val="00154097"/>
    <w:rsid w:val="00154282"/>
    <w:rsid w:val="001546A8"/>
    <w:rsid w:val="001578D4"/>
    <w:rsid w:val="001716A7"/>
    <w:rsid w:val="00176959"/>
    <w:rsid w:val="00177AD2"/>
    <w:rsid w:val="001914D7"/>
    <w:rsid w:val="00192DE9"/>
    <w:rsid w:val="0019702B"/>
    <w:rsid w:val="001A137A"/>
    <w:rsid w:val="001B11DF"/>
    <w:rsid w:val="001C0116"/>
    <w:rsid w:val="001C6BE4"/>
    <w:rsid w:val="001D4993"/>
    <w:rsid w:val="001E1092"/>
    <w:rsid w:val="001E1F5C"/>
    <w:rsid w:val="001E6567"/>
    <w:rsid w:val="001F0612"/>
    <w:rsid w:val="001F1E7C"/>
    <w:rsid w:val="00206AB4"/>
    <w:rsid w:val="00210617"/>
    <w:rsid w:val="00215FDE"/>
    <w:rsid w:val="00220B68"/>
    <w:rsid w:val="0022429D"/>
    <w:rsid w:val="00224C76"/>
    <w:rsid w:val="00225F87"/>
    <w:rsid w:val="00226E97"/>
    <w:rsid w:val="00231069"/>
    <w:rsid w:val="0023134B"/>
    <w:rsid w:val="0023520E"/>
    <w:rsid w:val="0024321B"/>
    <w:rsid w:val="002471D6"/>
    <w:rsid w:val="00272EFA"/>
    <w:rsid w:val="00281BFF"/>
    <w:rsid w:val="002836A0"/>
    <w:rsid w:val="00291CB5"/>
    <w:rsid w:val="002951A6"/>
    <w:rsid w:val="002A1624"/>
    <w:rsid w:val="002A4E46"/>
    <w:rsid w:val="002A7BCD"/>
    <w:rsid w:val="002B0C94"/>
    <w:rsid w:val="002B2428"/>
    <w:rsid w:val="002B279D"/>
    <w:rsid w:val="002C0D14"/>
    <w:rsid w:val="002C3784"/>
    <w:rsid w:val="002D6CB0"/>
    <w:rsid w:val="002E0746"/>
    <w:rsid w:val="002E2F12"/>
    <w:rsid w:val="002E2F3C"/>
    <w:rsid w:val="002F672C"/>
    <w:rsid w:val="002F7C70"/>
    <w:rsid w:val="00310053"/>
    <w:rsid w:val="00310BDB"/>
    <w:rsid w:val="00315E05"/>
    <w:rsid w:val="00320AFF"/>
    <w:rsid w:val="00320F2D"/>
    <w:rsid w:val="00327607"/>
    <w:rsid w:val="00331AAE"/>
    <w:rsid w:val="00331F81"/>
    <w:rsid w:val="00342266"/>
    <w:rsid w:val="00347815"/>
    <w:rsid w:val="00363A9F"/>
    <w:rsid w:val="003668AE"/>
    <w:rsid w:val="0037164D"/>
    <w:rsid w:val="00374E19"/>
    <w:rsid w:val="0038294B"/>
    <w:rsid w:val="00386193"/>
    <w:rsid w:val="00387155"/>
    <w:rsid w:val="00391802"/>
    <w:rsid w:val="00391962"/>
    <w:rsid w:val="00396DDB"/>
    <w:rsid w:val="003A0821"/>
    <w:rsid w:val="003A6A05"/>
    <w:rsid w:val="003B110A"/>
    <w:rsid w:val="003C0455"/>
    <w:rsid w:val="003C048D"/>
    <w:rsid w:val="003C296E"/>
    <w:rsid w:val="003C49AD"/>
    <w:rsid w:val="003C4B13"/>
    <w:rsid w:val="003D0E24"/>
    <w:rsid w:val="003D500A"/>
    <w:rsid w:val="003D5120"/>
    <w:rsid w:val="003D6E25"/>
    <w:rsid w:val="003D7E46"/>
    <w:rsid w:val="003E1889"/>
    <w:rsid w:val="003E67C9"/>
    <w:rsid w:val="003E6BD4"/>
    <w:rsid w:val="003F153B"/>
    <w:rsid w:val="004013D5"/>
    <w:rsid w:val="004215BC"/>
    <w:rsid w:val="00426B68"/>
    <w:rsid w:val="0042772F"/>
    <w:rsid w:val="0043087C"/>
    <w:rsid w:val="00441926"/>
    <w:rsid w:val="00450CBA"/>
    <w:rsid w:val="004664E7"/>
    <w:rsid w:val="00474435"/>
    <w:rsid w:val="004A3AB2"/>
    <w:rsid w:val="004B5713"/>
    <w:rsid w:val="004C3286"/>
    <w:rsid w:val="004C3734"/>
    <w:rsid w:val="004C5B98"/>
    <w:rsid w:val="004C688C"/>
    <w:rsid w:val="004C6BB5"/>
    <w:rsid w:val="004D3E1A"/>
    <w:rsid w:val="004F64F0"/>
    <w:rsid w:val="004F6A3C"/>
    <w:rsid w:val="005125AB"/>
    <w:rsid w:val="00523E0D"/>
    <w:rsid w:val="005257D7"/>
    <w:rsid w:val="0052741A"/>
    <w:rsid w:val="0053052D"/>
    <w:rsid w:val="00531AFA"/>
    <w:rsid w:val="00536024"/>
    <w:rsid w:val="005501EE"/>
    <w:rsid w:val="00556AB1"/>
    <w:rsid w:val="00563830"/>
    <w:rsid w:val="00564374"/>
    <w:rsid w:val="005661F1"/>
    <w:rsid w:val="00571190"/>
    <w:rsid w:val="005723D5"/>
    <w:rsid w:val="005737AB"/>
    <w:rsid w:val="005744FA"/>
    <w:rsid w:val="00584F30"/>
    <w:rsid w:val="00585D99"/>
    <w:rsid w:val="005903AA"/>
    <w:rsid w:val="00590ABD"/>
    <w:rsid w:val="005A332F"/>
    <w:rsid w:val="005A728F"/>
    <w:rsid w:val="005B3988"/>
    <w:rsid w:val="005C42CA"/>
    <w:rsid w:val="005C6202"/>
    <w:rsid w:val="005D2F2B"/>
    <w:rsid w:val="005D7D89"/>
    <w:rsid w:val="005E4273"/>
    <w:rsid w:val="005F048E"/>
    <w:rsid w:val="005F6BC3"/>
    <w:rsid w:val="005F7206"/>
    <w:rsid w:val="00604B9E"/>
    <w:rsid w:val="00605C3C"/>
    <w:rsid w:val="0061105C"/>
    <w:rsid w:val="0062235F"/>
    <w:rsid w:val="00622D95"/>
    <w:rsid w:val="00633BF1"/>
    <w:rsid w:val="0063468D"/>
    <w:rsid w:val="00643C24"/>
    <w:rsid w:val="00645D64"/>
    <w:rsid w:val="00652121"/>
    <w:rsid w:val="00652CBD"/>
    <w:rsid w:val="00655F17"/>
    <w:rsid w:val="0066221A"/>
    <w:rsid w:val="00663AC0"/>
    <w:rsid w:val="00675866"/>
    <w:rsid w:val="00676B13"/>
    <w:rsid w:val="00677366"/>
    <w:rsid w:val="00686C4F"/>
    <w:rsid w:val="00690401"/>
    <w:rsid w:val="006923B9"/>
    <w:rsid w:val="006933AB"/>
    <w:rsid w:val="0069783B"/>
    <w:rsid w:val="006A1213"/>
    <w:rsid w:val="006A7C4B"/>
    <w:rsid w:val="006B0645"/>
    <w:rsid w:val="006C3BAB"/>
    <w:rsid w:val="006C447C"/>
    <w:rsid w:val="006D23E7"/>
    <w:rsid w:val="006D26FE"/>
    <w:rsid w:val="006D3D42"/>
    <w:rsid w:val="006D4EED"/>
    <w:rsid w:val="006D6FFF"/>
    <w:rsid w:val="006F285D"/>
    <w:rsid w:val="007120B2"/>
    <w:rsid w:val="00715F3A"/>
    <w:rsid w:val="007212D9"/>
    <w:rsid w:val="00732308"/>
    <w:rsid w:val="007421C3"/>
    <w:rsid w:val="007428C5"/>
    <w:rsid w:val="007450F4"/>
    <w:rsid w:val="00746D82"/>
    <w:rsid w:val="0074758A"/>
    <w:rsid w:val="00754185"/>
    <w:rsid w:val="007577F7"/>
    <w:rsid w:val="0076638E"/>
    <w:rsid w:val="00774DD3"/>
    <w:rsid w:val="007756D9"/>
    <w:rsid w:val="00780A69"/>
    <w:rsid w:val="00791031"/>
    <w:rsid w:val="007A4B40"/>
    <w:rsid w:val="007D0948"/>
    <w:rsid w:val="007E1750"/>
    <w:rsid w:val="007F351F"/>
    <w:rsid w:val="007F6FA8"/>
    <w:rsid w:val="00800C95"/>
    <w:rsid w:val="00814E9A"/>
    <w:rsid w:val="00823BC3"/>
    <w:rsid w:val="00826537"/>
    <w:rsid w:val="00834B0F"/>
    <w:rsid w:val="00834D08"/>
    <w:rsid w:val="00834DB7"/>
    <w:rsid w:val="00835247"/>
    <w:rsid w:val="00837407"/>
    <w:rsid w:val="00842C6E"/>
    <w:rsid w:val="00843F1F"/>
    <w:rsid w:val="0084503B"/>
    <w:rsid w:val="00850485"/>
    <w:rsid w:val="008521F1"/>
    <w:rsid w:val="008523A0"/>
    <w:rsid w:val="00855760"/>
    <w:rsid w:val="00865698"/>
    <w:rsid w:val="0086670B"/>
    <w:rsid w:val="008667F1"/>
    <w:rsid w:val="008716FE"/>
    <w:rsid w:val="00884078"/>
    <w:rsid w:val="00893A02"/>
    <w:rsid w:val="008947C2"/>
    <w:rsid w:val="00896390"/>
    <w:rsid w:val="00897EFB"/>
    <w:rsid w:val="008A4033"/>
    <w:rsid w:val="008A436A"/>
    <w:rsid w:val="008A5F4F"/>
    <w:rsid w:val="008A5FC2"/>
    <w:rsid w:val="008B7130"/>
    <w:rsid w:val="008C6914"/>
    <w:rsid w:val="008E2D4E"/>
    <w:rsid w:val="008E7184"/>
    <w:rsid w:val="008F5E3F"/>
    <w:rsid w:val="009044E0"/>
    <w:rsid w:val="009124D4"/>
    <w:rsid w:val="009252D1"/>
    <w:rsid w:val="00932F01"/>
    <w:rsid w:val="00933EB7"/>
    <w:rsid w:val="009353E9"/>
    <w:rsid w:val="00955D40"/>
    <w:rsid w:val="00965222"/>
    <w:rsid w:val="009757E3"/>
    <w:rsid w:val="00984F9F"/>
    <w:rsid w:val="009A2A82"/>
    <w:rsid w:val="009B1440"/>
    <w:rsid w:val="009B18FB"/>
    <w:rsid w:val="009B343E"/>
    <w:rsid w:val="009C1AB8"/>
    <w:rsid w:val="009D408D"/>
    <w:rsid w:val="009D504F"/>
    <w:rsid w:val="009E12F7"/>
    <w:rsid w:val="009E4491"/>
    <w:rsid w:val="009F5AD5"/>
    <w:rsid w:val="00A0342D"/>
    <w:rsid w:val="00A07154"/>
    <w:rsid w:val="00A127FE"/>
    <w:rsid w:val="00A14DB0"/>
    <w:rsid w:val="00A22E78"/>
    <w:rsid w:val="00A247DC"/>
    <w:rsid w:val="00A349A9"/>
    <w:rsid w:val="00A37C40"/>
    <w:rsid w:val="00A40997"/>
    <w:rsid w:val="00A52357"/>
    <w:rsid w:val="00A5407D"/>
    <w:rsid w:val="00A54FCB"/>
    <w:rsid w:val="00A67C95"/>
    <w:rsid w:val="00A80F67"/>
    <w:rsid w:val="00A81984"/>
    <w:rsid w:val="00AA204B"/>
    <w:rsid w:val="00AA4B24"/>
    <w:rsid w:val="00AA7D8A"/>
    <w:rsid w:val="00AB45F6"/>
    <w:rsid w:val="00AC09F4"/>
    <w:rsid w:val="00AD1098"/>
    <w:rsid w:val="00AD1C16"/>
    <w:rsid w:val="00AD6697"/>
    <w:rsid w:val="00AF3698"/>
    <w:rsid w:val="00B04168"/>
    <w:rsid w:val="00B075CA"/>
    <w:rsid w:val="00B07E02"/>
    <w:rsid w:val="00B11458"/>
    <w:rsid w:val="00B1186A"/>
    <w:rsid w:val="00B147DF"/>
    <w:rsid w:val="00B21BCF"/>
    <w:rsid w:val="00B31471"/>
    <w:rsid w:val="00B332F8"/>
    <w:rsid w:val="00B370F6"/>
    <w:rsid w:val="00B4348C"/>
    <w:rsid w:val="00B54A68"/>
    <w:rsid w:val="00B62754"/>
    <w:rsid w:val="00B62BFD"/>
    <w:rsid w:val="00B740A4"/>
    <w:rsid w:val="00B8120A"/>
    <w:rsid w:val="00B821A1"/>
    <w:rsid w:val="00B840EF"/>
    <w:rsid w:val="00BA04BF"/>
    <w:rsid w:val="00BB5639"/>
    <w:rsid w:val="00BC110A"/>
    <w:rsid w:val="00BC5631"/>
    <w:rsid w:val="00BD202B"/>
    <w:rsid w:val="00BD2649"/>
    <w:rsid w:val="00BE7DD1"/>
    <w:rsid w:val="00C0228B"/>
    <w:rsid w:val="00C05863"/>
    <w:rsid w:val="00C06D26"/>
    <w:rsid w:val="00C16511"/>
    <w:rsid w:val="00C1675D"/>
    <w:rsid w:val="00C31B2C"/>
    <w:rsid w:val="00C45D8F"/>
    <w:rsid w:val="00C51F5A"/>
    <w:rsid w:val="00C55D5E"/>
    <w:rsid w:val="00C6676D"/>
    <w:rsid w:val="00C73D5A"/>
    <w:rsid w:val="00C745E4"/>
    <w:rsid w:val="00C74B49"/>
    <w:rsid w:val="00C841D5"/>
    <w:rsid w:val="00C93A84"/>
    <w:rsid w:val="00C94108"/>
    <w:rsid w:val="00C96EB5"/>
    <w:rsid w:val="00CA1228"/>
    <w:rsid w:val="00CB150F"/>
    <w:rsid w:val="00CC769C"/>
    <w:rsid w:val="00CD77D8"/>
    <w:rsid w:val="00CE593D"/>
    <w:rsid w:val="00CF2DFB"/>
    <w:rsid w:val="00D0439B"/>
    <w:rsid w:val="00D04558"/>
    <w:rsid w:val="00D04C9E"/>
    <w:rsid w:val="00D0704D"/>
    <w:rsid w:val="00D075C9"/>
    <w:rsid w:val="00D1221E"/>
    <w:rsid w:val="00D25854"/>
    <w:rsid w:val="00D2678D"/>
    <w:rsid w:val="00D3427A"/>
    <w:rsid w:val="00D35058"/>
    <w:rsid w:val="00D3682C"/>
    <w:rsid w:val="00D37EB1"/>
    <w:rsid w:val="00D407E6"/>
    <w:rsid w:val="00D44AE8"/>
    <w:rsid w:val="00D54917"/>
    <w:rsid w:val="00D572A5"/>
    <w:rsid w:val="00D660E1"/>
    <w:rsid w:val="00D779A0"/>
    <w:rsid w:val="00D850E5"/>
    <w:rsid w:val="00D86772"/>
    <w:rsid w:val="00D960E2"/>
    <w:rsid w:val="00DA6787"/>
    <w:rsid w:val="00DB14A8"/>
    <w:rsid w:val="00DF2547"/>
    <w:rsid w:val="00DF2FAD"/>
    <w:rsid w:val="00E003EB"/>
    <w:rsid w:val="00E01B69"/>
    <w:rsid w:val="00E31E2D"/>
    <w:rsid w:val="00E42384"/>
    <w:rsid w:val="00E544D7"/>
    <w:rsid w:val="00E57F4B"/>
    <w:rsid w:val="00E6297E"/>
    <w:rsid w:val="00E7239E"/>
    <w:rsid w:val="00E839C7"/>
    <w:rsid w:val="00E8559A"/>
    <w:rsid w:val="00E93C03"/>
    <w:rsid w:val="00E969B8"/>
    <w:rsid w:val="00EB57E6"/>
    <w:rsid w:val="00EC58EC"/>
    <w:rsid w:val="00ED505A"/>
    <w:rsid w:val="00ED7FFB"/>
    <w:rsid w:val="00EE2A5D"/>
    <w:rsid w:val="00EE4771"/>
    <w:rsid w:val="00F0183A"/>
    <w:rsid w:val="00F0461C"/>
    <w:rsid w:val="00F10725"/>
    <w:rsid w:val="00F12054"/>
    <w:rsid w:val="00F21F17"/>
    <w:rsid w:val="00F24BDE"/>
    <w:rsid w:val="00F529D7"/>
    <w:rsid w:val="00F54A0E"/>
    <w:rsid w:val="00F6166F"/>
    <w:rsid w:val="00F668AC"/>
    <w:rsid w:val="00F80529"/>
    <w:rsid w:val="00F82433"/>
    <w:rsid w:val="00F84EB1"/>
    <w:rsid w:val="00F86840"/>
    <w:rsid w:val="00F9159A"/>
    <w:rsid w:val="00F92577"/>
    <w:rsid w:val="00F9418E"/>
    <w:rsid w:val="00F956CD"/>
    <w:rsid w:val="00F97EDE"/>
    <w:rsid w:val="00FA0A2A"/>
    <w:rsid w:val="00FC4D34"/>
    <w:rsid w:val="00FD022B"/>
    <w:rsid w:val="00FD72DB"/>
    <w:rsid w:val="00FE3DBB"/>
    <w:rsid w:val="00FE4738"/>
    <w:rsid w:val="00FE5149"/>
    <w:rsid w:val="00FE6813"/>
    <w:rsid w:val="00FF39B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17A1A6"/>
  <w15:docId w15:val="{A5F42536-9497-416F-9F82-1FBC355C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A84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76638E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663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D0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"/>
    <w:basedOn w:val="a"/>
    <w:autoRedefine/>
    <w:rsid w:val="00140357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styleId="a6">
    <w:name w:val="header"/>
    <w:basedOn w:val="a"/>
    <w:link w:val="a7"/>
    <w:rsid w:val="00F868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86840"/>
  </w:style>
  <w:style w:type="paragraph" w:styleId="a8">
    <w:name w:val="footer"/>
    <w:basedOn w:val="a"/>
    <w:link w:val="a9"/>
    <w:rsid w:val="00F8684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F86840"/>
  </w:style>
  <w:style w:type="paragraph" w:customStyle="1" w:styleId="1">
    <w:name w:val="Знак Знак1 Знак Знак"/>
    <w:basedOn w:val="a"/>
    <w:rsid w:val="00C45D8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Default">
    <w:name w:val="Default"/>
    <w:rsid w:val="00C45D8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"/>
    <w:link w:val="ab"/>
    <w:rsid w:val="0086670B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6670B"/>
    <w:rPr>
      <w:rFonts w:ascii="Tahoma" w:hAnsi="Tahoma" w:cs="Tahoma"/>
      <w:sz w:val="16"/>
      <w:szCs w:val="16"/>
    </w:rPr>
  </w:style>
  <w:style w:type="paragraph" w:styleId="ac">
    <w:name w:val="Normal (Web)"/>
    <w:basedOn w:val="a"/>
    <w:rsid w:val="00A67C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Знак Знак1"/>
    <w:basedOn w:val="a"/>
    <w:autoRedefine/>
    <w:rsid w:val="009D504F"/>
    <w:pPr>
      <w:widowControl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styleId="ad">
    <w:name w:val="List Paragraph"/>
    <w:basedOn w:val="a"/>
    <w:uiPriority w:val="34"/>
    <w:qFormat/>
    <w:rsid w:val="00675866"/>
    <w:pPr>
      <w:ind w:left="720"/>
      <w:contextualSpacing/>
    </w:pPr>
  </w:style>
  <w:style w:type="paragraph" w:styleId="ae">
    <w:name w:val="No Spacing"/>
    <w:uiPriority w:val="1"/>
    <w:qFormat/>
    <w:rsid w:val="007212D9"/>
    <w:pPr>
      <w:jc w:val="both"/>
    </w:pPr>
    <w:rPr>
      <w:rFonts w:ascii="Calibri" w:eastAsia="Calibri" w:hAnsi="Calibri"/>
      <w:sz w:val="22"/>
      <w:szCs w:val="22"/>
      <w:lang w:val="en-US" w:eastAsia="en-US" w:bidi="en-US"/>
    </w:rPr>
  </w:style>
  <w:style w:type="character" w:styleId="af">
    <w:name w:val="Hyperlink"/>
    <w:basedOn w:val="a0"/>
    <w:uiPriority w:val="99"/>
    <w:unhideWhenUsed/>
    <w:rsid w:val="00F52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82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CA58-4318-4F52-A4C4-033D5796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Пользователь</dc:creator>
  <cp:lastModifiedBy>1</cp:lastModifiedBy>
  <cp:revision>8</cp:revision>
  <cp:lastPrinted>2021-01-12T12:39:00Z</cp:lastPrinted>
  <dcterms:created xsi:type="dcterms:W3CDTF">2021-01-12T07:53:00Z</dcterms:created>
  <dcterms:modified xsi:type="dcterms:W3CDTF">2021-01-14T11:09:00Z</dcterms:modified>
</cp:coreProperties>
</file>