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A37B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77777777" w:rsidR="00F624D8" w:rsidRPr="009B37D5" w:rsidRDefault="00F624D8" w:rsidP="00A37B89">
      <w:pPr>
        <w:keepNext/>
        <w:tabs>
          <w:tab w:val="left" w:pos="4235"/>
        </w:tabs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 xml:space="preserve">ГОРОДСКОГО </w:t>
      </w:r>
      <w:proofErr w:type="gramStart"/>
      <w:r w:rsidRPr="009B37D5">
        <w:rPr>
          <w:b/>
          <w:bCs/>
          <w:sz w:val="28"/>
          <w:szCs w:val="28"/>
        </w:rPr>
        <w:t>ПОСЕЛЕНИЯ  БАРСОВО</w:t>
      </w:r>
      <w:proofErr w:type="gramEnd"/>
    </w:p>
    <w:p w14:paraId="10A3AF7B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Сургутского района</w:t>
      </w:r>
    </w:p>
    <w:p w14:paraId="728FC1D2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107BCD8" w14:textId="77777777" w:rsidR="00A37B89" w:rsidRDefault="00A37B89" w:rsidP="00F624D8">
      <w:pPr>
        <w:jc w:val="center"/>
        <w:rPr>
          <w:b/>
          <w:sz w:val="32"/>
          <w:szCs w:val="32"/>
        </w:rPr>
      </w:pPr>
    </w:p>
    <w:p w14:paraId="247BF6AA" w14:textId="50AFDA83" w:rsidR="00F624D8" w:rsidRPr="00A37B89" w:rsidRDefault="00F624D8" w:rsidP="00F624D8">
      <w:pPr>
        <w:jc w:val="center"/>
        <w:rPr>
          <w:b/>
          <w:sz w:val="32"/>
          <w:szCs w:val="32"/>
        </w:rPr>
      </w:pPr>
      <w:r w:rsidRPr="00A37B89">
        <w:rPr>
          <w:b/>
          <w:sz w:val="32"/>
          <w:szCs w:val="32"/>
        </w:rPr>
        <w:t>ПОСТАНОВЛЕНИЕ</w:t>
      </w:r>
      <w:r w:rsidR="00CA562E">
        <w:rPr>
          <w:b/>
          <w:sz w:val="32"/>
          <w:szCs w:val="32"/>
        </w:rPr>
        <w:t>-проект</w:t>
      </w:r>
      <w:bookmarkStart w:id="0" w:name="_GoBack"/>
      <w:bookmarkEnd w:id="0"/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2BF2A044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 xml:space="preserve"> «</w:t>
      </w:r>
      <w:r w:rsidR="00E372FC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E372FC">
        <w:rPr>
          <w:sz w:val="28"/>
          <w:szCs w:val="28"/>
        </w:rPr>
        <w:t>________</w:t>
      </w:r>
      <w:proofErr w:type="gramStart"/>
      <w:r w:rsidR="00E372FC">
        <w:rPr>
          <w:sz w:val="28"/>
          <w:szCs w:val="28"/>
        </w:rPr>
        <w:t>_</w:t>
      </w:r>
      <w:r>
        <w:rPr>
          <w:sz w:val="28"/>
          <w:szCs w:val="28"/>
        </w:rPr>
        <w:t xml:space="preserve">  20</w:t>
      </w:r>
      <w:r w:rsidR="00B0158C">
        <w:rPr>
          <w:sz w:val="28"/>
          <w:szCs w:val="28"/>
        </w:rPr>
        <w:t>2</w:t>
      </w:r>
      <w:r w:rsidR="00E372FC">
        <w:rPr>
          <w:sz w:val="28"/>
          <w:szCs w:val="28"/>
        </w:rPr>
        <w:t>3</w:t>
      </w:r>
      <w:proofErr w:type="gramEnd"/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9B37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 xml:space="preserve">  </w:t>
      </w:r>
      <w:r w:rsidR="00EC7F3A"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372FC">
        <w:rPr>
          <w:sz w:val="28"/>
          <w:szCs w:val="28"/>
        </w:rPr>
        <w:t>__</w:t>
      </w:r>
    </w:p>
    <w:p w14:paraId="4F1D435A" w14:textId="77777777" w:rsidR="00F624D8" w:rsidRPr="002C194D" w:rsidRDefault="00F624D8" w:rsidP="00F624D8">
      <w:proofErr w:type="spellStart"/>
      <w:r w:rsidRPr="002C194D">
        <w:t>г.п</w:t>
      </w:r>
      <w:proofErr w:type="spellEnd"/>
      <w:r w:rsidRPr="002C194D">
        <w:t>. Барсово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4AE5A4E0" w14:textId="77777777" w:rsidR="00324D72" w:rsidRPr="00B56029" w:rsidRDefault="00324D72" w:rsidP="00324D72">
      <w:pPr>
        <w:jc w:val="both"/>
        <w:rPr>
          <w:sz w:val="28"/>
          <w:szCs w:val="28"/>
        </w:rPr>
      </w:pPr>
      <w:r w:rsidRPr="00B56029">
        <w:rPr>
          <w:sz w:val="28"/>
          <w:szCs w:val="28"/>
        </w:rPr>
        <w:t xml:space="preserve">Об утверждении программы </w:t>
      </w:r>
    </w:p>
    <w:p w14:paraId="66F314A4" w14:textId="77777777" w:rsidR="00324D72" w:rsidRPr="00B56029" w:rsidRDefault="00324D72" w:rsidP="00324D72">
      <w:pPr>
        <w:jc w:val="both"/>
        <w:rPr>
          <w:sz w:val="28"/>
          <w:szCs w:val="28"/>
        </w:rPr>
      </w:pPr>
      <w:r w:rsidRPr="00B56029">
        <w:rPr>
          <w:sz w:val="28"/>
          <w:szCs w:val="28"/>
        </w:rPr>
        <w:t xml:space="preserve">профилактики рисков причинения </w:t>
      </w:r>
    </w:p>
    <w:p w14:paraId="166BCDAB" w14:textId="77777777" w:rsidR="00324D72" w:rsidRPr="00B56029" w:rsidRDefault="00324D72" w:rsidP="00324D72">
      <w:pPr>
        <w:jc w:val="both"/>
        <w:rPr>
          <w:sz w:val="28"/>
          <w:szCs w:val="28"/>
        </w:rPr>
      </w:pPr>
      <w:r w:rsidRPr="00B56029">
        <w:rPr>
          <w:sz w:val="28"/>
          <w:szCs w:val="28"/>
        </w:rPr>
        <w:t xml:space="preserve">вреда (ущерба) охраняемым </w:t>
      </w:r>
    </w:p>
    <w:p w14:paraId="40BDD6CA" w14:textId="77777777" w:rsidR="00324D72" w:rsidRPr="00B56029" w:rsidRDefault="00324D72" w:rsidP="00324D72">
      <w:pPr>
        <w:jc w:val="both"/>
        <w:rPr>
          <w:sz w:val="28"/>
          <w:szCs w:val="28"/>
        </w:rPr>
      </w:pPr>
      <w:r w:rsidRPr="00B56029">
        <w:rPr>
          <w:sz w:val="28"/>
          <w:szCs w:val="28"/>
        </w:rPr>
        <w:t xml:space="preserve">законом ценностям при осуществлении </w:t>
      </w:r>
    </w:p>
    <w:p w14:paraId="4DE5C9AA" w14:textId="77777777" w:rsidR="00324D72" w:rsidRPr="00B56029" w:rsidRDefault="00324D72" w:rsidP="00324D72">
      <w:pPr>
        <w:jc w:val="both"/>
        <w:rPr>
          <w:sz w:val="28"/>
          <w:szCs w:val="28"/>
        </w:rPr>
      </w:pPr>
      <w:r w:rsidRPr="00B56029">
        <w:rPr>
          <w:sz w:val="28"/>
          <w:szCs w:val="28"/>
        </w:rPr>
        <w:t xml:space="preserve">муниципального земельного контроля </w:t>
      </w:r>
    </w:p>
    <w:p w14:paraId="03766723" w14:textId="5C34EF5A" w:rsidR="00324D72" w:rsidRPr="00B56029" w:rsidRDefault="00E372FC" w:rsidP="00324D7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324D72" w:rsidRPr="00B56029">
        <w:rPr>
          <w:sz w:val="28"/>
          <w:szCs w:val="28"/>
        </w:rPr>
        <w:t xml:space="preserve"> год</w:t>
      </w:r>
    </w:p>
    <w:p w14:paraId="1B252B7E" w14:textId="1160D55A" w:rsidR="00F624D8" w:rsidRPr="009B37D5" w:rsidRDefault="00F624D8" w:rsidP="00F624D8">
      <w:pPr>
        <w:jc w:val="both"/>
        <w:rPr>
          <w:sz w:val="28"/>
          <w:szCs w:val="28"/>
        </w:rPr>
      </w:pPr>
      <w:r w:rsidRPr="009B37D5">
        <w:tab/>
      </w:r>
      <w:r w:rsidRPr="009B37D5">
        <w:tab/>
      </w:r>
      <w:r w:rsidRPr="009B37D5">
        <w:tab/>
        <w:t xml:space="preserve">              </w:t>
      </w:r>
    </w:p>
    <w:p w14:paraId="7C02385E" w14:textId="519AE01F" w:rsidR="00F624D8" w:rsidRPr="009B37D5" w:rsidRDefault="00F624D8" w:rsidP="00F624D8">
      <w:pPr>
        <w:tabs>
          <w:tab w:val="left" w:pos="1410"/>
        </w:tabs>
        <w:ind w:right="-143"/>
      </w:pPr>
      <w:r w:rsidRPr="009B37D5">
        <w:t xml:space="preserve">                                      </w:t>
      </w:r>
      <w:r w:rsidRPr="009B37D5">
        <w:tab/>
      </w:r>
      <w:r w:rsidRPr="009B37D5">
        <w:tab/>
      </w:r>
      <w:r w:rsidRPr="009B37D5">
        <w:tab/>
      </w:r>
      <w:r w:rsidRPr="009B37D5">
        <w:tab/>
      </w:r>
      <w:r w:rsidRPr="009B37D5">
        <w:tab/>
        <w:t xml:space="preserve"> </w:t>
      </w:r>
    </w:p>
    <w:p w14:paraId="7C3965CE" w14:textId="77777777" w:rsidR="00F624D8" w:rsidRPr="00B56029" w:rsidRDefault="00F624D8" w:rsidP="00F624D8">
      <w:pPr>
        <w:tabs>
          <w:tab w:val="left" w:pos="1410"/>
        </w:tabs>
        <w:ind w:right="-143"/>
        <w:rPr>
          <w:sz w:val="28"/>
          <w:szCs w:val="28"/>
        </w:rPr>
      </w:pPr>
    </w:p>
    <w:p w14:paraId="08890C09" w14:textId="75CF3E23" w:rsidR="00324D72" w:rsidRPr="00B56029" w:rsidRDefault="00324D72" w:rsidP="00324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</w:t>
      </w:r>
      <w:r w:rsidR="00B56029">
        <w:rPr>
          <w:sz w:val="28"/>
          <w:szCs w:val="28"/>
        </w:rPr>
        <w:t xml:space="preserve">еда (ущерба) охраняемым законом </w:t>
      </w:r>
      <w:r w:rsidRPr="00B56029">
        <w:rPr>
          <w:sz w:val="28"/>
          <w:szCs w:val="28"/>
        </w:rPr>
        <w:t>ценностей:</w:t>
      </w:r>
      <w:r w:rsidRPr="00B56029">
        <w:rPr>
          <w:rFonts w:ascii="TimesNewRomanPSMT" w:eastAsia="TimesNewRomanPSMT" w:hAnsi="Calibri" w:cs="TimesNewRomanPSMT" w:hint="eastAsia"/>
          <w:sz w:val="28"/>
          <w:szCs w:val="28"/>
          <w:lang w:eastAsia="en-US"/>
        </w:rPr>
        <w:t xml:space="preserve"> </w:t>
      </w:r>
    </w:p>
    <w:p w14:paraId="0C9F763C" w14:textId="67010E72" w:rsidR="00324D72" w:rsidRDefault="00324D72" w:rsidP="00324D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6029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</w:t>
      </w:r>
      <w:r w:rsidR="00E372FC">
        <w:rPr>
          <w:sz w:val="28"/>
          <w:szCs w:val="28"/>
        </w:rPr>
        <w:t>ного земельного контроля на 2024</w:t>
      </w:r>
      <w:r w:rsidRPr="00B56029">
        <w:rPr>
          <w:sz w:val="28"/>
          <w:szCs w:val="28"/>
        </w:rPr>
        <w:t xml:space="preserve"> год согласно приложению к настоящему постановлению</w:t>
      </w:r>
      <w:r w:rsidRPr="00637B5C">
        <w:rPr>
          <w:sz w:val="26"/>
          <w:szCs w:val="26"/>
        </w:rPr>
        <w:t>.</w:t>
      </w:r>
    </w:p>
    <w:p w14:paraId="4893E8A6" w14:textId="02D91AEA" w:rsidR="001B6947" w:rsidRPr="000D5B98" w:rsidRDefault="001B6947" w:rsidP="00324D72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46729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его обнародов</w:t>
      </w:r>
      <w:r w:rsidR="00E372FC">
        <w:rPr>
          <w:sz w:val="28"/>
          <w:szCs w:val="28"/>
        </w:rPr>
        <w:t>ания, но не ранее 01 января 2024</w:t>
      </w:r>
      <w:r>
        <w:rPr>
          <w:sz w:val="28"/>
          <w:szCs w:val="28"/>
        </w:rPr>
        <w:t xml:space="preserve"> года.</w:t>
      </w:r>
    </w:p>
    <w:p w14:paraId="452E1B5F" w14:textId="7B806236" w:rsidR="000D5B98" w:rsidRPr="00D10605" w:rsidRDefault="001B6947" w:rsidP="000D5B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0D5B98">
        <w:rPr>
          <w:sz w:val="28"/>
          <w:szCs w:val="28"/>
        </w:rPr>
        <w:t xml:space="preserve">. </w:t>
      </w:r>
      <w:r w:rsidR="006D1E97">
        <w:rPr>
          <w:sz w:val="28"/>
          <w:szCs w:val="28"/>
        </w:rPr>
        <w:t>Обнародовать и р</w:t>
      </w:r>
      <w:r w:rsidR="000D5B98">
        <w:rPr>
          <w:sz w:val="28"/>
          <w:szCs w:val="28"/>
        </w:rPr>
        <w:t>азместить настоящее постановление на официальном сайте органов местного самоуправления городского поселения Барсово.</w:t>
      </w:r>
    </w:p>
    <w:p w14:paraId="0143015A" w14:textId="117CF869" w:rsidR="00B2329B" w:rsidRDefault="001B6947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6029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0D5B98" w:rsidRPr="00D10605">
        <w:rPr>
          <w:sz w:val="28"/>
          <w:szCs w:val="28"/>
        </w:rPr>
        <w:t xml:space="preserve">. </w:t>
      </w:r>
      <w:r w:rsidR="00B56029" w:rsidRPr="00D10605">
        <w:rPr>
          <w:sz w:val="28"/>
          <w:szCs w:val="28"/>
        </w:rPr>
        <w:t>Контроль за выполнением настоящего постановления</w:t>
      </w:r>
      <w:r w:rsidR="00E372FC">
        <w:rPr>
          <w:sz w:val="28"/>
          <w:szCs w:val="28"/>
        </w:rPr>
        <w:t xml:space="preserve"> оставляю за собой.</w:t>
      </w:r>
    </w:p>
    <w:p w14:paraId="291B8967" w14:textId="77777777" w:rsidR="00B56029" w:rsidRDefault="00B56029" w:rsidP="00F624D8">
      <w:pPr>
        <w:jc w:val="both"/>
        <w:rPr>
          <w:sz w:val="28"/>
          <w:szCs w:val="28"/>
        </w:rPr>
      </w:pPr>
    </w:p>
    <w:p w14:paraId="20730A96" w14:textId="77777777" w:rsidR="00B56029" w:rsidRDefault="00B56029" w:rsidP="00F624D8">
      <w:pPr>
        <w:jc w:val="both"/>
        <w:rPr>
          <w:sz w:val="28"/>
          <w:szCs w:val="28"/>
        </w:rPr>
      </w:pPr>
    </w:p>
    <w:p w14:paraId="7D4862C3" w14:textId="02528E85" w:rsidR="00B56029" w:rsidRDefault="00B56029" w:rsidP="00F624D8">
      <w:pPr>
        <w:jc w:val="both"/>
        <w:rPr>
          <w:sz w:val="28"/>
          <w:szCs w:val="28"/>
        </w:rPr>
      </w:pPr>
    </w:p>
    <w:p w14:paraId="33553327" w14:textId="7404C629" w:rsidR="00F624D8" w:rsidRDefault="00E372FC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4D8" w:rsidRPr="00097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4D8" w:rsidRPr="00097D94">
        <w:rPr>
          <w:sz w:val="28"/>
          <w:szCs w:val="28"/>
        </w:rPr>
        <w:t xml:space="preserve"> городского поселения Барсово                  </w:t>
      </w:r>
      <w:r w:rsidR="007247C3">
        <w:rPr>
          <w:sz w:val="28"/>
          <w:szCs w:val="28"/>
        </w:rPr>
        <w:t xml:space="preserve">    </w:t>
      </w:r>
      <w:r w:rsidR="00F624D8" w:rsidRPr="00097D94">
        <w:rPr>
          <w:sz w:val="28"/>
          <w:szCs w:val="28"/>
        </w:rPr>
        <w:t xml:space="preserve">            </w:t>
      </w:r>
      <w:r w:rsidR="007A378C">
        <w:rPr>
          <w:sz w:val="28"/>
          <w:szCs w:val="28"/>
        </w:rPr>
        <w:t xml:space="preserve">  </w:t>
      </w:r>
      <w:r w:rsidR="00A91A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В.И.Волкогон</w:t>
      </w:r>
      <w:proofErr w:type="spellEnd"/>
    </w:p>
    <w:p w14:paraId="7AF07556" w14:textId="77777777" w:rsidR="000D5B98" w:rsidRDefault="000D5B98" w:rsidP="00F624D8">
      <w:pPr>
        <w:jc w:val="both"/>
        <w:rPr>
          <w:sz w:val="28"/>
          <w:szCs w:val="28"/>
        </w:rPr>
      </w:pPr>
    </w:p>
    <w:p w14:paraId="75D2589A" w14:textId="77777777" w:rsidR="000D5B98" w:rsidRDefault="000D5B98" w:rsidP="00F624D8">
      <w:pPr>
        <w:jc w:val="both"/>
        <w:rPr>
          <w:sz w:val="28"/>
          <w:szCs w:val="28"/>
        </w:rPr>
      </w:pPr>
    </w:p>
    <w:p w14:paraId="219E0F99" w14:textId="77777777" w:rsidR="000D5B98" w:rsidRDefault="000D5B98" w:rsidP="00F624D8">
      <w:pPr>
        <w:jc w:val="both"/>
        <w:rPr>
          <w:sz w:val="28"/>
          <w:szCs w:val="28"/>
        </w:rPr>
      </w:pPr>
    </w:p>
    <w:p w14:paraId="47C9199A" w14:textId="77777777" w:rsidR="000D5B98" w:rsidRDefault="000D5B98" w:rsidP="00F624D8">
      <w:pPr>
        <w:jc w:val="both"/>
        <w:rPr>
          <w:sz w:val="28"/>
          <w:szCs w:val="28"/>
        </w:rPr>
      </w:pPr>
    </w:p>
    <w:p w14:paraId="08E80B8E" w14:textId="77777777" w:rsidR="000D5B98" w:rsidRDefault="000D5B98" w:rsidP="00F624D8">
      <w:pPr>
        <w:jc w:val="both"/>
        <w:rPr>
          <w:sz w:val="28"/>
          <w:szCs w:val="28"/>
        </w:rPr>
      </w:pPr>
    </w:p>
    <w:p w14:paraId="67DE7A43" w14:textId="5D053BB9" w:rsidR="00F94BB3" w:rsidRDefault="00F94BB3" w:rsidP="003049C1">
      <w:pPr>
        <w:ind w:left="5664"/>
        <w:jc w:val="both"/>
      </w:pPr>
    </w:p>
    <w:p w14:paraId="76331737" w14:textId="77777777" w:rsidR="00E372FC" w:rsidRDefault="00E372FC" w:rsidP="003049C1">
      <w:pPr>
        <w:ind w:left="5664"/>
        <w:jc w:val="both"/>
      </w:pPr>
    </w:p>
    <w:sectPr w:rsidR="00E372FC" w:rsidSect="005B001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13C63"/>
    <w:rsid w:val="00061355"/>
    <w:rsid w:val="00097D94"/>
    <w:rsid w:val="000A5437"/>
    <w:rsid w:val="000D5B98"/>
    <w:rsid w:val="000E5D60"/>
    <w:rsid w:val="001057C7"/>
    <w:rsid w:val="00122182"/>
    <w:rsid w:val="00126B06"/>
    <w:rsid w:val="00135FF0"/>
    <w:rsid w:val="00164680"/>
    <w:rsid w:val="00192330"/>
    <w:rsid w:val="001B6947"/>
    <w:rsid w:val="001C72EB"/>
    <w:rsid w:val="001F0225"/>
    <w:rsid w:val="002A1BCE"/>
    <w:rsid w:val="002A758B"/>
    <w:rsid w:val="002B6C94"/>
    <w:rsid w:val="002C194D"/>
    <w:rsid w:val="002D4150"/>
    <w:rsid w:val="002E679B"/>
    <w:rsid w:val="00302D41"/>
    <w:rsid w:val="003049C1"/>
    <w:rsid w:val="00314910"/>
    <w:rsid w:val="00324D72"/>
    <w:rsid w:val="003B0D48"/>
    <w:rsid w:val="003B60D2"/>
    <w:rsid w:val="003F0E6E"/>
    <w:rsid w:val="0040326F"/>
    <w:rsid w:val="004158E1"/>
    <w:rsid w:val="0042556F"/>
    <w:rsid w:val="00461CA2"/>
    <w:rsid w:val="004721C3"/>
    <w:rsid w:val="004766DF"/>
    <w:rsid w:val="004951B3"/>
    <w:rsid w:val="004B6939"/>
    <w:rsid w:val="004C2D2A"/>
    <w:rsid w:val="004F1C1E"/>
    <w:rsid w:val="0056586F"/>
    <w:rsid w:val="005734FF"/>
    <w:rsid w:val="0057723B"/>
    <w:rsid w:val="005B0017"/>
    <w:rsid w:val="005C197F"/>
    <w:rsid w:val="00616594"/>
    <w:rsid w:val="006173BB"/>
    <w:rsid w:val="0065100F"/>
    <w:rsid w:val="00685BF1"/>
    <w:rsid w:val="006D1DA7"/>
    <w:rsid w:val="006D1E97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571EA"/>
    <w:rsid w:val="008617E9"/>
    <w:rsid w:val="008C2B99"/>
    <w:rsid w:val="008C5D40"/>
    <w:rsid w:val="008E1DC1"/>
    <w:rsid w:val="008E25D5"/>
    <w:rsid w:val="00906968"/>
    <w:rsid w:val="00923F93"/>
    <w:rsid w:val="00933BFD"/>
    <w:rsid w:val="00953EA4"/>
    <w:rsid w:val="009617C6"/>
    <w:rsid w:val="009906D9"/>
    <w:rsid w:val="009A0E80"/>
    <w:rsid w:val="009B37BF"/>
    <w:rsid w:val="009E7270"/>
    <w:rsid w:val="00A03494"/>
    <w:rsid w:val="00A1338A"/>
    <w:rsid w:val="00A20A88"/>
    <w:rsid w:val="00A246A2"/>
    <w:rsid w:val="00A37B89"/>
    <w:rsid w:val="00A6179E"/>
    <w:rsid w:val="00A91A43"/>
    <w:rsid w:val="00AC483B"/>
    <w:rsid w:val="00AD13DE"/>
    <w:rsid w:val="00AE0122"/>
    <w:rsid w:val="00AF4CC1"/>
    <w:rsid w:val="00B0158C"/>
    <w:rsid w:val="00B20F32"/>
    <w:rsid w:val="00B2329B"/>
    <w:rsid w:val="00B32E5C"/>
    <w:rsid w:val="00B56029"/>
    <w:rsid w:val="00B57532"/>
    <w:rsid w:val="00B7153F"/>
    <w:rsid w:val="00B75D26"/>
    <w:rsid w:val="00BA249A"/>
    <w:rsid w:val="00BC41DD"/>
    <w:rsid w:val="00BD5176"/>
    <w:rsid w:val="00BD5FAB"/>
    <w:rsid w:val="00BE1231"/>
    <w:rsid w:val="00BE20CC"/>
    <w:rsid w:val="00C56833"/>
    <w:rsid w:val="00CA562E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DD460E"/>
    <w:rsid w:val="00E100B4"/>
    <w:rsid w:val="00E17678"/>
    <w:rsid w:val="00E372FC"/>
    <w:rsid w:val="00E60D87"/>
    <w:rsid w:val="00E705E2"/>
    <w:rsid w:val="00E75FF8"/>
    <w:rsid w:val="00EA1D23"/>
    <w:rsid w:val="00EC2806"/>
    <w:rsid w:val="00EC7F3A"/>
    <w:rsid w:val="00ED3689"/>
    <w:rsid w:val="00EF0C15"/>
    <w:rsid w:val="00F0706E"/>
    <w:rsid w:val="00F25EA0"/>
    <w:rsid w:val="00F47E93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Admin</cp:lastModifiedBy>
  <cp:revision>4</cp:revision>
  <cp:lastPrinted>2023-09-29T10:35:00Z</cp:lastPrinted>
  <dcterms:created xsi:type="dcterms:W3CDTF">2023-09-29T10:26:00Z</dcterms:created>
  <dcterms:modified xsi:type="dcterms:W3CDTF">2023-09-29T10:35:00Z</dcterms:modified>
</cp:coreProperties>
</file>