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E5" w:rsidRPr="00E947E5" w:rsidRDefault="00E947E5" w:rsidP="00E947E5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1"/>
          <w:sz w:val="28"/>
          <w:szCs w:val="28"/>
          <w:lang w:val="en-US" w:eastAsia="ar-SA"/>
        </w:rPr>
      </w:pPr>
      <w:r>
        <w:rPr>
          <w:rFonts w:ascii="Arial" w:eastAsia="Times New Roman" w:hAnsi="Arial" w:cs="Times New Roman"/>
          <w:b/>
          <w:bCs/>
          <w:noProof/>
          <w:kern w:val="1"/>
          <w:sz w:val="32"/>
          <w:szCs w:val="32"/>
        </w:rPr>
        <w:drawing>
          <wp:inline distT="0" distB="0" distL="0" distR="0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E5" w:rsidRPr="00E947E5" w:rsidRDefault="00E947E5" w:rsidP="00E947E5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СОВЕТ  ДЕПУТАТОВ</w:t>
      </w:r>
    </w:p>
    <w:p w:rsidR="00E947E5" w:rsidRPr="00E947E5" w:rsidRDefault="00E947E5" w:rsidP="00E947E5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ГОРОДСКОГО  ПОСЕЛЕНИЯ  БАРСОВО</w:t>
      </w:r>
    </w:p>
    <w:p w:rsidR="00E947E5" w:rsidRPr="00E947E5" w:rsidRDefault="00E947E5" w:rsidP="00E947E5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</w:p>
    <w:p w:rsidR="00E947E5" w:rsidRPr="00E947E5" w:rsidRDefault="00E947E5" w:rsidP="00E947E5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E947E5" w:rsidRPr="00E947E5" w:rsidRDefault="00E947E5" w:rsidP="00E947E5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47E5" w:rsidRPr="00E947E5" w:rsidRDefault="00E947E5" w:rsidP="00E947E5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47E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="002155B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947E5" w:rsidRPr="00E947E5" w:rsidRDefault="00E947E5" w:rsidP="00E947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7E5" w:rsidRPr="00E947E5" w:rsidRDefault="00E947E5" w:rsidP="00E9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55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55BD" w:rsidRPr="002155B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155B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55BD" w:rsidRPr="002155BD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2155B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55F08" w:rsidRPr="002155B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55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года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№</w:t>
      </w:r>
      <w:r w:rsidR="002155BD">
        <w:rPr>
          <w:rFonts w:ascii="Times New Roman" w:eastAsia="Times New Roman" w:hAnsi="Times New Roman" w:cs="Times New Roman"/>
          <w:sz w:val="28"/>
          <w:szCs w:val="28"/>
        </w:rPr>
        <w:t xml:space="preserve"> 221</w:t>
      </w:r>
      <w:r w:rsidRPr="00E94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947E5" w:rsidRPr="00E947E5" w:rsidRDefault="00E947E5" w:rsidP="00E9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7E5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E947E5">
        <w:rPr>
          <w:rFonts w:ascii="Times New Roman" w:eastAsia="Times New Roman" w:hAnsi="Times New Roman" w:cs="Times New Roman"/>
          <w:sz w:val="24"/>
          <w:szCs w:val="24"/>
        </w:rPr>
        <w:t xml:space="preserve">. Барсово </w:t>
      </w:r>
    </w:p>
    <w:p w:rsidR="00E947E5" w:rsidRPr="00E947E5" w:rsidRDefault="00E947E5" w:rsidP="00E947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7E5" w:rsidRPr="00E947E5" w:rsidRDefault="00E947E5" w:rsidP="00E947E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5F08" w:rsidRDefault="00C55F08" w:rsidP="00054CAE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</w:t>
      </w:r>
      <w:r>
        <w:rPr>
          <w:rFonts w:ascii="Times New Roman" w:eastAsia="Times New Roman" w:hAnsi="Times New Roman" w:cs="Times New Roman"/>
          <w:sz w:val="28"/>
          <w:szCs w:val="28"/>
        </w:rPr>
        <w:t>сово от 30.01.2014 №30 «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о размере должностного    оклада, размерах ежемесячных и ин</w:t>
      </w:r>
      <w:r w:rsidR="00054CAE">
        <w:rPr>
          <w:rFonts w:ascii="Times New Roman" w:eastAsia="Times New Roman" w:hAnsi="Times New Roman" w:cs="Times New Roman"/>
          <w:sz w:val="28"/>
          <w:szCs w:val="28"/>
        </w:rPr>
        <w:t xml:space="preserve">ых дополнительных выплат лицам,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замещающим должности муниципальной службы, и </w:t>
      </w:r>
      <w:r w:rsidR="00054CAE">
        <w:rPr>
          <w:rFonts w:ascii="Times New Roman" w:eastAsia="Times New Roman" w:hAnsi="Times New Roman" w:cs="Times New Roman"/>
          <w:sz w:val="28"/>
          <w:szCs w:val="28"/>
        </w:rPr>
        <w:t xml:space="preserve">порядке их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5F08" w:rsidRDefault="00C55F08" w:rsidP="00E9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7E5" w:rsidRPr="00E947E5" w:rsidRDefault="00513BE0" w:rsidP="00E9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 от 20.07.2007 № 113-оз «Об отдельных вопросах муниципальной служ</w:t>
      </w:r>
      <w:r>
        <w:rPr>
          <w:rFonts w:ascii="Times New Roman" w:eastAsia="Times New Roman" w:hAnsi="Times New Roman" w:cs="Times New Roman"/>
          <w:sz w:val="28"/>
          <w:szCs w:val="28"/>
        </w:rPr>
        <w:t>бы в Ханты-</w:t>
      </w:r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>Мансийском автономном округе - Югре»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7F38" w:rsidRPr="00377F3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77F3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377F38" w:rsidRPr="00377F3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23.08.2019 №</w:t>
      </w:r>
      <w:r w:rsidR="00A55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F38" w:rsidRPr="00377F38">
        <w:rPr>
          <w:rFonts w:ascii="Times New Roman" w:eastAsia="Times New Roman" w:hAnsi="Times New Roman" w:cs="Times New Roman"/>
          <w:sz w:val="28"/>
          <w:szCs w:val="28"/>
        </w:rPr>
        <w:t>278-п «</w:t>
      </w:r>
      <w:r w:rsidR="00377F38" w:rsidRPr="0037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 w:rsidR="00377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377F38" w:rsidRPr="0037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Югре</w:t>
      </w:r>
      <w:r w:rsidR="00377F38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="00571BE8" w:rsidRPr="0057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BE8" w:rsidRPr="00571BE8">
        <w:rPr>
          <w:rFonts w:ascii="Times New Roman" w:eastAsia="Times New Roman" w:hAnsi="Times New Roman" w:cs="Times New Roman"/>
          <w:bCs/>
          <w:sz w:val="28"/>
          <w:szCs w:val="28"/>
        </w:rPr>
        <w:t>от 06.08.2010 №</w:t>
      </w:r>
      <w:r w:rsidR="00A556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BE8" w:rsidRPr="00571BE8">
        <w:rPr>
          <w:rFonts w:ascii="Times New Roman" w:eastAsia="Times New Roman" w:hAnsi="Times New Roman" w:cs="Times New Roman"/>
          <w:bCs/>
          <w:sz w:val="28"/>
          <w:szCs w:val="28"/>
        </w:rPr>
        <w:t>191-п «О нормативах формирования расходов на содержание органов местного самоуправления Ханты-Мансийс</w:t>
      </w:r>
      <w:r w:rsidR="00571BE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автономного округа – Югры», </w:t>
      </w:r>
      <w:r w:rsidR="00571BE8" w:rsidRPr="00571BE8">
        <w:rPr>
          <w:rFonts w:ascii="Times New Roman" w:eastAsia="Times New Roman" w:hAnsi="Times New Roman" w:cs="Times New Roman"/>
          <w:bCs/>
          <w:sz w:val="28"/>
          <w:szCs w:val="28"/>
        </w:rPr>
        <w:t>распоряжение</w:t>
      </w:r>
      <w:r w:rsidR="00A5564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71BE8" w:rsidRPr="00571BE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Ханты-Мансийского автономного округа –</w:t>
      </w:r>
      <w:r w:rsidR="00571B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BE8" w:rsidRPr="00571BE8">
        <w:rPr>
          <w:rFonts w:ascii="Times New Roman" w:eastAsia="Times New Roman" w:hAnsi="Times New Roman" w:cs="Times New Roman"/>
          <w:bCs/>
          <w:sz w:val="28"/>
          <w:szCs w:val="28"/>
        </w:rPr>
        <w:t>Югры от 2912.2022 № 858-рп «О внесении изменений в приложение к распоряжению Правительства Ханты-Мансийского автономного округа – Югры от 29.07.202 №</w:t>
      </w:r>
      <w:r w:rsidR="00A556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BE8" w:rsidRPr="00571BE8">
        <w:rPr>
          <w:rFonts w:ascii="Times New Roman" w:eastAsia="Times New Roman" w:hAnsi="Times New Roman" w:cs="Times New Roman"/>
          <w:bCs/>
          <w:sz w:val="28"/>
          <w:szCs w:val="28"/>
        </w:rPr>
        <w:t>457-рп «О нормативах формирования расходов на содержание органов местного самоуправления муниципальных образований Ханты-Мансийского автономного округа – Югры на 2023 год»</w:t>
      </w:r>
      <w:r w:rsidR="0037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со статьёй </w:t>
      </w:r>
      <w:r w:rsidR="00E947E5" w:rsidRPr="00E947E5">
        <w:rPr>
          <w:rFonts w:ascii="Times New Roman" w:eastAsia="Times New Roman" w:hAnsi="Times New Roman" w:cs="Times New Roman"/>
          <w:bCs/>
          <w:sz w:val="28"/>
          <w:szCs w:val="28"/>
        </w:rPr>
        <w:t>18 устава городского поселения Барсово</w:t>
      </w:r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47E5" w:rsidRPr="00E947E5" w:rsidRDefault="00E947E5" w:rsidP="00E9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947E5" w:rsidRPr="00E947E5" w:rsidRDefault="00E947E5" w:rsidP="00E9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поселения Барсово решил:</w:t>
      </w:r>
    </w:p>
    <w:p w:rsidR="00E947E5" w:rsidRPr="00E947E5" w:rsidRDefault="00E947E5" w:rsidP="00E947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FD7073" w:rsidRDefault="00A55649" w:rsidP="00E947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A55649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55649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Совета депутатов городского поселения Барсово от 30.01.2014 №30 «Об утверждении  Положения о размере должностного    оклада, размерах ежемесячных и иных дополнительных выплат лицам, замещающим должности муниципальной службы, и порядке их осуществления»</w:t>
      </w:r>
      <w:r w:rsidR="00FD7073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Решение):</w:t>
      </w:r>
    </w:p>
    <w:p w:rsidR="00E947E5" w:rsidRDefault="00B001A5" w:rsidP="00E947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D707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F563B">
        <w:rPr>
          <w:rFonts w:ascii="Times New Roman" w:eastAsia="Times New Roman" w:hAnsi="Times New Roman" w:cs="Times New Roman"/>
          <w:sz w:val="28"/>
          <w:szCs w:val="28"/>
        </w:rPr>
        <w:t>Абзац четвертый пункта 2.1</w:t>
      </w:r>
      <w:proofErr w:type="gramStart"/>
      <w:r w:rsidR="00FF5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6DF9">
        <w:rPr>
          <w:rFonts w:ascii="Times New Roman" w:eastAsia="Times New Roman" w:hAnsi="Times New Roman" w:cs="Times New Roman"/>
          <w:sz w:val="28"/>
          <w:szCs w:val="28"/>
        </w:rPr>
        <w:t>раздела</w:t>
      </w:r>
      <w:proofErr w:type="gramEnd"/>
      <w:r w:rsidR="00FF563B">
        <w:rPr>
          <w:rFonts w:ascii="Times New Roman" w:eastAsia="Times New Roman" w:hAnsi="Times New Roman" w:cs="Times New Roman"/>
          <w:sz w:val="28"/>
          <w:szCs w:val="28"/>
        </w:rPr>
        <w:t xml:space="preserve"> 2 п</w:t>
      </w:r>
      <w:r w:rsidR="00FD7073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FF56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hyperlink r:id="rId9" w:history="1">
        <w:r w:rsidR="00EB3307">
          <w:rPr>
            <w:rFonts w:ascii="Times New Roman" w:eastAsia="Times New Roman" w:hAnsi="Times New Roman" w:cs="Times New Roman"/>
            <w:sz w:val="28"/>
            <w:szCs w:val="28"/>
          </w:rPr>
          <w:t>Решени</w:t>
        </w:r>
      </w:hyperlink>
      <w:r w:rsidR="00E947E5" w:rsidRPr="00E947E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8D5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3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37AA">
        <w:rPr>
          <w:rFonts w:ascii="Times New Roman" w:eastAsia="Times New Roman" w:hAnsi="Times New Roman" w:cs="Times New Roman"/>
          <w:sz w:val="28"/>
          <w:szCs w:val="28"/>
        </w:rPr>
        <w:t>сключить</w:t>
      </w:r>
      <w:r w:rsidR="00EB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1FA" w:rsidRPr="00CB71FA" w:rsidRDefault="00B001A5" w:rsidP="00CB71F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B330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CB71FA" w:rsidRPr="00CB71FA">
        <w:rPr>
          <w:rFonts w:ascii="Times New Roman" w:eastAsia="Times New Roman" w:hAnsi="Times New Roman" w:cs="Times New Roman"/>
          <w:sz w:val="28"/>
          <w:szCs w:val="28"/>
        </w:rPr>
        <w:t>Пункт 3.3. раздела 3 приложения 1 к Решению  исключить.</w:t>
      </w:r>
    </w:p>
    <w:p w:rsidR="00100CC5" w:rsidRDefault="00CB71FA" w:rsidP="00CB71F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71FA">
        <w:rPr>
          <w:rFonts w:ascii="Times New Roman" w:eastAsia="Times New Roman" w:hAnsi="Times New Roman" w:cs="Times New Roman"/>
          <w:sz w:val="28"/>
          <w:szCs w:val="28"/>
        </w:rPr>
        <w:t xml:space="preserve">1.3. Абзац четвертый пункта 3.17. раздела 3 приложения 1 к </w:t>
      </w:r>
      <w:r w:rsidRPr="00100CC5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CB71FA">
        <w:rPr>
          <w:rFonts w:ascii="Times New Roman" w:eastAsia="Times New Roman" w:hAnsi="Times New Roman" w:cs="Times New Roman"/>
          <w:sz w:val="28"/>
          <w:szCs w:val="28"/>
        </w:rPr>
        <w:t>ю  исключить</w:t>
      </w:r>
      <w:r w:rsidR="00100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307" w:rsidRPr="00E947E5" w:rsidRDefault="00100CC5" w:rsidP="00CB71F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EB3307">
        <w:rPr>
          <w:rFonts w:ascii="Times New Roman" w:eastAsia="Times New Roman" w:hAnsi="Times New Roman" w:cs="Times New Roman"/>
          <w:sz w:val="28"/>
          <w:szCs w:val="28"/>
        </w:rPr>
        <w:t>Приложение 2 к Решению изложить в новой редакции, согласно приложению к настоящему решению.</w:t>
      </w:r>
    </w:p>
    <w:p w:rsidR="002E2BBB" w:rsidRDefault="00B001A5" w:rsidP="00E947E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947E5" w:rsidRPr="00E947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96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2BBB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решение и разместить на официальном сайте органов местного самоуправления городское поселение Барсово.</w:t>
      </w:r>
    </w:p>
    <w:p w:rsidR="00E947E5" w:rsidRDefault="002E2BBB" w:rsidP="00E947E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E947E5" w:rsidRPr="00E947E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вступает в силу после его </w:t>
      </w:r>
      <w:r w:rsidR="00B001A5">
        <w:rPr>
          <w:rFonts w:ascii="Times New Roman" w:eastAsia="Times New Roman" w:hAnsi="Times New Roman" w:cs="Times New Roman"/>
          <w:bCs/>
          <w:sz w:val="28"/>
          <w:szCs w:val="28"/>
        </w:rPr>
        <w:t>обнародования и распространяется на правоотношения, возникшие с 01 января 2023 года</w:t>
      </w:r>
      <w:r w:rsidR="00E947E5" w:rsidRPr="00E947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947E5" w:rsidRPr="00E947E5" w:rsidRDefault="00E947E5" w:rsidP="00E94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947E5" w:rsidRPr="00E947E5" w:rsidRDefault="00E947E5" w:rsidP="00E94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636"/>
        <w:gridCol w:w="4112"/>
      </w:tblGrid>
      <w:tr w:rsidR="002E2BBB" w:rsidRPr="00E947E5" w:rsidTr="00501999">
        <w:tc>
          <w:tcPr>
            <w:tcW w:w="2891" w:type="pct"/>
          </w:tcPr>
          <w:p w:rsidR="002E2BBB" w:rsidRPr="00E947E5" w:rsidRDefault="002E2BBB" w:rsidP="0074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_________________  </w:t>
            </w:r>
            <w:r w:rsidR="00746A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И.Н. Найденова</w:t>
            </w:r>
          </w:p>
        </w:tc>
        <w:tc>
          <w:tcPr>
            <w:tcW w:w="2109" w:type="pct"/>
          </w:tcPr>
          <w:p w:rsidR="002E2BBB" w:rsidRPr="00E947E5" w:rsidRDefault="002E2BBB" w:rsidP="00E9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501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Барсово</w:t>
            </w:r>
          </w:p>
          <w:p w:rsidR="002E2BBB" w:rsidRPr="00E947E5" w:rsidRDefault="00501999" w:rsidP="007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  <w:r w:rsidR="002E2BBB"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6A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В.В. Поздняков</w:t>
            </w:r>
          </w:p>
        </w:tc>
      </w:tr>
    </w:tbl>
    <w:p w:rsidR="00E947E5" w:rsidRDefault="00E947E5" w:rsidP="00E947E5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686" w:type="dxa"/>
        <w:tblInd w:w="5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</w:tblGrid>
      <w:tr w:rsidR="00C510FC" w:rsidRPr="00925ABC" w:rsidTr="00EC62ED">
        <w:tc>
          <w:tcPr>
            <w:tcW w:w="3686" w:type="dxa"/>
            <w:shd w:val="clear" w:color="auto" w:fill="auto"/>
            <w:vAlign w:val="center"/>
            <w:hideMark/>
          </w:tcPr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5BD" w:rsidRDefault="002155BD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FC" w:rsidRPr="003B393F" w:rsidRDefault="00C510FC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39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  к</w:t>
            </w:r>
            <w:proofErr w:type="gramEnd"/>
            <w:r w:rsidRPr="003B393F">
              <w:rPr>
                <w:rFonts w:ascii="Times New Roman" w:eastAsia="Times New Roman" w:hAnsi="Times New Roman" w:cs="Times New Roman"/>
                <w:sz w:val="24"/>
                <w:szCs w:val="24"/>
              </w:rPr>
              <w:t>  решению</w:t>
            </w:r>
          </w:p>
          <w:p w:rsidR="00C510FC" w:rsidRPr="003B393F" w:rsidRDefault="00C510FC" w:rsidP="00E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 городского</w:t>
            </w:r>
          </w:p>
          <w:p w:rsidR="00C510FC" w:rsidRPr="003B393F" w:rsidRDefault="00C510FC" w:rsidP="00EC62ED">
            <w:pPr>
              <w:spacing w:after="0" w:line="240" w:lineRule="auto"/>
              <w:ind w:right="-3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3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Барсово        </w:t>
            </w:r>
          </w:p>
          <w:p w:rsidR="00C510FC" w:rsidRPr="00925ABC" w:rsidRDefault="00C510FC" w:rsidP="00EC62ED">
            <w:pPr>
              <w:spacing w:after="0" w:line="240" w:lineRule="auto"/>
              <w:ind w:right="-3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073C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73C54">
              <w:rPr>
                <w:rFonts w:ascii="Times New Roman" w:eastAsia="Times New Roman" w:hAnsi="Times New Roman" w:cs="Times New Roman"/>
                <w:sz w:val="24"/>
                <w:szCs w:val="24"/>
              </w:rPr>
              <w:t>30» марта 2023 г. № 221</w:t>
            </w:r>
            <w:bookmarkStart w:id="0" w:name="_GoBack"/>
            <w:bookmarkEnd w:id="0"/>
          </w:p>
        </w:tc>
      </w:tr>
    </w:tbl>
    <w:p w:rsidR="00C510FC" w:rsidRPr="00925ABC" w:rsidRDefault="00C510FC" w:rsidP="00C51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25ABC">
        <w:rPr>
          <w:rFonts w:ascii="Times New Roman" w:eastAsia="Times New Roman" w:hAnsi="Times New Roman" w:cs="Times New Roman"/>
          <w:color w:val="282828"/>
          <w:sz w:val="28"/>
          <w:szCs w:val="28"/>
        </w:rPr>
        <w:t>  </w:t>
      </w:r>
    </w:p>
    <w:p w:rsidR="00C510FC" w:rsidRPr="00925ABC" w:rsidRDefault="00C510FC" w:rsidP="00C51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25ABC">
        <w:rPr>
          <w:rFonts w:ascii="Times New Roman" w:eastAsia="Times New Roman" w:hAnsi="Times New Roman" w:cs="Times New Roman"/>
          <w:color w:val="282828"/>
          <w:sz w:val="28"/>
          <w:szCs w:val="28"/>
        </w:rPr>
        <w:t>Должностные оклады должностей муниципальной службы</w:t>
      </w:r>
    </w:p>
    <w:p w:rsidR="00C510FC" w:rsidRDefault="00C510FC" w:rsidP="00C51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25ABC">
        <w:rPr>
          <w:rFonts w:ascii="Times New Roman" w:eastAsia="Times New Roman" w:hAnsi="Times New Roman" w:cs="Times New Roman"/>
          <w:color w:val="282828"/>
          <w:sz w:val="28"/>
          <w:szCs w:val="28"/>
        </w:rPr>
        <w:t>городского поселения Барсово</w:t>
      </w:r>
    </w:p>
    <w:p w:rsidR="00C510FC" w:rsidRPr="00925ABC" w:rsidRDefault="00C510FC" w:rsidP="00C51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773"/>
        <w:gridCol w:w="3449"/>
        <w:gridCol w:w="3137"/>
        <w:gridCol w:w="2242"/>
      </w:tblGrid>
      <w:tr w:rsidR="00C510FC" w:rsidRPr="003B393F" w:rsidTr="00EC62E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Наименование должности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Функциональные признаки/группы/статус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Оклад</w:t>
            </w:r>
          </w:p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(руб.)</w:t>
            </w:r>
          </w:p>
        </w:tc>
      </w:tr>
      <w:tr w:rsidR="00C510FC" w:rsidRPr="003B393F" w:rsidTr="00EC62E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Заместитель главы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Руководитель/высшая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C510FC" w:rsidP="00034005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64</w:t>
            </w:r>
            <w:r w:rsidR="00034005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48</w:t>
            </w:r>
          </w:p>
        </w:tc>
      </w:tr>
      <w:tr w:rsidR="00C510FC" w:rsidRPr="003B393F" w:rsidTr="00EC62ED">
        <w:trPr>
          <w:trHeight w:val="39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Начальник отдела/службы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Руководитель/главная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917E68" w:rsidP="00AB5AF0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  <w:r w:rsidR="00AB5AF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619</w:t>
            </w:r>
          </w:p>
        </w:tc>
      </w:tr>
      <w:tr w:rsidR="00C510FC" w:rsidRPr="003B393F" w:rsidTr="00EC62ED">
        <w:trPr>
          <w:trHeight w:val="37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Заведующий сектора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Руководитель/ведущая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917E68" w:rsidP="00AB5AF0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51</w:t>
            </w:r>
            <w:r w:rsidR="00AB5AF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35</w:t>
            </w:r>
          </w:p>
        </w:tc>
      </w:tr>
      <w:tr w:rsidR="00C510FC" w:rsidRPr="003B393F" w:rsidTr="00EC62E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Муниципальный жилищный инспектор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Специалист/ведущая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917E68" w:rsidP="00AB5AF0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43</w:t>
            </w:r>
            <w:r w:rsidR="00AB5AF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94</w:t>
            </w:r>
          </w:p>
        </w:tc>
      </w:tr>
      <w:tr w:rsidR="00C510FC" w:rsidRPr="003B393F" w:rsidTr="00EC62E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Главный специалист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Специалист/главная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AB5AF0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4001</w:t>
            </w:r>
          </w:p>
        </w:tc>
      </w:tr>
      <w:tr w:rsidR="00C510FC" w:rsidRPr="003B393F" w:rsidTr="00EC62E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Специалист/ведущая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A813D5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3926</w:t>
            </w:r>
          </w:p>
        </w:tc>
      </w:tr>
      <w:tr w:rsidR="00C510FC" w:rsidRPr="003B393F" w:rsidTr="00EC62E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Специалист 1 категории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0FC" w:rsidRPr="003B393F" w:rsidRDefault="00C510FC" w:rsidP="00EC62E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3B393F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Обеспечивающий специалист/младшая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FC" w:rsidRPr="003B393F" w:rsidRDefault="00930217" w:rsidP="0059636D">
            <w:pPr>
              <w:widowControl w:val="0"/>
              <w:tabs>
                <w:tab w:val="left" w:pos="792"/>
              </w:tabs>
              <w:suppressAutoHyphens/>
              <w:snapToGrid w:val="0"/>
              <w:spacing w:after="0" w:line="240" w:lineRule="auto"/>
              <w:ind w:right="14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  <w:r w:rsidR="0059636D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804</w:t>
            </w:r>
          </w:p>
        </w:tc>
      </w:tr>
    </w:tbl>
    <w:p w:rsidR="00C510FC" w:rsidRPr="00925ABC" w:rsidRDefault="00C510FC" w:rsidP="00C510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D4705F" w:rsidRPr="00047690" w:rsidRDefault="007D6B00" w:rsidP="00CC173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6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A01D30" w:rsidRPr="000476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05F" w:rsidRPr="000476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4705F" w:rsidRPr="00047690" w:rsidSect="00B850F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40" w:rsidRDefault="00791F40" w:rsidP="00B850FA">
      <w:pPr>
        <w:spacing w:after="0" w:line="240" w:lineRule="auto"/>
      </w:pPr>
      <w:r>
        <w:separator/>
      </w:r>
    </w:p>
  </w:endnote>
  <w:endnote w:type="continuationSeparator" w:id="0">
    <w:p w:rsidR="00791F40" w:rsidRDefault="00791F40" w:rsidP="00B8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40" w:rsidRDefault="00791F40" w:rsidP="00B850FA">
      <w:pPr>
        <w:spacing w:after="0" w:line="240" w:lineRule="auto"/>
      </w:pPr>
      <w:r>
        <w:separator/>
      </w:r>
    </w:p>
  </w:footnote>
  <w:footnote w:type="continuationSeparator" w:id="0">
    <w:p w:rsidR="00791F40" w:rsidRDefault="00791F40" w:rsidP="00B8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006245"/>
      <w:docPartObj>
        <w:docPartGallery w:val="Page Numbers (Top of Page)"/>
        <w:docPartUnique/>
      </w:docPartObj>
    </w:sdtPr>
    <w:sdtEndPr/>
    <w:sdtContent>
      <w:p w:rsidR="00AF1B20" w:rsidRDefault="00AF1B20">
        <w:pPr>
          <w:pStyle w:val="af"/>
          <w:jc w:val="center"/>
        </w:pPr>
        <w:r w:rsidRPr="00B850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50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50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3C5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850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B20" w:rsidRDefault="00AF1B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745"/>
    <w:multiLevelType w:val="hybridMultilevel"/>
    <w:tmpl w:val="80EEB186"/>
    <w:lvl w:ilvl="0" w:tplc="359C13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7C60D8"/>
    <w:multiLevelType w:val="hybridMultilevel"/>
    <w:tmpl w:val="139C9B44"/>
    <w:lvl w:ilvl="0" w:tplc="B49680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124983"/>
    <w:multiLevelType w:val="hybridMultilevel"/>
    <w:tmpl w:val="ECCCE74C"/>
    <w:lvl w:ilvl="0" w:tplc="1DF803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851CD"/>
    <w:multiLevelType w:val="hybridMultilevel"/>
    <w:tmpl w:val="F0F0B8C0"/>
    <w:lvl w:ilvl="0" w:tplc="0B94B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109F3"/>
    <w:multiLevelType w:val="hybridMultilevel"/>
    <w:tmpl w:val="A18E58AA"/>
    <w:lvl w:ilvl="0" w:tplc="03DC7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43991"/>
    <w:multiLevelType w:val="hybridMultilevel"/>
    <w:tmpl w:val="668A2678"/>
    <w:lvl w:ilvl="0" w:tplc="B14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D4554"/>
    <w:multiLevelType w:val="hybridMultilevel"/>
    <w:tmpl w:val="CA3ABE7A"/>
    <w:lvl w:ilvl="0" w:tplc="93A00B3E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943B67"/>
    <w:multiLevelType w:val="hybridMultilevel"/>
    <w:tmpl w:val="3F2834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27FDE"/>
    <w:multiLevelType w:val="hybridMultilevel"/>
    <w:tmpl w:val="D5C8ED96"/>
    <w:lvl w:ilvl="0" w:tplc="1EA85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7312C4"/>
    <w:multiLevelType w:val="hybridMultilevel"/>
    <w:tmpl w:val="72E42CBE"/>
    <w:lvl w:ilvl="0" w:tplc="050605DE">
      <w:start w:val="3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F701A9"/>
    <w:multiLevelType w:val="multilevel"/>
    <w:tmpl w:val="DAD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25BF4"/>
    <w:multiLevelType w:val="hybridMultilevel"/>
    <w:tmpl w:val="E1307DFE"/>
    <w:lvl w:ilvl="0" w:tplc="6DFCB5B2">
      <w:start w:val="2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71E15B1"/>
    <w:multiLevelType w:val="hybridMultilevel"/>
    <w:tmpl w:val="9692FB34"/>
    <w:lvl w:ilvl="0" w:tplc="B1103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53690C"/>
    <w:multiLevelType w:val="hybridMultilevel"/>
    <w:tmpl w:val="6E8A3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956C16"/>
    <w:multiLevelType w:val="hybridMultilevel"/>
    <w:tmpl w:val="BDCE1F82"/>
    <w:lvl w:ilvl="0" w:tplc="D4F6886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B24425"/>
    <w:multiLevelType w:val="hybridMultilevel"/>
    <w:tmpl w:val="FD205122"/>
    <w:lvl w:ilvl="0" w:tplc="743C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8C75CF"/>
    <w:multiLevelType w:val="hybridMultilevel"/>
    <w:tmpl w:val="1BC600D4"/>
    <w:lvl w:ilvl="0" w:tplc="1AEC1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53695B"/>
    <w:multiLevelType w:val="hybridMultilevel"/>
    <w:tmpl w:val="A97A3520"/>
    <w:lvl w:ilvl="0" w:tplc="A232E8E8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6A440F"/>
    <w:multiLevelType w:val="hybridMultilevel"/>
    <w:tmpl w:val="9E2ED776"/>
    <w:lvl w:ilvl="0" w:tplc="DFB48A78">
      <w:start w:val="3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E3E4927"/>
    <w:multiLevelType w:val="hybridMultilevel"/>
    <w:tmpl w:val="8812AEE0"/>
    <w:lvl w:ilvl="0" w:tplc="5C34C8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0247BE"/>
    <w:multiLevelType w:val="multilevel"/>
    <w:tmpl w:val="0B2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94339"/>
    <w:multiLevelType w:val="hybridMultilevel"/>
    <w:tmpl w:val="60680050"/>
    <w:lvl w:ilvl="0" w:tplc="FF40D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22"/>
  </w:num>
  <w:num w:numId="7">
    <w:abstractNumId w:val="4"/>
  </w:num>
  <w:num w:numId="8">
    <w:abstractNumId w:val="12"/>
  </w:num>
  <w:num w:numId="9">
    <w:abstractNumId w:val="20"/>
  </w:num>
  <w:num w:numId="10">
    <w:abstractNumId w:val="0"/>
  </w:num>
  <w:num w:numId="11">
    <w:abstractNumId w:val="9"/>
  </w:num>
  <w:num w:numId="12">
    <w:abstractNumId w:val="19"/>
  </w:num>
  <w:num w:numId="13">
    <w:abstractNumId w:val="10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18"/>
  </w:num>
  <w:num w:numId="19">
    <w:abstractNumId w:val="16"/>
  </w:num>
  <w:num w:numId="20">
    <w:abstractNumId w:val="5"/>
  </w:num>
  <w:num w:numId="21">
    <w:abstractNumId w:val="13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24"/>
    <w:rsid w:val="00007664"/>
    <w:rsid w:val="00007808"/>
    <w:rsid w:val="0001050F"/>
    <w:rsid w:val="00012A35"/>
    <w:rsid w:val="0001578D"/>
    <w:rsid w:val="00020F08"/>
    <w:rsid w:val="000219C4"/>
    <w:rsid w:val="00023394"/>
    <w:rsid w:val="000241F9"/>
    <w:rsid w:val="000269E5"/>
    <w:rsid w:val="00026A12"/>
    <w:rsid w:val="000272E3"/>
    <w:rsid w:val="0003221B"/>
    <w:rsid w:val="00032C31"/>
    <w:rsid w:val="00033CDC"/>
    <w:rsid w:val="00034005"/>
    <w:rsid w:val="000352E0"/>
    <w:rsid w:val="00037DE6"/>
    <w:rsid w:val="0004095B"/>
    <w:rsid w:val="00045BAB"/>
    <w:rsid w:val="00046D71"/>
    <w:rsid w:val="00047690"/>
    <w:rsid w:val="00047BE8"/>
    <w:rsid w:val="0005204C"/>
    <w:rsid w:val="00052805"/>
    <w:rsid w:val="00054CAE"/>
    <w:rsid w:val="0005669B"/>
    <w:rsid w:val="00056E24"/>
    <w:rsid w:val="000607FD"/>
    <w:rsid w:val="000608CA"/>
    <w:rsid w:val="00066E63"/>
    <w:rsid w:val="000672D4"/>
    <w:rsid w:val="000673E9"/>
    <w:rsid w:val="0007115C"/>
    <w:rsid w:val="00071746"/>
    <w:rsid w:val="000718AD"/>
    <w:rsid w:val="00071D61"/>
    <w:rsid w:val="00073C54"/>
    <w:rsid w:val="000751EB"/>
    <w:rsid w:val="00080B2A"/>
    <w:rsid w:val="00085535"/>
    <w:rsid w:val="00087F48"/>
    <w:rsid w:val="00095471"/>
    <w:rsid w:val="000A36D1"/>
    <w:rsid w:val="000A451A"/>
    <w:rsid w:val="000A4F1B"/>
    <w:rsid w:val="000B08A3"/>
    <w:rsid w:val="000B3FC4"/>
    <w:rsid w:val="000B5888"/>
    <w:rsid w:val="000B69CF"/>
    <w:rsid w:val="000C0E18"/>
    <w:rsid w:val="000C4FCA"/>
    <w:rsid w:val="000C7242"/>
    <w:rsid w:val="000D39F0"/>
    <w:rsid w:val="000E122A"/>
    <w:rsid w:val="000E4045"/>
    <w:rsid w:val="000E7048"/>
    <w:rsid w:val="000F3AE2"/>
    <w:rsid w:val="000F4471"/>
    <w:rsid w:val="000F567D"/>
    <w:rsid w:val="000F6CB4"/>
    <w:rsid w:val="00100CC5"/>
    <w:rsid w:val="00101F45"/>
    <w:rsid w:val="001026F0"/>
    <w:rsid w:val="00103F18"/>
    <w:rsid w:val="00111B6E"/>
    <w:rsid w:val="00111F43"/>
    <w:rsid w:val="00113A8C"/>
    <w:rsid w:val="0011617C"/>
    <w:rsid w:val="0012604B"/>
    <w:rsid w:val="00131089"/>
    <w:rsid w:val="001356A1"/>
    <w:rsid w:val="00136C4B"/>
    <w:rsid w:val="00137DDB"/>
    <w:rsid w:val="00144001"/>
    <w:rsid w:val="001449B6"/>
    <w:rsid w:val="00146D8A"/>
    <w:rsid w:val="00146ED8"/>
    <w:rsid w:val="00152736"/>
    <w:rsid w:val="001530D1"/>
    <w:rsid w:val="00156C17"/>
    <w:rsid w:val="00157283"/>
    <w:rsid w:val="00160308"/>
    <w:rsid w:val="00161216"/>
    <w:rsid w:val="00161918"/>
    <w:rsid w:val="00166721"/>
    <w:rsid w:val="00173170"/>
    <w:rsid w:val="0018218E"/>
    <w:rsid w:val="001923A6"/>
    <w:rsid w:val="00193F90"/>
    <w:rsid w:val="00194534"/>
    <w:rsid w:val="00196EB1"/>
    <w:rsid w:val="00197E7D"/>
    <w:rsid w:val="001A204F"/>
    <w:rsid w:val="001A4BE5"/>
    <w:rsid w:val="001B02EB"/>
    <w:rsid w:val="001B0A47"/>
    <w:rsid w:val="001C5D47"/>
    <w:rsid w:val="001F1B82"/>
    <w:rsid w:val="001F21A1"/>
    <w:rsid w:val="001F6DD8"/>
    <w:rsid w:val="002002BA"/>
    <w:rsid w:val="0020064A"/>
    <w:rsid w:val="00204AFC"/>
    <w:rsid w:val="002078E6"/>
    <w:rsid w:val="00213E74"/>
    <w:rsid w:val="002155BD"/>
    <w:rsid w:val="00225F38"/>
    <w:rsid w:val="002264C3"/>
    <w:rsid w:val="00227FDA"/>
    <w:rsid w:val="002337AA"/>
    <w:rsid w:val="00242529"/>
    <w:rsid w:val="00243960"/>
    <w:rsid w:val="00244113"/>
    <w:rsid w:val="0024473D"/>
    <w:rsid w:val="00247767"/>
    <w:rsid w:val="00250FC0"/>
    <w:rsid w:val="00251991"/>
    <w:rsid w:val="00251D36"/>
    <w:rsid w:val="0025342C"/>
    <w:rsid w:val="002546BD"/>
    <w:rsid w:val="0025577C"/>
    <w:rsid w:val="00256BA1"/>
    <w:rsid w:val="00262F0F"/>
    <w:rsid w:val="002659CB"/>
    <w:rsid w:val="00272BD3"/>
    <w:rsid w:val="00277944"/>
    <w:rsid w:val="00282120"/>
    <w:rsid w:val="002832E6"/>
    <w:rsid w:val="00290848"/>
    <w:rsid w:val="00293376"/>
    <w:rsid w:val="00296C44"/>
    <w:rsid w:val="002B2726"/>
    <w:rsid w:val="002B2E9C"/>
    <w:rsid w:val="002B49FE"/>
    <w:rsid w:val="002B5F07"/>
    <w:rsid w:val="002C7D05"/>
    <w:rsid w:val="002D031E"/>
    <w:rsid w:val="002D4259"/>
    <w:rsid w:val="002D44E8"/>
    <w:rsid w:val="002D563C"/>
    <w:rsid w:val="002D7297"/>
    <w:rsid w:val="002E2BBB"/>
    <w:rsid w:val="002E40DE"/>
    <w:rsid w:val="002F4A81"/>
    <w:rsid w:val="002F4BB3"/>
    <w:rsid w:val="002F5BDF"/>
    <w:rsid w:val="00305E02"/>
    <w:rsid w:val="00306B3A"/>
    <w:rsid w:val="00310F06"/>
    <w:rsid w:val="00311AD8"/>
    <w:rsid w:val="003136B3"/>
    <w:rsid w:val="00325E11"/>
    <w:rsid w:val="00326233"/>
    <w:rsid w:val="00326716"/>
    <w:rsid w:val="00330BF0"/>
    <w:rsid w:val="0033462B"/>
    <w:rsid w:val="0033502E"/>
    <w:rsid w:val="00335071"/>
    <w:rsid w:val="00336E82"/>
    <w:rsid w:val="00340ED6"/>
    <w:rsid w:val="00344881"/>
    <w:rsid w:val="003458FC"/>
    <w:rsid w:val="00346D9D"/>
    <w:rsid w:val="00352D73"/>
    <w:rsid w:val="00356854"/>
    <w:rsid w:val="003610AD"/>
    <w:rsid w:val="00364095"/>
    <w:rsid w:val="00366F8F"/>
    <w:rsid w:val="00370BE0"/>
    <w:rsid w:val="0037407D"/>
    <w:rsid w:val="00376FB6"/>
    <w:rsid w:val="00377F38"/>
    <w:rsid w:val="0038286C"/>
    <w:rsid w:val="00385D79"/>
    <w:rsid w:val="0039095A"/>
    <w:rsid w:val="00390E15"/>
    <w:rsid w:val="00390F13"/>
    <w:rsid w:val="0039140A"/>
    <w:rsid w:val="00392210"/>
    <w:rsid w:val="003A0914"/>
    <w:rsid w:val="003A1EEC"/>
    <w:rsid w:val="003A5986"/>
    <w:rsid w:val="003A7EB0"/>
    <w:rsid w:val="003B35BB"/>
    <w:rsid w:val="003B5BDB"/>
    <w:rsid w:val="003C6E85"/>
    <w:rsid w:val="003D3163"/>
    <w:rsid w:val="003D5FBE"/>
    <w:rsid w:val="003D6E68"/>
    <w:rsid w:val="003D756E"/>
    <w:rsid w:val="003F1860"/>
    <w:rsid w:val="003F37D0"/>
    <w:rsid w:val="003F39B8"/>
    <w:rsid w:val="004029F2"/>
    <w:rsid w:val="00403A40"/>
    <w:rsid w:val="004110FE"/>
    <w:rsid w:val="0041494F"/>
    <w:rsid w:val="00415E28"/>
    <w:rsid w:val="0041646E"/>
    <w:rsid w:val="004177B9"/>
    <w:rsid w:val="004212D6"/>
    <w:rsid w:val="004256ED"/>
    <w:rsid w:val="00427259"/>
    <w:rsid w:val="00431EE9"/>
    <w:rsid w:val="00436835"/>
    <w:rsid w:val="004438A1"/>
    <w:rsid w:val="0044493F"/>
    <w:rsid w:val="00447F6D"/>
    <w:rsid w:val="00453EFA"/>
    <w:rsid w:val="00457931"/>
    <w:rsid w:val="00460429"/>
    <w:rsid w:val="00461C2A"/>
    <w:rsid w:val="00463961"/>
    <w:rsid w:val="00463E5B"/>
    <w:rsid w:val="00464AA5"/>
    <w:rsid w:val="00473FDE"/>
    <w:rsid w:val="00484B7B"/>
    <w:rsid w:val="00492F28"/>
    <w:rsid w:val="00495E8F"/>
    <w:rsid w:val="004A213B"/>
    <w:rsid w:val="004A29AE"/>
    <w:rsid w:val="004A341A"/>
    <w:rsid w:val="004A5AA9"/>
    <w:rsid w:val="004B20D2"/>
    <w:rsid w:val="004C5BB0"/>
    <w:rsid w:val="004C6C5E"/>
    <w:rsid w:val="004C6F9D"/>
    <w:rsid w:val="004D0AF1"/>
    <w:rsid w:val="004D1A46"/>
    <w:rsid w:val="004D40CB"/>
    <w:rsid w:val="004D47DB"/>
    <w:rsid w:val="004E5262"/>
    <w:rsid w:val="00501999"/>
    <w:rsid w:val="00502B06"/>
    <w:rsid w:val="00503468"/>
    <w:rsid w:val="00503EAD"/>
    <w:rsid w:val="00505B30"/>
    <w:rsid w:val="00506DDB"/>
    <w:rsid w:val="005113C6"/>
    <w:rsid w:val="00513BE0"/>
    <w:rsid w:val="00515C87"/>
    <w:rsid w:val="00516EE4"/>
    <w:rsid w:val="00523FB3"/>
    <w:rsid w:val="005266DC"/>
    <w:rsid w:val="00526804"/>
    <w:rsid w:val="00526C9E"/>
    <w:rsid w:val="00532104"/>
    <w:rsid w:val="00536F97"/>
    <w:rsid w:val="00544356"/>
    <w:rsid w:val="005448EF"/>
    <w:rsid w:val="00544FEF"/>
    <w:rsid w:val="0054500F"/>
    <w:rsid w:val="005509D6"/>
    <w:rsid w:val="00551D96"/>
    <w:rsid w:val="00553514"/>
    <w:rsid w:val="00561024"/>
    <w:rsid w:val="00561735"/>
    <w:rsid w:val="00563261"/>
    <w:rsid w:val="00564160"/>
    <w:rsid w:val="005653AE"/>
    <w:rsid w:val="00565B0E"/>
    <w:rsid w:val="0056663F"/>
    <w:rsid w:val="00571BE8"/>
    <w:rsid w:val="0057330A"/>
    <w:rsid w:val="005748E5"/>
    <w:rsid w:val="005761D2"/>
    <w:rsid w:val="005776B6"/>
    <w:rsid w:val="00580F64"/>
    <w:rsid w:val="0058706B"/>
    <w:rsid w:val="005878D1"/>
    <w:rsid w:val="005953A8"/>
    <w:rsid w:val="005954D3"/>
    <w:rsid w:val="0059636D"/>
    <w:rsid w:val="005A1384"/>
    <w:rsid w:val="005A2942"/>
    <w:rsid w:val="005A6880"/>
    <w:rsid w:val="005A6B09"/>
    <w:rsid w:val="005A6E8F"/>
    <w:rsid w:val="005A7ACA"/>
    <w:rsid w:val="005B3922"/>
    <w:rsid w:val="005B4841"/>
    <w:rsid w:val="005C0B75"/>
    <w:rsid w:val="005C2818"/>
    <w:rsid w:val="005C2CE7"/>
    <w:rsid w:val="005C3B95"/>
    <w:rsid w:val="005C423E"/>
    <w:rsid w:val="005C7922"/>
    <w:rsid w:val="005D1116"/>
    <w:rsid w:val="005D21D5"/>
    <w:rsid w:val="005D3985"/>
    <w:rsid w:val="005D6E6E"/>
    <w:rsid w:val="005D7815"/>
    <w:rsid w:val="005E0029"/>
    <w:rsid w:val="005E458E"/>
    <w:rsid w:val="005E47DF"/>
    <w:rsid w:val="005E67F3"/>
    <w:rsid w:val="005F5268"/>
    <w:rsid w:val="005F7463"/>
    <w:rsid w:val="00600D3C"/>
    <w:rsid w:val="00610C44"/>
    <w:rsid w:val="00612BBB"/>
    <w:rsid w:val="006154F1"/>
    <w:rsid w:val="00615B21"/>
    <w:rsid w:val="00616F39"/>
    <w:rsid w:val="0061769F"/>
    <w:rsid w:val="006176FD"/>
    <w:rsid w:val="0062276A"/>
    <w:rsid w:val="00625793"/>
    <w:rsid w:val="006271FC"/>
    <w:rsid w:val="00630825"/>
    <w:rsid w:val="00632550"/>
    <w:rsid w:val="00632788"/>
    <w:rsid w:val="0063380D"/>
    <w:rsid w:val="00635453"/>
    <w:rsid w:val="00641D51"/>
    <w:rsid w:val="00642E3B"/>
    <w:rsid w:val="00643131"/>
    <w:rsid w:val="00643999"/>
    <w:rsid w:val="00653D84"/>
    <w:rsid w:val="006569C3"/>
    <w:rsid w:val="00656A38"/>
    <w:rsid w:val="006606D3"/>
    <w:rsid w:val="00660817"/>
    <w:rsid w:val="00661FFB"/>
    <w:rsid w:val="0066254C"/>
    <w:rsid w:val="00663CE6"/>
    <w:rsid w:val="00666312"/>
    <w:rsid w:val="00666A93"/>
    <w:rsid w:val="00671D44"/>
    <w:rsid w:val="00675194"/>
    <w:rsid w:val="00675A0A"/>
    <w:rsid w:val="00684525"/>
    <w:rsid w:val="00687760"/>
    <w:rsid w:val="006926A6"/>
    <w:rsid w:val="006929F6"/>
    <w:rsid w:val="00692DDD"/>
    <w:rsid w:val="00695FE8"/>
    <w:rsid w:val="00696562"/>
    <w:rsid w:val="0069673C"/>
    <w:rsid w:val="00697BF0"/>
    <w:rsid w:val="006A06D8"/>
    <w:rsid w:val="006A724D"/>
    <w:rsid w:val="006A7561"/>
    <w:rsid w:val="006B1A25"/>
    <w:rsid w:val="006B2D08"/>
    <w:rsid w:val="006B5401"/>
    <w:rsid w:val="006B7C96"/>
    <w:rsid w:val="006C40C4"/>
    <w:rsid w:val="006C7F67"/>
    <w:rsid w:val="006D0471"/>
    <w:rsid w:val="006D207C"/>
    <w:rsid w:val="006D3C3D"/>
    <w:rsid w:val="006D5717"/>
    <w:rsid w:val="006D5EBB"/>
    <w:rsid w:val="006D5F38"/>
    <w:rsid w:val="006D6ED8"/>
    <w:rsid w:val="006E0150"/>
    <w:rsid w:val="006E127C"/>
    <w:rsid w:val="006E13C7"/>
    <w:rsid w:val="006E63EB"/>
    <w:rsid w:val="006F28BC"/>
    <w:rsid w:val="006F2910"/>
    <w:rsid w:val="006F4276"/>
    <w:rsid w:val="006F47FB"/>
    <w:rsid w:val="006F5964"/>
    <w:rsid w:val="006F7102"/>
    <w:rsid w:val="006F7F02"/>
    <w:rsid w:val="007006FD"/>
    <w:rsid w:val="0070222E"/>
    <w:rsid w:val="00710BD8"/>
    <w:rsid w:val="007122F8"/>
    <w:rsid w:val="00720AEB"/>
    <w:rsid w:val="0072468D"/>
    <w:rsid w:val="00724A64"/>
    <w:rsid w:val="00724E6D"/>
    <w:rsid w:val="00726E93"/>
    <w:rsid w:val="00732970"/>
    <w:rsid w:val="007337B4"/>
    <w:rsid w:val="007340AF"/>
    <w:rsid w:val="00735099"/>
    <w:rsid w:val="0073599B"/>
    <w:rsid w:val="007460DD"/>
    <w:rsid w:val="007463F2"/>
    <w:rsid w:val="00746A2C"/>
    <w:rsid w:val="00747F79"/>
    <w:rsid w:val="007573CE"/>
    <w:rsid w:val="007628F7"/>
    <w:rsid w:val="00771C57"/>
    <w:rsid w:val="00774DDB"/>
    <w:rsid w:val="00774F56"/>
    <w:rsid w:val="007768C2"/>
    <w:rsid w:val="00777B8A"/>
    <w:rsid w:val="0078141E"/>
    <w:rsid w:val="00782C2A"/>
    <w:rsid w:val="0078347E"/>
    <w:rsid w:val="00783B28"/>
    <w:rsid w:val="00783D11"/>
    <w:rsid w:val="00786221"/>
    <w:rsid w:val="00791068"/>
    <w:rsid w:val="00791F40"/>
    <w:rsid w:val="00792688"/>
    <w:rsid w:val="00797435"/>
    <w:rsid w:val="00797C38"/>
    <w:rsid w:val="007A1F63"/>
    <w:rsid w:val="007A262E"/>
    <w:rsid w:val="007B2974"/>
    <w:rsid w:val="007B3F3D"/>
    <w:rsid w:val="007B4514"/>
    <w:rsid w:val="007C1258"/>
    <w:rsid w:val="007C138B"/>
    <w:rsid w:val="007C13F3"/>
    <w:rsid w:val="007C1CBF"/>
    <w:rsid w:val="007C2613"/>
    <w:rsid w:val="007C2615"/>
    <w:rsid w:val="007C288E"/>
    <w:rsid w:val="007C35FE"/>
    <w:rsid w:val="007C5B80"/>
    <w:rsid w:val="007C7B1F"/>
    <w:rsid w:val="007D0A42"/>
    <w:rsid w:val="007D2870"/>
    <w:rsid w:val="007D6B00"/>
    <w:rsid w:val="007E1680"/>
    <w:rsid w:val="007E52BD"/>
    <w:rsid w:val="007E53D5"/>
    <w:rsid w:val="007E6D59"/>
    <w:rsid w:val="007E75AA"/>
    <w:rsid w:val="007E7F67"/>
    <w:rsid w:val="007F2EFB"/>
    <w:rsid w:val="007F30F4"/>
    <w:rsid w:val="007F4790"/>
    <w:rsid w:val="007F7FDB"/>
    <w:rsid w:val="00800675"/>
    <w:rsid w:val="008069A1"/>
    <w:rsid w:val="00812DDA"/>
    <w:rsid w:val="00817D95"/>
    <w:rsid w:val="00820D32"/>
    <w:rsid w:val="00822BDC"/>
    <w:rsid w:val="008309AB"/>
    <w:rsid w:val="00830E19"/>
    <w:rsid w:val="008323DB"/>
    <w:rsid w:val="008324EE"/>
    <w:rsid w:val="00833953"/>
    <w:rsid w:val="0083597B"/>
    <w:rsid w:val="00840FDD"/>
    <w:rsid w:val="00842129"/>
    <w:rsid w:val="008453B4"/>
    <w:rsid w:val="00845A65"/>
    <w:rsid w:val="00847CE2"/>
    <w:rsid w:val="00852541"/>
    <w:rsid w:val="00853C4A"/>
    <w:rsid w:val="008548CE"/>
    <w:rsid w:val="0085596F"/>
    <w:rsid w:val="00855C42"/>
    <w:rsid w:val="00856FC8"/>
    <w:rsid w:val="00857216"/>
    <w:rsid w:val="00860AB0"/>
    <w:rsid w:val="00862893"/>
    <w:rsid w:val="00880B3C"/>
    <w:rsid w:val="008817E6"/>
    <w:rsid w:val="0088250A"/>
    <w:rsid w:val="0088475F"/>
    <w:rsid w:val="008878C1"/>
    <w:rsid w:val="00890144"/>
    <w:rsid w:val="0089261C"/>
    <w:rsid w:val="00896951"/>
    <w:rsid w:val="008A5C2E"/>
    <w:rsid w:val="008A6645"/>
    <w:rsid w:val="008A7CF0"/>
    <w:rsid w:val="008B0C89"/>
    <w:rsid w:val="008B557A"/>
    <w:rsid w:val="008B6513"/>
    <w:rsid w:val="008C2E35"/>
    <w:rsid w:val="008D3066"/>
    <w:rsid w:val="008D3736"/>
    <w:rsid w:val="008D596B"/>
    <w:rsid w:val="008D7ABB"/>
    <w:rsid w:val="008E0E1E"/>
    <w:rsid w:val="008E2EF4"/>
    <w:rsid w:val="008F05B3"/>
    <w:rsid w:val="008F363D"/>
    <w:rsid w:val="008F38C4"/>
    <w:rsid w:val="008F436F"/>
    <w:rsid w:val="00904A0B"/>
    <w:rsid w:val="00906BF9"/>
    <w:rsid w:val="009108F5"/>
    <w:rsid w:val="009109D7"/>
    <w:rsid w:val="00914BAA"/>
    <w:rsid w:val="00917E68"/>
    <w:rsid w:val="0092049E"/>
    <w:rsid w:val="00920BCB"/>
    <w:rsid w:val="00923C5C"/>
    <w:rsid w:val="0092425A"/>
    <w:rsid w:val="009272D0"/>
    <w:rsid w:val="00930099"/>
    <w:rsid w:val="00930217"/>
    <w:rsid w:val="0093376F"/>
    <w:rsid w:val="009410EC"/>
    <w:rsid w:val="00943085"/>
    <w:rsid w:val="00945F3A"/>
    <w:rsid w:val="00954355"/>
    <w:rsid w:val="00971106"/>
    <w:rsid w:val="0097235A"/>
    <w:rsid w:val="00983084"/>
    <w:rsid w:val="00985245"/>
    <w:rsid w:val="0098672E"/>
    <w:rsid w:val="0099566E"/>
    <w:rsid w:val="009A1474"/>
    <w:rsid w:val="009A2F34"/>
    <w:rsid w:val="009A3C1C"/>
    <w:rsid w:val="009A3CD4"/>
    <w:rsid w:val="009A4353"/>
    <w:rsid w:val="009A749E"/>
    <w:rsid w:val="009B17BB"/>
    <w:rsid w:val="009B64BA"/>
    <w:rsid w:val="009B717C"/>
    <w:rsid w:val="009B7B6B"/>
    <w:rsid w:val="009C44C0"/>
    <w:rsid w:val="009C44D1"/>
    <w:rsid w:val="009C7723"/>
    <w:rsid w:val="009C7C43"/>
    <w:rsid w:val="009D1A7E"/>
    <w:rsid w:val="009D65EF"/>
    <w:rsid w:val="009E0F91"/>
    <w:rsid w:val="009E358F"/>
    <w:rsid w:val="009E4AD8"/>
    <w:rsid w:val="009F15E3"/>
    <w:rsid w:val="009F1CD9"/>
    <w:rsid w:val="009F2EBD"/>
    <w:rsid w:val="009F36B1"/>
    <w:rsid w:val="009F51BE"/>
    <w:rsid w:val="009F6CBF"/>
    <w:rsid w:val="00A01D30"/>
    <w:rsid w:val="00A02596"/>
    <w:rsid w:val="00A12A11"/>
    <w:rsid w:val="00A1389E"/>
    <w:rsid w:val="00A150A9"/>
    <w:rsid w:val="00A1743E"/>
    <w:rsid w:val="00A212F8"/>
    <w:rsid w:val="00A21B7C"/>
    <w:rsid w:val="00A2484A"/>
    <w:rsid w:val="00A26A5D"/>
    <w:rsid w:val="00A301D4"/>
    <w:rsid w:val="00A31C81"/>
    <w:rsid w:val="00A3460C"/>
    <w:rsid w:val="00A36500"/>
    <w:rsid w:val="00A3699F"/>
    <w:rsid w:val="00A4032D"/>
    <w:rsid w:val="00A40EBC"/>
    <w:rsid w:val="00A44CB6"/>
    <w:rsid w:val="00A514CF"/>
    <w:rsid w:val="00A53046"/>
    <w:rsid w:val="00A53424"/>
    <w:rsid w:val="00A55649"/>
    <w:rsid w:val="00A55AFA"/>
    <w:rsid w:val="00A6426A"/>
    <w:rsid w:val="00A66531"/>
    <w:rsid w:val="00A70EF3"/>
    <w:rsid w:val="00A730C9"/>
    <w:rsid w:val="00A754F2"/>
    <w:rsid w:val="00A8090E"/>
    <w:rsid w:val="00A813D5"/>
    <w:rsid w:val="00A829A5"/>
    <w:rsid w:val="00A829C2"/>
    <w:rsid w:val="00A82FA3"/>
    <w:rsid w:val="00A83098"/>
    <w:rsid w:val="00A85C3A"/>
    <w:rsid w:val="00A8752E"/>
    <w:rsid w:val="00A943AC"/>
    <w:rsid w:val="00A94C40"/>
    <w:rsid w:val="00A9574C"/>
    <w:rsid w:val="00A97FBE"/>
    <w:rsid w:val="00AA31D9"/>
    <w:rsid w:val="00AA4924"/>
    <w:rsid w:val="00AB41E6"/>
    <w:rsid w:val="00AB5AF0"/>
    <w:rsid w:val="00AB6E87"/>
    <w:rsid w:val="00AB70B4"/>
    <w:rsid w:val="00AC47FB"/>
    <w:rsid w:val="00AC641F"/>
    <w:rsid w:val="00AC72CE"/>
    <w:rsid w:val="00AC7A53"/>
    <w:rsid w:val="00AD0BC3"/>
    <w:rsid w:val="00AD22A6"/>
    <w:rsid w:val="00AD261A"/>
    <w:rsid w:val="00AD31E9"/>
    <w:rsid w:val="00AD3477"/>
    <w:rsid w:val="00AD459F"/>
    <w:rsid w:val="00AD6284"/>
    <w:rsid w:val="00AE0D25"/>
    <w:rsid w:val="00AE4CA8"/>
    <w:rsid w:val="00AF1B20"/>
    <w:rsid w:val="00AF43F5"/>
    <w:rsid w:val="00B001A5"/>
    <w:rsid w:val="00B02B0E"/>
    <w:rsid w:val="00B04186"/>
    <w:rsid w:val="00B10CD6"/>
    <w:rsid w:val="00B1425D"/>
    <w:rsid w:val="00B162D2"/>
    <w:rsid w:val="00B2027D"/>
    <w:rsid w:val="00B23C05"/>
    <w:rsid w:val="00B30DC3"/>
    <w:rsid w:val="00B332BB"/>
    <w:rsid w:val="00B34651"/>
    <w:rsid w:val="00B3514F"/>
    <w:rsid w:val="00B40086"/>
    <w:rsid w:val="00B40D2D"/>
    <w:rsid w:val="00B471AD"/>
    <w:rsid w:val="00B52213"/>
    <w:rsid w:val="00B53232"/>
    <w:rsid w:val="00B55785"/>
    <w:rsid w:val="00B5654F"/>
    <w:rsid w:val="00B57FDB"/>
    <w:rsid w:val="00B63269"/>
    <w:rsid w:val="00B71779"/>
    <w:rsid w:val="00B77A43"/>
    <w:rsid w:val="00B77CDF"/>
    <w:rsid w:val="00B825CF"/>
    <w:rsid w:val="00B82F03"/>
    <w:rsid w:val="00B831A7"/>
    <w:rsid w:val="00B850FA"/>
    <w:rsid w:val="00B87FAA"/>
    <w:rsid w:val="00B906D2"/>
    <w:rsid w:val="00B93D13"/>
    <w:rsid w:val="00BA2336"/>
    <w:rsid w:val="00BA2794"/>
    <w:rsid w:val="00BA28C9"/>
    <w:rsid w:val="00BB1C02"/>
    <w:rsid w:val="00BB6B14"/>
    <w:rsid w:val="00BB6E65"/>
    <w:rsid w:val="00BB6E9F"/>
    <w:rsid w:val="00BC0431"/>
    <w:rsid w:val="00BC079E"/>
    <w:rsid w:val="00BC089E"/>
    <w:rsid w:val="00BC2D3E"/>
    <w:rsid w:val="00BC5109"/>
    <w:rsid w:val="00BC5AFC"/>
    <w:rsid w:val="00BC61A3"/>
    <w:rsid w:val="00BD5EB1"/>
    <w:rsid w:val="00BE0170"/>
    <w:rsid w:val="00BE02D2"/>
    <w:rsid w:val="00BE3448"/>
    <w:rsid w:val="00BE3A0A"/>
    <w:rsid w:val="00BE7AF5"/>
    <w:rsid w:val="00BF17AC"/>
    <w:rsid w:val="00BF20CD"/>
    <w:rsid w:val="00BF4181"/>
    <w:rsid w:val="00C0054A"/>
    <w:rsid w:val="00C053C0"/>
    <w:rsid w:val="00C05D19"/>
    <w:rsid w:val="00C11C3F"/>
    <w:rsid w:val="00C12BB0"/>
    <w:rsid w:val="00C13A9D"/>
    <w:rsid w:val="00C15796"/>
    <w:rsid w:val="00C160A7"/>
    <w:rsid w:val="00C20497"/>
    <w:rsid w:val="00C217AB"/>
    <w:rsid w:val="00C27E43"/>
    <w:rsid w:val="00C30F8E"/>
    <w:rsid w:val="00C324A4"/>
    <w:rsid w:val="00C3621C"/>
    <w:rsid w:val="00C36998"/>
    <w:rsid w:val="00C425B4"/>
    <w:rsid w:val="00C42716"/>
    <w:rsid w:val="00C43AB8"/>
    <w:rsid w:val="00C44B18"/>
    <w:rsid w:val="00C46DF9"/>
    <w:rsid w:val="00C50B5D"/>
    <w:rsid w:val="00C510FC"/>
    <w:rsid w:val="00C55F08"/>
    <w:rsid w:val="00C61133"/>
    <w:rsid w:val="00C62F8A"/>
    <w:rsid w:val="00C65A3E"/>
    <w:rsid w:val="00C662D5"/>
    <w:rsid w:val="00C6646A"/>
    <w:rsid w:val="00C66EFE"/>
    <w:rsid w:val="00C71C98"/>
    <w:rsid w:val="00C72E08"/>
    <w:rsid w:val="00C73CC9"/>
    <w:rsid w:val="00C742EE"/>
    <w:rsid w:val="00C76804"/>
    <w:rsid w:val="00C85FBB"/>
    <w:rsid w:val="00C92624"/>
    <w:rsid w:val="00C93190"/>
    <w:rsid w:val="00C93D4B"/>
    <w:rsid w:val="00C9529C"/>
    <w:rsid w:val="00CA5D9F"/>
    <w:rsid w:val="00CB08FE"/>
    <w:rsid w:val="00CB160A"/>
    <w:rsid w:val="00CB71FA"/>
    <w:rsid w:val="00CB7EC5"/>
    <w:rsid w:val="00CC1730"/>
    <w:rsid w:val="00CC2321"/>
    <w:rsid w:val="00CC23E6"/>
    <w:rsid w:val="00CC2503"/>
    <w:rsid w:val="00CC5CEB"/>
    <w:rsid w:val="00CC60D9"/>
    <w:rsid w:val="00CD1520"/>
    <w:rsid w:val="00CD1B4D"/>
    <w:rsid w:val="00CD1FFF"/>
    <w:rsid w:val="00CD2682"/>
    <w:rsid w:val="00CD353A"/>
    <w:rsid w:val="00CE28F2"/>
    <w:rsid w:val="00CE2A6E"/>
    <w:rsid w:val="00CE7A18"/>
    <w:rsid w:val="00CF4002"/>
    <w:rsid w:val="00D0034C"/>
    <w:rsid w:val="00D05432"/>
    <w:rsid w:val="00D0695F"/>
    <w:rsid w:val="00D06F7C"/>
    <w:rsid w:val="00D10A96"/>
    <w:rsid w:val="00D2146F"/>
    <w:rsid w:val="00D27145"/>
    <w:rsid w:val="00D35842"/>
    <w:rsid w:val="00D4236F"/>
    <w:rsid w:val="00D4705F"/>
    <w:rsid w:val="00D54708"/>
    <w:rsid w:val="00D57DC3"/>
    <w:rsid w:val="00D629FA"/>
    <w:rsid w:val="00D64B7D"/>
    <w:rsid w:val="00D651A3"/>
    <w:rsid w:val="00D71411"/>
    <w:rsid w:val="00D73773"/>
    <w:rsid w:val="00D7472D"/>
    <w:rsid w:val="00D7490B"/>
    <w:rsid w:val="00D77480"/>
    <w:rsid w:val="00D77D59"/>
    <w:rsid w:val="00D808DA"/>
    <w:rsid w:val="00D819BD"/>
    <w:rsid w:val="00D82D50"/>
    <w:rsid w:val="00D834D6"/>
    <w:rsid w:val="00D83691"/>
    <w:rsid w:val="00D90D57"/>
    <w:rsid w:val="00D91CCE"/>
    <w:rsid w:val="00D946B9"/>
    <w:rsid w:val="00D94CC7"/>
    <w:rsid w:val="00D973CF"/>
    <w:rsid w:val="00DA1FF2"/>
    <w:rsid w:val="00DA42F5"/>
    <w:rsid w:val="00DA4EA5"/>
    <w:rsid w:val="00DA7A7A"/>
    <w:rsid w:val="00DB0E2E"/>
    <w:rsid w:val="00DB554D"/>
    <w:rsid w:val="00DB5F06"/>
    <w:rsid w:val="00DC0D51"/>
    <w:rsid w:val="00DC1686"/>
    <w:rsid w:val="00DC3C4C"/>
    <w:rsid w:val="00DD0366"/>
    <w:rsid w:val="00DD0A2A"/>
    <w:rsid w:val="00DD1E5B"/>
    <w:rsid w:val="00DD360C"/>
    <w:rsid w:val="00DE078E"/>
    <w:rsid w:val="00DE201B"/>
    <w:rsid w:val="00DE30A1"/>
    <w:rsid w:val="00DE3977"/>
    <w:rsid w:val="00DE43D7"/>
    <w:rsid w:val="00E029BE"/>
    <w:rsid w:val="00E02B8D"/>
    <w:rsid w:val="00E0631C"/>
    <w:rsid w:val="00E073CA"/>
    <w:rsid w:val="00E128C8"/>
    <w:rsid w:val="00E1495B"/>
    <w:rsid w:val="00E178B2"/>
    <w:rsid w:val="00E20DAF"/>
    <w:rsid w:val="00E21C91"/>
    <w:rsid w:val="00E311C3"/>
    <w:rsid w:val="00E36B6B"/>
    <w:rsid w:val="00E41A52"/>
    <w:rsid w:val="00E510F6"/>
    <w:rsid w:val="00E52550"/>
    <w:rsid w:val="00E527BA"/>
    <w:rsid w:val="00E5316F"/>
    <w:rsid w:val="00E5317C"/>
    <w:rsid w:val="00E54A28"/>
    <w:rsid w:val="00E555F1"/>
    <w:rsid w:val="00E55B28"/>
    <w:rsid w:val="00E56759"/>
    <w:rsid w:val="00E5704D"/>
    <w:rsid w:val="00E606A4"/>
    <w:rsid w:val="00E617CF"/>
    <w:rsid w:val="00E61D93"/>
    <w:rsid w:val="00E65FA8"/>
    <w:rsid w:val="00E66152"/>
    <w:rsid w:val="00E662D2"/>
    <w:rsid w:val="00E71B9B"/>
    <w:rsid w:val="00E72D86"/>
    <w:rsid w:val="00E73A13"/>
    <w:rsid w:val="00E80E3A"/>
    <w:rsid w:val="00E84709"/>
    <w:rsid w:val="00E84C33"/>
    <w:rsid w:val="00E87131"/>
    <w:rsid w:val="00E92D30"/>
    <w:rsid w:val="00E947E5"/>
    <w:rsid w:val="00EA0115"/>
    <w:rsid w:val="00EA0F0D"/>
    <w:rsid w:val="00EA2A59"/>
    <w:rsid w:val="00EA555C"/>
    <w:rsid w:val="00EA5776"/>
    <w:rsid w:val="00EB1EBC"/>
    <w:rsid w:val="00EB2E2A"/>
    <w:rsid w:val="00EB3307"/>
    <w:rsid w:val="00EB562D"/>
    <w:rsid w:val="00EB795F"/>
    <w:rsid w:val="00EC2207"/>
    <w:rsid w:val="00EC33D9"/>
    <w:rsid w:val="00EC3F84"/>
    <w:rsid w:val="00EC5410"/>
    <w:rsid w:val="00EC5DDC"/>
    <w:rsid w:val="00ED0251"/>
    <w:rsid w:val="00ED16D2"/>
    <w:rsid w:val="00ED43E7"/>
    <w:rsid w:val="00ED7C95"/>
    <w:rsid w:val="00EE31AC"/>
    <w:rsid w:val="00EE340A"/>
    <w:rsid w:val="00EE4CEB"/>
    <w:rsid w:val="00EE67ED"/>
    <w:rsid w:val="00EE7E1A"/>
    <w:rsid w:val="00EF1557"/>
    <w:rsid w:val="00EF1930"/>
    <w:rsid w:val="00EF1CBC"/>
    <w:rsid w:val="00EF277B"/>
    <w:rsid w:val="00F006B6"/>
    <w:rsid w:val="00F10B9E"/>
    <w:rsid w:val="00F11D86"/>
    <w:rsid w:val="00F147AE"/>
    <w:rsid w:val="00F1508E"/>
    <w:rsid w:val="00F15287"/>
    <w:rsid w:val="00F169E0"/>
    <w:rsid w:val="00F20559"/>
    <w:rsid w:val="00F21824"/>
    <w:rsid w:val="00F24D86"/>
    <w:rsid w:val="00F25448"/>
    <w:rsid w:val="00F36D58"/>
    <w:rsid w:val="00F401D0"/>
    <w:rsid w:val="00F41BD1"/>
    <w:rsid w:val="00F42550"/>
    <w:rsid w:val="00F4496F"/>
    <w:rsid w:val="00F52E7A"/>
    <w:rsid w:val="00F5305B"/>
    <w:rsid w:val="00F5577C"/>
    <w:rsid w:val="00F6225B"/>
    <w:rsid w:val="00F6244B"/>
    <w:rsid w:val="00F62DDA"/>
    <w:rsid w:val="00F660F8"/>
    <w:rsid w:val="00F661A0"/>
    <w:rsid w:val="00F67B21"/>
    <w:rsid w:val="00F700FC"/>
    <w:rsid w:val="00F74D30"/>
    <w:rsid w:val="00F77033"/>
    <w:rsid w:val="00F81B07"/>
    <w:rsid w:val="00F841F9"/>
    <w:rsid w:val="00F8612F"/>
    <w:rsid w:val="00F90DC3"/>
    <w:rsid w:val="00F916F1"/>
    <w:rsid w:val="00F932C3"/>
    <w:rsid w:val="00F93997"/>
    <w:rsid w:val="00F96999"/>
    <w:rsid w:val="00F96EFE"/>
    <w:rsid w:val="00FA7C62"/>
    <w:rsid w:val="00FA7F1B"/>
    <w:rsid w:val="00FB3613"/>
    <w:rsid w:val="00FB3EE3"/>
    <w:rsid w:val="00FC5ADA"/>
    <w:rsid w:val="00FD0944"/>
    <w:rsid w:val="00FD52AF"/>
    <w:rsid w:val="00FD5B43"/>
    <w:rsid w:val="00FD63A4"/>
    <w:rsid w:val="00FD63BB"/>
    <w:rsid w:val="00FD7073"/>
    <w:rsid w:val="00FE1918"/>
    <w:rsid w:val="00FE1D31"/>
    <w:rsid w:val="00FE2619"/>
    <w:rsid w:val="00FE42B0"/>
    <w:rsid w:val="00FF061C"/>
    <w:rsid w:val="00FF2738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06A35-FAA5-48BD-BDF5-05883C09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9B"/>
  </w:style>
  <w:style w:type="paragraph" w:styleId="1">
    <w:name w:val="heading 1"/>
    <w:basedOn w:val="a"/>
    <w:next w:val="a"/>
    <w:link w:val="10"/>
    <w:uiPriority w:val="99"/>
    <w:qFormat/>
    <w:rsid w:val="001527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666312"/>
    <w:pPr>
      <w:spacing w:after="0" w:line="240" w:lineRule="auto"/>
      <w:ind w:left="-180" w:firstLine="180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666312"/>
    <w:rPr>
      <w:rFonts w:ascii="Times New Roman" w:eastAsia="Times New Roman" w:hAnsi="Times New Roman" w:cs="Times New Roman"/>
      <w:szCs w:val="24"/>
    </w:rPr>
  </w:style>
  <w:style w:type="paragraph" w:customStyle="1" w:styleId="a5">
    <w:name w:val="Знак"/>
    <w:basedOn w:val="a"/>
    <w:autoRedefine/>
    <w:rsid w:val="00C72E0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0780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4A2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A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52736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2736"/>
    <w:rPr>
      <w:b/>
      <w:bCs/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DA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4EA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C3B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0F56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F567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8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50FA"/>
  </w:style>
  <w:style w:type="paragraph" w:styleId="af1">
    <w:name w:val="footer"/>
    <w:basedOn w:val="a"/>
    <w:link w:val="af2"/>
    <w:uiPriority w:val="99"/>
    <w:unhideWhenUsed/>
    <w:rsid w:val="00B8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50FA"/>
  </w:style>
  <w:style w:type="character" w:styleId="af3">
    <w:name w:val="Hyperlink"/>
    <w:basedOn w:val="a0"/>
    <w:uiPriority w:val="99"/>
    <w:unhideWhenUsed/>
    <w:rsid w:val="00BE3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7982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6152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410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6800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1735">
              <w:marLeft w:val="375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343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060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0671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1013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079">
              <w:marLeft w:val="375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C356F39C1E28F12FBA7CBB61815494DAC85B269A6C5F3E7B454E0314B5FF3H9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586AF6-E5EA-46CB-8AD6-C8E7CF50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CherkashinaTS</dc:creator>
  <cp:lastModifiedBy>Пользователь Windows</cp:lastModifiedBy>
  <cp:revision>9</cp:revision>
  <cp:lastPrinted>2023-03-28T09:22:00Z</cp:lastPrinted>
  <dcterms:created xsi:type="dcterms:W3CDTF">2023-03-23T07:32:00Z</dcterms:created>
  <dcterms:modified xsi:type="dcterms:W3CDTF">2023-03-31T04:09:00Z</dcterms:modified>
</cp:coreProperties>
</file>