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>ГОРОДСКОГО ПОСЕЛЕНИЯ  БАРСОВО</w:t>
      </w:r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7CE48F18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>ПОСТАНОВЛЕНИЕ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6351973F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075BD7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075BD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27542E">
        <w:rPr>
          <w:sz w:val="28"/>
          <w:szCs w:val="28"/>
        </w:rPr>
        <w:t>3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075BD7">
        <w:rPr>
          <w:sz w:val="28"/>
          <w:szCs w:val="28"/>
        </w:rPr>
        <w:t xml:space="preserve">    </w:t>
      </w:r>
      <w:r w:rsidRPr="009B37D5">
        <w:rPr>
          <w:sz w:val="28"/>
          <w:szCs w:val="28"/>
        </w:rPr>
        <w:t>№</w:t>
      </w:r>
      <w:r w:rsidR="00075BD7">
        <w:rPr>
          <w:sz w:val="28"/>
          <w:szCs w:val="28"/>
        </w:rPr>
        <w:t>77</w:t>
      </w:r>
    </w:p>
    <w:p w14:paraId="4F1D435A" w14:textId="77777777" w:rsidR="00F624D8" w:rsidRPr="002C194D" w:rsidRDefault="00F624D8" w:rsidP="00F624D8">
      <w:r w:rsidRPr="002C194D">
        <w:t>г.п.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4916ECF" w14:textId="77777777" w:rsidR="00892B38" w:rsidRPr="009C4477" w:rsidRDefault="00892B38" w:rsidP="00F624D8">
      <w:pPr>
        <w:jc w:val="both"/>
        <w:rPr>
          <w:sz w:val="28"/>
          <w:szCs w:val="28"/>
        </w:rPr>
      </w:pPr>
      <w:r w:rsidRPr="009C4477">
        <w:rPr>
          <w:sz w:val="28"/>
          <w:szCs w:val="28"/>
        </w:rPr>
        <w:t xml:space="preserve">Об утверждении  программы </w:t>
      </w:r>
    </w:p>
    <w:p w14:paraId="435B33DB" w14:textId="77777777" w:rsidR="00892B38" w:rsidRPr="009C4477" w:rsidRDefault="00892B38" w:rsidP="00F624D8">
      <w:pPr>
        <w:jc w:val="both"/>
        <w:rPr>
          <w:sz w:val="28"/>
          <w:szCs w:val="28"/>
        </w:rPr>
      </w:pPr>
      <w:r w:rsidRPr="009C4477">
        <w:rPr>
          <w:sz w:val="28"/>
          <w:szCs w:val="28"/>
        </w:rPr>
        <w:t xml:space="preserve">профилактики рисков причинения </w:t>
      </w:r>
    </w:p>
    <w:p w14:paraId="07EF725E" w14:textId="77777777" w:rsidR="00892B38" w:rsidRPr="009C4477" w:rsidRDefault="00892B38" w:rsidP="00F624D8">
      <w:pPr>
        <w:jc w:val="both"/>
        <w:rPr>
          <w:sz w:val="28"/>
          <w:szCs w:val="28"/>
        </w:rPr>
      </w:pPr>
      <w:r w:rsidRPr="009C4477">
        <w:rPr>
          <w:sz w:val="28"/>
          <w:szCs w:val="28"/>
        </w:rPr>
        <w:t>вреда (ущерба) охраняемым законом</w:t>
      </w:r>
    </w:p>
    <w:p w14:paraId="1B252B7E" w14:textId="33AEBD0A" w:rsidR="00F624D8" w:rsidRPr="009B37D5" w:rsidRDefault="00892B38" w:rsidP="00F624D8">
      <w:pPr>
        <w:jc w:val="both"/>
        <w:rPr>
          <w:sz w:val="28"/>
          <w:szCs w:val="28"/>
        </w:rPr>
      </w:pPr>
      <w:r w:rsidRPr="009C4477">
        <w:rPr>
          <w:sz w:val="28"/>
          <w:szCs w:val="28"/>
        </w:rPr>
        <w:t>ценностям</w:t>
      </w:r>
      <w:r w:rsidR="0027542E">
        <w:rPr>
          <w:sz w:val="28"/>
          <w:szCs w:val="28"/>
        </w:rPr>
        <w:t xml:space="preserve"> в сфере благоустройства на 2024</w:t>
      </w:r>
      <w:r w:rsidRPr="009C4477">
        <w:rPr>
          <w:sz w:val="28"/>
          <w:szCs w:val="28"/>
        </w:rPr>
        <w:t xml:space="preserve"> год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519AE01F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C3965CE" w14:textId="77777777" w:rsidR="00F624D8" w:rsidRPr="009F4403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</w:p>
    <w:p w14:paraId="08890C09" w14:textId="5196F309" w:rsidR="00324D72" w:rsidRPr="009F4403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403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9F4403">
        <w:rPr>
          <w:sz w:val="28"/>
          <w:szCs w:val="28"/>
        </w:rPr>
        <w:t xml:space="preserve">еда (ущерба) охраняемым законом </w:t>
      </w:r>
      <w:r w:rsidRPr="009F4403">
        <w:rPr>
          <w:sz w:val="28"/>
          <w:szCs w:val="28"/>
        </w:rPr>
        <w:t>ценностей:</w:t>
      </w:r>
      <w:r w:rsidRPr="009F4403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0C9F763C" w14:textId="5AD69D66" w:rsidR="00324D72" w:rsidRDefault="009F4403" w:rsidP="00324D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4D72" w:rsidRPr="009F4403">
        <w:rPr>
          <w:sz w:val="28"/>
          <w:szCs w:val="28"/>
        </w:rPr>
        <w:t>1.</w:t>
      </w:r>
      <w:r w:rsidR="00324D72">
        <w:rPr>
          <w:sz w:val="26"/>
          <w:szCs w:val="26"/>
        </w:rPr>
        <w:t xml:space="preserve"> </w:t>
      </w:r>
      <w:r w:rsidR="009C4477" w:rsidRPr="009C447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="0027542E">
        <w:rPr>
          <w:sz w:val="28"/>
          <w:szCs w:val="28"/>
        </w:rPr>
        <w:t xml:space="preserve"> в сфере благоустройства на 2024</w:t>
      </w:r>
      <w:r w:rsidR="009C4477" w:rsidRPr="009C4477">
        <w:rPr>
          <w:sz w:val="28"/>
          <w:szCs w:val="28"/>
        </w:rPr>
        <w:t xml:space="preserve"> год согласно приложению к настоящему распоряжению</w:t>
      </w:r>
      <w:r w:rsidR="009C4477">
        <w:rPr>
          <w:sz w:val="26"/>
          <w:szCs w:val="26"/>
        </w:rPr>
        <w:t>.</w:t>
      </w:r>
    </w:p>
    <w:p w14:paraId="4893E8A6" w14:textId="0CCEB479" w:rsidR="001B6947" w:rsidRPr="000D5B98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обнародов</w:t>
      </w:r>
      <w:r w:rsidR="0027542E">
        <w:rPr>
          <w:sz w:val="28"/>
          <w:szCs w:val="28"/>
        </w:rPr>
        <w:t>ания, но не ранее 01 января 2024</w:t>
      </w:r>
      <w:r>
        <w:rPr>
          <w:sz w:val="28"/>
          <w:szCs w:val="28"/>
        </w:rPr>
        <w:t xml:space="preserve"> года.</w:t>
      </w:r>
    </w:p>
    <w:p w14:paraId="452E1B5F" w14:textId="0B3D8FB8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40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D5B98">
        <w:rPr>
          <w:sz w:val="28"/>
          <w:szCs w:val="28"/>
        </w:rPr>
        <w:t xml:space="preserve">. </w:t>
      </w:r>
      <w:r w:rsidR="006367D2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1A151A0E" w14:textId="7FC1D61C" w:rsidR="00324D72" w:rsidRPr="00637B5C" w:rsidRDefault="001B6947" w:rsidP="000D5B98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9F4403">
        <w:rPr>
          <w:sz w:val="28"/>
          <w:szCs w:val="28"/>
        </w:rPr>
        <w:t xml:space="preserve">  </w:t>
      </w:r>
      <w:r w:rsidR="009C447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D5B98" w:rsidRPr="00D10605">
        <w:rPr>
          <w:sz w:val="28"/>
          <w:szCs w:val="28"/>
        </w:rPr>
        <w:t xml:space="preserve">. </w:t>
      </w:r>
      <w:r w:rsidR="009F4403" w:rsidRPr="00D10605">
        <w:rPr>
          <w:sz w:val="28"/>
          <w:szCs w:val="28"/>
        </w:rPr>
        <w:t>Контроль за выполнением настоящего постановления</w:t>
      </w:r>
      <w:r w:rsidR="0027542E">
        <w:rPr>
          <w:sz w:val="28"/>
          <w:szCs w:val="28"/>
        </w:rPr>
        <w:t xml:space="preserve"> оставляю за собой.</w:t>
      </w:r>
      <w:r w:rsidR="009F4403" w:rsidRPr="00D10605">
        <w:rPr>
          <w:sz w:val="28"/>
          <w:szCs w:val="28"/>
        </w:rPr>
        <w:t xml:space="preserve"> </w:t>
      </w:r>
    </w:p>
    <w:p w14:paraId="0143015A" w14:textId="77777777" w:rsidR="00B2329B" w:rsidRDefault="00B2329B" w:rsidP="00F624D8">
      <w:pPr>
        <w:jc w:val="both"/>
        <w:rPr>
          <w:sz w:val="28"/>
          <w:szCs w:val="28"/>
        </w:rPr>
      </w:pPr>
    </w:p>
    <w:p w14:paraId="1FC74A26" w14:textId="77777777" w:rsidR="009C4477" w:rsidRDefault="009C4477" w:rsidP="00F624D8">
      <w:pPr>
        <w:jc w:val="both"/>
        <w:rPr>
          <w:sz w:val="28"/>
          <w:szCs w:val="28"/>
        </w:rPr>
      </w:pPr>
    </w:p>
    <w:p w14:paraId="2E41B03B" w14:textId="13B5D073" w:rsidR="009F4403" w:rsidRDefault="009F4403" w:rsidP="00F624D8">
      <w:pPr>
        <w:jc w:val="both"/>
        <w:rPr>
          <w:sz w:val="28"/>
          <w:szCs w:val="28"/>
        </w:rPr>
      </w:pPr>
    </w:p>
    <w:p w14:paraId="33553327" w14:textId="74FEA596" w:rsidR="00F624D8" w:rsidRDefault="0027542E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В.И.Волкогон</w:t>
      </w:r>
    </w:p>
    <w:p w14:paraId="7AF07556" w14:textId="77777777" w:rsidR="000D5B98" w:rsidRDefault="000D5B98" w:rsidP="00F624D8">
      <w:pPr>
        <w:jc w:val="both"/>
        <w:rPr>
          <w:sz w:val="28"/>
          <w:szCs w:val="28"/>
        </w:rPr>
      </w:pPr>
    </w:p>
    <w:p w14:paraId="75D2589A" w14:textId="0E6B6B63" w:rsidR="000D5B98" w:rsidRDefault="000D5B98" w:rsidP="00F624D8">
      <w:pPr>
        <w:jc w:val="both"/>
        <w:rPr>
          <w:sz w:val="28"/>
          <w:szCs w:val="28"/>
        </w:rPr>
      </w:pPr>
    </w:p>
    <w:p w14:paraId="4A03716F" w14:textId="01237935" w:rsidR="00A62AA8" w:rsidRDefault="00A62AA8" w:rsidP="00F624D8">
      <w:pPr>
        <w:jc w:val="both"/>
        <w:rPr>
          <w:sz w:val="28"/>
          <w:szCs w:val="28"/>
        </w:rPr>
      </w:pPr>
    </w:p>
    <w:p w14:paraId="48ED9D7A" w14:textId="5EBF2624" w:rsidR="00A62AA8" w:rsidRDefault="00A62AA8" w:rsidP="00F624D8">
      <w:pPr>
        <w:jc w:val="both"/>
        <w:rPr>
          <w:sz w:val="28"/>
          <w:szCs w:val="28"/>
        </w:rPr>
      </w:pPr>
    </w:p>
    <w:p w14:paraId="662709B1" w14:textId="02ABCA9C" w:rsidR="00A62AA8" w:rsidRDefault="00A62AA8" w:rsidP="00F624D8">
      <w:pPr>
        <w:jc w:val="both"/>
        <w:rPr>
          <w:sz w:val="28"/>
          <w:szCs w:val="28"/>
        </w:rPr>
      </w:pPr>
    </w:p>
    <w:p w14:paraId="13886717" w14:textId="72E79B78" w:rsidR="00A62AA8" w:rsidRDefault="00A62AA8" w:rsidP="00F624D8">
      <w:pPr>
        <w:jc w:val="both"/>
        <w:rPr>
          <w:sz w:val="28"/>
          <w:szCs w:val="28"/>
        </w:rPr>
      </w:pPr>
    </w:p>
    <w:p w14:paraId="3A4451B1" w14:textId="69FEB9F5" w:rsidR="00A62AA8" w:rsidRDefault="00A62AA8" w:rsidP="00F624D8">
      <w:pPr>
        <w:jc w:val="both"/>
        <w:rPr>
          <w:sz w:val="28"/>
          <w:szCs w:val="28"/>
        </w:rPr>
      </w:pPr>
    </w:p>
    <w:p w14:paraId="6C30D0DB" w14:textId="27C94E22" w:rsidR="00A62AA8" w:rsidRDefault="00A62AA8" w:rsidP="00F624D8">
      <w:pPr>
        <w:jc w:val="both"/>
        <w:rPr>
          <w:sz w:val="28"/>
          <w:szCs w:val="28"/>
        </w:rPr>
      </w:pPr>
    </w:p>
    <w:p w14:paraId="70C72978" w14:textId="238EC680" w:rsidR="00A62AA8" w:rsidRDefault="00A62AA8" w:rsidP="00F624D8">
      <w:pPr>
        <w:jc w:val="both"/>
        <w:rPr>
          <w:sz w:val="28"/>
          <w:szCs w:val="28"/>
        </w:rPr>
      </w:pPr>
    </w:p>
    <w:p w14:paraId="3761D12D" w14:textId="3EA2796C" w:rsidR="00A62AA8" w:rsidRDefault="00A62AA8" w:rsidP="00F624D8">
      <w:pPr>
        <w:jc w:val="both"/>
        <w:rPr>
          <w:sz w:val="28"/>
          <w:szCs w:val="28"/>
        </w:rPr>
      </w:pPr>
    </w:p>
    <w:p w14:paraId="7A190869" w14:textId="2D649EBB" w:rsidR="00A62AA8" w:rsidRDefault="00A62AA8" w:rsidP="00F624D8">
      <w:pPr>
        <w:jc w:val="both"/>
        <w:rPr>
          <w:sz w:val="28"/>
          <w:szCs w:val="28"/>
        </w:rPr>
      </w:pPr>
    </w:p>
    <w:p w14:paraId="2533EFEB" w14:textId="77777777" w:rsidR="00A62AA8" w:rsidRDefault="00A62AA8" w:rsidP="00A62AA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487E3C2" w14:textId="77777777" w:rsidR="00A62AA8" w:rsidRDefault="00A62AA8" w:rsidP="00A62A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14:paraId="7C397E10" w14:textId="45913744" w:rsidR="00A62AA8" w:rsidRPr="002F0732" w:rsidRDefault="00A74DF6" w:rsidP="00A62AA8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«07»деабря 2023 г. №77</w:t>
      </w:r>
      <w:bookmarkStart w:id="0" w:name="_GoBack"/>
      <w:bookmarkEnd w:id="0"/>
    </w:p>
    <w:p w14:paraId="44A61DEE" w14:textId="77777777" w:rsidR="00A62AA8" w:rsidRDefault="00A62AA8" w:rsidP="00A62AA8">
      <w:pPr>
        <w:jc w:val="center"/>
        <w:rPr>
          <w:sz w:val="26"/>
          <w:szCs w:val="26"/>
        </w:rPr>
      </w:pPr>
    </w:p>
    <w:p w14:paraId="33D6FF84" w14:textId="77777777" w:rsidR="00A62AA8" w:rsidRDefault="00A62AA8" w:rsidP="00A62AA8">
      <w:pPr>
        <w:jc w:val="center"/>
        <w:rPr>
          <w:sz w:val="26"/>
          <w:szCs w:val="26"/>
        </w:rPr>
      </w:pPr>
    </w:p>
    <w:p w14:paraId="5A152C70" w14:textId="77777777" w:rsidR="00A62AA8" w:rsidRPr="00B85019" w:rsidRDefault="00A62AA8" w:rsidP="00A62AA8">
      <w:pPr>
        <w:ind w:left="-561" w:firstLine="561"/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 в сфере благоустройства на 2024</w:t>
      </w:r>
      <w:r w:rsidRPr="00B85019">
        <w:rPr>
          <w:sz w:val="28"/>
          <w:szCs w:val="28"/>
        </w:rPr>
        <w:t xml:space="preserve"> год</w:t>
      </w:r>
    </w:p>
    <w:p w14:paraId="7956BB72" w14:textId="77777777" w:rsidR="00A62AA8" w:rsidRPr="00B85019" w:rsidRDefault="00A62AA8" w:rsidP="00A62AA8">
      <w:pPr>
        <w:jc w:val="center"/>
        <w:rPr>
          <w:sz w:val="28"/>
          <w:szCs w:val="28"/>
        </w:rPr>
      </w:pPr>
    </w:p>
    <w:p w14:paraId="0F6200CC" w14:textId="77777777" w:rsidR="00A62AA8" w:rsidRDefault="00A62AA8" w:rsidP="00A62AA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33B68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68">
        <w:rPr>
          <w:rFonts w:ascii="Times New Roman" w:hAnsi="Times New Roman" w:cs="Times New Roman"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DC559AB" w14:textId="77777777" w:rsidR="00A62AA8" w:rsidRPr="00E33B68" w:rsidRDefault="00A62AA8" w:rsidP="00A62AA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570DBA81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44B8C858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14:paraId="7FEABDDE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текущий период 2023</w:t>
      </w:r>
      <w:r w:rsidRPr="00B85019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6B82EF0C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191993E0" w14:textId="77777777" w:rsidR="00A62AA8" w:rsidRPr="00B85019" w:rsidRDefault="00A62AA8" w:rsidP="00A62AA8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54ABD3D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F4A7DDE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</w:t>
      </w:r>
      <w:r>
        <w:rPr>
          <w:sz w:val="28"/>
          <w:szCs w:val="28"/>
        </w:rPr>
        <w:t xml:space="preserve"> администрацией поселения в 2023</w:t>
      </w:r>
      <w:r w:rsidRPr="00B85019">
        <w:rPr>
          <w:sz w:val="28"/>
          <w:szCs w:val="28"/>
        </w:rPr>
        <w:t xml:space="preserve"> году проведена следующая работа:</w:t>
      </w:r>
    </w:p>
    <w:p w14:paraId="07CB63AD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20BB95E7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7727F48" w14:textId="77777777" w:rsidR="00A62AA8" w:rsidRPr="00B85019" w:rsidRDefault="00A62AA8" w:rsidP="00A62AA8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 xml:space="preserve"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</w:t>
      </w:r>
      <w:r w:rsidRPr="00B85019">
        <w:rPr>
          <w:sz w:val="28"/>
          <w:szCs w:val="28"/>
        </w:rPr>
        <w:lastRenderedPageBreak/>
        <w:t>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14:paraId="5E89C81E" w14:textId="77777777" w:rsidR="00A62AA8" w:rsidRPr="00B85019" w:rsidRDefault="00A62AA8" w:rsidP="00A62AA8">
      <w:pPr>
        <w:jc w:val="both"/>
        <w:rPr>
          <w:sz w:val="28"/>
          <w:szCs w:val="28"/>
        </w:rPr>
      </w:pPr>
    </w:p>
    <w:p w14:paraId="66CF145E" w14:textId="77777777" w:rsidR="00A62AA8" w:rsidRPr="00B85019" w:rsidRDefault="00A62AA8" w:rsidP="00A62AA8">
      <w:pPr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2. Цели и задачи реализации программы профилактики</w:t>
      </w:r>
    </w:p>
    <w:p w14:paraId="314D4273" w14:textId="77777777" w:rsidR="00A62AA8" w:rsidRPr="00B85019" w:rsidRDefault="00A62AA8" w:rsidP="00A62AA8">
      <w:pPr>
        <w:jc w:val="center"/>
        <w:rPr>
          <w:sz w:val="28"/>
          <w:szCs w:val="28"/>
        </w:rPr>
      </w:pPr>
    </w:p>
    <w:p w14:paraId="7BFB099E" w14:textId="77777777" w:rsidR="00A62AA8" w:rsidRPr="00B85019" w:rsidRDefault="00A62AA8" w:rsidP="00A62A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68ACFC6A" w14:textId="77777777" w:rsidR="00A62AA8" w:rsidRPr="00B85019" w:rsidRDefault="00A62AA8" w:rsidP="00A62A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4F5C5ED3" w14:textId="77777777" w:rsidR="00A62AA8" w:rsidRPr="00B85019" w:rsidRDefault="00A62AA8" w:rsidP="00A62A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5AEA935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9E26F4" w14:textId="77777777" w:rsidR="00A62AA8" w:rsidRPr="00B85019" w:rsidRDefault="00A62AA8" w:rsidP="00A62A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2.2. Задачами Программы являются: </w:t>
      </w:r>
    </w:p>
    <w:p w14:paraId="26492A2C" w14:textId="77777777" w:rsidR="00A62AA8" w:rsidRPr="00B85019" w:rsidRDefault="00A62AA8" w:rsidP="00A62A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14:paraId="5FE3910E" w14:textId="77777777" w:rsidR="00A62AA8" w:rsidRPr="00B85019" w:rsidRDefault="00A62AA8" w:rsidP="00A62A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3840B355" w14:textId="77777777" w:rsidR="00A62AA8" w:rsidRPr="00B85019" w:rsidRDefault="00A62AA8" w:rsidP="00A62AA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252C9747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</w:p>
    <w:p w14:paraId="3AB438A3" w14:textId="77777777" w:rsidR="00A62AA8" w:rsidRPr="00B85019" w:rsidRDefault="00A62AA8" w:rsidP="00A62AA8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 xml:space="preserve">3. Перечень профилактических мероприятий, </w:t>
      </w:r>
    </w:p>
    <w:p w14:paraId="2EEDA7BF" w14:textId="77777777" w:rsidR="00A62AA8" w:rsidRPr="00B85019" w:rsidRDefault="00A62AA8" w:rsidP="00A62AA8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сроки (периодичность) их проведения</w:t>
      </w:r>
    </w:p>
    <w:p w14:paraId="6E491EC1" w14:textId="77777777" w:rsidR="00A62AA8" w:rsidRPr="00B85019" w:rsidRDefault="00A62AA8" w:rsidP="00A62AA8">
      <w:pPr>
        <w:tabs>
          <w:tab w:val="left" w:pos="709"/>
        </w:tabs>
        <w:jc w:val="right"/>
        <w:rPr>
          <w:sz w:val="28"/>
          <w:szCs w:val="28"/>
        </w:rPr>
      </w:pPr>
    </w:p>
    <w:p w14:paraId="062DC030" w14:textId="77777777" w:rsidR="00A62AA8" w:rsidRPr="00B85019" w:rsidRDefault="00A62AA8" w:rsidP="00A62AA8">
      <w:pPr>
        <w:tabs>
          <w:tab w:val="left" w:pos="709"/>
        </w:tabs>
        <w:jc w:val="right"/>
        <w:rPr>
          <w:sz w:val="28"/>
          <w:szCs w:val="28"/>
        </w:rPr>
      </w:pPr>
      <w:r w:rsidRPr="00B85019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A62AA8" w:rsidRPr="00B85019" w14:paraId="563EBE01" w14:textId="77777777" w:rsidTr="008F3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E79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1CD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3801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2BB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A62AA8" w:rsidRPr="00B85019" w14:paraId="275CB5D1" w14:textId="77777777" w:rsidTr="008F382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FAF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1. Информирование</w:t>
            </w:r>
          </w:p>
        </w:tc>
      </w:tr>
      <w:tr w:rsidR="00A62AA8" w:rsidRPr="00B85019" w14:paraId="7194026B" w14:textId="77777777" w:rsidTr="008F3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337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1.1.</w:t>
            </w:r>
          </w:p>
          <w:p w14:paraId="692EB8F9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07B1A0C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DA32649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5E4" w14:textId="77777777" w:rsidR="00A62AA8" w:rsidRPr="00B85019" w:rsidRDefault="00A62AA8" w:rsidP="008F382F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Актуализация и размещение в сети «Интернет» на официальном сайте органов местного самоуправления городского поселения Барсово,  в средствах массовой информации сведений, предусмотренных </w:t>
            </w:r>
            <w:hyperlink r:id="rId6" w:history="1">
              <w:r w:rsidRPr="00B85019">
                <w:rPr>
                  <w:rStyle w:val="aa"/>
                  <w:sz w:val="28"/>
                  <w:szCs w:val="28"/>
                </w:rPr>
                <w:t>частью 3 статьи 46</w:t>
              </w:r>
            </w:hyperlink>
            <w:r w:rsidRPr="00B85019">
              <w:rPr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  <w:p w14:paraId="3C82F75D" w14:textId="77777777" w:rsidR="00A62AA8" w:rsidRPr="00B85019" w:rsidRDefault="00A62AA8" w:rsidP="008F382F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2B8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6735BEB4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13E1F2A2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5E25F243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70CBE421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58FBC67D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DFA9708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2180DDC8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67C90D42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162" w14:textId="77777777" w:rsidR="00A62AA8" w:rsidRPr="00B85019" w:rsidRDefault="00A62AA8" w:rsidP="008F382F">
            <w:pPr>
              <w:jc w:val="center"/>
              <w:rPr>
                <w:sz w:val="28"/>
                <w:szCs w:val="28"/>
              </w:rPr>
            </w:pPr>
          </w:p>
          <w:p w14:paraId="72864F5C" w14:textId="77777777" w:rsidR="00A62AA8" w:rsidRPr="00B85019" w:rsidRDefault="00A62AA8" w:rsidP="008F382F">
            <w:pPr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259F768F" w14:textId="77777777" w:rsidR="00A62AA8" w:rsidRPr="00B85019" w:rsidRDefault="00A62AA8" w:rsidP="008F382F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>,</w:t>
            </w:r>
            <w:r w:rsidRPr="00B85019">
              <w:rPr>
                <w:sz w:val="28"/>
                <w:szCs w:val="28"/>
              </w:rPr>
              <w:t xml:space="preserve"> ГО и ЧС и пожарной безопасности</w:t>
            </w:r>
          </w:p>
        </w:tc>
      </w:tr>
      <w:tr w:rsidR="00A62AA8" w:rsidRPr="00B85019" w14:paraId="34EF1E3C" w14:textId="77777777" w:rsidTr="008F382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518" w14:textId="77777777" w:rsidR="00A62AA8" w:rsidRPr="00B85019" w:rsidRDefault="00A62AA8" w:rsidP="008F382F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A62AA8" w:rsidRPr="00B85019" w14:paraId="161F520A" w14:textId="77777777" w:rsidTr="008F382F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A895" w14:textId="77777777" w:rsidR="00A62AA8" w:rsidRPr="00B85019" w:rsidRDefault="00A62AA8" w:rsidP="008F38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C3B" w14:textId="77777777" w:rsidR="00A62AA8" w:rsidRPr="00B85019" w:rsidRDefault="00A62AA8" w:rsidP="008F38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529C8D94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5AF03ECE" w14:textId="77777777" w:rsidR="00A62AA8" w:rsidRPr="00B85019" w:rsidRDefault="00A62AA8" w:rsidP="008F382F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4DA64F15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0034C834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  <w:p w14:paraId="03F111C4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3963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D611E" w14:textId="77777777" w:rsidR="00A62AA8" w:rsidRPr="00B85019" w:rsidRDefault="00A62AA8" w:rsidP="008F382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0E7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2AC09210" w14:textId="77777777" w:rsidR="00A62AA8" w:rsidRPr="00B85019" w:rsidRDefault="00A62AA8" w:rsidP="008F382F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38B048FA" w14:textId="77777777" w:rsidR="00A62AA8" w:rsidRPr="00B85019" w:rsidRDefault="00A62AA8" w:rsidP="008F382F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E81" w14:textId="77777777" w:rsidR="00A62AA8" w:rsidRPr="00B85019" w:rsidRDefault="00A62AA8" w:rsidP="008F382F">
            <w:pPr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54BDF2FA" w14:textId="77777777" w:rsidR="00A62AA8" w:rsidRPr="00B85019" w:rsidRDefault="00A62AA8" w:rsidP="008F382F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>,</w:t>
            </w:r>
            <w:r w:rsidRPr="00B85019">
              <w:rPr>
                <w:sz w:val="28"/>
                <w:szCs w:val="28"/>
              </w:rPr>
              <w:t xml:space="preserve"> ГО и ЧС и пожарной безопасности</w:t>
            </w:r>
          </w:p>
        </w:tc>
      </w:tr>
    </w:tbl>
    <w:p w14:paraId="4A9B0EB7" w14:textId="77777777" w:rsidR="00A62AA8" w:rsidRPr="00B85019" w:rsidRDefault="00A62AA8" w:rsidP="00A62AA8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lastRenderedPageBreak/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</w:p>
    <w:p w14:paraId="39906E74" w14:textId="77777777" w:rsidR="00A62AA8" w:rsidRPr="00B85019" w:rsidRDefault="00A62AA8" w:rsidP="00A62AA8">
      <w:pPr>
        <w:tabs>
          <w:tab w:val="left" w:pos="992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74EA2829" w14:textId="77777777" w:rsidR="00A62AA8" w:rsidRPr="00B85019" w:rsidRDefault="00A62AA8" w:rsidP="00A62AA8">
      <w:pPr>
        <w:tabs>
          <w:tab w:val="left" w:pos="992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 xml:space="preserve"> </w:t>
      </w:r>
    </w:p>
    <w:p w14:paraId="5613ACCC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BD8EA59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Оценка эффективности Прогр</w:t>
      </w:r>
      <w:r>
        <w:rPr>
          <w:sz w:val="28"/>
          <w:szCs w:val="28"/>
        </w:rPr>
        <w:t>аммы производится по итогам</w:t>
      </w:r>
      <w:r w:rsidRPr="00B85019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5BA322CF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1C7B4E2C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1. Количество консультаций, информирований;</w:t>
      </w:r>
    </w:p>
    <w:p w14:paraId="4172A1D6" w14:textId="77777777" w:rsidR="00A62AA8" w:rsidRPr="00B85019" w:rsidRDefault="00A62AA8" w:rsidP="00A62AA8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65B75CE4" w14:textId="77777777" w:rsidR="00A62AA8" w:rsidRPr="00B85019" w:rsidRDefault="00A62AA8" w:rsidP="00A62AA8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 xml:space="preserve">Ожидаемые конечные результаты: </w:t>
      </w:r>
    </w:p>
    <w:p w14:paraId="467381FA" w14:textId="77777777" w:rsidR="00A62AA8" w:rsidRPr="00B85019" w:rsidRDefault="00A62AA8" w:rsidP="00A62AA8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584E23EB" w14:textId="77777777" w:rsidR="00A62AA8" w:rsidRPr="00B85019" w:rsidRDefault="00A62AA8" w:rsidP="00A62AA8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14:paraId="48C4CEE1" w14:textId="77777777" w:rsidR="00A62AA8" w:rsidRPr="00B85019" w:rsidRDefault="00A62AA8" w:rsidP="00A62AA8">
      <w:pPr>
        <w:tabs>
          <w:tab w:val="left" w:pos="992"/>
        </w:tabs>
        <w:jc w:val="both"/>
        <w:rPr>
          <w:sz w:val="28"/>
          <w:szCs w:val="28"/>
        </w:rPr>
      </w:pPr>
    </w:p>
    <w:p w14:paraId="414165C7" w14:textId="77777777" w:rsidR="00A62AA8" w:rsidRDefault="00A62AA8" w:rsidP="00A62AA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4EA6D8C" w14:textId="77777777" w:rsidR="00A62AA8" w:rsidRPr="00097D94" w:rsidRDefault="00A62AA8" w:rsidP="00A62AA8">
      <w:pPr>
        <w:jc w:val="both"/>
        <w:rPr>
          <w:sz w:val="28"/>
          <w:szCs w:val="28"/>
        </w:rPr>
      </w:pPr>
    </w:p>
    <w:p w14:paraId="307936B4" w14:textId="77777777" w:rsidR="00A62AA8" w:rsidRPr="00097D94" w:rsidRDefault="00A62AA8" w:rsidP="00A62AA8">
      <w:pPr>
        <w:ind w:left="5664"/>
        <w:jc w:val="both"/>
        <w:rPr>
          <w:sz w:val="28"/>
          <w:szCs w:val="28"/>
        </w:rPr>
      </w:pPr>
    </w:p>
    <w:p w14:paraId="35345CA0" w14:textId="77777777" w:rsidR="00A62AA8" w:rsidRPr="00097D94" w:rsidRDefault="00A62AA8" w:rsidP="00A62AA8">
      <w:pPr>
        <w:ind w:left="5664"/>
        <w:jc w:val="both"/>
        <w:rPr>
          <w:sz w:val="28"/>
          <w:szCs w:val="28"/>
        </w:rPr>
      </w:pPr>
    </w:p>
    <w:p w14:paraId="34D239AC" w14:textId="77777777" w:rsidR="00A62AA8" w:rsidRDefault="00A62AA8" w:rsidP="00A62AA8">
      <w:pPr>
        <w:ind w:left="5664"/>
        <w:jc w:val="both"/>
      </w:pPr>
    </w:p>
    <w:p w14:paraId="7FFB4343" w14:textId="77777777" w:rsidR="00A62AA8" w:rsidRDefault="00A62AA8" w:rsidP="00A62AA8">
      <w:pPr>
        <w:ind w:left="5664"/>
        <w:jc w:val="both"/>
      </w:pPr>
    </w:p>
    <w:p w14:paraId="655061FD" w14:textId="77777777" w:rsidR="00A62AA8" w:rsidRDefault="00A62AA8" w:rsidP="00A62AA8">
      <w:pPr>
        <w:ind w:left="5664"/>
        <w:jc w:val="both"/>
      </w:pPr>
    </w:p>
    <w:p w14:paraId="57CC2277" w14:textId="77777777" w:rsidR="00A62AA8" w:rsidRDefault="00A62AA8" w:rsidP="00A62AA8">
      <w:pPr>
        <w:ind w:left="5664"/>
        <w:jc w:val="both"/>
      </w:pPr>
    </w:p>
    <w:p w14:paraId="082A25B5" w14:textId="77777777" w:rsidR="00A62AA8" w:rsidRDefault="00A62AA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490FFB8F" w14:textId="77777777" w:rsidR="000D5B98" w:rsidRDefault="000D5B98" w:rsidP="00F624D8">
      <w:pPr>
        <w:jc w:val="both"/>
        <w:rPr>
          <w:sz w:val="28"/>
          <w:szCs w:val="28"/>
        </w:rPr>
      </w:pPr>
    </w:p>
    <w:p w14:paraId="053286E7" w14:textId="77777777" w:rsidR="000D5B98" w:rsidRDefault="000D5B98" w:rsidP="00F624D8">
      <w:pPr>
        <w:jc w:val="both"/>
        <w:rPr>
          <w:sz w:val="28"/>
          <w:szCs w:val="28"/>
        </w:rPr>
      </w:pPr>
    </w:p>
    <w:sectPr w:rsidR="000D5B98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75BD7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7542E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F0E6E"/>
    <w:rsid w:val="0040326F"/>
    <w:rsid w:val="004158E1"/>
    <w:rsid w:val="0042556F"/>
    <w:rsid w:val="00441D0E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367D2"/>
    <w:rsid w:val="0065100F"/>
    <w:rsid w:val="00685BF1"/>
    <w:rsid w:val="006D1DA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92B38"/>
    <w:rsid w:val="008C2B99"/>
    <w:rsid w:val="008C5D40"/>
    <w:rsid w:val="008E1DC1"/>
    <w:rsid w:val="008E25D5"/>
    <w:rsid w:val="00906968"/>
    <w:rsid w:val="00917330"/>
    <w:rsid w:val="00923F93"/>
    <w:rsid w:val="00933BFD"/>
    <w:rsid w:val="00953EA4"/>
    <w:rsid w:val="009617C6"/>
    <w:rsid w:val="00986C79"/>
    <w:rsid w:val="009906D9"/>
    <w:rsid w:val="009B37BF"/>
    <w:rsid w:val="009C4477"/>
    <w:rsid w:val="009E7270"/>
    <w:rsid w:val="009F4403"/>
    <w:rsid w:val="00A03494"/>
    <w:rsid w:val="00A1338A"/>
    <w:rsid w:val="00A20A88"/>
    <w:rsid w:val="00A246A2"/>
    <w:rsid w:val="00A37B89"/>
    <w:rsid w:val="00A6179E"/>
    <w:rsid w:val="00A62AA8"/>
    <w:rsid w:val="00A74DF6"/>
    <w:rsid w:val="00A91A43"/>
    <w:rsid w:val="00AC483B"/>
    <w:rsid w:val="00AD13DE"/>
    <w:rsid w:val="00AE0122"/>
    <w:rsid w:val="00AE75DA"/>
    <w:rsid w:val="00AF4CC1"/>
    <w:rsid w:val="00B0158C"/>
    <w:rsid w:val="00B20F32"/>
    <w:rsid w:val="00B2329B"/>
    <w:rsid w:val="00B32E5C"/>
    <w:rsid w:val="00B57532"/>
    <w:rsid w:val="00B7153F"/>
    <w:rsid w:val="00B75D26"/>
    <w:rsid w:val="00B85019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60D87"/>
    <w:rsid w:val="00E705E2"/>
    <w:rsid w:val="00E73346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1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CharChar">
    <w:name w:val="Char Char"/>
    <w:basedOn w:val="a"/>
    <w:rsid w:val="00892B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9C4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9C4477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9C44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9</cp:revision>
  <cp:lastPrinted>2023-12-05T05:33:00Z</cp:lastPrinted>
  <dcterms:created xsi:type="dcterms:W3CDTF">2023-09-29T10:28:00Z</dcterms:created>
  <dcterms:modified xsi:type="dcterms:W3CDTF">2023-12-07T13:06:00Z</dcterms:modified>
</cp:coreProperties>
</file>