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3475" w14:textId="77777777" w:rsidR="00167F38" w:rsidRDefault="007E49EF" w:rsidP="00167F38">
      <w:pPr>
        <w:shd w:val="clear" w:color="auto" w:fill="FFFFFF"/>
        <w:tabs>
          <w:tab w:val="left" w:pos="8520"/>
        </w:tabs>
        <w:ind w:right="21"/>
      </w:pPr>
      <w:r>
        <w:t xml:space="preserve"> </w:t>
      </w:r>
      <w:r w:rsidR="00167F38">
        <w:t xml:space="preserve">   </w:t>
      </w:r>
    </w:p>
    <w:p w14:paraId="07D62C6C" w14:textId="77777777" w:rsidR="00437B1C" w:rsidRPr="002D2FB1" w:rsidRDefault="00167F38" w:rsidP="00167F38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  <w:r>
        <w:t xml:space="preserve">                                                                </w:t>
      </w:r>
      <w:r w:rsidR="00437B1C">
        <w:t xml:space="preserve">            </w:t>
      </w:r>
      <w:r w:rsidR="00437B1C">
        <w:rPr>
          <w:noProof/>
        </w:rPr>
        <w:drawing>
          <wp:inline distT="0" distB="0" distL="0" distR="0" wp14:anchorId="677B98EF" wp14:editId="0BA6E511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2DC63" w14:textId="77777777" w:rsidR="00437B1C" w:rsidRPr="002D2FB1" w:rsidRDefault="00437B1C" w:rsidP="00437B1C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14:paraId="577DA1CC" w14:textId="77777777" w:rsidR="00437B1C" w:rsidRPr="002D2FB1" w:rsidRDefault="00437B1C" w:rsidP="00437B1C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14:paraId="09B4F52A" w14:textId="77777777" w:rsidR="00437B1C" w:rsidRPr="002D2FB1" w:rsidRDefault="00437B1C" w:rsidP="00437B1C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7E2E0EDE" w14:textId="77777777" w:rsidR="00437B1C" w:rsidRPr="002D2FB1" w:rsidRDefault="00437B1C" w:rsidP="00437B1C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47FD46D8" w14:textId="77777777" w:rsidR="00437B1C" w:rsidRPr="002D2FB1" w:rsidRDefault="00437B1C" w:rsidP="00437B1C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A93B165" w14:textId="0A6871F7" w:rsidR="00437B1C" w:rsidRPr="002D2FB1" w:rsidRDefault="00437B1C" w:rsidP="00437B1C">
      <w:pPr>
        <w:shd w:val="clear" w:color="auto" w:fill="FFFFFF"/>
        <w:ind w:right="21" w:firstLine="709"/>
        <w:jc w:val="center"/>
        <w:rPr>
          <w:sz w:val="28"/>
          <w:szCs w:val="28"/>
        </w:rPr>
      </w:pPr>
      <w:r w:rsidRPr="002D2FB1">
        <w:rPr>
          <w:b/>
          <w:sz w:val="32"/>
          <w:szCs w:val="32"/>
        </w:rPr>
        <w:t>ПОСТАНОВЛЕНИ</w:t>
      </w:r>
      <w:r w:rsidR="00F54C2F">
        <w:rPr>
          <w:b/>
          <w:sz w:val="32"/>
          <w:szCs w:val="32"/>
        </w:rPr>
        <w:t>Е</w:t>
      </w:r>
      <w:r>
        <w:rPr>
          <w:sz w:val="28"/>
          <w:szCs w:val="28"/>
        </w:rPr>
        <w:t xml:space="preserve"> </w:t>
      </w:r>
    </w:p>
    <w:p w14:paraId="6F09633A" w14:textId="77777777" w:rsidR="00437B1C" w:rsidRDefault="00437B1C" w:rsidP="00437B1C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5630ABB8" w14:textId="5B64CEA7" w:rsidR="00437B1C" w:rsidRDefault="0055031C" w:rsidP="00437B1C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D66E84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EA27D8">
        <w:rPr>
          <w:sz w:val="28"/>
          <w:szCs w:val="28"/>
        </w:rPr>
        <w:t xml:space="preserve"> м</w:t>
      </w:r>
      <w:r>
        <w:rPr>
          <w:sz w:val="28"/>
          <w:szCs w:val="28"/>
        </w:rPr>
        <w:t>арта</w:t>
      </w:r>
      <w:proofErr w:type="gramEnd"/>
      <w:r>
        <w:rPr>
          <w:sz w:val="28"/>
          <w:szCs w:val="28"/>
        </w:rPr>
        <w:t xml:space="preserve"> </w:t>
      </w:r>
      <w:r w:rsidR="00EF2ACB">
        <w:rPr>
          <w:sz w:val="28"/>
          <w:szCs w:val="28"/>
        </w:rPr>
        <w:t>202</w:t>
      </w:r>
      <w:r w:rsidR="00EA27D8">
        <w:rPr>
          <w:sz w:val="28"/>
          <w:szCs w:val="28"/>
        </w:rPr>
        <w:t>3</w:t>
      </w:r>
      <w:r w:rsidR="00437B1C" w:rsidRPr="002D2FB1">
        <w:rPr>
          <w:sz w:val="28"/>
          <w:szCs w:val="28"/>
        </w:rPr>
        <w:t xml:space="preserve"> года                                                                    </w:t>
      </w:r>
      <w:r w:rsidR="00437B1C">
        <w:rPr>
          <w:sz w:val="28"/>
          <w:szCs w:val="28"/>
        </w:rPr>
        <w:t xml:space="preserve">  </w:t>
      </w:r>
      <w:r w:rsidR="00901C14">
        <w:rPr>
          <w:sz w:val="28"/>
          <w:szCs w:val="28"/>
        </w:rPr>
        <w:t xml:space="preserve">  </w:t>
      </w:r>
      <w:r w:rsidR="00437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5FDB">
        <w:rPr>
          <w:sz w:val="28"/>
          <w:szCs w:val="28"/>
        </w:rPr>
        <w:t xml:space="preserve">№ </w:t>
      </w:r>
      <w:r w:rsidR="00D66E84">
        <w:rPr>
          <w:sz w:val="28"/>
          <w:szCs w:val="28"/>
        </w:rPr>
        <w:t>104</w:t>
      </w:r>
    </w:p>
    <w:p w14:paraId="2438913B" w14:textId="77777777" w:rsidR="00437B1C" w:rsidRPr="002D2FB1" w:rsidRDefault="0055031C" w:rsidP="00437B1C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t>г.п</w:t>
      </w:r>
      <w:r w:rsidR="00437B1C" w:rsidRPr="000C3F15">
        <w:t>. Барсово</w:t>
      </w:r>
    </w:p>
    <w:p w14:paraId="292840AD" w14:textId="77777777" w:rsidR="00437B1C" w:rsidRPr="002D2FB1" w:rsidRDefault="00437B1C" w:rsidP="00437B1C">
      <w:pPr>
        <w:shd w:val="clear" w:color="auto" w:fill="FFFFFF"/>
        <w:ind w:left="5" w:right="21" w:firstLine="709"/>
        <w:rPr>
          <w:sz w:val="28"/>
          <w:szCs w:val="28"/>
        </w:rPr>
      </w:pPr>
    </w:p>
    <w:p w14:paraId="08460830" w14:textId="77777777" w:rsidR="00437B1C" w:rsidRDefault="00437B1C" w:rsidP="00437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F0361">
        <w:rPr>
          <w:sz w:val="28"/>
          <w:szCs w:val="28"/>
        </w:rPr>
        <w:t>противопаводковых</w:t>
      </w:r>
      <w:r w:rsidRPr="009F3DA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</w:p>
    <w:p w14:paraId="01B4DD07" w14:textId="77777777" w:rsidR="00437B1C" w:rsidRDefault="00437B1C" w:rsidP="00437B1C">
      <w:pPr>
        <w:jc w:val="both"/>
        <w:rPr>
          <w:sz w:val="28"/>
          <w:szCs w:val="28"/>
        </w:rPr>
      </w:pPr>
      <w:r>
        <w:rPr>
          <w:sz w:val="28"/>
          <w:szCs w:val="28"/>
        </w:rPr>
        <w:t>в весенне-летний период</w:t>
      </w:r>
      <w:r w:rsidRPr="009F3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  </w:t>
      </w:r>
    </w:p>
    <w:p w14:paraId="129002E1" w14:textId="456C1AD5" w:rsidR="00437B1C" w:rsidRDefault="00437B1C" w:rsidP="00437B1C">
      <w:pPr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r w:rsidR="0055031C">
        <w:rPr>
          <w:sz w:val="28"/>
          <w:szCs w:val="28"/>
        </w:rPr>
        <w:t>родского поселения Барсово в 202</w:t>
      </w:r>
      <w:r w:rsidR="00EA27D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</w:t>
      </w:r>
    </w:p>
    <w:p w14:paraId="39CB2119" w14:textId="77777777" w:rsidR="00437B1C" w:rsidRDefault="00437B1C" w:rsidP="00437B1C">
      <w:pPr>
        <w:jc w:val="both"/>
        <w:rPr>
          <w:sz w:val="28"/>
          <w:szCs w:val="28"/>
        </w:rPr>
      </w:pPr>
    </w:p>
    <w:p w14:paraId="40C17EC5" w14:textId="77777777" w:rsidR="00167F38" w:rsidRDefault="00167F38" w:rsidP="00167F38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Федеральных законов Российской Федерации от 06.10.2003 №131-ФЗ «Об общих принципах организации местного самоуправления в Российской Федерации», от 21.12.1994 № 68–ФЗ «О защите населения и территорий от чрезвычайных ситуаций природного и техногенного характера», а также своевременного обеспечения безопасности населения в период ледохода и весенне-летнего паводка, минимизации материального ущерба:</w:t>
      </w:r>
    </w:p>
    <w:p w14:paraId="7598AEF4" w14:textId="608690C0" w:rsidR="00167F38" w:rsidRDefault="00167F38" w:rsidP="00EA2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мероприятий, связанных с ледоходом и половодьем в весенне-летний период на территории гор</w:t>
      </w:r>
      <w:r w:rsidR="0055031C">
        <w:rPr>
          <w:sz w:val="28"/>
          <w:szCs w:val="28"/>
        </w:rPr>
        <w:t>одского поселения Барсово в 202</w:t>
      </w:r>
      <w:r w:rsidR="00EA27D8">
        <w:rPr>
          <w:sz w:val="28"/>
          <w:szCs w:val="28"/>
        </w:rPr>
        <w:t>3</w:t>
      </w:r>
      <w:r w:rsidR="0055031C">
        <w:rPr>
          <w:sz w:val="28"/>
          <w:szCs w:val="28"/>
        </w:rPr>
        <w:t xml:space="preserve"> году согласно приложению </w:t>
      </w:r>
      <w:r w:rsidR="00EA27D8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постановлению.          </w:t>
      </w:r>
    </w:p>
    <w:p w14:paraId="7D7CBA8D" w14:textId="3D3A12D5" w:rsidR="00167F38" w:rsidRDefault="00167F38" w:rsidP="0016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27D8">
        <w:rPr>
          <w:sz w:val="28"/>
          <w:szCs w:val="28"/>
        </w:rPr>
        <w:t>2</w:t>
      </w:r>
      <w:r>
        <w:rPr>
          <w:sz w:val="28"/>
          <w:szCs w:val="28"/>
        </w:rPr>
        <w:t xml:space="preserve">. Рекомендовать руководителям предприятий и организаций всех форм собственности, осуществляющих свою деятельность на территории городского поселения Барсово:  </w:t>
      </w:r>
    </w:p>
    <w:p w14:paraId="350DB36D" w14:textId="7EC6B108" w:rsidR="00167F38" w:rsidRDefault="00167F38" w:rsidP="0016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27D8">
        <w:rPr>
          <w:sz w:val="28"/>
          <w:szCs w:val="28"/>
        </w:rPr>
        <w:t>2</w:t>
      </w:r>
      <w:r>
        <w:rPr>
          <w:sz w:val="28"/>
          <w:szCs w:val="28"/>
        </w:rPr>
        <w:t>.1. Уточнить зоны вероятного подтопления вверенной территории и при необходимости организовать постоянный контроль над развитием паводковой   обстановки.</w:t>
      </w:r>
    </w:p>
    <w:p w14:paraId="69A92E58" w14:textId="52741B32" w:rsidR="00167F38" w:rsidRDefault="00167F38" w:rsidP="0016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27D8">
        <w:rPr>
          <w:sz w:val="28"/>
          <w:szCs w:val="28"/>
        </w:rPr>
        <w:t>2</w:t>
      </w:r>
      <w:r>
        <w:rPr>
          <w:sz w:val="28"/>
          <w:szCs w:val="28"/>
        </w:rPr>
        <w:t xml:space="preserve">.2. Разработать и осуществить перечень противопаводковых мероприятий, направленных на предупреждение и ликвидацию чрезвычайных ситуаций.         </w:t>
      </w:r>
    </w:p>
    <w:p w14:paraId="5320F5E3" w14:textId="109482DC" w:rsidR="00167F38" w:rsidRDefault="00167F38" w:rsidP="0016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27D8">
        <w:rPr>
          <w:sz w:val="28"/>
          <w:szCs w:val="28"/>
        </w:rPr>
        <w:t>2</w:t>
      </w:r>
      <w:r>
        <w:rPr>
          <w:sz w:val="28"/>
          <w:szCs w:val="28"/>
        </w:rPr>
        <w:t xml:space="preserve">.3. Принять меры, исключающие подтопление объектов жизнеобеспечения и жилищного фонда городского поселения Барсово.       </w:t>
      </w:r>
    </w:p>
    <w:p w14:paraId="3285F449" w14:textId="6B162FCA" w:rsidR="00167F38" w:rsidRDefault="00167F38" w:rsidP="0016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27D8">
        <w:rPr>
          <w:sz w:val="28"/>
          <w:szCs w:val="28"/>
        </w:rPr>
        <w:t>2</w:t>
      </w:r>
      <w:r>
        <w:rPr>
          <w:sz w:val="28"/>
          <w:szCs w:val="28"/>
        </w:rPr>
        <w:t xml:space="preserve">.4. Обеспечить уборку и вывоз снега на территории городского поселения Барсово.       </w:t>
      </w:r>
    </w:p>
    <w:p w14:paraId="57F96C42" w14:textId="6AFB1276" w:rsidR="00167F38" w:rsidRDefault="00167F38" w:rsidP="0016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0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A27D8">
        <w:rPr>
          <w:sz w:val="28"/>
          <w:szCs w:val="28"/>
        </w:rPr>
        <w:t>3</w:t>
      </w:r>
      <w:r>
        <w:rPr>
          <w:sz w:val="28"/>
          <w:szCs w:val="28"/>
        </w:rPr>
        <w:t>. Отд</w:t>
      </w:r>
      <w:r w:rsidR="0055031C">
        <w:rPr>
          <w:sz w:val="28"/>
          <w:szCs w:val="28"/>
        </w:rPr>
        <w:t>елу муниципального хозяйства, гражданской обороны и чрезвычайным ситуациям</w:t>
      </w:r>
      <w:r>
        <w:rPr>
          <w:sz w:val="28"/>
          <w:szCs w:val="28"/>
        </w:rPr>
        <w:t xml:space="preserve"> </w:t>
      </w:r>
      <w:r w:rsidR="0012083B">
        <w:rPr>
          <w:sz w:val="28"/>
          <w:szCs w:val="28"/>
        </w:rPr>
        <w:t>и пожарной</w:t>
      </w:r>
      <w:r>
        <w:rPr>
          <w:sz w:val="28"/>
          <w:szCs w:val="28"/>
        </w:rPr>
        <w:t xml:space="preserve"> безопасности администрации городского поселения Барсово организовать сбор и обмен информацией, а также информировать население городского поселения Барсово о прохожден</w:t>
      </w:r>
      <w:r w:rsidR="0055031C">
        <w:rPr>
          <w:sz w:val="28"/>
          <w:szCs w:val="28"/>
        </w:rPr>
        <w:t>ии весенне-летнего половодья 202</w:t>
      </w:r>
      <w:r w:rsidR="00EA27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через средства массовой информации, систему голосового оповещения ИНТЕР-М.</w:t>
      </w:r>
    </w:p>
    <w:p w14:paraId="16BB14B8" w14:textId="57A65359" w:rsidR="00E971F5" w:rsidRPr="00FA3EE1" w:rsidRDefault="00E971F5" w:rsidP="00E971F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A27D8">
        <w:rPr>
          <w:sz w:val="28"/>
          <w:szCs w:val="28"/>
        </w:rPr>
        <w:t>4</w:t>
      </w:r>
      <w:r w:rsidR="00167F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 w:rsidR="00B80469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и разместить на </w:t>
      </w:r>
      <w:r w:rsidRPr="00FA3EE1">
        <w:rPr>
          <w:rFonts w:eastAsiaTheme="minorEastAsia"/>
          <w:sz w:val="28"/>
          <w:szCs w:val="28"/>
        </w:rPr>
        <w:t xml:space="preserve">официальном </w:t>
      </w:r>
      <w:r w:rsidRPr="00FA3EE1">
        <w:rPr>
          <w:rFonts w:eastAsiaTheme="minorEastAsia"/>
          <w:sz w:val="28"/>
          <w:szCs w:val="28"/>
        </w:rPr>
        <w:lastRenderedPageBreak/>
        <w:t>сайте органов местного самоуправления городского поселения Барсово.</w:t>
      </w:r>
    </w:p>
    <w:p w14:paraId="22168A2C" w14:textId="22D87332" w:rsidR="00167F38" w:rsidRDefault="00167F38" w:rsidP="0016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27D8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</w:t>
      </w:r>
      <w:r w:rsidR="0075071A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данного постановления возложить на заместителя главы</w:t>
      </w:r>
      <w:r w:rsidR="00B8046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финансам и жизнеобеспечению городского поселения Барсово. </w:t>
      </w:r>
    </w:p>
    <w:p w14:paraId="55BF7DB8" w14:textId="77777777" w:rsidR="00167F38" w:rsidRDefault="00167F38" w:rsidP="00167F38">
      <w:pPr>
        <w:jc w:val="both"/>
        <w:rPr>
          <w:sz w:val="28"/>
          <w:szCs w:val="28"/>
        </w:rPr>
      </w:pPr>
    </w:p>
    <w:p w14:paraId="6FAB5ECB" w14:textId="77777777" w:rsidR="0055031C" w:rsidRDefault="0055031C" w:rsidP="00167F38">
      <w:pPr>
        <w:jc w:val="both"/>
        <w:rPr>
          <w:sz w:val="28"/>
          <w:szCs w:val="28"/>
        </w:rPr>
      </w:pPr>
    </w:p>
    <w:p w14:paraId="1C608AE8" w14:textId="77777777" w:rsidR="00437B1C" w:rsidRDefault="00E971F5" w:rsidP="00167F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67F38">
        <w:rPr>
          <w:sz w:val="28"/>
          <w:szCs w:val="28"/>
        </w:rPr>
        <w:t xml:space="preserve"> городского</w:t>
      </w:r>
      <w:r w:rsidR="00167F38" w:rsidRPr="00712EFA">
        <w:rPr>
          <w:sz w:val="28"/>
          <w:szCs w:val="28"/>
        </w:rPr>
        <w:t xml:space="preserve"> </w:t>
      </w:r>
      <w:r w:rsidR="00167F38">
        <w:rPr>
          <w:sz w:val="28"/>
          <w:szCs w:val="28"/>
        </w:rPr>
        <w:t xml:space="preserve">поселения Барсово                                </w:t>
      </w:r>
      <w:r>
        <w:rPr>
          <w:sz w:val="28"/>
          <w:szCs w:val="28"/>
        </w:rPr>
        <w:t xml:space="preserve">      </w:t>
      </w:r>
      <w:r w:rsidR="00167F38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 Поздняков</w:t>
      </w:r>
    </w:p>
    <w:p w14:paraId="3EBDB52E" w14:textId="77777777" w:rsidR="00437B1C" w:rsidRPr="002A467B" w:rsidRDefault="00437B1C" w:rsidP="00437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0EDC89D2" w14:textId="77777777" w:rsidR="00437B1C" w:rsidRDefault="00437B1C" w:rsidP="00437B1C"/>
    <w:p w14:paraId="3D9FE42D" w14:textId="77777777" w:rsidR="00167F38" w:rsidRDefault="00167F38" w:rsidP="00437B1C"/>
    <w:p w14:paraId="3A01769A" w14:textId="77777777" w:rsidR="00167F38" w:rsidRDefault="00167F38" w:rsidP="00437B1C"/>
    <w:p w14:paraId="652FCD22" w14:textId="77777777" w:rsidR="00437B1C" w:rsidRDefault="00437B1C" w:rsidP="00437B1C"/>
    <w:p w14:paraId="75DD6D5C" w14:textId="77777777" w:rsidR="0055031C" w:rsidRDefault="0055031C" w:rsidP="00437B1C"/>
    <w:p w14:paraId="4AB964B9" w14:textId="77777777" w:rsidR="0055031C" w:rsidRDefault="0055031C" w:rsidP="00437B1C"/>
    <w:p w14:paraId="4559E240" w14:textId="77777777" w:rsidR="0055031C" w:rsidRDefault="0055031C" w:rsidP="00437B1C"/>
    <w:p w14:paraId="2449914F" w14:textId="77777777" w:rsidR="0055031C" w:rsidRDefault="0055031C" w:rsidP="00437B1C"/>
    <w:p w14:paraId="3558584B" w14:textId="77777777" w:rsidR="0055031C" w:rsidRDefault="0055031C" w:rsidP="00437B1C"/>
    <w:p w14:paraId="194011DC" w14:textId="77777777" w:rsidR="0055031C" w:rsidRDefault="0055031C" w:rsidP="00437B1C"/>
    <w:p w14:paraId="49F9EBE1" w14:textId="77777777" w:rsidR="0055031C" w:rsidRDefault="0055031C" w:rsidP="00437B1C"/>
    <w:p w14:paraId="13DAF11B" w14:textId="77777777" w:rsidR="0055031C" w:rsidRDefault="0055031C" w:rsidP="00437B1C"/>
    <w:p w14:paraId="51604E88" w14:textId="77777777" w:rsidR="0055031C" w:rsidRDefault="0055031C" w:rsidP="00437B1C"/>
    <w:p w14:paraId="76B19A4F" w14:textId="77777777" w:rsidR="0055031C" w:rsidRDefault="0055031C" w:rsidP="00437B1C"/>
    <w:p w14:paraId="1679BFEA" w14:textId="77777777" w:rsidR="0055031C" w:rsidRDefault="0055031C" w:rsidP="00437B1C"/>
    <w:p w14:paraId="57C4272F" w14:textId="77777777" w:rsidR="0055031C" w:rsidRDefault="0055031C" w:rsidP="00437B1C"/>
    <w:p w14:paraId="1B20123D" w14:textId="77777777" w:rsidR="0055031C" w:rsidRDefault="0055031C" w:rsidP="00437B1C"/>
    <w:p w14:paraId="41300D6E" w14:textId="77777777" w:rsidR="00E60FEA" w:rsidRDefault="00E60FEA" w:rsidP="00437B1C"/>
    <w:p w14:paraId="6B800C53" w14:textId="77777777" w:rsidR="00E60FEA" w:rsidRDefault="00E60FEA" w:rsidP="00437B1C"/>
    <w:p w14:paraId="2A65C46A" w14:textId="77777777" w:rsidR="00E60FEA" w:rsidRDefault="00E60FEA" w:rsidP="00437B1C"/>
    <w:p w14:paraId="1D2CDE84" w14:textId="77777777" w:rsidR="00E60FEA" w:rsidRDefault="00E60FEA" w:rsidP="00437B1C"/>
    <w:p w14:paraId="5D6136C8" w14:textId="77777777" w:rsidR="00E60FEA" w:rsidRDefault="00E60FEA" w:rsidP="00437B1C"/>
    <w:p w14:paraId="757F85C6" w14:textId="77777777" w:rsidR="00E60FEA" w:rsidRDefault="00E60FEA" w:rsidP="00437B1C"/>
    <w:p w14:paraId="383BE515" w14:textId="77777777" w:rsidR="00E60FEA" w:rsidRDefault="00E60FEA" w:rsidP="00437B1C"/>
    <w:p w14:paraId="6CD01C89" w14:textId="77777777" w:rsidR="00E60FEA" w:rsidRDefault="00E60FEA" w:rsidP="00437B1C"/>
    <w:p w14:paraId="06E39FAC" w14:textId="77777777" w:rsidR="00E60FEA" w:rsidRDefault="00E60FEA" w:rsidP="00437B1C"/>
    <w:p w14:paraId="65712C2D" w14:textId="77777777" w:rsidR="00E60FEA" w:rsidRDefault="00E60FEA" w:rsidP="00437B1C"/>
    <w:p w14:paraId="41B89802" w14:textId="77777777" w:rsidR="00E60FEA" w:rsidRDefault="00E60FEA" w:rsidP="00437B1C"/>
    <w:p w14:paraId="61AC6083" w14:textId="77777777" w:rsidR="00E60FEA" w:rsidRDefault="00E60FEA" w:rsidP="00437B1C"/>
    <w:p w14:paraId="2CFF6EFD" w14:textId="77777777" w:rsidR="00E60FEA" w:rsidRDefault="00E60FEA" w:rsidP="00437B1C"/>
    <w:p w14:paraId="5E519AE1" w14:textId="77777777" w:rsidR="00E60FEA" w:rsidRDefault="00E60FEA" w:rsidP="00437B1C"/>
    <w:p w14:paraId="386871AC" w14:textId="77777777" w:rsidR="0055031C" w:rsidRDefault="0055031C" w:rsidP="00437B1C"/>
    <w:p w14:paraId="19DDA037" w14:textId="77777777" w:rsidR="0055031C" w:rsidRDefault="0055031C" w:rsidP="00437B1C"/>
    <w:p w14:paraId="66581174" w14:textId="77777777" w:rsidR="0055031C" w:rsidRDefault="0055031C" w:rsidP="00437B1C"/>
    <w:p w14:paraId="5BA2872D" w14:textId="77777777" w:rsidR="0055031C" w:rsidRDefault="0055031C" w:rsidP="00437B1C"/>
    <w:p w14:paraId="0528A2BE" w14:textId="77777777" w:rsidR="0055031C" w:rsidRDefault="0055031C" w:rsidP="00437B1C"/>
    <w:p w14:paraId="02F7FAE4" w14:textId="77777777" w:rsidR="0055031C" w:rsidRDefault="0055031C" w:rsidP="00437B1C"/>
    <w:p w14:paraId="7E60A237" w14:textId="77777777" w:rsidR="0055031C" w:rsidRDefault="0055031C" w:rsidP="00437B1C"/>
    <w:p w14:paraId="5C3C0A52" w14:textId="77777777" w:rsidR="0055031C" w:rsidRDefault="0055031C" w:rsidP="00437B1C"/>
    <w:p w14:paraId="0664E3C1" w14:textId="77777777" w:rsidR="0055031C" w:rsidRDefault="0055031C" w:rsidP="00437B1C"/>
    <w:p w14:paraId="67820F2B" w14:textId="77777777" w:rsidR="0055031C" w:rsidRDefault="0055031C" w:rsidP="00437B1C"/>
    <w:p w14:paraId="038CDD56" w14:textId="77777777" w:rsidR="0055031C" w:rsidRDefault="0055031C" w:rsidP="00437B1C"/>
    <w:p w14:paraId="4E13D142" w14:textId="77777777" w:rsidR="0055031C" w:rsidRDefault="0055031C" w:rsidP="00437B1C"/>
    <w:p w14:paraId="694FA079" w14:textId="77777777" w:rsidR="0055031C" w:rsidRDefault="0055031C" w:rsidP="00437B1C"/>
    <w:p w14:paraId="2ECC3772" w14:textId="77777777" w:rsidR="0055031C" w:rsidRDefault="0055031C" w:rsidP="00437B1C"/>
    <w:p w14:paraId="6B77E30F" w14:textId="77777777" w:rsidR="0055031C" w:rsidRDefault="0055031C" w:rsidP="00437B1C"/>
    <w:p w14:paraId="63325F1C" w14:textId="77777777" w:rsidR="00221879" w:rsidRDefault="00221879" w:rsidP="00437B1C">
      <w:pPr>
        <w:jc w:val="center"/>
      </w:pPr>
    </w:p>
    <w:p w14:paraId="71F673D9" w14:textId="2FEDBE2D" w:rsidR="00221879" w:rsidRPr="00DD0F93" w:rsidRDefault="00221879" w:rsidP="00221879">
      <w:pPr>
        <w:jc w:val="both"/>
      </w:pPr>
      <w:r>
        <w:lastRenderedPageBreak/>
        <w:t xml:space="preserve">                                                                                                    </w:t>
      </w:r>
      <w:r w:rsidRPr="00DD0F93">
        <w:t xml:space="preserve">Приложение </w:t>
      </w:r>
      <w:r w:rsidR="00EA27D8">
        <w:t>1</w:t>
      </w:r>
      <w:r w:rsidRPr="00DD0F93">
        <w:t xml:space="preserve">к постановлению </w:t>
      </w:r>
    </w:p>
    <w:p w14:paraId="16C74FDC" w14:textId="77777777" w:rsidR="00221879" w:rsidRDefault="00221879" w:rsidP="00221879">
      <w:pPr>
        <w:jc w:val="both"/>
      </w:pPr>
      <w:r w:rsidRPr="00DD0F93">
        <w:t xml:space="preserve">                                                                                            </w:t>
      </w:r>
      <w:r>
        <w:t xml:space="preserve">       </w:t>
      </w:r>
      <w:r w:rsidRPr="00DD0F93">
        <w:t xml:space="preserve">  </w:t>
      </w:r>
      <w:r>
        <w:t xml:space="preserve">администрации </w:t>
      </w:r>
      <w:r w:rsidRPr="00DD0F93">
        <w:t xml:space="preserve">городского </w:t>
      </w:r>
      <w:r>
        <w:t xml:space="preserve">    </w:t>
      </w:r>
    </w:p>
    <w:p w14:paraId="774F607E" w14:textId="77777777" w:rsidR="00221879" w:rsidRPr="00DD0F93" w:rsidRDefault="00221879" w:rsidP="00221879">
      <w:pPr>
        <w:jc w:val="both"/>
      </w:pPr>
      <w:r>
        <w:t xml:space="preserve">                                                                                                     </w:t>
      </w:r>
      <w:r w:rsidRPr="00DD0F93">
        <w:t>поселения</w:t>
      </w:r>
      <w:r>
        <w:rPr>
          <w:sz w:val="28"/>
          <w:szCs w:val="28"/>
        </w:rPr>
        <w:t xml:space="preserve"> </w:t>
      </w:r>
      <w:r w:rsidRPr="00DD0F93">
        <w:t>Барсово</w:t>
      </w:r>
      <w:r>
        <w:rPr>
          <w:sz w:val="28"/>
          <w:szCs w:val="28"/>
        </w:rPr>
        <w:t xml:space="preserve">                                                                </w:t>
      </w:r>
    </w:p>
    <w:p w14:paraId="3B35BD1B" w14:textId="0EB4D42C" w:rsidR="00221879" w:rsidRDefault="00221879" w:rsidP="00221879">
      <w:r>
        <w:t xml:space="preserve">                                                                               </w:t>
      </w:r>
      <w:r w:rsidR="00995FDB">
        <w:t xml:space="preserve">                     </w:t>
      </w:r>
      <w:r w:rsidR="00E60FEA">
        <w:t xml:space="preserve">    </w:t>
      </w:r>
      <w:r w:rsidR="00995FDB">
        <w:t xml:space="preserve"> </w:t>
      </w:r>
      <w:r w:rsidR="00D66E84">
        <w:t>от «31» марта 2023</w:t>
      </w:r>
      <w:r w:rsidR="00995FDB">
        <w:t xml:space="preserve"> г.</w:t>
      </w:r>
      <w:r w:rsidR="00E60FEA">
        <w:t>№</w:t>
      </w:r>
      <w:r w:rsidR="00D66E84">
        <w:t xml:space="preserve"> 104</w:t>
      </w:r>
    </w:p>
    <w:p w14:paraId="17A48E0D" w14:textId="77777777" w:rsidR="00221879" w:rsidRDefault="00221879" w:rsidP="007975F5"/>
    <w:p w14:paraId="1EEA4903" w14:textId="77777777" w:rsidR="00437B1C" w:rsidRPr="002A467B" w:rsidRDefault="00437B1C" w:rsidP="00437B1C">
      <w:pPr>
        <w:jc w:val="center"/>
        <w:rPr>
          <w:sz w:val="28"/>
          <w:szCs w:val="28"/>
        </w:rPr>
      </w:pPr>
      <w:r w:rsidRPr="002A467B">
        <w:rPr>
          <w:sz w:val="28"/>
          <w:szCs w:val="28"/>
        </w:rPr>
        <w:t>План</w:t>
      </w:r>
    </w:p>
    <w:p w14:paraId="1CFFCC16" w14:textId="77777777" w:rsidR="00437B1C" w:rsidRPr="002A467B" w:rsidRDefault="00437B1C" w:rsidP="00437B1C">
      <w:pPr>
        <w:jc w:val="center"/>
        <w:rPr>
          <w:sz w:val="28"/>
          <w:szCs w:val="28"/>
        </w:rPr>
      </w:pPr>
      <w:r w:rsidRPr="002A467B">
        <w:rPr>
          <w:sz w:val="28"/>
          <w:szCs w:val="28"/>
        </w:rPr>
        <w:t xml:space="preserve">мероприятий, связанных с ледоходом и половодьем </w:t>
      </w:r>
    </w:p>
    <w:p w14:paraId="1C453339" w14:textId="68DD08C3" w:rsidR="00437B1C" w:rsidRPr="002A467B" w:rsidRDefault="0001721D" w:rsidP="00437B1C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весенне-летний период 202</w:t>
      </w:r>
      <w:r w:rsidR="00EA27D8">
        <w:rPr>
          <w:sz w:val="28"/>
          <w:szCs w:val="28"/>
        </w:rPr>
        <w:t>3</w:t>
      </w:r>
      <w:r w:rsidR="00437B1C" w:rsidRPr="002A467B">
        <w:rPr>
          <w:sz w:val="28"/>
          <w:szCs w:val="28"/>
        </w:rPr>
        <w:t xml:space="preserve"> года на территории </w:t>
      </w:r>
    </w:p>
    <w:p w14:paraId="25CAD345" w14:textId="77777777" w:rsidR="00437B1C" w:rsidRPr="002A467B" w:rsidRDefault="00437B1C" w:rsidP="00437B1C">
      <w:pPr>
        <w:jc w:val="center"/>
        <w:rPr>
          <w:sz w:val="28"/>
          <w:szCs w:val="28"/>
        </w:rPr>
      </w:pPr>
      <w:r w:rsidRPr="002A467B">
        <w:rPr>
          <w:sz w:val="28"/>
          <w:szCs w:val="28"/>
        </w:rPr>
        <w:t>городского поселения Барсово</w:t>
      </w:r>
    </w:p>
    <w:p w14:paraId="7117D56E" w14:textId="77777777" w:rsidR="00437B1C" w:rsidRDefault="00437B1C" w:rsidP="00437B1C"/>
    <w:tbl>
      <w:tblPr>
        <w:tblW w:w="9883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344"/>
        <w:gridCol w:w="1843"/>
        <w:gridCol w:w="2976"/>
      </w:tblGrid>
      <w:tr w:rsidR="00437B1C" w14:paraId="68CAE713" w14:textId="77777777" w:rsidTr="00E63FF8">
        <w:trPr>
          <w:trHeight w:val="92"/>
        </w:trPr>
        <w:tc>
          <w:tcPr>
            <w:tcW w:w="720" w:type="dxa"/>
          </w:tcPr>
          <w:p w14:paraId="3A63D539" w14:textId="77777777" w:rsidR="00437B1C" w:rsidRPr="00D22CE0" w:rsidRDefault="00437B1C" w:rsidP="009D058C">
            <w:pPr>
              <w:jc w:val="center"/>
              <w:rPr>
                <w:bCs/>
                <w:sz w:val="28"/>
              </w:rPr>
            </w:pPr>
            <w:r w:rsidRPr="00D22CE0">
              <w:rPr>
                <w:bCs/>
                <w:sz w:val="28"/>
              </w:rPr>
              <w:t>№ п/п</w:t>
            </w:r>
          </w:p>
        </w:tc>
        <w:tc>
          <w:tcPr>
            <w:tcW w:w="4344" w:type="dxa"/>
          </w:tcPr>
          <w:p w14:paraId="22F7B3B7" w14:textId="77777777" w:rsidR="00437B1C" w:rsidRPr="00D22CE0" w:rsidRDefault="00437B1C" w:rsidP="009D058C">
            <w:pPr>
              <w:jc w:val="center"/>
              <w:rPr>
                <w:bCs/>
                <w:sz w:val="28"/>
              </w:rPr>
            </w:pPr>
            <w:r w:rsidRPr="00D22CE0">
              <w:rPr>
                <w:bCs/>
                <w:sz w:val="28"/>
              </w:rPr>
              <w:t>Наименование мероприятий</w:t>
            </w:r>
          </w:p>
        </w:tc>
        <w:tc>
          <w:tcPr>
            <w:tcW w:w="1843" w:type="dxa"/>
          </w:tcPr>
          <w:p w14:paraId="13B63C50" w14:textId="77777777" w:rsidR="00437B1C" w:rsidRPr="00D22CE0" w:rsidRDefault="00437B1C" w:rsidP="009D058C">
            <w:pPr>
              <w:jc w:val="center"/>
              <w:rPr>
                <w:bCs/>
                <w:sz w:val="28"/>
              </w:rPr>
            </w:pPr>
            <w:r w:rsidRPr="00D22CE0">
              <w:rPr>
                <w:bCs/>
                <w:sz w:val="28"/>
              </w:rPr>
              <w:t>Срок исполнения</w:t>
            </w:r>
          </w:p>
        </w:tc>
        <w:tc>
          <w:tcPr>
            <w:tcW w:w="2976" w:type="dxa"/>
          </w:tcPr>
          <w:p w14:paraId="513491D1" w14:textId="77777777" w:rsidR="00437B1C" w:rsidRPr="00D22CE0" w:rsidRDefault="00437B1C" w:rsidP="009D058C">
            <w:pPr>
              <w:jc w:val="center"/>
              <w:rPr>
                <w:bCs/>
                <w:sz w:val="28"/>
              </w:rPr>
            </w:pPr>
            <w:r w:rsidRPr="00D22CE0">
              <w:rPr>
                <w:bCs/>
                <w:sz w:val="28"/>
              </w:rPr>
              <w:t>Ответственные исполнители</w:t>
            </w:r>
          </w:p>
        </w:tc>
      </w:tr>
      <w:tr w:rsidR="00437B1C" w:rsidRPr="009E3C14" w14:paraId="522A75CC" w14:textId="77777777" w:rsidTr="00E63FF8">
        <w:trPr>
          <w:trHeight w:val="807"/>
        </w:trPr>
        <w:tc>
          <w:tcPr>
            <w:tcW w:w="720" w:type="dxa"/>
            <w:tcBorders>
              <w:bottom w:val="single" w:sz="4" w:space="0" w:color="auto"/>
            </w:tcBorders>
          </w:tcPr>
          <w:p w14:paraId="4B0FB02C" w14:textId="77777777" w:rsidR="00437B1C" w:rsidRPr="009E3C14" w:rsidRDefault="00437B1C" w:rsidP="009D058C">
            <w:pPr>
              <w:jc w:val="center"/>
            </w:pPr>
            <w:r w:rsidRPr="009E3C14">
              <w:t>1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33E673E2" w14:textId="77777777" w:rsidR="00437B1C" w:rsidRPr="009E3C14" w:rsidRDefault="00BB7698" w:rsidP="009D058C">
            <w:pPr>
              <w:jc w:val="both"/>
            </w:pPr>
            <w:r>
              <w:t>Организация мониторинга ледовой и паводковой обстановки на территории городского поселения Барсово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F86E29" w14:textId="77777777" w:rsidR="00437B1C" w:rsidRPr="009E3C14" w:rsidRDefault="00BB7698" w:rsidP="00BB7698">
            <w:pPr>
              <w:jc w:val="center"/>
            </w:pPr>
            <w:r>
              <w:t>ежедневно с апреля по сентябрь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7A6D232" w14:textId="77777777" w:rsidR="00437B1C" w:rsidRDefault="00BB7698" w:rsidP="009D058C">
            <w:r>
              <w:t xml:space="preserve">оперативный штаб при </w:t>
            </w:r>
          </w:p>
          <w:p w14:paraId="75DA7D96" w14:textId="77777777" w:rsidR="00BB7698" w:rsidRDefault="00BB7698" w:rsidP="009D058C">
            <w:r>
              <w:t xml:space="preserve">КЧС и ОПБ </w:t>
            </w:r>
            <w:r w:rsidR="002E2689">
              <w:t>городского поселения Барсово</w:t>
            </w:r>
          </w:p>
          <w:p w14:paraId="5A10D0E3" w14:textId="77777777" w:rsidR="00437B1C" w:rsidRPr="009E3C14" w:rsidRDefault="00437B1C" w:rsidP="009D058C"/>
        </w:tc>
      </w:tr>
      <w:tr w:rsidR="00BB7698" w:rsidRPr="009E3C14" w14:paraId="14DB4202" w14:textId="77777777" w:rsidTr="00E63FF8">
        <w:trPr>
          <w:trHeight w:val="807"/>
        </w:trPr>
        <w:tc>
          <w:tcPr>
            <w:tcW w:w="720" w:type="dxa"/>
            <w:tcBorders>
              <w:bottom w:val="single" w:sz="4" w:space="0" w:color="auto"/>
            </w:tcBorders>
          </w:tcPr>
          <w:p w14:paraId="41F5EB13" w14:textId="77777777" w:rsidR="00BB7698" w:rsidRPr="009E3C14" w:rsidRDefault="00BB7698" w:rsidP="009D058C">
            <w:pPr>
              <w:jc w:val="center"/>
            </w:pPr>
            <w:r>
              <w:t>2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12481B2F" w14:textId="77777777" w:rsidR="00BB7698" w:rsidRDefault="00BB7698" w:rsidP="009D058C">
            <w:pPr>
              <w:jc w:val="both"/>
            </w:pPr>
            <w:r>
              <w:t>Информирование населения о последствиях несанкционированного выхода людей и техники на лёд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47A766" w14:textId="77777777" w:rsidR="00BB7698" w:rsidRDefault="00784DFA" w:rsidP="00BB7698">
            <w:pPr>
              <w:jc w:val="center"/>
            </w:pPr>
            <w:r>
              <w:t>март-апрель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EEDDF48" w14:textId="77777777" w:rsidR="00784DFA" w:rsidRDefault="00784DFA" w:rsidP="00784DFA">
            <w:r>
              <w:t xml:space="preserve">оперативный штаб при </w:t>
            </w:r>
          </w:p>
          <w:p w14:paraId="269B7DF0" w14:textId="77777777" w:rsidR="00784DFA" w:rsidRDefault="002E2689" w:rsidP="00784DFA">
            <w:r>
              <w:t>КЧС и ОПБ городского поселения Барсово</w:t>
            </w:r>
          </w:p>
          <w:p w14:paraId="363B1D2E" w14:textId="77777777" w:rsidR="00BB7698" w:rsidRDefault="00BB7698" w:rsidP="009D058C"/>
        </w:tc>
      </w:tr>
      <w:tr w:rsidR="00784DFA" w:rsidRPr="009E3C14" w14:paraId="63F992A9" w14:textId="77777777" w:rsidTr="00E63FF8">
        <w:trPr>
          <w:trHeight w:val="807"/>
        </w:trPr>
        <w:tc>
          <w:tcPr>
            <w:tcW w:w="720" w:type="dxa"/>
            <w:tcBorders>
              <w:bottom w:val="single" w:sz="4" w:space="0" w:color="auto"/>
            </w:tcBorders>
          </w:tcPr>
          <w:p w14:paraId="3A800777" w14:textId="77777777" w:rsidR="00784DFA" w:rsidRDefault="00784DFA" w:rsidP="009D058C">
            <w:pPr>
              <w:jc w:val="center"/>
            </w:pPr>
            <w:r>
              <w:t>3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5CAB37AC" w14:textId="77777777" w:rsidR="00784DFA" w:rsidRDefault="00784DFA" w:rsidP="009D058C">
            <w:pPr>
              <w:jc w:val="both"/>
            </w:pPr>
            <w:r>
              <w:t>Установка знаков, запрещающих выход и выезд на лёд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839A5A" w14:textId="77777777" w:rsidR="00784DFA" w:rsidRDefault="00784DFA" w:rsidP="00BB7698">
            <w:pPr>
              <w:jc w:val="center"/>
            </w:pPr>
            <w:r>
              <w:t>март-апрель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6C53281" w14:textId="77777777" w:rsidR="00784DFA" w:rsidRDefault="00784DFA" w:rsidP="00784DFA">
            <w:r>
              <w:t xml:space="preserve">оперативный штаб при </w:t>
            </w:r>
          </w:p>
          <w:p w14:paraId="362F6777" w14:textId="77777777" w:rsidR="00784DFA" w:rsidRDefault="002E2689" w:rsidP="00784DFA">
            <w:r>
              <w:t>КЧС и ОПБ городского поселения Барсово</w:t>
            </w:r>
          </w:p>
          <w:p w14:paraId="53A10996" w14:textId="77777777" w:rsidR="00784DFA" w:rsidRDefault="00784DFA" w:rsidP="00784DFA"/>
        </w:tc>
      </w:tr>
      <w:tr w:rsidR="00437B1C" w:rsidRPr="009E3C14" w14:paraId="59421206" w14:textId="77777777" w:rsidTr="00E63FF8">
        <w:trPr>
          <w:trHeight w:val="807"/>
        </w:trPr>
        <w:tc>
          <w:tcPr>
            <w:tcW w:w="720" w:type="dxa"/>
            <w:tcBorders>
              <w:bottom w:val="single" w:sz="4" w:space="0" w:color="auto"/>
            </w:tcBorders>
          </w:tcPr>
          <w:p w14:paraId="787C4F0F" w14:textId="77777777" w:rsidR="00437B1C" w:rsidRPr="009E3C14" w:rsidRDefault="00784DFA" w:rsidP="009D058C">
            <w:pPr>
              <w:jc w:val="center"/>
            </w:pPr>
            <w:r>
              <w:t>4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53F1E158" w14:textId="77777777" w:rsidR="00437B1C" w:rsidRPr="009E3C14" w:rsidRDefault="00437B1C" w:rsidP="00BB7698">
            <w:pPr>
              <w:jc w:val="both"/>
            </w:pPr>
            <w:r w:rsidRPr="009E3C14">
              <w:t xml:space="preserve">Проведение заседания комиссии </w:t>
            </w:r>
            <w:r w:rsidR="00BB7698">
              <w:t>о</w:t>
            </w:r>
            <w:r w:rsidR="00BB7698" w:rsidRPr="00554839">
              <w:t xml:space="preserve"> готовности сил и средств </w:t>
            </w:r>
            <w:proofErr w:type="spellStart"/>
            <w:r w:rsidR="00BB7698" w:rsidRPr="00554839">
              <w:t>Барсовского</w:t>
            </w:r>
            <w:proofErr w:type="spellEnd"/>
            <w:r w:rsidR="00BB7698" w:rsidRPr="00554839">
              <w:t xml:space="preserve"> городского звена территориальной подсистемы единой государственной системы предупреждения и ликвидации чрезвычайных ситуаций к проведению мероприятий по предупреждению и ликвидации чрезвычайных ситуаций в период весенне-летнего половод</w:t>
            </w:r>
            <w:r w:rsidR="0001721D">
              <w:t>ья и в пожароопасный период 2020</w:t>
            </w:r>
            <w:r w:rsidR="00BB7698" w:rsidRPr="00554839">
              <w:t xml:space="preserve"> года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5EC038" w14:textId="77777777" w:rsidR="00437B1C" w:rsidRPr="009E3C14" w:rsidRDefault="00BB7698" w:rsidP="009D058C">
            <w:pPr>
              <w:jc w:val="center"/>
            </w:pPr>
            <w:r>
              <w:t>апрель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B00D041" w14:textId="77777777" w:rsidR="00437B1C" w:rsidRPr="009E3C14" w:rsidRDefault="002E2689" w:rsidP="009D058C">
            <w:pPr>
              <w:jc w:val="both"/>
            </w:pPr>
            <w:r>
              <w:t>КЧС и ОПБ городского поселения Барсово</w:t>
            </w:r>
          </w:p>
        </w:tc>
      </w:tr>
      <w:tr w:rsidR="00437B1C" w:rsidRPr="009E3C14" w14:paraId="2EF7E732" w14:textId="77777777" w:rsidTr="00E63FF8">
        <w:trPr>
          <w:trHeight w:val="807"/>
        </w:trPr>
        <w:tc>
          <w:tcPr>
            <w:tcW w:w="720" w:type="dxa"/>
            <w:tcBorders>
              <w:bottom w:val="single" w:sz="4" w:space="0" w:color="auto"/>
            </w:tcBorders>
          </w:tcPr>
          <w:p w14:paraId="56BA4F4D" w14:textId="77777777" w:rsidR="00437B1C" w:rsidRPr="009E3C14" w:rsidRDefault="000D2B9B" w:rsidP="009D058C">
            <w:pPr>
              <w:jc w:val="center"/>
            </w:pPr>
            <w:r>
              <w:t>5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44811A55" w14:textId="77777777" w:rsidR="00437B1C" w:rsidRPr="009E3C14" w:rsidRDefault="00437B1C" w:rsidP="009D058C">
            <w:pPr>
              <w:jc w:val="both"/>
            </w:pPr>
            <w:r w:rsidRPr="009E3C14">
              <w:t>Принятие мер по своевременно</w:t>
            </w:r>
            <w:r>
              <w:t>й очистке и</w:t>
            </w:r>
            <w:r w:rsidRPr="009E3C14">
              <w:t xml:space="preserve"> вывозу снега с территории городского поселения Барсово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DC1528" w14:textId="0FB45A54" w:rsidR="00437B1C" w:rsidRPr="009E3C14" w:rsidRDefault="00437B1C" w:rsidP="00EA27D8">
            <w:pPr>
              <w:jc w:val="center"/>
            </w:pPr>
            <w:r w:rsidRPr="009E3C14">
              <w:t xml:space="preserve">до </w:t>
            </w:r>
            <w:r w:rsidR="00E63FF8">
              <w:t>2</w:t>
            </w:r>
            <w:r w:rsidR="00EA27D8">
              <w:t>8</w:t>
            </w:r>
            <w:r w:rsidRPr="009E3C14">
              <w:t>.0</w:t>
            </w:r>
            <w:r>
              <w:t>4</w:t>
            </w:r>
            <w:r w:rsidR="0001721D">
              <w:t>.202</w:t>
            </w:r>
            <w:r w:rsidR="00EA27D8"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124770C" w14:textId="55FFE88A" w:rsidR="00437B1C" w:rsidRPr="009E3C14" w:rsidRDefault="0001721D" w:rsidP="00EA27D8">
            <w:r>
              <w:t xml:space="preserve">ИП </w:t>
            </w:r>
            <w:proofErr w:type="spellStart"/>
            <w:r w:rsidR="00EA27D8">
              <w:t>Х.Н.Ганиев</w:t>
            </w:r>
            <w:proofErr w:type="spellEnd"/>
          </w:p>
        </w:tc>
      </w:tr>
      <w:tr w:rsidR="00437B1C" w:rsidRPr="009E3C14" w14:paraId="2813EF64" w14:textId="77777777" w:rsidTr="00E63FF8">
        <w:trPr>
          <w:trHeight w:val="870"/>
        </w:trPr>
        <w:tc>
          <w:tcPr>
            <w:tcW w:w="720" w:type="dxa"/>
            <w:tcBorders>
              <w:bottom w:val="single" w:sz="4" w:space="0" w:color="auto"/>
            </w:tcBorders>
          </w:tcPr>
          <w:p w14:paraId="776D28DA" w14:textId="77777777" w:rsidR="00437B1C" w:rsidRPr="009E3C14" w:rsidRDefault="000D2B9B" w:rsidP="009D058C">
            <w:pPr>
              <w:jc w:val="center"/>
            </w:pPr>
            <w:r>
              <w:t>6</w:t>
            </w:r>
          </w:p>
          <w:p w14:paraId="31C51C2C" w14:textId="77777777" w:rsidR="00437B1C" w:rsidRPr="009E3C14" w:rsidRDefault="00437B1C" w:rsidP="009D058C">
            <w:pPr>
              <w:jc w:val="center"/>
            </w:pPr>
          </w:p>
          <w:p w14:paraId="71D689E4" w14:textId="77777777" w:rsidR="00437B1C" w:rsidRPr="009E3C14" w:rsidRDefault="00437B1C" w:rsidP="009D058C">
            <w:pPr>
              <w:jc w:val="center"/>
            </w:pPr>
          </w:p>
          <w:p w14:paraId="4E74DBB9" w14:textId="77777777" w:rsidR="00437B1C" w:rsidRPr="009E3C14" w:rsidRDefault="00437B1C" w:rsidP="009D058C">
            <w:pPr>
              <w:jc w:val="center"/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741E379F" w14:textId="77777777" w:rsidR="00437B1C" w:rsidRPr="000D2B9B" w:rsidRDefault="000D2B9B" w:rsidP="000D2B9B">
            <w:pPr>
              <w:jc w:val="both"/>
            </w:pPr>
            <w:r w:rsidRPr="009E3C14">
              <w:t>Обеспечить уборку и вывоз снега с придомовых территорий жилищного фонда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48D2C9" w14:textId="77777777" w:rsidR="00437B1C" w:rsidRPr="009E3C14" w:rsidRDefault="000D2B9B" w:rsidP="000D2B9B">
            <w:pPr>
              <w:jc w:val="center"/>
            </w:pPr>
            <w:r w:rsidRPr="009E3C14">
              <w:t xml:space="preserve">на весь период таяния снега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CB44F4" w14:textId="77777777" w:rsidR="000D2B9B" w:rsidRDefault="000D2B9B" w:rsidP="000D2B9B">
            <w:r w:rsidRPr="009E3C14">
              <w:t>ООО «</w:t>
            </w:r>
            <w:proofErr w:type="spellStart"/>
            <w:r w:rsidR="00F54C2F">
              <w:t>ГрадСервис</w:t>
            </w:r>
            <w:proofErr w:type="spellEnd"/>
            <w:r w:rsidRPr="009E3C14">
              <w:t>»;</w:t>
            </w:r>
          </w:p>
          <w:p w14:paraId="7B213FF8" w14:textId="77777777" w:rsidR="000D2B9B" w:rsidRDefault="000D2B9B" w:rsidP="000D2B9B">
            <w:pPr>
              <w:jc w:val="both"/>
            </w:pPr>
            <w:r>
              <w:t>ООО «</w:t>
            </w:r>
            <w:proofErr w:type="spellStart"/>
            <w:r>
              <w:t>Сибжилсервис</w:t>
            </w:r>
            <w:proofErr w:type="spellEnd"/>
            <w:r>
              <w:t>»</w:t>
            </w:r>
            <w:r w:rsidR="0001721D">
              <w:t>;</w:t>
            </w:r>
            <w:r>
              <w:t xml:space="preserve"> </w:t>
            </w:r>
          </w:p>
          <w:p w14:paraId="5588D032" w14:textId="77777777" w:rsidR="0001721D" w:rsidRDefault="0001721D" w:rsidP="000D2B9B">
            <w:pPr>
              <w:jc w:val="both"/>
            </w:pPr>
            <w:proofErr w:type="spellStart"/>
            <w:proofErr w:type="gramStart"/>
            <w:r>
              <w:t>ООО«</w:t>
            </w:r>
            <w:proofErr w:type="gramEnd"/>
            <w:r>
              <w:t>РегионФасадСтрой</w:t>
            </w:r>
            <w:proofErr w:type="spellEnd"/>
            <w:r>
              <w:t>»</w:t>
            </w:r>
          </w:p>
          <w:p w14:paraId="45A00CB2" w14:textId="55061A9A" w:rsidR="00EA27D8" w:rsidRPr="009E3C14" w:rsidRDefault="00EA27D8" w:rsidP="000D2B9B">
            <w:pPr>
              <w:jc w:val="both"/>
            </w:pPr>
            <w:r>
              <w:t>ООО ЖКХ «Рассвет»</w:t>
            </w:r>
          </w:p>
        </w:tc>
      </w:tr>
      <w:tr w:rsidR="00437B1C" w:rsidRPr="009E3C14" w14:paraId="6B7E5656" w14:textId="77777777" w:rsidTr="00E63FF8">
        <w:trPr>
          <w:trHeight w:val="845"/>
        </w:trPr>
        <w:tc>
          <w:tcPr>
            <w:tcW w:w="720" w:type="dxa"/>
            <w:tcBorders>
              <w:top w:val="single" w:sz="4" w:space="0" w:color="auto"/>
            </w:tcBorders>
          </w:tcPr>
          <w:p w14:paraId="1FD3AA4B" w14:textId="77777777" w:rsidR="00437B1C" w:rsidRPr="009E3C14" w:rsidRDefault="000D2B9B" w:rsidP="009D058C">
            <w:pPr>
              <w:jc w:val="center"/>
            </w:pPr>
            <w:r>
              <w:t>7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14:paraId="1638C65B" w14:textId="77777777" w:rsidR="00437B1C" w:rsidRPr="009E3C14" w:rsidRDefault="000D2B9B" w:rsidP="009D058C">
            <w:pPr>
              <w:jc w:val="both"/>
            </w:pPr>
            <w:r w:rsidRPr="009E3C14">
              <w:t>Очистить от снега территории учреждений, предприятий, баз и прилегающие к ним террит</w:t>
            </w:r>
            <w:r>
              <w:t>ории по периметру 10</w:t>
            </w:r>
            <w:r w:rsidRPr="009E3C14">
              <w:t xml:space="preserve"> метров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1E5300" w14:textId="5E6B814A" w:rsidR="00437B1C" w:rsidRPr="009E3C14" w:rsidRDefault="000D2B9B" w:rsidP="00EA27D8">
            <w:pPr>
              <w:jc w:val="center"/>
            </w:pPr>
            <w:r w:rsidRPr="009E3C14">
              <w:t xml:space="preserve">до </w:t>
            </w:r>
            <w:r w:rsidR="00E63FF8">
              <w:t>2</w:t>
            </w:r>
            <w:r w:rsidR="00EA27D8">
              <w:t>8</w:t>
            </w:r>
            <w:r w:rsidRPr="009E3C14">
              <w:t>.0</w:t>
            </w:r>
            <w:r>
              <w:t>4</w:t>
            </w:r>
            <w:r w:rsidRPr="009E3C14">
              <w:t>.20</w:t>
            </w:r>
            <w:r w:rsidR="00EA27D8">
              <w:t>23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562D47B" w14:textId="77777777" w:rsidR="00437B1C" w:rsidRPr="009E3C14" w:rsidRDefault="000D2B9B" w:rsidP="009D058C">
            <w:r w:rsidRPr="009E3C14">
              <w:t xml:space="preserve">Руководители предприятий </w:t>
            </w:r>
            <w:r>
              <w:t>и</w:t>
            </w:r>
            <w:r w:rsidRPr="009E3C14">
              <w:t xml:space="preserve"> организаций всех форм собственности</w:t>
            </w:r>
          </w:p>
        </w:tc>
      </w:tr>
      <w:tr w:rsidR="00437B1C" w:rsidRPr="009E3C14" w14:paraId="23150C8A" w14:textId="77777777" w:rsidTr="00E63FF8">
        <w:trPr>
          <w:trHeight w:val="92"/>
        </w:trPr>
        <w:tc>
          <w:tcPr>
            <w:tcW w:w="720" w:type="dxa"/>
          </w:tcPr>
          <w:p w14:paraId="68C3118F" w14:textId="77777777" w:rsidR="00437B1C" w:rsidRPr="009E3C14" w:rsidRDefault="000D2B9B" w:rsidP="009D058C">
            <w:pPr>
              <w:jc w:val="center"/>
            </w:pPr>
            <w:r>
              <w:t>8</w:t>
            </w:r>
          </w:p>
        </w:tc>
        <w:tc>
          <w:tcPr>
            <w:tcW w:w="4344" w:type="dxa"/>
          </w:tcPr>
          <w:p w14:paraId="1E857F95" w14:textId="77777777" w:rsidR="00437B1C" w:rsidRPr="009E3C14" w:rsidRDefault="00437B1C" w:rsidP="009D058C">
            <w:pPr>
              <w:jc w:val="both"/>
            </w:pPr>
            <w:r w:rsidRPr="009E3C14">
              <w:t>Изготовить пешеходные трапы, организовать откачку и отвод талых вод в местах скопления; произвести</w:t>
            </w:r>
          </w:p>
          <w:p w14:paraId="027C2870" w14:textId="77777777" w:rsidR="00437B1C" w:rsidRPr="009E3C14" w:rsidRDefault="00437B1C" w:rsidP="000D2B9B">
            <w:r w:rsidRPr="009E3C14">
              <w:t>очистку от снега кровель, козырьков, отм</w:t>
            </w:r>
            <w:r>
              <w:t>о</w:t>
            </w:r>
            <w:r w:rsidRPr="009E3C14">
              <w:t>сток</w:t>
            </w:r>
            <w:r w:rsidR="000D2B9B">
              <w:t>,</w:t>
            </w:r>
            <w:r w:rsidRPr="009E3C14">
              <w:t xml:space="preserve"> обслуживаемого жилищного фонда</w:t>
            </w:r>
          </w:p>
        </w:tc>
        <w:tc>
          <w:tcPr>
            <w:tcW w:w="1843" w:type="dxa"/>
          </w:tcPr>
          <w:p w14:paraId="7027F1BA" w14:textId="77777777" w:rsidR="00437B1C" w:rsidRPr="009E3C14" w:rsidRDefault="00437B1C" w:rsidP="009D058C">
            <w:pPr>
              <w:jc w:val="center"/>
            </w:pPr>
            <w:r w:rsidRPr="009E3C14">
              <w:t>по мере необходимости</w:t>
            </w:r>
          </w:p>
        </w:tc>
        <w:tc>
          <w:tcPr>
            <w:tcW w:w="2976" w:type="dxa"/>
          </w:tcPr>
          <w:p w14:paraId="456F8D69" w14:textId="77777777" w:rsidR="00EA27D8" w:rsidRDefault="00EA27D8" w:rsidP="00EA27D8">
            <w:r w:rsidRPr="009E3C14">
              <w:t>ООО «</w:t>
            </w:r>
            <w:proofErr w:type="spellStart"/>
            <w:r>
              <w:t>ГрадСервис</w:t>
            </w:r>
            <w:proofErr w:type="spellEnd"/>
            <w:r w:rsidRPr="009E3C14">
              <w:t>»;</w:t>
            </w:r>
          </w:p>
          <w:p w14:paraId="6390D1D4" w14:textId="77777777" w:rsidR="00EA27D8" w:rsidRDefault="00EA27D8" w:rsidP="00EA27D8">
            <w:pPr>
              <w:jc w:val="both"/>
            </w:pPr>
            <w:r>
              <w:t>ООО «</w:t>
            </w:r>
            <w:proofErr w:type="spellStart"/>
            <w:r>
              <w:t>Сибжилсервис</w:t>
            </w:r>
            <w:proofErr w:type="spellEnd"/>
            <w:r>
              <w:t xml:space="preserve">»; </w:t>
            </w:r>
          </w:p>
          <w:p w14:paraId="45CEA64E" w14:textId="77777777" w:rsidR="00EA27D8" w:rsidRDefault="00EA27D8" w:rsidP="00EA27D8">
            <w:pPr>
              <w:jc w:val="both"/>
            </w:pPr>
            <w:proofErr w:type="spellStart"/>
            <w:proofErr w:type="gramStart"/>
            <w:r>
              <w:t>ООО«</w:t>
            </w:r>
            <w:proofErr w:type="gramEnd"/>
            <w:r>
              <w:t>РегионФасадСтрой</w:t>
            </w:r>
            <w:proofErr w:type="spellEnd"/>
            <w:r>
              <w:t>»</w:t>
            </w:r>
          </w:p>
          <w:p w14:paraId="08F466B6" w14:textId="23CED495" w:rsidR="0001721D" w:rsidRPr="009E3C14" w:rsidRDefault="00EA27D8" w:rsidP="00EA27D8">
            <w:r>
              <w:t>ООО ЖКХ «Рассвет»</w:t>
            </w:r>
          </w:p>
        </w:tc>
      </w:tr>
      <w:tr w:rsidR="00437B1C" w:rsidRPr="009E3C14" w14:paraId="3FFF311D" w14:textId="77777777" w:rsidTr="00E63FF8">
        <w:trPr>
          <w:trHeight w:val="1246"/>
        </w:trPr>
        <w:tc>
          <w:tcPr>
            <w:tcW w:w="720" w:type="dxa"/>
            <w:tcBorders>
              <w:bottom w:val="single" w:sz="4" w:space="0" w:color="auto"/>
            </w:tcBorders>
          </w:tcPr>
          <w:p w14:paraId="798EDB5A" w14:textId="77777777" w:rsidR="00437B1C" w:rsidRPr="009E3C14" w:rsidRDefault="000D2B9B" w:rsidP="009D058C">
            <w:pPr>
              <w:jc w:val="center"/>
            </w:pPr>
            <w:r>
              <w:lastRenderedPageBreak/>
              <w:t>9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78820800" w14:textId="77777777" w:rsidR="00437B1C" w:rsidRPr="009E3C14" w:rsidRDefault="00437B1C" w:rsidP="009D058C">
            <w:r w:rsidRPr="009E3C14">
              <w:t xml:space="preserve">Организовать постоянный контроль за состоянием </w:t>
            </w:r>
            <w:r w:rsidR="000D2B9B" w:rsidRPr="009E3C14">
              <w:t>подвальных и</w:t>
            </w:r>
            <w:r w:rsidRPr="009E3C14">
              <w:t xml:space="preserve"> чердачных помещений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9CF07" w14:textId="77777777" w:rsidR="00437B1C" w:rsidRPr="009E3C14" w:rsidRDefault="00437B1C" w:rsidP="009D058C">
            <w:pPr>
              <w:jc w:val="center"/>
            </w:pPr>
            <w:r w:rsidRPr="009E3C14">
              <w:t>на весь период таяния снега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634A675" w14:textId="77777777" w:rsidR="00EA27D8" w:rsidRDefault="00EA27D8" w:rsidP="00EA27D8">
            <w:r w:rsidRPr="009E3C14">
              <w:t>ООО «</w:t>
            </w:r>
            <w:proofErr w:type="spellStart"/>
            <w:r>
              <w:t>ГрадСервис</w:t>
            </w:r>
            <w:proofErr w:type="spellEnd"/>
            <w:r w:rsidRPr="009E3C14">
              <w:t>»;</w:t>
            </w:r>
          </w:p>
          <w:p w14:paraId="4CE292BF" w14:textId="77777777" w:rsidR="00EA27D8" w:rsidRDefault="00EA27D8" w:rsidP="00EA27D8">
            <w:pPr>
              <w:jc w:val="both"/>
            </w:pPr>
            <w:r>
              <w:t>ООО «</w:t>
            </w:r>
            <w:proofErr w:type="spellStart"/>
            <w:r>
              <w:t>Сибжилсервис</w:t>
            </w:r>
            <w:proofErr w:type="spellEnd"/>
            <w:r>
              <w:t xml:space="preserve">»; </w:t>
            </w:r>
          </w:p>
          <w:p w14:paraId="2B2484BA" w14:textId="77777777" w:rsidR="00EA27D8" w:rsidRDefault="00EA27D8" w:rsidP="00EA27D8">
            <w:pPr>
              <w:jc w:val="both"/>
            </w:pPr>
            <w:proofErr w:type="spellStart"/>
            <w:proofErr w:type="gramStart"/>
            <w:r>
              <w:t>ООО«</w:t>
            </w:r>
            <w:proofErr w:type="gramEnd"/>
            <w:r>
              <w:t>РегионФасадСтрой</w:t>
            </w:r>
            <w:proofErr w:type="spellEnd"/>
            <w:r>
              <w:t>»</w:t>
            </w:r>
          </w:p>
          <w:p w14:paraId="6DF08A86" w14:textId="33049728" w:rsidR="0001721D" w:rsidRPr="009E3C14" w:rsidRDefault="00EA27D8" w:rsidP="00EA27D8">
            <w:r>
              <w:t>ООО ЖКХ «Рассвет»</w:t>
            </w:r>
          </w:p>
        </w:tc>
      </w:tr>
      <w:tr w:rsidR="00437B1C" w:rsidRPr="009E3C14" w14:paraId="6F4FBE3C" w14:textId="77777777" w:rsidTr="00E63FF8">
        <w:trPr>
          <w:trHeight w:val="948"/>
        </w:trPr>
        <w:tc>
          <w:tcPr>
            <w:tcW w:w="720" w:type="dxa"/>
            <w:tcBorders>
              <w:top w:val="single" w:sz="4" w:space="0" w:color="auto"/>
            </w:tcBorders>
          </w:tcPr>
          <w:p w14:paraId="3C0BF7E2" w14:textId="77777777" w:rsidR="00437B1C" w:rsidRPr="009E3C14" w:rsidRDefault="000D2B9B" w:rsidP="009D058C">
            <w:pPr>
              <w:jc w:val="center"/>
            </w:pPr>
            <w:r>
              <w:t>10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14:paraId="3231647B" w14:textId="77777777" w:rsidR="00437B1C" w:rsidRPr="00A80872" w:rsidRDefault="00437B1C" w:rsidP="009D058C">
            <w:r>
              <w:t>П</w:t>
            </w:r>
            <w:r w:rsidRPr="00A80872">
              <w:t>ровести проверки готовности объектов жизнеобеспечения</w:t>
            </w:r>
            <w:r w:rsidR="0001721D">
              <w:t xml:space="preserve"> и пожарных гидрантов</w:t>
            </w:r>
            <w:r w:rsidRPr="00A80872">
              <w:t xml:space="preserve"> к работе в автономном режиме.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E8922F" w14:textId="77777777" w:rsidR="00437B1C" w:rsidRPr="009E3C14" w:rsidRDefault="00437B1C" w:rsidP="009D058C">
            <w:pPr>
              <w:jc w:val="center"/>
            </w:pPr>
            <w: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43CE434" w14:textId="77777777" w:rsidR="00437B1C" w:rsidRPr="009E3C14" w:rsidRDefault="00437B1C" w:rsidP="009D058C">
            <w:r>
              <w:t>МУП «ТО УТВи</w:t>
            </w:r>
            <w:r w:rsidRPr="009E3C14">
              <w:t xml:space="preserve">В № 1» </w:t>
            </w:r>
          </w:p>
          <w:p w14:paraId="7F0B4B2B" w14:textId="77777777" w:rsidR="00437B1C" w:rsidRPr="009E3C14" w:rsidRDefault="00437B1C" w:rsidP="00E63FF8"/>
        </w:tc>
      </w:tr>
      <w:tr w:rsidR="00437B1C" w:rsidRPr="009E3C14" w14:paraId="62766389" w14:textId="77777777" w:rsidTr="00E63FF8">
        <w:trPr>
          <w:trHeight w:val="1450"/>
        </w:trPr>
        <w:tc>
          <w:tcPr>
            <w:tcW w:w="720" w:type="dxa"/>
          </w:tcPr>
          <w:p w14:paraId="6141E953" w14:textId="77777777" w:rsidR="00437B1C" w:rsidRPr="009E3C14" w:rsidRDefault="00437B1C" w:rsidP="000D2B9B">
            <w:pPr>
              <w:jc w:val="center"/>
            </w:pPr>
            <w:r>
              <w:t>1</w:t>
            </w:r>
            <w:r w:rsidR="000D2B9B">
              <w:t>1</w:t>
            </w:r>
          </w:p>
        </w:tc>
        <w:tc>
          <w:tcPr>
            <w:tcW w:w="4344" w:type="dxa"/>
          </w:tcPr>
          <w:p w14:paraId="38A0F3CA" w14:textId="77777777" w:rsidR="00437B1C" w:rsidRPr="009E3C14" w:rsidRDefault="00437B1C" w:rsidP="009D058C">
            <w:r w:rsidRPr="009E3C14">
              <w:t>Очистить от снега территории объектов торговли (киоски, павильоны, магазины, торговые центры, остановочные комплексы); обеспечить его вывоз</w:t>
            </w:r>
          </w:p>
        </w:tc>
        <w:tc>
          <w:tcPr>
            <w:tcW w:w="1843" w:type="dxa"/>
          </w:tcPr>
          <w:p w14:paraId="11B54FAC" w14:textId="31F143D4" w:rsidR="00437B1C" w:rsidRPr="009E3C14" w:rsidRDefault="00437B1C" w:rsidP="00EA27D8">
            <w:pPr>
              <w:jc w:val="center"/>
            </w:pPr>
            <w:r w:rsidRPr="009E3C14">
              <w:t xml:space="preserve">до </w:t>
            </w:r>
            <w:r w:rsidR="00E63FF8">
              <w:t>2</w:t>
            </w:r>
            <w:r w:rsidR="00EA27D8">
              <w:t>8</w:t>
            </w:r>
            <w:r w:rsidR="0001721D">
              <w:t>.04.202</w:t>
            </w:r>
            <w:r w:rsidR="00EA27D8">
              <w:t>3</w:t>
            </w:r>
          </w:p>
        </w:tc>
        <w:tc>
          <w:tcPr>
            <w:tcW w:w="2976" w:type="dxa"/>
          </w:tcPr>
          <w:p w14:paraId="73BE314E" w14:textId="77777777" w:rsidR="00437B1C" w:rsidRPr="009E3C14" w:rsidRDefault="002E2689" w:rsidP="009D058C">
            <w:r>
              <w:t>р</w:t>
            </w:r>
            <w:r w:rsidR="00437B1C" w:rsidRPr="009E3C14">
              <w:t xml:space="preserve">уководители объектов </w:t>
            </w:r>
            <w:r w:rsidR="00437B1C">
              <w:t xml:space="preserve">     </w:t>
            </w:r>
            <w:r w:rsidR="00437B1C" w:rsidRPr="009E3C14">
              <w:t>торговли</w:t>
            </w:r>
            <w:r>
              <w:t xml:space="preserve"> и сервиса</w:t>
            </w:r>
          </w:p>
        </w:tc>
      </w:tr>
      <w:tr w:rsidR="00437B1C" w:rsidRPr="009E3C14" w14:paraId="20FBC004" w14:textId="77777777" w:rsidTr="00E63FF8">
        <w:trPr>
          <w:trHeight w:val="936"/>
        </w:trPr>
        <w:tc>
          <w:tcPr>
            <w:tcW w:w="720" w:type="dxa"/>
          </w:tcPr>
          <w:p w14:paraId="72D575AE" w14:textId="77777777" w:rsidR="00437B1C" w:rsidRDefault="00437B1C" w:rsidP="000D2B9B">
            <w:pPr>
              <w:jc w:val="center"/>
            </w:pPr>
            <w:r>
              <w:t>1</w:t>
            </w:r>
            <w:r w:rsidR="000D2B9B">
              <w:t>2</w:t>
            </w:r>
          </w:p>
        </w:tc>
        <w:tc>
          <w:tcPr>
            <w:tcW w:w="4344" w:type="dxa"/>
          </w:tcPr>
          <w:p w14:paraId="0210782B" w14:textId="77777777" w:rsidR="00437B1C" w:rsidRDefault="00437B1C" w:rsidP="009D058C">
            <w:r>
              <w:t>Оборудование в местах массового пребывания людей уголков безопасности на водных объектах</w:t>
            </w:r>
          </w:p>
        </w:tc>
        <w:tc>
          <w:tcPr>
            <w:tcW w:w="1843" w:type="dxa"/>
          </w:tcPr>
          <w:p w14:paraId="4CDEC916" w14:textId="7177CDEF" w:rsidR="00437B1C" w:rsidRDefault="00437B1C" w:rsidP="00EA27D8">
            <w:pPr>
              <w:jc w:val="center"/>
            </w:pPr>
            <w:r w:rsidRPr="009E3C14">
              <w:t xml:space="preserve">до </w:t>
            </w:r>
            <w:r w:rsidR="00E63FF8">
              <w:t>2</w:t>
            </w:r>
            <w:r w:rsidR="00EA27D8">
              <w:t>8</w:t>
            </w:r>
            <w:r w:rsidRPr="009E3C14">
              <w:t>.04.20</w:t>
            </w:r>
            <w:r w:rsidR="0001721D">
              <w:t>2</w:t>
            </w:r>
            <w:r w:rsidR="00EA27D8">
              <w:t>3</w:t>
            </w:r>
          </w:p>
        </w:tc>
        <w:tc>
          <w:tcPr>
            <w:tcW w:w="2976" w:type="dxa"/>
          </w:tcPr>
          <w:p w14:paraId="19D52511" w14:textId="77777777" w:rsidR="00437B1C" w:rsidRPr="009E3C14" w:rsidRDefault="002E2689" w:rsidP="009D058C">
            <w:r>
              <w:t>о</w:t>
            </w:r>
            <w:r w:rsidR="00437B1C">
              <w:t>т</w:t>
            </w:r>
            <w:r w:rsidR="0001721D">
              <w:t>дел муниципального хозяйства, ГО и ЧС</w:t>
            </w:r>
            <w:r w:rsidR="00437B1C">
              <w:t xml:space="preserve"> и пожарной безопасности администрации городского поселения Барсово </w:t>
            </w:r>
          </w:p>
        </w:tc>
      </w:tr>
      <w:tr w:rsidR="00437B1C" w:rsidRPr="009E3C14" w14:paraId="0B0E6B16" w14:textId="77777777" w:rsidTr="00E63FF8">
        <w:trPr>
          <w:trHeight w:val="1450"/>
        </w:trPr>
        <w:tc>
          <w:tcPr>
            <w:tcW w:w="720" w:type="dxa"/>
          </w:tcPr>
          <w:p w14:paraId="75020DD3" w14:textId="77777777" w:rsidR="00437B1C" w:rsidRPr="009E3C14" w:rsidRDefault="00437B1C" w:rsidP="000D2B9B">
            <w:pPr>
              <w:jc w:val="center"/>
            </w:pPr>
            <w:r>
              <w:t>1</w:t>
            </w:r>
            <w:r w:rsidR="000D2B9B">
              <w:t>3</w:t>
            </w:r>
          </w:p>
        </w:tc>
        <w:tc>
          <w:tcPr>
            <w:tcW w:w="4344" w:type="dxa"/>
          </w:tcPr>
          <w:p w14:paraId="6AD95694" w14:textId="77777777" w:rsidR="00437B1C" w:rsidRPr="009E3C14" w:rsidRDefault="00437B1C" w:rsidP="009D058C">
            <w:r>
              <w:t xml:space="preserve">Проведение </w:t>
            </w:r>
            <w:r w:rsidRPr="009E3C14">
              <w:t>разъяснительн</w:t>
            </w:r>
            <w:r>
              <w:t>ой</w:t>
            </w:r>
            <w:r w:rsidRPr="009E3C14">
              <w:t xml:space="preserve"> рабо</w:t>
            </w:r>
            <w:r>
              <w:t>ты</w:t>
            </w:r>
            <w:r w:rsidRPr="009E3C14">
              <w:t xml:space="preserve"> среди населения о поведении в период вскрытия рек, прохождения ледохода и паводка.</w:t>
            </w:r>
          </w:p>
        </w:tc>
        <w:tc>
          <w:tcPr>
            <w:tcW w:w="1843" w:type="dxa"/>
          </w:tcPr>
          <w:p w14:paraId="2EDB6095" w14:textId="77777777" w:rsidR="00437B1C" w:rsidRPr="009E3C14" w:rsidRDefault="00437B1C" w:rsidP="009D058C">
            <w:pPr>
              <w:jc w:val="center"/>
            </w:pPr>
            <w:r>
              <w:t>на период паводка</w:t>
            </w:r>
          </w:p>
        </w:tc>
        <w:tc>
          <w:tcPr>
            <w:tcW w:w="2976" w:type="dxa"/>
          </w:tcPr>
          <w:p w14:paraId="3114EE80" w14:textId="77777777" w:rsidR="00437B1C" w:rsidRPr="009E3C14" w:rsidRDefault="002E2689" w:rsidP="009D058C">
            <w:r>
              <w:t>о</w:t>
            </w:r>
            <w:r w:rsidR="00437B1C">
              <w:t>тд</w:t>
            </w:r>
            <w:r>
              <w:t xml:space="preserve">ел муниципального хозяйства, </w:t>
            </w:r>
            <w:r w:rsidR="00437B1C">
              <w:t xml:space="preserve">ГО и ЧС и пожарной </w:t>
            </w:r>
            <w:r w:rsidR="000D2B9B">
              <w:t>безопасности администрации</w:t>
            </w:r>
            <w:r w:rsidR="00437B1C">
              <w:t xml:space="preserve"> городского поселения Барсово </w:t>
            </w:r>
          </w:p>
        </w:tc>
      </w:tr>
      <w:tr w:rsidR="00437B1C" w:rsidRPr="009E3C14" w14:paraId="060A8478" w14:textId="77777777" w:rsidTr="00E63FF8">
        <w:trPr>
          <w:trHeight w:val="1152"/>
        </w:trPr>
        <w:tc>
          <w:tcPr>
            <w:tcW w:w="720" w:type="dxa"/>
          </w:tcPr>
          <w:p w14:paraId="432EE284" w14:textId="77777777" w:rsidR="00437B1C" w:rsidRPr="009E3C14" w:rsidRDefault="00437B1C" w:rsidP="000D2B9B">
            <w:pPr>
              <w:jc w:val="center"/>
            </w:pPr>
            <w:r>
              <w:t>1</w:t>
            </w:r>
            <w:r w:rsidR="000D2B9B">
              <w:t>4</w:t>
            </w:r>
          </w:p>
        </w:tc>
        <w:tc>
          <w:tcPr>
            <w:tcW w:w="4344" w:type="dxa"/>
          </w:tcPr>
          <w:p w14:paraId="78B4AC47" w14:textId="77777777" w:rsidR="00437B1C" w:rsidRPr="009E3C14" w:rsidRDefault="00437B1C" w:rsidP="009D058C">
            <w:r w:rsidRPr="009E3C14">
              <w:t>Информиров</w:t>
            </w:r>
            <w:r>
              <w:t>ание населения</w:t>
            </w:r>
            <w:r w:rsidRPr="009E3C14">
              <w:t xml:space="preserve"> через средства массовой информации о складывающейся паводковой обстановке</w:t>
            </w:r>
          </w:p>
        </w:tc>
        <w:tc>
          <w:tcPr>
            <w:tcW w:w="1843" w:type="dxa"/>
          </w:tcPr>
          <w:p w14:paraId="46422730" w14:textId="77777777" w:rsidR="00437B1C" w:rsidRPr="009E3C14" w:rsidRDefault="00437B1C" w:rsidP="009D058C">
            <w:pPr>
              <w:jc w:val="center"/>
            </w:pPr>
            <w:r>
              <w:t>март-май</w:t>
            </w:r>
          </w:p>
        </w:tc>
        <w:tc>
          <w:tcPr>
            <w:tcW w:w="2976" w:type="dxa"/>
          </w:tcPr>
          <w:p w14:paraId="72E63EF7" w14:textId="77777777" w:rsidR="00437B1C" w:rsidRPr="009E3C14" w:rsidRDefault="002E2689" w:rsidP="009D058C">
            <w:r>
              <w:t>о</w:t>
            </w:r>
            <w:r w:rsidR="00437B1C">
              <w:t>тд</w:t>
            </w:r>
            <w:r>
              <w:t>ел муниципального хозяйства, ГО и ЧС</w:t>
            </w:r>
            <w:r w:rsidR="00437B1C">
              <w:t xml:space="preserve"> и пожарной безопасности администрации городского поселения Барсово </w:t>
            </w:r>
          </w:p>
        </w:tc>
      </w:tr>
      <w:tr w:rsidR="00437B1C" w:rsidRPr="009E3C14" w14:paraId="31B325E9" w14:textId="77777777" w:rsidTr="00E63FF8">
        <w:trPr>
          <w:trHeight w:val="527"/>
        </w:trPr>
        <w:tc>
          <w:tcPr>
            <w:tcW w:w="720" w:type="dxa"/>
          </w:tcPr>
          <w:p w14:paraId="5C889116" w14:textId="77777777" w:rsidR="00437B1C" w:rsidRPr="009E3C14" w:rsidRDefault="00437B1C" w:rsidP="000D2B9B">
            <w:pPr>
              <w:jc w:val="center"/>
            </w:pPr>
            <w:r>
              <w:t>1</w:t>
            </w:r>
            <w:r w:rsidR="000D2B9B">
              <w:t>5</w:t>
            </w:r>
          </w:p>
        </w:tc>
        <w:tc>
          <w:tcPr>
            <w:tcW w:w="4344" w:type="dxa"/>
          </w:tcPr>
          <w:p w14:paraId="7E32DA3F" w14:textId="77777777" w:rsidR="00437B1C" w:rsidRDefault="002E2689" w:rsidP="009D058C">
            <w:r>
              <w:t>Проводить заседания КЧС и ОПБ</w:t>
            </w:r>
          </w:p>
          <w:p w14:paraId="7FEB9A3E" w14:textId="77777777" w:rsidR="00437B1C" w:rsidRPr="009E3C14" w:rsidRDefault="00437B1C" w:rsidP="009D058C"/>
        </w:tc>
        <w:tc>
          <w:tcPr>
            <w:tcW w:w="1843" w:type="dxa"/>
          </w:tcPr>
          <w:p w14:paraId="0C894A5E" w14:textId="77777777" w:rsidR="00437B1C" w:rsidRDefault="00437B1C" w:rsidP="009D058C">
            <w:pPr>
              <w:jc w:val="center"/>
            </w:pPr>
            <w:r>
              <w:t>по мере необходимости</w:t>
            </w:r>
          </w:p>
          <w:p w14:paraId="09F6A5C9" w14:textId="77777777" w:rsidR="00437B1C" w:rsidRPr="009E3C14" w:rsidRDefault="00437B1C" w:rsidP="009D058C">
            <w:pPr>
              <w:jc w:val="center"/>
            </w:pPr>
          </w:p>
        </w:tc>
        <w:tc>
          <w:tcPr>
            <w:tcW w:w="2976" w:type="dxa"/>
          </w:tcPr>
          <w:p w14:paraId="5642B4E2" w14:textId="77777777" w:rsidR="007253BA" w:rsidRDefault="00E63FF8" w:rsidP="009D058C">
            <w:r>
              <w:t xml:space="preserve">оперативный штаб </w:t>
            </w:r>
          </w:p>
          <w:p w14:paraId="58222A07" w14:textId="77777777" w:rsidR="00437B1C" w:rsidRPr="009E3C14" w:rsidRDefault="00437B1C" w:rsidP="009D058C">
            <w:r>
              <w:t>КЧС и ОПБ г.п. Барсово</w:t>
            </w:r>
          </w:p>
        </w:tc>
      </w:tr>
      <w:tr w:rsidR="00E63FF8" w:rsidRPr="009E3C14" w14:paraId="71508FB0" w14:textId="77777777" w:rsidTr="00E63FF8">
        <w:trPr>
          <w:trHeight w:val="527"/>
        </w:trPr>
        <w:tc>
          <w:tcPr>
            <w:tcW w:w="720" w:type="dxa"/>
          </w:tcPr>
          <w:p w14:paraId="40C22D8B" w14:textId="77777777" w:rsidR="00E63FF8" w:rsidRDefault="00E63FF8" w:rsidP="000D2B9B">
            <w:pPr>
              <w:jc w:val="center"/>
            </w:pPr>
            <w:r>
              <w:t>16</w:t>
            </w:r>
          </w:p>
        </w:tc>
        <w:tc>
          <w:tcPr>
            <w:tcW w:w="4344" w:type="dxa"/>
          </w:tcPr>
          <w:p w14:paraId="7459F56D" w14:textId="77777777" w:rsidR="00E63FF8" w:rsidRDefault="00E63FF8" w:rsidP="009D058C">
            <w:r>
              <w:t>Предоставить</w:t>
            </w:r>
            <w:r>
              <w:rPr>
                <w:sz w:val="28"/>
                <w:szCs w:val="28"/>
              </w:rPr>
              <w:t xml:space="preserve"> </w:t>
            </w:r>
            <w:r w:rsidR="00B11B48">
              <w:t>и</w:t>
            </w:r>
            <w:r w:rsidR="00B11B48" w:rsidRPr="00E63FF8">
              <w:t xml:space="preserve">нформацию </w:t>
            </w:r>
            <w:r w:rsidR="00B11B48">
              <w:t>об</w:t>
            </w:r>
            <w:r w:rsidRPr="00E63FF8">
              <w:t xml:space="preserve"> исполнении плана мероприятий</w:t>
            </w:r>
            <w:r w:rsidR="00651F43">
              <w:t xml:space="preserve"> в администрацию городского поселения Барсово</w:t>
            </w:r>
          </w:p>
        </w:tc>
        <w:tc>
          <w:tcPr>
            <w:tcW w:w="1843" w:type="dxa"/>
          </w:tcPr>
          <w:p w14:paraId="3A293ED3" w14:textId="34DC7A94" w:rsidR="00E63FF8" w:rsidRDefault="00EA27D8" w:rsidP="00EA27D8">
            <w:pPr>
              <w:jc w:val="center"/>
            </w:pPr>
            <w:r>
              <w:t>28</w:t>
            </w:r>
            <w:r w:rsidR="002E2689">
              <w:t>.04.202</w:t>
            </w:r>
            <w:r>
              <w:t>3</w:t>
            </w:r>
          </w:p>
        </w:tc>
        <w:tc>
          <w:tcPr>
            <w:tcW w:w="2976" w:type="dxa"/>
          </w:tcPr>
          <w:p w14:paraId="5B5BF19A" w14:textId="77777777" w:rsidR="00E63FF8" w:rsidRDefault="007253BA" w:rsidP="007253BA">
            <w:r>
              <w:t xml:space="preserve">Руководители </w:t>
            </w:r>
            <w:r w:rsidRPr="009E3C14">
              <w:t>предприятий</w:t>
            </w:r>
            <w:r>
              <w:t>,</w:t>
            </w:r>
            <w:r w:rsidRPr="009E3C14">
              <w:t xml:space="preserve"> </w:t>
            </w:r>
            <w:r>
              <w:t>учреждений и</w:t>
            </w:r>
            <w:r w:rsidRPr="009E3C14">
              <w:t xml:space="preserve"> организаций всех форм собственности</w:t>
            </w:r>
          </w:p>
        </w:tc>
      </w:tr>
    </w:tbl>
    <w:p w14:paraId="3AA53E9C" w14:textId="77777777" w:rsidR="00437B1C" w:rsidRDefault="00437B1C" w:rsidP="00437B1C">
      <w:pPr>
        <w:jc w:val="both"/>
      </w:pPr>
      <w:r>
        <w:t xml:space="preserve">                                                             </w:t>
      </w:r>
    </w:p>
    <w:p w14:paraId="705FC142" w14:textId="77777777" w:rsidR="00437B1C" w:rsidRDefault="00437B1C" w:rsidP="00437B1C">
      <w:pPr>
        <w:jc w:val="both"/>
      </w:pPr>
    </w:p>
    <w:p w14:paraId="2485F1F8" w14:textId="77777777" w:rsidR="00437B1C" w:rsidRDefault="00437B1C" w:rsidP="00437B1C"/>
    <w:p w14:paraId="41A08DA3" w14:textId="77777777" w:rsidR="00437B1C" w:rsidRDefault="00437B1C" w:rsidP="00437B1C"/>
    <w:p w14:paraId="47667830" w14:textId="77777777" w:rsidR="00437B1C" w:rsidRDefault="00437B1C" w:rsidP="00437B1C"/>
    <w:p w14:paraId="411D9856" w14:textId="77777777" w:rsidR="00437B1C" w:rsidRDefault="00437B1C" w:rsidP="00437B1C"/>
    <w:p w14:paraId="2769FF59" w14:textId="77777777" w:rsidR="00437B1C" w:rsidRDefault="00437B1C" w:rsidP="00437B1C"/>
    <w:p w14:paraId="2875C696" w14:textId="77777777" w:rsidR="00437B1C" w:rsidRDefault="00437B1C" w:rsidP="00437B1C"/>
    <w:p w14:paraId="49502662" w14:textId="77777777" w:rsidR="00603273" w:rsidRDefault="00603273" w:rsidP="00603273"/>
    <w:p w14:paraId="22DD58CB" w14:textId="77777777" w:rsidR="00603273" w:rsidRDefault="00603273" w:rsidP="00603273"/>
    <w:p w14:paraId="20A41966" w14:textId="77777777" w:rsidR="00603273" w:rsidRDefault="00603273" w:rsidP="00603273"/>
    <w:p w14:paraId="526F13A1" w14:textId="77777777" w:rsidR="00603273" w:rsidRDefault="00603273" w:rsidP="00603273"/>
    <w:p w14:paraId="0A50DC76" w14:textId="77777777" w:rsidR="00603273" w:rsidRDefault="00603273" w:rsidP="00603273"/>
    <w:p w14:paraId="5B264D98" w14:textId="77777777" w:rsidR="00603273" w:rsidRDefault="00603273" w:rsidP="00603273"/>
    <w:sectPr w:rsidR="00603273" w:rsidSect="00E971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A9C"/>
    <w:rsid w:val="0001721D"/>
    <w:rsid w:val="000401CE"/>
    <w:rsid w:val="000B2AC5"/>
    <w:rsid w:val="000D2B9B"/>
    <w:rsid w:val="0012083B"/>
    <w:rsid w:val="00167F38"/>
    <w:rsid w:val="001F422D"/>
    <w:rsid w:val="0020172D"/>
    <w:rsid w:val="00221879"/>
    <w:rsid w:val="002C6235"/>
    <w:rsid w:val="002E2689"/>
    <w:rsid w:val="003013B0"/>
    <w:rsid w:val="00363404"/>
    <w:rsid w:val="00437B1C"/>
    <w:rsid w:val="00475CF5"/>
    <w:rsid w:val="0055031C"/>
    <w:rsid w:val="005651D4"/>
    <w:rsid w:val="005825F7"/>
    <w:rsid w:val="00603273"/>
    <w:rsid w:val="00651F43"/>
    <w:rsid w:val="007253BA"/>
    <w:rsid w:val="0075071A"/>
    <w:rsid w:val="00784DFA"/>
    <w:rsid w:val="007975F5"/>
    <w:rsid w:val="007E49EF"/>
    <w:rsid w:val="008B7246"/>
    <w:rsid w:val="00901C14"/>
    <w:rsid w:val="00942928"/>
    <w:rsid w:val="00943FCA"/>
    <w:rsid w:val="0095452E"/>
    <w:rsid w:val="00995FDB"/>
    <w:rsid w:val="00A32A40"/>
    <w:rsid w:val="00AD5C2F"/>
    <w:rsid w:val="00B11B48"/>
    <w:rsid w:val="00B80469"/>
    <w:rsid w:val="00BB7698"/>
    <w:rsid w:val="00BC5BEC"/>
    <w:rsid w:val="00BF0361"/>
    <w:rsid w:val="00C24BBD"/>
    <w:rsid w:val="00D60A9C"/>
    <w:rsid w:val="00D66E84"/>
    <w:rsid w:val="00D71626"/>
    <w:rsid w:val="00E60FEA"/>
    <w:rsid w:val="00E63FF8"/>
    <w:rsid w:val="00E971F5"/>
    <w:rsid w:val="00EA27D8"/>
    <w:rsid w:val="00EF2ACB"/>
    <w:rsid w:val="00F45ADD"/>
    <w:rsid w:val="00F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AD4C"/>
  <w15:docId w15:val="{B937D032-BCE0-4FE5-94EE-0909DB88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2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18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63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7CB35-5F48-4EEB-86EE-9EFC559D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2023-04-04T07:54:00Z</cp:lastPrinted>
  <dcterms:created xsi:type="dcterms:W3CDTF">2018-03-27T22:18:00Z</dcterms:created>
  <dcterms:modified xsi:type="dcterms:W3CDTF">2023-04-04T11:25:00Z</dcterms:modified>
</cp:coreProperties>
</file>