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E2A6" w14:textId="77777777" w:rsidR="00790759" w:rsidRPr="00D52A3B" w:rsidRDefault="00D52A3B" w:rsidP="00D5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3B">
        <w:rPr>
          <w:rFonts w:ascii="Times New Roman" w:hAnsi="Times New Roman" w:cs="Times New Roman"/>
          <w:b/>
          <w:sz w:val="28"/>
          <w:szCs w:val="28"/>
        </w:rPr>
        <w:t>ЗАКЛЮЧЕНИЕ ПО РЕЗУЛЬТАТАМ ОБСУЖДЕНИЯ ПРОЕКТА</w:t>
      </w:r>
    </w:p>
    <w:p w14:paraId="032C9F8C" w14:textId="77777777" w:rsidR="00D52A3B" w:rsidRDefault="00D52A3B" w:rsidP="00D5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3B">
        <w:rPr>
          <w:rFonts w:ascii="Times New Roman" w:hAnsi="Times New Roman" w:cs="Times New Roman"/>
          <w:b/>
          <w:sz w:val="28"/>
          <w:szCs w:val="28"/>
        </w:rPr>
        <w:t>РЕШЕНИЯ СОВЕТА ДЕПУТАТОВ ГОРОДСКОГО ПОСЕЛЕНИЯ БАРСОВО</w:t>
      </w:r>
    </w:p>
    <w:p w14:paraId="61F17BE6" w14:textId="77777777" w:rsidR="00D52A3B" w:rsidRDefault="00D52A3B" w:rsidP="00D5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проекту изменений в Правила благоустройства территории городского поселения Барсово»</w:t>
      </w:r>
    </w:p>
    <w:p w14:paraId="082B0FAF" w14:textId="77777777" w:rsidR="00D52A3B" w:rsidRDefault="00D52A3B" w:rsidP="00D5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570FB" w14:textId="77777777" w:rsid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3B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</w:t>
      </w:r>
      <w:r>
        <w:rPr>
          <w:rFonts w:ascii="Times New Roman" w:hAnsi="Times New Roman" w:cs="Times New Roman"/>
          <w:sz w:val="28"/>
          <w:szCs w:val="28"/>
        </w:rPr>
        <w:t>назначены  постановлением главы городского поселения Барсово от 09.12.2022 № 07 «О проведении публичных слушаний по проекту изменений в правила благоустройства территории городского поселения Барсово».</w:t>
      </w:r>
    </w:p>
    <w:p w14:paraId="26CC472B" w14:textId="77777777" w:rsid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30B60" w14:textId="77777777" w:rsid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A3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2A3B">
        <w:rPr>
          <w:rFonts w:ascii="Times New Roman" w:hAnsi="Times New Roman" w:cs="Times New Roman"/>
          <w:sz w:val="28"/>
          <w:szCs w:val="28"/>
        </w:rPr>
        <w:t>обсуждение  проекта</w:t>
      </w:r>
      <w:proofErr w:type="gramEnd"/>
      <w:r w:rsidRPr="00D52A3B">
        <w:rPr>
          <w:rFonts w:ascii="Times New Roman" w:hAnsi="Times New Roman" w:cs="Times New Roman"/>
          <w:sz w:val="28"/>
          <w:szCs w:val="28"/>
        </w:rPr>
        <w:t xml:space="preserve"> решения Совета депутатов </w:t>
      </w:r>
      <w:r w:rsidR="000806C1">
        <w:rPr>
          <w:rFonts w:ascii="Times New Roman" w:hAnsi="Times New Roman" w:cs="Times New Roman"/>
          <w:sz w:val="28"/>
          <w:szCs w:val="28"/>
        </w:rPr>
        <w:t xml:space="preserve"> </w:t>
      </w:r>
      <w:r w:rsidRPr="00D52A3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806C1">
        <w:rPr>
          <w:rFonts w:ascii="Times New Roman" w:hAnsi="Times New Roman" w:cs="Times New Roman"/>
          <w:sz w:val="28"/>
          <w:szCs w:val="28"/>
        </w:rPr>
        <w:t xml:space="preserve"> </w:t>
      </w:r>
      <w:r w:rsidRPr="00D52A3B">
        <w:rPr>
          <w:rFonts w:ascii="Times New Roman" w:hAnsi="Times New Roman" w:cs="Times New Roman"/>
          <w:sz w:val="28"/>
          <w:szCs w:val="28"/>
        </w:rPr>
        <w:t>поселения Барсово по внесению изменений в Правила благоустройства территории городского поселения Барсово.</w:t>
      </w:r>
    </w:p>
    <w:p w14:paraId="0C6811AF" w14:textId="77777777" w:rsidR="00D52A3B" w:rsidRP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7B15B5" w14:textId="77777777" w:rsid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3B">
        <w:rPr>
          <w:rFonts w:ascii="Times New Roman" w:hAnsi="Times New Roman" w:cs="Times New Roman"/>
          <w:b/>
          <w:sz w:val="28"/>
          <w:szCs w:val="28"/>
        </w:rPr>
        <w:tab/>
        <w:t>Наименование проекта муниципального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 «О проведении публичных с</w:t>
      </w:r>
      <w:r w:rsidR="000806C1">
        <w:rPr>
          <w:rFonts w:ascii="Times New Roman" w:hAnsi="Times New Roman" w:cs="Times New Roman"/>
          <w:sz w:val="28"/>
          <w:szCs w:val="28"/>
        </w:rPr>
        <w:t>лушаний по проекту изменений в П</w:t>
      </w:r>
      <w:r>
        <w:rPr>
          <w:rFonts w:ascii="Times New Roman" w:hAnsi="Times New Roman" w:cs="Times New Roman"/>
          <w:sz w:val="28"/>
          <w:szCs w:val="28"/>
        </w:rPr>
        <w:t>равила благоустройства территории городского поселения Барсово».</w:t>
      </w:r>
    </w:p>
    <w:p w14:paraId="7FFC7DE4" w14:textId="77777777" w:rsidR="00D52A3B" w:rsidRP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69C6D" w14:textId="77777777" w:rsidR="00D52A3B" w:rsidRDefault="00D52A3B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3B">
        <w:rPr>
          <w:rFonts w:ascii="Times New Roman" w:hAnsi="Times New Roman" w:cs="Times New Roman"/>
          <w:b/>
          <w:sz w:val="28"/>
          <w:szCs w:val="28"/>
        </w:rPr>
        <w:tab/>
        <w:t>Дата проведения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A3B">
        <w:rPr>
          <w:rFonts w:ascii="Times New Roman" w:hAnsi="Times New Roman" w:cs="Times New Roman"/>
          <w:sz w:val="28"/>
          <w:szCs w:val="28"/>
        </w:rPr>
        <w:t>с 09.12.2022 по 13.01.2023 года.</w:t>
      </w:r>
    </w:p>
    <w:p w14:paraId="255BBA2C" w14:textId="77777777" w:rsidR="000806C1" w:rsidRDefault="000806C1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1E2C8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проекту решения Совета депутатов городского поселения Барсово </w:t>
      </w:r>
      <w:r w:rsidRPr="00D52A3B">
        <w:rPr>
          <w:rFonts w:ascii="Times New Roman" w:hAnsi="Times New Roman" w:cs="Times New Roman"/>
          <w:sz w:val="28"/>
          <w:szCs w:val="28"/>
        </w:rPr>
        <w:t>по внесению изменений в Правила благоустройства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поступали.</w:t>
      </w:r>
    </w:p>
    <w:p w14:paraId="2265E05C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по проекту решения Совета депутатов городского поселения Барсово </w:t>
      </w:r>
      <w:r w:rsidRPr="00D52A3B">
        <w:rPr>
          <w:rFonts w:ascii="Times New Roman" w:hAnsi="Times New Roman" w:cs="Times New Roman"/>
          <w:sz w:val="28"/>
          <w:szCs w:val="28"/>
        </w:rPr>
        <w:t>по внесению изменений в Правила благоустройства территории городского поселения Барсово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14:paraId="395CEAC3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6FD4D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0513B" w14:textId="1B67D5BA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                                                  </w:t>
      </w:r>
      <w:r w:rsidR="006143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Т.Г.Кроль</w:t>
      </w:r>
      <w:proofErr w:type="spellEnd"/>
    </w:p>
    <w:p w14:paraId="3D49319B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0D3D0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A9780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2C12C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98D40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CA90B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DC7D6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84976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72337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EA575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E675A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FA61C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465C6" w14:textId="77777777" w:rsidR="000806C1" w:rsidRPr="00D52A3B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14276" w14:textId="77777777" w:rsidR="000806C1" w:rsidRPr="00D52A3B" w:rsidRDefault="000806C1" w:rsidP="00D52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F6111" w14:textId="77777777" w:rsidR="00D52A3B" w:rsidRPr="000806C1" w:rsidRDefault="000806C1" w:rsidP="0008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C1">
        <w:rPr>
          <w:rFonts w:ascii="Times New Roman" w:hAnsi="Times New Roman" w:cs="Times New Roman"/>
          <w:b/>
          <w:sz w:val="28"/>
          <w:szCs w:val="28"/>
        </w:rPr>
        <w:t>Справка об обнародовании</w:t>
      </w:r>
    </w:p>
    <w:p w14:paraId="36CB857E" w14:textId="77777777" w:rsidR="000806C1" w:rsidRDefault="000806C1" w:rsidP="0008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C1">
        <w:rPr>
          <w:rFonts w:ascii="Times New Roman" w:hAnsi="Times New Roman" w:cs="Times New Roman"/>
          <w:b/>
          <w:sz w:val="28"/>
          <w:szCs w:val="28"/>
        </w:rPr>
        <w:t>проекта муниципального правового акта (официальной информации) городского поселения Барсово</w:t>
      </w:r>
    </w:p>
    <w:p w14:paraId="38CD1515" w14:textId="77777777" w:rsidR="000806C1" w:rsidRDefault="000806C1" w:rsidP="000806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E8618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6C1">
        <w:rPr>
          <w:rFonts w:ascii="Times New Roman" w:hAnsi="Times New Roman" w:cs="Times New Roman"/>
          <w:sz w:val="28"/>
          <w:szCs w:val="28"/>
        </w:rPr>
        <w:t xml:space="preserve">«____» января 2023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6C1">
        <w:rPr>
          <w:rFonts w:ascii="Times New Roman" w:hAnsi="Times New Roman" w:cs="Times New Roman"/>
          <w:sz w:val="28"/>
          <w:szCs w:val="28"/>
        </w:rPr>
        <w:t>№ 1 -СД</w:t>
      </w:r>
    </w:p>
    <w:p w14:paraId="785B1AC9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F8994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1.Реквизиты проекта муниципального правового акта:</w:t>
      </w:r>
    </w:p>
    <w:p w14:paraId="06EDD6A6" w14:textId="77777777" w:rsidR="000806C1" w:rsidRDefault="000806C1" w:rsidP="0008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решения Совета депутатов городского поселения Барсово «О внесении изменений в Правила благоустройства территории городского поселения Барсово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6D5056A6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90EEC" w14:textId="77777777" w:rsid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Способы обнародования:</w:t>
      </w:r>
    </w:p>
    <w:p w14:paraId="625E4DDF" w14:textId="77777777" w:rsidR="000806C1" w:rsidRPr="00EF6CE4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Размещение на официальном сайте органов местного самоуправления городского поселения Барсово </w:t>
      </w:r>
      <w:hyperlink r:id="rId4" w:history="1">
        <w:r w:rsidRPr="00C32F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2F40">
          <w:rPr>
            <w:rStyle w:val="a3"/>
            <w:rFonts w:ascii="Times New Roman" w:hAnsi="Times New Roman" w:cs="Times New Roman"/>
            <w:sz w:val="28"/>
            <w:szCs w:val="28"/>
          </w:rPr>
          <w:t>.барсово.рф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CE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F6CE4" w:rsidRPr="00EF6CE4">
        <w:rPr>
          <w:rFonts w:ascii="Times New Roman" w:hAnsi="Times New Roman" w:cs="Times New Roman"/>
          <w:sz w:val="28"/>
          <w:szCs w:val="28"/>
        </w:rPr>
        <w:t>«С</w:t>
      </w:r>
      <w:r w:rsidRPr="00EF6CE4">
        <w:rPr>
          <w:rFonts w:ascii="Times New Roman" w:hAnsi="Times New Roman" w:cs="Times New Roman"/>
          <w:sz w:val="28"/>
          <w:szCs w:val="28"/>
        </w:rPr>
        <w:t>фер</w:t>
      </w:r>
      <w:r w:rsidR="00EF6CE4" w:rsidRPr="00EF6CE4">
        <w:rPr>
          <w:rFonts w:ascii="Times New Roman" w:hAnsi="Times New Roman" w:cs="Times New Roman"/>
          <w:sz w:val="28"/>
          <w:szCs w:val="28"/>
        </w:rPr>
        <w:t>а</w:t>
      </w:r>
      <w:r w:rsidRPr="00EF6CE4">
        <w:rPr>
          <w:rFonts w:ascii="Times New Roman" w:hAnsi="Times New Roman" w:cs="Times New Roman"/>
          <w:sz w:val="28"/>
          <w:szCs w:val="28"/>
        </w:rPr>
        <w:t xml:space="preserve"> ЖКХ</w:t>
      </w:r>
      <w:r w:rsidR="00EF6CE4" w:rsidRPr="00EF6CE4">
        <w:rPr>
          <w:rFonts w:ascii="Times New Roman" w:hAnsi="Times New Roman" w:cs="Times New Roman"/>
          <w:sz w:val="28"/>
          <w:szCs w:val="28"/>
        </w:rPr>
        <w:t>» вкладка «Благоустройство».</w:t>
      </w:r>
    </w:p>
    <w:p w14:paraId="56DE518E" w14:textId="77777777" w:rsidR="00EF6CE4" w:rsidRP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BA3DB" w14:textId="77777777" w:rsidR="00EF6CE4" w:rsidRP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>3. Срок обнародования с 09 декабря 2022 года по настоящее время.</w:t>
      </w:r>
    </w:p>
    <w:p w14:paraId="4FF9D848" w14:textId="77777777" w:rsidR="00EF6CE4" w:rsidRP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B2630" w14:textId="77777777" w:rsidR="00EF6CE4" w:rsidRP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4C5B8" w14:textId="1FC5231A" w:rsidR="00EF6CE4" w:rsidRP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E4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                                 </w:t>
      </w:r>
      <w:r w:rsidR="0061430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F6CE4">
        <w:rPr>
          <w:rFonts w:ascii="Times New Roman" w:hAnsi="Times New Roman" w:cs="Times New Roman"/>
          <w:sz w:val="28"/>
          <w:szCs w:val="28"/>
        </w:rPr>
        <w:t>В.В.Поздняков</w:t>
      </w:r>
      <w:proofErr w:type="spellEnd"/>
    </w:p>
    <w:p w14:paraId="43C20C38" w14:textId="77777777" w:rsidR="00EF6CE4" w:rsidRP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B9B29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5C2D12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39AF5C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A090927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B107DE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87B360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F96104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0B82BC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A34D8D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E2D93E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B4C9C9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5ADE894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C05753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E2D1A9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921751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952682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F3503F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5A6705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2ECE09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A2F0FC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03C0E0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0B163C" w14:textId="77777777" w:rsidR="00EF6CE4" w:rsidRDefault="00EF6CE4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4A2848" w14:textId="77777777" w:rsidR="000806C1" w:rsidRPr="000806C1" w:rsidRDefault="000806C1" w:rsidP="000806C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806C1" w:rsidRPr="0008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4BD"/>
    <w:rsid w:val="000806C1"/>
    <w:rsid w:val="001924BD"/>
    <w:rsid w:val="0061430B"/>
    <w:rsid w:val="00790759"/>
    <w:rsid w:val="00D52A3B"/>
    <w:rsid w:val="00E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53E"/>
  <w15:docId w15:val="{9B11C87D-D898-4BCA-A7E3-981B771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3;&#1072;&#1088;&#1089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Сергевна</dc:creator>
  <cp:keywords/>
  <dc:description/>
  <cp:lastModifiedBy>1</cp:lastModifiedBy>
  <cp:revision>4</cp:revision>
  <dcterms:created xsi:type="dcterms:W3CDTF">2023-01-09T10:43:00Z</dcterms:created>
  <dcterms:modified xsi:type="dcterms:W3CDTF">2023-01-25T05:03:00Z</dcterms:modified>
</cp:coreProperties>
</file>