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2E" w:rsidRPr="00443E1F" w:rsidRDefault="00863EB1" w:rsidP="00443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3E69">
        <w:rPr>
          <w:noProof/>
          <w:sz w:val="20"/>
          <w:szCs w:val="20"/>
        </w:rPr>
        <w:drawing>
          <wp:inline distT="0" distB="0" distL="0" distR="0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2E" w:rsidRPr="0027782E" w:rsidRDefault="0027782E" w:rsidP="0027782E">
      <w:pPr>
        <w:jc w:val="center"/>
        <w:rPr>
          <w:b/>
          <w:sz w:val="28"/>
          <w:szCs w:val="28"/>
        </w:rPr>
      </w:pPr>
      <w:r w:rsidRPr="0027782E">
        <w:rPr>
          <w:b/>
          <w:sz w:val="28"/>
          <w:szCs w:val="28"/>
        </w:rPr>
        <w:t>АДМИНИСТРАЦИЯ</w:t>
      </w:r>
    </w:p>
    <w:p w:rsidR="0027782E" w:rsidRPr="0027782E" w:rsidRDefault="0027782E" w:rsidP="0027782E">
      <w:pPr>
        <w:jc w:val="center"/>
        <w:rPr>
          <w:b/>
          <w:sz w:val="28"/>
          <w:szCs w:val="28"/>
        </w:rPr>
      </w:pPr>
      <w:r w:rsidRPr="0027782E">
        <w:rPr>
          <w:b/>
          <w:sz w:val="28"/>
          <w:szCs w:val="28"/>
        </w:rPr>
        <w:t>ГОРОДСКОГО ПОСЕЛЕНИЯ  БАРСОВО</w:t>
      </w:r>
    </w:p>
    <w:p w:rsidR="0027782E" w:rsidRPr="0027782E" w:rsidRDefault="0027782E" w:rsidP="0027782E">
      <w:pPr>
        <w:jc w:val="center"/>
        <w:rPr>
          <w:sz w:val="28"/>
          <w:szCs w:val="28"/>
        </w:rPr>
      </w:pPr>
      <w:r w:rsidRPr="0027782E">
        <w:rPr>
          <w:sz w:val="28"/>
          <w:szCs w:val="28"/>
        </w:rPr>
        <w:t>Сургутского района</w:t>
      </w:r>
    </w:p>
    <w:p w:rsidR="0027782E" w:rsidRPr="0027782E" w:rsidRDefault="0027782E" w:rsidP="0027782E">
      <w:pPr>
        <w:jc w:val="center"/>
        <w:rPr>
          <w:sz w:val="28"/>
          <w:szCs w:val="28"/>
        </w:rPr>
      </w:pPr>
      <w:r w:rsidRPr="0027782E">
        <w:rPr>
          <w:sz w:val="28"/>
          <w:szCs w:val="28"/>
        </w:rPr>
        <w:t>Ханты-Мансийского автономного округа - Югра</w:t>
      </w:r>
    </w:p>
    <w:p w:rsidR="0027782E" w:rsidRDefault="0027782E" w:rsidP="0027782E">
      <w:pPr>
        <w:shd w:val="clear" w:color="auto" w:fill="FFFFFF"/>
        <w:suppressAutoHyphens/>
        <w:ind w:right="21"/>
        <w:jc w:val="center"/>
        <w:rPr>
          <w:b/>
          <w:sz w:val="32"/>
          <w:szCs w:val="32"/>
          <w:lang w:eastAsia="ar-SA"/>
        </w:rPr>
      </w:pPr>
    </w:p>
    <w:p w:rsidR="0027782E" w:rsidRPr="0027782E" w:rsidRDefault="0027782E" w:rsidP="0027782E">
      <w:pPr>
        <w:shd w:val="clear" w:color="auto" w:fill="FFFFFF"/>
        <w:suppressAutoHyphens/>
        <w:ind w:right="21"/>
        <w:jc w:val="center"/>
        <w:rPr>
          <w:b/>
          <w:sz w:val="32"/>
          <w:szCs w:val="32"/>
          <w:lang w:eastAsia="ar-SA"/>
        </w:rPr>
      </w:pPr>
      <w:r w:rsidRPr="0027782E">
        <w:rPr>
          <w:b/>
          <w:sz w:val="32"/>
          <w:szCs w:val="32"/>
          <w:lang w:eastAsia="ar-SA"/>
        </w:rPr>
        <w:t>ПОСТАНОВЛЕНИЕ</w:t>
      </w:r>
    </w:p>
    <w:p w:rsidR="0027782E" w:rsidRPr="0027782E" w:rsidRDefault="0027782E" w:rsidP="0027782E">
      <w:pPr>
        <w:shd w:val="clear" w:color="auto" w:fill="FFFFFF"/>
        <w:suppressAutoHyphens/>
        <w:ind w:right="21" w:firstLine="709"/>
        <w:jc w:val="center"/>
        <w:rPr>
          <w:sz w:val="28"/>
          <w:szCs w:val="28"/>
          <w:lang w:eastAsia="ar-SA"/>
        </w:rPr>
      </w:pPr>
    </w:p>
    <w:p w:rsidR="0027782E" w:rsidRPr="0027782E" w:rsidRDefault="0027782E" w:rsidP="0027782E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1"/>
        <w:gridCol w:w="5286"/>
      </w:tblGrid>
      <w:tr w:rsidR="0027782E" w:rsidRPr="0027782E" w:rsidTr="003709BE">
        <w:tc>
          <w:tcPr>
            <w:tcW w:w="4851" w:type="dxa"/>
            <w:shd w:val="clear" w:color="auto" w:fill="auto"/>
          </w:tcPr>
          <w:p w:rsidR="0027782E" w:rsidRPr="0027782E" w:rsidRDefault="0027782E" w:rsidP="0027782E">
            <w:pPr>
              <w:suppressAutoHyphens/>
              <w:snapToGrid w:val="0"/>
              <w:rPr>
                <w:sz w:val="28"/>
                <w:szCs w:val="28"/>
                <w:lang w:val="en-US" w:eastAsia="ar-SA"/>
              </w:rPr>
            </w:pPr>
            <w:r w:rsidRPr="0027782E">
              <w:rPr>
                <w:sz w:val="28"/>
                <w:szCs w:val="28"/>
                <w:lang w:val="en-US" w:eastAsia="ar-SA"/>
              </w:rPr>
              <w:t>«</w:t>
            </w:r>
            <w:r w:rsidR="00925AA0">
              <w:rPr>
                <w:sz w:val="28"/>
                <w:szCs w:val="28"/>
                <w:lang w:eastAsia="ar-SA"/>
              </w:rPr>
              <w:t xml:space="preserve"> </w:t>
            </w:r>
            <w:r w:rsidR="00E0098C">
              <w:rPr>
                <w:sz w:val="28"/>
                <w:szCs w:val="28"/>
                <w:lang w:eastAsia="ar-SA"/>
              </w:rPr>
              <w:t>04</w:t>
            </w:r>
            <w:r w:rsidR="00832C54">
              <w:rPr>
                <w:sz w:val="28"/>
                <w:szCs w:val="28"/>
                <w:lang w:eastAsia="ar-SA"/>
              </w:rPr>
              <w:t xml:space="preserve"> </w:t>
            </w:r>
            <w:r w:rsidRPr="0027782E">
              <w:rPr>
                <w:sz w:val="28"/>
                <w:szCs w:val="28"/>
                <w:lang w:val="en-US" w:eastAsia="ar-SA"/>
              </w:rPr>
              <w:t xml:space="preserve">» </w:t>
            </w:r>
            <w:r w:rsidR="00E0098C">
              <w:rPr>
                <w:sz w:val="28"/>
                <w:szCs w:val="28"/>
                <w:u w:val="single"/>
                <w:lang w:eastAsia="ar-SA"/>
              </w:rPr>
              <w:t>сентября</w:t>
            </w:r>
            <w:r w:rsidRPr="0027782E">
              <w:rPr>
                <w:sz w:val="28"/>
                <w:szCs w:val="28"/>
                <w:lang w:val="en-US" w:eastAsia="ar-SA"/>
              </w:rPr>
              <w:t xml:space="preserve"> 201</w:t>
            </w:r>
            <w:r w:rsidR="00832C54">
              <w:rPr>
                <w:sz w:val="28"/>
                <w:szCs w:val="28"/>
                <w:lang w:eastAsia="ar-SA"/>
              </w:rPr>
              <w:t>8</w:t>
            </w:r>
            <w:r w:rsidRPr="0027782E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782E">
              <w:rPr>
                <w:sz w:val="28"/>
                <w:szCs w:val="28"/>
                <w:lang w:val="en-US" w:eastAsia="ar-SA"/>
              </w:rPr>
              <w:t>года</w:t>
            </w:r>
            <w:proofErr w:type="spellEnd"/>
            <w:r w:rsidRPr="0027782E">
              <w:rPr>
                <w:sz w:val="28"/>
                <w:szCs w:val="28"/>
                <w:lang w:val="en-US" w:eastAsia="ar-SA"/>
              </w:rPr>
              <w:t xml:space="preserve"> </w:t>
            </w:r>
          </w:p>
          <w:p w:rsidR="0027782E" w:rsidRPr="0027782E" w:rsidRDefault="0027782E" w:rsidP="0027782E">
            <w:pPr>
              <w:suppressAutoHyphens/>
              <w:rPr>
                <w:sz w:val="20"/>
                <w:szCs w:val="20"/>
                <w:lang w:val="en-US" w:eastAsia="ar-SA"/>
              </w:rPr>
            </w:pPr>
            <w:proofErr w:type="spellStart"/>
            <w:r w:rsidRPr="0027782E">
              <w:rPr>
                <w:sz w:val="20"/>
                <w:szCs w:val="20"/>
                <w:lang w:val="en-US" w:eastAsia="ar-SA"/>
              </w:rPr>
              <w:t>пгт</w:t>
            </w:r>
            <w:proofErr w:type="spellEnd"/>
            <w:r w:rsidRPr="0027782E">
              <w:rPr>
                <w:sz w:val="20"/>
                <w:szCs w:val="20"/>
                <w:lang w:val="en-US" w:eastAsia="ar-SA"/>
              </w:rPr>
              <w:t>. Барсово</w:t>
            </w:r>
          </w:p>
        </w:tc>
        <w:tc>
          <w:tcPr>
            <w:tcW w:w="5286" w:type="dxa"/>
            <w:shd w:val="clear" w:color="auto" w:fill="auto"/>
          </w:tcPr>
          <w:p w:rsidR="0027782E" w:rsidRPr="00C311CB" w:rsidRDefault="0027782E" w:rsidP="00925AA0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27782E">
              <w:rPr>
                <w:sz w:val="28"/>
                <w:szCs w:val="28"/>
                <w:lang w:val="en-US" w:eastAsia="ar-SA"/>
              </w:rPr>
              <w:t xml:space="preserve">№ </w:t>
            </w:r>
            <w:r w:rsidR="00E0098C">
              <w:rPr>
                <w:sz w:val="28"/>
                <w:szCs w:val="28"/>
                <w:lang w:eastAsia="ar-SA"/>
              </w:rPr>
              <w:t>317</w:t>
            </w:r>
            <w:r w:rsidR="00C311CB">
              <w:rPr>
                <w:sz w:val="28"/>
                <w:szCs w:val="28"/>
                <w:lang w:eastAsia="ar-SA"/>
              </w:rPr>
              <w:t>-нпа</w:t>
            </w:r>
          </w:p>
        </w:tc>
      </w:tr>
    </w:tbl>
    <w:p w:rsidR="0027782E" w:rsidRDefault="0027782E" w:rsidP="0056144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3147C" w:rsidRPr="00A174A0" w:rsidTr="00A174A0">
        <w:tc>
          <w:tcPr>
            <w:tcW w:w="4644" w:type="dxa"/>
            <w:shd w:val="clear" w:color="auto" w:fill="auto"/>
          </w:tcPr>
          <w:p w:rsidR="0043147C" w:rsidRPr="00A174A0" w:rsidRDefault="00832C54" w:rsidP="00A174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городского поселения Барсово от 21.06.2016 № 142-нпа «</w:t>
            </w:r>
            <w:r w:rsidR="0043147C" w:rsidRPr="00A174A0">
              <w:rPr>
                <w:sz w:val="28"/>
                <w:szCs w:val="28"/>
              </w:rPr>
              <w:t>Об утверждении админи</w:t>
            </w:r>
            <w:bookmarkStart w:id="0" w:name="_GoBack"/>
            <w:bookmarkEnd w:id="0"/>
            <w:r w:rsidR="0043147C" w:rsidRPr="00A174A0">
              <w:rPr>
                <w:sz w:val="28"/>
                <w:szCs w:val="28"/>
              </w:rPr>
              <w:t xml:space="preserve">стративного </w:t>
            </w:r>
          </w:p>
          <w:p w:rsidR="0043147C" w:rsidRPr="00A174A0" w:rsidRDefault="0043147C" w:rsidP="00A174A0">
            <w:pPr>
              <w:jc w:val="both"/>
              <w:rPr>
                <w:sz w:val="28"/>
                <w:szCs w:val="28"/>
              </w:rPr>
            </w:pPr>
            <w:r w:rsidRPr="00A174A0">
              <w:rPr>
                <w:sz w:val="28"/>
                <w:szCs w:val="28"/>
              </w:rPr>
              <w:t>регламента предоставления муниципальной услуги «Прием заявлений на зачисление в клубные формирования и коллективы художественной самодеятельности на базе учреждений культуры городского поселения Барсово»</w:t>
            </w:r>
          </w:p>
        </w:tc>
      </w:tr>
    </w:tbl>
    <w:p w:rsidR="0043147C" w:rsidRDefault="0043147C" w:rsidP="00561448">
      <w:pPr>
        <w:rPr>
          <w:sz w:val="28"/>
          <w:szCs w:val="28"/>
        </w:rPr>
      </w:pPr>
    </w:p>
    <w:p w:rsidR="00B2311F" w:rsidRDefault="00B2311F" w:rsidP="00EF2B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C54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в соответствие </w:t>
      </w:r>
      <w:r w:rsidRPr="00832C54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</w:t>
      </w:r>
      <w:r w:rsidRPr="00832C5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3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2B27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городского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селения Барсово от 29.11.2017 </w:t>
      </w:r>
      <w:r w:rsidRPr="00F42B27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2B27">
        <w:rPr>
          <w:rFonts w:ascii="Times New Roman" w:hAnsi="Times New Roman" w:cs="Times New Roman"/>
          <w:b w:val="0"/>
          <w:sz w:val="28"/>
          <w:szCs w:val="28"/>
        </w:rPr>
        <w:t>93 «О реорганизации в форме присоединения Муниципального казенного учреждения культуры «Барсовский Центр досуга и творчества» к Муниципальному казенному учреждению спорта «Спортивный комплекс «Барс» и создания муниципального казенного учреждения «Культурно-спортивный комплекс «Барс»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F2BD9" w:rsidRDefault="00EF2BD9" w:rsidP="00B231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311F" w:rsidRDefault="00B2311F" w:rsidP="00EF2BD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073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6073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городского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</w:t>
      </w:r>
      <w:r w:rsidR="00330775">
        <w:rPr>
          <w:rFonts w:ascii="Times New Roman" w:hAnsi="Times New Roman" w:cs="Times New Roman"/>
          <w:b w:val="0"/>
          <w:sz w:val="28"/>
          <w:szCs w:val="28"/>
        </w:rPr>
        <w:t>ения Барсово от 21.06.2016 № 142</w:t>
      </w:r>
      <w:r w:rsidRPr="009F6073">
        <w:rPr>
          <w:rFonts w:ascii="Times New Roman" w:hAnsi="Times New Roman" w:cs="Times New Roman"/>
          <w:b w:val="0"/>
          <w:sz w:val="28"/>
          <w:szCs w:val="28"/>
        </w:rPr>
        <w:t>-нпа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 </w:t>
      </w:r>
      <w:r w:rsidRPr="009F6073"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муниципальной услуги «Прием заявлений на зачисление в клубные формирования и коллективы художественной самодеятельности на базе учреждений культуры городского поселения Барсово» (далее – Постановление) следующие изменения:  </w:t>
      </w:r>
    </w:p>
    <w:p w:rsidR="00B2311F" w:rsidRDefault="00B2311F" w:rsidP="00EF2BD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По всему тексту Постановления и приложений к нему заменить наименование учреждения «муниципальное казенное учреждение спорта» на «муниципальное казенное учреждение </w:t>
      </w:r>
      <w:r w:rsidR="00EF2BD9">
        <w:rPr>
          <w:rFonts w:ascii="Times New Roman" w:hAnsi="Times New Roman" w:cs="Times New Roman"/>
          <w:b w:val="0"/>
          <w:sz w:val="28"/>
          <w:szCs w:val="28"/>
        </w:rPr>
        <w:t>«К</w:t>
      </w:r>
      <w:r>
        <w:rPr>
          <w:rFonts w:ascii="Times New Roman" w:hAnsi="Times New Roman" w:cs="Times New Roman"/>
          <w:b w:val="0"/>
          <w:sz w:val="28"/>
          <w:szCs w:val="28"/>
        </w:rPr>
        <w:t>ультурно-спортивный комплекс «Барс» в соответствующих падежах;</w:t>
      </w:r>
    </w:p>
    <w:p w:rsidR="00EF2BD9" w:rsidRDefault="00B2311F" w:rsidP="00EF2BD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1.2. Пункт 5.2. приложения к Постановлению дополнить подпунктом 5.2.8: </w:t>
      </w:r>
    </w:p>
    <w:p w:rsidR="00B2311F" w:rsidRDefault="00B2311F" w:rsidP="00EF2BD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«5.2.8 Н</w:t>
      </w:r>
      <w:r w:rsidRPr="00E41427">
        <w:rPr>
          <w:rFonts w:ascii="Times New Roman" w:hAnsi="Times New Roman" w:cs="Times New Roman"/>
          <w:b w:val="0"/>
          <w:sz w:val="28"/>
          <w:szCs w:val="28"/>
        </w:rPr>
        <w:t>арушение срока или порядка выдачи документов по результатам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F2BD9" w:rsidRDefault="00B2311F" w:rsidP="00925AA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Pr="00F42B27">
        <w:rPr>
          <w:rFonts w:ascii="Times New Roman" w:hAnsi="Times New Roman" w:cs="Times New Roman"/>
          <w:b w:val="0"/>
          <w:sz w:val="28"/>
          <w:szCs w:val="28"/>
        </w:rPr>
        <w:t>Пункт 5.2.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2B27">
        <w:rPr>
          <w:rFonts w:ascii="Times New Roman" w:hAnsi="Times New Roman" w:cs="Times New Roman"/>
          <w:b w:val="0"/>
          <w:sz w:val="28"/>
          <w:szCs w:val="28"/>
        </w:rPr>
        <w:t>приложения к Постановлению дополнить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подпунктом 5.2.9 следующего содержания</w:t>
      </w:r>
      <w:r w:rsidRPr="003C0BC5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B2311F" w:rsidRDefault="00B2311F" w:rsidP="00925AA0">
      <w:pPr>
        <w:pStyle w:val="headertext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C0BC5">
        <w:rPr>
          <w:sz w:val="28"/>
          <w:szCs w:val="28"/>
        </w:rPr>
        <w:t>«5.2.9.</w:t>
      </w:r>
      <w:r>
        <w:t xml:space="preserve"> </w:t>
      </w:r>
      <w:r w:rsidRPr="00925AA0">
        <w:rPr>
          <w:sz w:val="28"/>
          <w:szCs w:val="28"/>
        </w:rPr>
        <w:t xml:space="preserve">Приостановление </w:t>
      </w:r>
      <w:proofErr w:type="gramStart"/>
      <w:r w:rsidRPr="00925AA0">
        <w:rPr>
          <w:sz w:val="28"/>
          <w:szCs w:val="28"/>
        </w:rPr>
        <w:t>предоставления  муниципальной</w:t>
      </w:r>
      <w:proofErr w:type="gramEnd"/>
      <w:r w:rsidRPr="00925AA0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EF2BD9" w:rsidRPr="00925AA0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history="1">
        <w:r w:rsidR="00EF2BD9" w:rsidRPr="00925AA0">
          <w:rPr>
            <w:rStyle w:val="a3"/>
            <w:color w:val="auto"/>
            <w:sz w:val="28"/>
            <w:szCs w:val="28"/>
            <w:u w:val="none"/>
          </w:rPr>
          <w:t>частью 1_3 статьи 16 Федерального закона</w:t>
        </w:r>
      </w:hyperlink>
      <w:r w:rsidR="00925AA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</w:t>
      </w:r>
      <w:r w:rsidR="00EF2BD9" w:rsidRPr="00925AA0">
        <w:rPr>
          <w:sz w:val="28"/>
          <w:szCs w:val="28"/>
        </w:rPr>
        <w:t>.</w:t>
      </w:r>
      <w:r w:rsidR="00925AA0">
        <w:rPr>
          <w:sz w:val="28"/>
          <w:szCs w:val="28"/>
        </w:rPr>
        <w:t>».</w:t>
      </w:r>
    </w:p>
    <w:p w:rsidR="00B2311F" w:rsidRPr="005F7A16" w:rsidRDefault="00B2311F" w:rsidP="00925AA0">
      <w:pPr>
        <w:tabs>
          <w:tab w:val="left" w:pos="870"/>
          <w:tab w:val="left" w:pos="1575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Cs/>
          <w:sz w:val="28"/>
          <w:szCs w:val="28"/>
        </w:rPr>
        <w:t xml:space="preserve">2. </w:t>
      </w:r>
      <w:r w:rsidR="00B42954">
        <w:rPr>
          <w:iCs/>
          <w:sz w:val="28"/>
          <w:szCs w:val="28"/>
        </w:rPr>
        <w:t>Опубликовать (о</w:t>
      </w:r>
      <w:r>
        <w:rPr>
          <w:iCs/>
          <w:sz w:val="28"/>
          <w:szCs w:val="28"/>
        </w:rPr>
        <w:t>бнародовать</w:t>
      </w:r>
      <w:r w:rsidR="00B42954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 w:rsidRPr="005F7A16">
        <w:rPr>
          <w:iCs/>
          <w:sz w:val="28"/>
          <w:szCs w:val="28"/>
        </w:rPr>
        <w:t xml:space="preserve">настоящее постановление </w:t>
      </w:r>
      <w:r w:rsidR="00B42954">
        <w:rPr>
          <w:iCs/>
          <w:sz w:val="28"/>
          <w:szCs w:val="28"/>
        </w:rPr>
        <w:t xml:space="preserve">и разместить </w:t>
      </w:r>
      <w:r w:rsidRPr="005F7A16">
        <w:rPr>
          <w:iCs/>
          <w:sz w:val="28"/>
          <w:szCs w:val="28"/>
        </w:rPr>
        <w:t xml:space="preserve">на официальном сайте </w:t>
      </w:r>
      <w:r>
        <w:rPr>
          <w:iCs/>
          <w:sz w:val="28"/>
          <w:szCs w:val="28"/>
        </w:rPr>
        <w:t>органов местного самоуправления городского поселения</w:t>
      </w:r>
      <w:r w:rsidRPr="005F7A16">
        <w:rPr>
          <w:iCs/>
          <w:sz w:val="28"/>
          <w:szCs w:val="28"/>
        </w:rPr>
        <w:t xml:space="preserve"> Барсово.</w:t>
      </w:r>
    </w:p>
    <w:p w:rsidR="00B2311F" w:rsidRPr="005F7A16" w:rsidRDefault="00B2311F" w:rsidP="00925AA0">
      <w:pPr>
        <w:tabs>
          <w:tab w:val="left" w:pos="870"/>
          <w:tab w:val="left" w:pos="1575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3</w:t>
      </w:r>
      <w:r w:rsidRPr="005F7A16">
        <w:rPr>
          <w:iCs/>
          <w:sz w:val="28"/>
          <w:szCs w:val="28"/>
        </w:rPr>
        <w:t>. Настоящее постановление вступает в силу после его официально</w:t>
      </w:r>
      <w:r>
        <w:rPr>
          <w:iCs/>
          <w:sz w:val="28"/>
          <w:szCs w:val="28"/>
        </w:rPr>
        <w:t>го опубликования (обнародования)</w:t>
      </w:r>
      <w:r w:rsidRPr="005F7A16">
        <w:rPr>
          <w:iCs/>
          <w:sz w:val="28"/>
          <w:szCs w:val="28"/>
        </w:rPr>
        <w:t>.</w:t>
      </w:r>
    </w:p>
    <w:p w:rsidR="00B2311F" w:rsidRDefault="00B2311F" w:rsidP="0092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5F7A16">
        <w:rPr>
          <w:sz w:val="28"/>
          <w:szCs w:val="28"/>
        </w:rPr>
        <w:t>Контроль по выполнению настоящего постановления возложить на заместителя гла</w:t>
      </w:r>
      <w:r>
        <w:rPr>
          <w:sz w:val="28"/>
          <w:szCs w:val="28"/>
        </w:rPr>
        <w:t xml:space="preserve">вы </w:t>
      </w:r>
      <w:r w:rsidRPr="005F7A16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 xml:space="preserve"> Н.И.</w:t>
      </w:r>
      <w:r w:rsidR="00EF2BD9">
        <w:rPr>
          <w:sz w:val="28"/>
          <w:szCs w:val="28"/>
        </w:rPr>
        <w:t xml:space="preserve"> </w:t>
      </w:r>
      <w:r>
        <w:rPr>
          <w:sz w:val="28"/>
          <w:szCs w:val="28"/>
        </w:rPr>
        <w:t>Сухареву.</w:t>
      </w:r>
    </w:p>
    <w:p w:rsidR="00B2311F" w:rsidRDefault="00B2311F" w:rsidP="00B2311F">
      <w:pPr>
        <w:jc w:val="both"/>
        <w:rPr>
          <w:sz w:val="26"/>
          <w:szCs w:val="26"/>
        </w:rPr>
      </w:pPr>
    </w:p>
    <w:p w:rsidR="001C62CB" w:rsidRDefault="001C62CB" w:rsidP="009F6073">
      <w:pPr>
        <w:jc w:val="both"/>
        <w:rPr>
          <w:sz w:val="26"/>
          <w:szCs w:val="26"/>
        </w:rPr>
      </w:pPr>
    </w:p>
    <w:p w:rsidR="001C62CB" w:rsidRPr="00925AA0" w:rsidRDefault="001C62CB" w:rsidP="009F6073">
      <w:pPr>
        <w:jc w:val="both"/>
        <w:rPr>
          <w:sz w:val="28"/>
          <w:szCs w:val="28"/>
        </w:rPr>
      </w:pPr>
      <w:r w:rsidRPr="00925AA0">
        <w:rPr>
          <w:sz w:val="28"/>
          <w:szCs w:val="28"/>
        </w:rPr>
        <w:t>Глава городского поселения Барсово                                            В.В.</w:t>
      </w:r>
      <w:r w:rsidR="00925AA0">
        <w:rPr>
          <w:sz w:val="28"/>
          <w:szCs w:val="28"/>
        </w:rPr>
        <w:t xml:space="preserve"> </w:t>
      </w:r>
      <w:r w:rsidRPr="00925AA0">
        <w:rPr>
          <w:sz w:val="28"/>
          <w:szCs w:val="28"/>
        </w:rPr>
        <w:t>Поздняков</w:t>
      </w:r>
    </w:p>
    <w:p w:rsidR="00034BB1" w:rsidRDefault="00034BB1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034BB1" w:rsidRDefault="00034BB1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034BB1" w:rsidRDefault="00034BB1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034BB1" w:rsidRDefault="00034BB1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4E6C11" w:rsidRDefault="004E6C11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4E6C11" w:rsidRDefault="004E6C11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4E6C11" w:rsidRDefault="004E6C11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4E6C11" w:rsidRDefault="004E6C11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4C49D8" w:rsidRDefault="004C49D8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4E6C11" w:rsidRDefault="004E6C11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4E6C11" w:rsidRDefault="004E6C11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4E6C11" w:rsidRDefault="004E6C11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1C62CB" w:rsidRDefault="001C62CB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1C62CB" w:rsidRDefault="001C62CB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1C62CB" w:rsidRDefault="001C62CB" w:rsidP="004E6C11">
      <w:pPr>
        <w:tabs>
          <w:tab w:val="left" w:pos="3240"/>
        </w:tabs>
        <w:jc w:val="center"/>
        <w:rPr>
          <w:sz w:val="26"/>
          <w:szCs w:val="26"/>
        </w:rPr>
      </w:pPr>
    </w:p>
    <w:p w:rsidR="001C62CB" w:rsidRDefault="001C62CB" w:rsidP="004E6C11">
      <w:pPr>
        <w:tabs>
          <w:tab w:val="left" w:pos="3240"/>
        </w:tabs>
        <w:jc w:val="center"/>
        <w:rPr>
          <w:sz w:val="26"/>
          <w:szCs w:val="26"/>
        </w:rPr>
      </w:pPr>
    </w:p>
    <w:sectPr w:rsidR="001C62CB" w:rsidSect="0043147C">
      <w:pgSz w:w="11906" w:h="16838"/>
      <w:pgMar w:top="720" w:right="707" w:bottom="9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011D"/>
    <w:multiLevelType w:val="multilevel"/>
    <w:tmpl w:val="B7966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13975"/>
    <w:multiLevelType w:val="multilevel"/>
    <w:tmpl w:val="E64E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2ADB"/>
    <w:multiLevelType w:val="hybridMultilevel"/>
    <w:tmpl w:val="03BA4B1E"/>
    <w:lvl w:ilvl="0" w:tplc="7CFA0A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B34286BC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484C18FE">
      <w:start w:val="1"/>
      <w:numFmt w:val="decimal"/>
      <w:lvlText w:val="%3)"/>
      <w:lvlJc w:val="left"/>
      <w:pPr>
        <w:tabs>
          <w:tab w:val="num" w:pos="3364"/>
        </w:tabs>
        <w:ind w:left="3364" w:hanging="855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6F4F33"/>
    <w:multiLevelType w:val="multilevel"/>
    <w:tmpl w:val="379CE6B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hint="default"/>
      </w:rPr>
    </w:lvl>
  </w:abstractNum>
  <w:abstractNum w:abstractNumId="4" w15:restartNumberingAfterBreak="0">
    <w:nsid w:val="3F042A81"/>
    <w:multiLevelType w:val="multilevel"/>
    <w:tmpl w:val="81F898C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17433DD"/>
    <w:multiLevelType w:val="multilevel"/>
    <w:tmpl w:val="FAF64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41C307E2"/>
    <w:multiLevelType w:val="multilevel"/>
    <w:tmpl w:val="298AD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72F0A"/>
    <w:multiLevelType w:val="hybridMultilevel"/>
    <w:tmpl w:val="D5BC45CA"/>
    <w:lvl w:ilvl="0" w:tplc="E2FA2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90702"/>
    <w:multiLevelType w:val="multilevel"/>
    <w:tmpl w:val="2C64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91308"/>
    <w:multiLevelType w:val="multilevel"/>
    <w:tmpl w:val="9D0E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D03E0"/>
    <w:multiLevelType w:val="multilevel"/>
    <w:tmpl w:val="8BB29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D452AB"/>
    <w:multiLevelType w:val="hybridMultilevel"/>
    <w:tmpl w:val="26B69D6A"/>
    <w:lvl w:ilvl="0" w:tplc="9A5E797C">
      <w:start w:val="1"/>
      <w:numFmt w:val="decimal"/>
      <w:lvlText w:val="%1)"/>
      <w:lvlJc w:val="left"/>
      <w:pPr>
        <w:tabs>
          <w:tab w:val="num" w:pos="1518"/>
        </w:tabs>
        <w:ind w:left="1518" w:hanging="81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5140C07"/>
    <w:multiLevelType w:val="multilevel"/>
    <w:tmpl w:val="2BFA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5A18DB"/>
    <w:multiLevelType w:val="hybridMultilevel"/>
    <w:tmpl w:val="88B2A932"/>
    <w:lvl w:ilvl="0" w:tplc="27124C9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EF6294"/>
    <w:multiLevelType w:val="hybridMultilevel"/>
    <w:tmpl w:val="3872F288"/>
    <w:lvl w:ilvl="0" w:tplc="B16AC96C">
      <w:start w:val="1"/>
      <w:numFmt w:val="decimal"/>
      <w:lvlText w:val="2.%1."/>
      <w:lvlJc w:val="left"/>
      <w:pPr>
        <w:tabs>
          <w:tab w:val="num" w:pos="-190"/>
        </w:tabs>
        <w:ind w:left="7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C78F0"/>
    <w:multiLevelType w:val="multilevel"/>
    <w:tmpl w:val="C296A3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7519007F"/>
    <w:multiLevelType w:val="multilevel"/>
    <w:tmpl w:val="91AC0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16"/>
    <w:lvlOverride w:ilvl="0"/>
    <w:lvlOverride w:ilvl="1">
      <w:startOverride w:val="2"/>
    </w:lvlOverride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15"/>
  </w:num>
  <w:num w:numId="10">
    <w:abstractNumId w:val="14"/>
  </w:num>
  <w:num w:numId="11">
    <w:abstractNumId w:val="3"/>
  </w:num>
  <w:num w:numId="12">
    <w:abstractNumId w:val="4"/>
  </w:num>
  <w:num w:numId="13">
    <w:abstractNumId w:val="11"/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0D6"/>
    <w:rsid w:val="000069C3"/>
    <w:rsid w:val="00006A40"/>
    <w:rsid w:val="000079FC"/>
    <w:rsid w:val="00023007"/>
    <w:rsid w:val="00034BB1"/>
    <w:rsid w:val="00046CF0"/>
    <w:rsid w:val="000500D4"/>
    <w:rsid w:val="000537E3"/>
    <w:rsid w:val="000578EF"/>
    <w:rsid w:val="00057B93"/>
    <w:rsid w:val="00067544"/>
    <w:rsid w:val="00067EC1"/>
    <w:rsid w:val="000706EC"/>
    <w:rsid w:val="000717D8"/>
    <w:rsid w:val="000936B8"/>
    <w:rsid w:val="000B711F"/>
    <w:rsid w:val="000C3EBE"/>
    <w:rsid w:val="000E3925"/>
    <w:rsid w:val="000E4E31"/>
    <w:rsid w:val="00130F6D"/>
    <w:rsid w:val="00160FF3"/>
    <w:rsid w:val="001619A4"/>
    <w:rsid w:val="00165888"/>
    <w:rsid w:val="0019251B"/>
    <w:rsid w:val="00194287"/>
    <w:rsid w:val="001A59FC"/>
    <w:rsid w:val="001B0875"/>
    <w:rsid w:val="001B44CE"/>
    <w:rsid w:val="001B6F40"/>
    <w:rsid w:val="001B775D"/>
    <w:rsid w:val="001C62CB"/>
    <w:rsid w:val="001C65AA"/>
    <w:rsid w:val="001D0CE4"/>
    <w:rsid w:val="001F5CC3"/>
    <w:rsid w:val="001F6054"/>
    <w:rsid w:val="002107C8"/>
    <w:rsid w:val="00222879"/>
    <w:rsid w:val="00231BC7"/>
    <w:rsid w:val="00235CC7"/>
    <w:rsid w:val="00272F3D"/>
    <w:rsid w:val="0027782E"/>
    <w:rsid w:val="00281B41"/>
    <w:rsid w:val="00293DAE"/>
    <w:rsid w:val="002947FE"/>
    <w:rsid w:val="002A178F"/>
    <w:rsid w:val="00303FD1"/>
    <w:rsid w:val="00330775"/>
    <w:rsid w:val="00342290"/>
    <w:rsid w:val="003648DD"/>
    <w:rsid w:val="003709BE"/>
    <w:rsid w:val="0037482F"/>
    <w:rsid w:val="00375C64"/>
    <w:rsid w:val="00397354"/>
    <w:rsid w:val="003B0834"/>
    <w:rsid w:val="003B6712"/>
    <w:rsid w:val="003C070E"/>
    <w:rsid w:val="003D07D9"/>
    <w:rsid w:val="003E0847"/>
    <w:rsid w:val="003F5DB0"/>
    <w:rsid w:val="00406A9B"/>
    <w:rsid w:val="00415069"/>
    <w:rsid w:val="004230D1"/>
    <w:rsid w:val="0043147C"/>
    <w:rsid w:val="00443E1F"/>
    <w:rsid w:val="004557EE"/>
    <w:rsid w:val="004657E0"/>
    <w:rsid w:val="00491083"/>
    <w:rsid w:val="004B657D"/>
    <w:rsid w:val="004C49D8"/>
    <w:rsid w:val="004C635B"/>
    <w:rsid w:val="004D48A3"/>
    <w:rsid w:val="004D6F1C"/>
    <w:rsid w:val="004E6C11"/>
    <w:rsid w:val="004F0FE2"/>
    <w:rsid w:val="0052454C"/>
    <w:rsid w:val="005253E3"/>
    <w:rsid w:val="00536823"/>
    <w:rsid w:val="00545F82"/>
    <w:rsid w:val="00545FE7"/>
    <w:rsid w:val="00561448"/>
    <w:rsid w:val="005622A1"/>
    <w:rsid w:val="00580414"/>
    <w:rsid w:val="00585D60"/>
    <w:rsid w:val="005951B4"/>
    <w:rsid w:val="005968D2"/>
    <w:rsid w:val="005A39B0"/>
    <w:rsid w:val="005A59DE"/>
    <w:rsid w:val="005B57CF"/>
    <w:rsid w:val="005D3710"/>
    <w:rsid w:val="005E5838"/>
    <w:rsid w:val="005F35B6"/>
    <w:rsid w:val="005F7A16"/>
    <w:rsid w:val="006010D6"/>
    <w:rsid w:val="006014B5"/>
    <w:rsid w:val="006025F5"/>
    <w:rsid w:val="00612790"/>
    <w:rsid w:val="00616C59"/>
    <w:rsid w:val="0063019C"/>
    <w:rsid w:val="006339AD"/>
    <w:rsid w:val="006401BD"/>
    <w:rsid w:val="00640967"/>
    <w:rsid w:val="006948CD"/>
    <w:rsid w:val="006A1E99"/>
    <w:rsid w:val="006A2589"/>
    <w:rsid w:val="006B1E04"/>
    <w:rsid w:val="006C4B92"/>
    <w:rsid w:val="006E35D3"/>
    <w:rsid w:val="006F48FE"/>
    <w:rsid w:val="007252BD"/>
    <w:rsid w:val="007322F1"/>
    <w:rsid w:val="00742B45"/>
    <w:rsid w:val="007433B8"/>
    <w:rsid w:val="00745864"/>
    <w:rsid w:val="0075547D"/>
    <w:rsid w:val="0076262E"/>
    <w:rsid w:val="00773BB4"/>
    <w:rsid w:val="00791C70"/>
    <w:rsid w:val="007B001D"/>
    <w:rsid w:val="007C188B"/>
    <w:rsid w:val="007C4CB8"/>
    <w:rsid w:val="007D3EEC"/>
    <w:rsid w:val="007F70EE"/>
    <w:rsid w:val="007F7929"/>
    <w:rsid w:val="00814884"/>
    <w:rsid w:val="008257E6"/>
    <w:rsid w:val="00832C54"/>
    <w:rsid w:val="0084638E"/>
    <w:rsid w:val="00854F7E"/>
    <w:rsid w:val="00863EB1"/>
    <w:rsid w:val="0088172E"/>
    <w:rsid w:val="00884B6C"/>
    <w:rsid w:val="00885571"/>
    <w:rsid w:val="008A7584"/>
    <w:rsid w:val="008E3C22"/>
    <w:rsid w:val="008E530E"/>
    <w:rsid w:val="00903549"/>
    <w:rsid w:val="0090702A"/>
    <w:rsid w:val="0090748B"/>
    <w:rsid w:val="009201AC"/>
    <w:rsid w:val="00925AA0"/>
    <w:rsid w:val="00933A1E"/>
    <w:rsid w:val="009367FE"/>
    <w:rsid w:val="00942870"/>
    <w:rsid w:val="009535F7"/>
    <w:rsid w:val="00956DAF"/>
    <w:rsid w:val="00971A66"/>
    <w:rsid w:val="00981ECD"/>
    <w:rsid w:val="00983BD0"/>
    <w:rsid w:val="00984FF7"/>
    <w:rsid w:val="00986A5F"/>
    <w:rsid w:val="009C1EDD"/>
    <w:rsid w:val="009C551D"/>
    <w:rsid w:val="009D3D1E"/>
    <w:rsid w:val="009D5C83"/>
    <w:rsid w:val="009D7D58"/>
    <w:rsid w:val="009E0142"/>
    <w:rsid w:val="009E55A2"/>
    <w:rsid w:val="009F1E48"/>
    <w:rsid w:val="009F6073"/>
    <w:rsid w:val="00A12715"/>
    <w:rsid w:val="00A174A0"/>
    <w:rsid w:val="00A30AB4"/>
    <w:rsid w:val="00A30FE2"/>
    <w:rsid w:val="00A41D08"/>
    <w:rsid w:val="00A434EC"/>
    <w:rsid w:val="00A56921"/>
    <w:rsid w:val="00A63886"/>
    <w:rsid w:val="00A7371B"/>
    <w:rsid w:val="00AB334A"/>
    <w:rsid w:val="00AD498D"/>
    <w:rsid w:val="00AD5D8D"/>
    <w:rsid w:val="00AD7015"/>
    <w:rsid w:val="00AD77CE"/>
    <w:rsid w:val="00AF3FBB"/>
    <w:rsid w:val="00B002BD"/>
    <w:rsid w:val="00B13A70"/>
    <w:rsid w:val="00B2311F"/>
    <w:rsid w:val="00B31E66"/>
    <w:rsid w:val="00B3766D"/>
    <w:rsid w:val="00B42954"/>
    <w:rsid w:val="00B42C6F"/>
    <w:rsid w:val="00B6019D"/>
    <w:rsid w:val="00B60DCA"/>
    <w:rsid w:val="00B626F9"/>
    <w:rsid w:val="00B70D6C"/>
    <w:rsid w:val="00B72D37"/>
    <w:rsid w:val="00B81E32"/>
    <w:rsid w:val="00B8358F"/>
    <w:rsid w:val="00B84D19"/>
    <w:rsid w:val="00B95B77"/>
    <w:rsid w:val="00BC3E08"/>
    <w:rsid w:val="00BD4B5C"/>
    <w:rsid w:val="00BD5164"/>
    <w:rsid w:val="00C0232F"/>
    <w:rsid w:val="00C311CB"/>
    <w:rsid w:val="00C63992"/>
    <w:rsid w:val="00C70358"/>
    <w:rsid w:val="00C77289"/>
    <w:rsid w:val="00CB3B08"/>
    <w:rsid w:val="00CD1D20"/>
    <w:rsid w:val="00CE04B2"/>
    <w:rsid w:val="00D04460"/>
    <w:rsid w:val="00D229AD"/>
    <w:rsid w:val="00D4727C"/>
    <w:rsid w:val="00D53A5E"/>
    <w:rsid w:val="00D721DC"/>
    <w:rsid w:val="00D7650F"/>
    <w:rsid w:val="00D80DCB"/>
    <w:rsid w:val="00D85F3F"/>
    <w:rsid w:val="00D94BA5"/>
    <w:rsid w:val="00D95710"/>
    <w:rsid w:val="00D95FE0"/>
    <w:rsid w:val="00DA4A10"/>
    <w:rsid w:val="00DA517A"/>
    <w:rsid w:val="00DA5D27"/>
    <w:rsid w:val="00DB04EC"/>
    <w:rsid w:val="00DC055F"/>
    <w:rsid w:val="00DE5591"/>
    <w:rsid w:val="00DF7337"/>
    <w:rsid w:val="00E00584"/>
    <w:rsid w:val="00E0098C"/>
    <w:rsid w:val="00E14106"/>
    <w:rsid w:val="00E30A82"/>
    <w:rsid w:val="00E53F5A"/>
    <w:rsid w:val="00E64339"/>
    <w:rsid w:val="00E72F77"/>
    <w:rsid w:val="00E83011"/>
    <w:rsid w:val="00E85E9F"/>
    <w:rsid w:val="00EA0553"/>
    <w:rsid w:val="00EA727B"/>
    <w:rsid w:val="00EB187B"/>
    <w:rsid w:val="00ED22D1"/>
    <w:rsid w:val="00ED7D9F"/>
    <w:rsid w:val="00EE1BE8"/>
    <w:rsid w:val="00EF2BD9"/>
    <w:rsid w:val="00EF4925"/>
    <w:rsid w:val="00F04249"/>
    <w:rsid w:val="00F12230"/>
    <w:rsid w:val="00F1461B"/>
    <w:rsid w:val="00F502F0"/>
    <w:rsid w:val="00F6483F"/>
    <w:rsid w:val="00F71E6D"/>
    <w:rsid w:val="00FB311A"/>
    <w:rsid w:val="00FB3E69"/>
    <w:rsid w:val="00FB6185"/>
    <w:rsid w:val="00FC004B"/>
    <w:rsid w:val="00FC4FC0"/>
    <w:rsid w:val="00FC6E85"/>
    <w:rsid w:val="00FE6F7E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C4287"/>
  <w15:docId w15:val="{4AE503F6-60C4-4748-9E28-F05C6732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7584"/>
    <w:rPr>
      <w:sz w:val="24"/>
      <w:szCs w:val="24"/>
    </w:rPr>
  </w:style>
  <w:style w:type="paragraph" w:styleId="5">
    <w:name w:val="heading 5"/>
    <w:basedOn w:val="a"/>
    <w:qFormat/>
    <w:rsid w:val="006010D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010D6"/>
    <w:pPr>
      <w:spacing w:before="100" w:beforeAutospacing="1" w:after="100" w:afterAutospacing="1"/>
    </w:pPr>
  </w:style>
  <w:style w:type="character" w:styleId="a3">
    <w:name w:val="Hyperlink"/>
    <w:uiPriority w:val="99"/>
    <w:rsid w:val="006010D6"/>
    <w:rPr>
      <w:color w:val="0000FF"/>
      <w:u w:val="single"/>
    </w:rPr>
  </w:style>
  <w:style w:type="paragraph" w:styleId="a4">
    <w:name w:val="Normal (Web)"/>
    <w:basedOn w:val="a"/>
    <w:rsid w:val="006010D6"/>
    <w:pPr>
      <w:spacing w:before="100" w:beforeAutospacing="1" w:after="100" w:afterAutospacing="1"/>
    </w:pPr>
  </w:style>
  <w:style w:type="table" w:styleId="a5">
    <w:name w:val="Table Grid"/>
    <w:basedOn w:val="a1"/>
    <w:rsid w:val="00A7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45F82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885571"/>
    <w:pPr>
      <w:jc w:val="both"/>
    </w:pPr>
  </w:style>
  <w:style w:type="paragraph" w:customStyle="1" w:styleId="ConsPlusTitle">
    <w:name w:val="ConsPlusTitle"/>
    <w:uiPriority w:val="99"/>
    <w:rsid w:val="00971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next w:val="a"/>
    <w:link w:val="a9"/>
    <w:qFormat/>
    <w:rsid w:val="00ED7D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rsid w:val="00ED7D9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line number"/>
    <w:basedOn w:val="a0"/>
    <w:rsid w:val="001B6F40"/>
  </w:style>
  <w:style w:type="paragraph" w:styleId="ab">
    <w:name w:val="Document Map"/>
    <w:basedOn w:val="a"/>
    <w:link w:val="ac"/>
    <w:rsid w:val="0075547D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75547D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AF3F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NPA">
    <w:name w:val="Text NPA"/>
    <w:rsid w:val="00303FD1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947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43147C"/>
    <w:rPr>
      <w:sz w:val="24"/>
      <w:szCs w:val="24"/>
    </w:rPr>
  </w:style>
  <w:style w:type="paragraph" w:customStyle="1" w:styleId="headertext">
    <w:name w:val="headertext"/>
    <w:basedOn w:val="a"/>
    <w:rsid w:val="00EF2BD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F2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902228011&amp;prevdoc=556184503&amp;point=mark=000000000000000000000000000000000000000000000000008RC0M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F843-3037-46FF-AFA5-FF270054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3443</CharactersWithSpaces>
  <SharedDoc>false</SharedDoc>
  <HLinks>
    <vt:vector size="48" baseType="variant">
      <vt:variant>
        <vt:i4>3473428</vt:i4>
      </vt:variant>
      <vt:variant>
        <vt:i4>21</vt:i4>
      </vt:variant>
      <vt:variant>
        <vt:i4>0</vt:i4>
      </vt:variant>
      <vt:variant>
        <vt:i4>5</vt:i4>
      </vt:variant>
      <vt:variant>
        <vt:lpwstr>mailto:admbarsovo@mail.ru</vt:lpwstr>
      </vt:variant>
      <vt:variant>
        <vt:lpwstr/>
      </vt:variant>
      <vt:variant>
        <vt:i4>1769513</vt:i4>
      </vt:variant>
      <vt:variant>
        <vt:i4>18</vt:i4>
      </vt:variant>
      <vt:variant>
        <vt:i4>0</vt:i4>
      </vt:variant>
      <vt:variant>
        <vt:i4>5</vt:i4>
      </vt:variant>
      <vt:variant>
        <vt:lpwstr>mailto:barsovo86@mail.ru</vt:lpwstr>
      </vt:variant>
      <vt:variant>
        <vt:lpwstr/>
      </vt:variant>
      <vt:variant>
        <vt:i4>3473428</vt:i4>
      </vt:variant>
      <vt:variant>
        <vt:i4>15</vt:i4>
      </vt:variant>
      <vt:variant>
        <vt:i4>0</vt:i4>
      </vt:variant>
      <vt:variant>
        <vt:i4>5</vt:i4>
      </vt:variant>
      <vt:variant>
        <vt:lpwstr>mailto:admbarsovo@mail.ru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6553658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http://www.admsr.ru/</vt:lpwstr>
      </vt:variant>
      <vt:variant>
        <vt:lpwstr/>
      </vt:variant>
      <vt:variant>
        <vt:i4>1572950</vt:i4>
      </vt:variant>
      <vt:variant>
        <vt:i4>0</vt:i4>
      </vt:variant>
      <vt:variant>
        <vt:i4>0</vt:i4>
      </vt:variant>
      <vt:variant>
        <vt:i4>5</vt:i4>
      </vt:variant>
      <vt:variant>
        <vt:lpwstr>http://www.admbarsovo.ru/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11</cp:revision>
  <cp:lastPrinted>2018-08-01T03:53:00Z</cp:lastPrinted>
  <dcterms:created xsi:type="dcterms:W3CDTF">2018-07-11T07:30:00Z</dcterms:created>
  <dcterms:modified xsi:type="dcterms:W3CDTF">2018-09-04T09:24:00Z</dcterms:modified>
</cp:coreProperties>
</file>