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67F38" w14:textId="3EDC633F" w:rsidR="001D61A1" w:rsidRPr="008C0ABE" w:rsidRDefault="001D61A1" w:rsidP="001D61A1">
      <w:pPr>
        <w:tabs>
          <w:tab w:val="left" w:pos="1410"/>
        </w:tabs>
        <w:spacing w:after="0" w:line="240" w:lineRule="auto"/>
        <w:ind w:right="-1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57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5D1F3E6" wp14:editId="5962D042">
            <wp:extent cx="561975" cy="742950"/>
            <wp:effectExtent l="0" t="0" r="9525" b="0"/>
            <wp:docPr id="1" name="Рисунок 1" descr="Описание: Описание: 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B57D0" w14:textId="77777777" w:rsidR="001D61A1" w:rsidRPr="008C0ABE" w:rsidRDefault="001D61A1" w:rsidP="001D61A1">
      <w:pPr>
        <w:shd w:val="clear" w:color="auto" w:fill="FFFFFF"/>
        <w:tabs>
          <w:tab w:val="left" w:pos="8520"/>
        </w:tabs>
        <w:suppressAutoHyphens/>
        <w:spacing w:after="0" w:line="240" w:lineRule="auto"/>
        <w:ind w:right="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ABE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14:paraId="4FF4C9E9" w14:textId="77777777" w:rsidR="001D61A1" w:rsidRPr="008C0ABE" w:rsidRDefault="001D61A1" w:rsidP="001D61A1">
      <w:pPr>
        <w:shd w:val="clear" w:color="auto" w:fill="FFFFFF"/>
        <w:tabs>
          <w:tab w:val="left" w:pos="8520"/>
        </w:tabs>
        <w:suppressAutoHyphens/>
        <w:spacing w:after="0" w:line="240" w:lineRule="auto"/>
        <w:ind w:right="2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0ABE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ПОСЕЛЕНИЯ БАРСОВО</w:t>
      </w:r>
    </w:p>
    <w:p w14:paraId="7CF2D984" w14:textId="77777777" w:rsidR="001D61A1" w:rsidRPr="008C0ABE" w:rsidRDefault="001D61A1" w:rsidP="001D61A1">
      <w:pPr>
        <w:shd w:val="clear" w:color="auto" w:fill="FFFFFF"/>
        <w:tabs>
          <w:tab w:val="left" w:pos="8520"/>
        </w:tabs>
        <w:suppressAutoHyphens/>
        <w:spacing w:after="0" w:line="240" w:lineRule="auto"/>
        <w:ind w:right="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ABE">
        <w:rPr>
          <w:rFonts w:ascii="Times New Roman" w:eastAsia="Times New Roman" w:hAnsi="Times New Roman"/>
          <w:sz w:val="28"/>
          <w:szCs w:val="28"/>
          <w:lang w:eastAsia="ru-RU"/>
        </w:rPr>
        <w:t>Сургутского района</w:t>
      </w:r>
    </w:p>
    <w:p w14:paraId="0B8F900C" w14:textId="77777777" w:rsidR="001D61A1" w:rsidRPr="008C0ABE" w:rsidRDefault="001D61A1" w:rsidP="001D61A1">
      <w:pPr>
        <w:shd w:val="clear" w:color="auto" w:fill="FFFFFF"/>
        <w:tabs>
          <w:tab w:val="left" w:pos="8520"/>
        </w:tabs>
        <w:suppressAutoHyphens/>
        <w:spacing w:after="0" w:line="240" w:lineRule="auto"/>
        <w:ind w:right="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ABE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автономного округа-Югры</w:t>
      </w:r>
    </w:p>
    <w:p w14:paraId="1D95CFD6" w14:textId="77777777" w:rsidR="001D61A1" w:rsidRPr="008C0ABE" w:rsidRDefault="001D61A1" w:rsidP="001D61A1">
      <w:pPr>
        <w:shd w:val="clear" w:color="auto" w:fill="FFFFFF"/>
        <w:tabs>
          <w:tab w:val="left" w:pos="8520"/>
        </w:tabs>
        <w:suppressAutoHyphens/>
        <w:spacing w:after="0" w:line="240" w:lineRule="auto"/>
        <w:ind w:right="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53166B" w14:textId="39608E53" w:rsidR="001D61A1" w:rsidRPr="008C0ABE" w:rsidRDefault="008530B4" w:rsidP="001D61A1">
      <w:pPr>
        <w:shd w:val="clear" w:color="auto" w:fill="FFFFFF"/>
        <w:suppressAutoHyphens/>
        <w:spacing w:after="0" w:line="240" w:lineRule="auto"/>
        <w:ind w:right="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698FB9E5" w14:textId="77777777" w:rsidR="001D61A1" w:rsidRPr="008C0ABE" w:rsidRDefault="001D61A1" w:rsidP="001D61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5087"/>
      </w:tblGrid>
      <w:tr w:rsidR="001D61A1" w:rsidRPr="008C0ABE" w14:paraId="4A803425" w14:textId="77777777" w:rsidTr="00921EB5">
        <w:tc>
          <w:tcPr>
            <w:tcW w:w="4874" w:type="dxa"/>
            <w:hideMark/>
          </w:tcPr>
          <w:p w14:paraId="49DB7AC8" w14:textId="5F65BB0E" w:rsidR="001D61A1" w:rsidRDefault="001D61A1" w:rsidP="00921E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2E3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2E3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марта</w:t>
            </w:r>
            <w:r w:rsidR="00663F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года </w:t>
            </w:r>
          </w:p>
          <w:p w14:paraId="0402166A" w14:textId="77777777" w:rsidR="001D61A1" w:rsidRDefault="001D61A1" w:rsidP="00921E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пгт. Барсово</w:t>
            </w:r>
          </w:p>
        </w:tc>
        <w:tc>
          <w:tcPr>
            <w:tcW w:w="5134" w:type="dxa"/>
            <w:hideMark/>
          </w:tcPr>
          <w:p w14:paraId="5F22861F" w14:textId="1EB04AB8" w:rsidR="001D61A1" w:rsidRDefault="001D61A1" w:rsidP="00663F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№ </w:t>
            </w:r>
            <w:r w:rsidR="002E3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112-нпа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</w:p>
        </w:tc>
      </w:tr>
    </w:tbl>
    <w:p w14:paraId="335D43F6" w14:textId="77777777" w:rsidR="001D61A1" w:rsidRPr="00B36646" w:rsidRDefault="001D61A1" w:rsidP="001D6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050A03" w14:textId="77777777" w:rsidR="001D61A1" w:rsidRPr="004E6E34" w:rsidRDefault="001D61A1" w:rsidP="001D61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</w:t>
      </w:r>
      <w:r w:rsidRPr="004E6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дминистративного </w:t>
      </w:r>
    </w:p>
    <w:p w14:paraId="085DE02C" w14:textId="77777777" w:rsidR="001D61A1" w:rsidRDefault="001D61A1" w:rsidP="001D61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 xml:space="preserve">регламента предоставления муниципальной </w:t>
      </w:r>
    </w:p>
    <w:p w14:paraId="146DAB9D" w14:textId="77777777" w:rsidR="001D61A1" w:rsidRDefault="001D61A1" w:rsidP="001D61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6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«Приём заявлений, документов, </w:t>
      </w:r>
    </w:p>
    <w:p w14:paraId="4E5D5F48" w14:textId="77777777" w:rsidR="001D61A1" w:rsidRDefault="001D61A1" w:rsidP="001D61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E34">
        <w:rPr>
          <w:rFonts w:ascii="Times New Roman" w:eastAsia="Times New Roman" w:hAnsi="Times New Roman"/>
          <w:bCs/>
          <w:sz w:val="28"/>
          <w:szCs w:val="28"/>
          <w:lang w:eastAsia="ru-RU"/>
        </w:rPr>
        <w:t>а также постановка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E6E34">
        <w:rPr>
          <w:rFonts w:ascii="Times New Roman" w:eastAsia="Times New Roman" w:hAnsi="Times New Roman"/>
          <w:bCs/>
          <w:sz w:val="28"/>
          <w:szCs w:val="28"/>
          <w:lang w:eastAsia="ru-RU"/>
        </w:rPr>
        <w:t>граждан на учёт в качестве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F1D1E4D" w14:textId="77777777" w:rsidR="001D61A1" w:rsidRPr="00AF5A50" w:rsidRDefault="001D61A1" w:rsidP="001D61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E34">
        <w:rPr>
          <w:rFonts w:ascii="Times New Roman" w:eastAsia="Times New Roman" w:hAnsi="Times New Roman"/>
          <w:bCs/>
          <w:sz w:val="28"/>
          <w:szCs w:val="28"/>
          <w:lang w:eastAsia="ru-RU"/>
        </w:rPr>
        <w:t>нуждающихся в жилых помещениях»</w:t>
      </w:r>
    </w:p>
    <w:p w14:paraId="4B20654F" w14:textId="77777777" w:rsidR="001D61A1" w:rsidRPr="004E6E34" w:rsidRDefault="001D61A1" w:rsidP="001D61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6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34DB72EC" w14:textId="77777777" w:rsidR="001D61A1" w:rsidRPr="004E6E34" w:rsidRDefault="001D61A1" w:rsidP="001D61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услуг»: </w:t>
      </w:r>
    </w:p>
    <w:p w14:paraId="61D49ECD" w14:textId="77777777" w:rsidR="001D61A1" w:rsidRPr="004E6E34" w:rsidRDefault="001D61A1" w:rsidP="001D61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>1. Утвердить административный регламент предоставления муниципальной услуги «</w:t>
      </w:r>
      <w:r w:rsidRPr="004E6E34">
        <w:rPr>
          <w:rFonts w:ascii="Times New Roman" w:eastAsia="Times New Roman" w:hAnsi="Times New Roman"/>
          <w:bCs/>
          <w:sz w:val="28"/>
          <w:szCs w:val="28"/>
          <w:lang w:eastAsia="ru-RU"/>
        </w:rPr>
        <w:t>Приём заявлений, документов, а также постановка граждан на учет в качестве нуждающихся в жилых помещениях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>» согласно приложению.</w:t>
      </w:r>
    </w:p>
    <w:p w14:paraId="34DCFADC" w14:textId="77777777" w:rsidR="001D61A1" w:rsidRPr="004E6E34" w:rsidRDefault="001D61A1" w:rsidP="001D6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6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Признать утратившими силу постановления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</w:t>
      </w:r>
      <w:r w:rsidRPr="004E6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Барсово</w:t>
      </w:r>
      <w:r w:rsidRPr="004E6E34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1C90A257" w14:textId="77777777" w:rsidR="001D61A1" w:rsidRPr="004E6E34" w:rsidRDefault="001D61A1" w:rsidP="008530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Pr="004E6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057911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16.08.</w:t>
      </w:r>
      <w:r w:rsidRPr="00057911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19</w:t>
      </w:r>
      <w:r w:rsidRPr="00057911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260</w:t>
      </w:r>
      <w:r w:rsidRPr="00057911">
        <w:rPr>
          <w:rFonts w:ascii="Times New Roman" w:hAnsi="Times New Roman"/>
          <w:bCs/>
          <w:sz w:val="28"/>
          <w:szCs w:val="28"/>
        </w:rPr>
        <w:t>-нпа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57911">
        <w:rPr>
          <w:rFonts w:ascii="Times New Roman" w:hAnsi="Times New Roman"/>
          <w:bCs/>
          <w:sz w:val="28"/>
          <w:szCs w:val="28"/>
        </w:rPr>
        <w:t>«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</w:t>
      </w:r>
      <w:r w:rsidRPr="004E6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дминистративного 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>регламента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6E34">
        <w:rPr>
          <w:rFonts w:ascii="Times New Roman" w:eastAsia="Times New Roman" w:hAnsi="Times New Roman"/>
          <w:bCs/>
          <w:sz w:val="28"/>
          <w:szCs w:val="28"/>
          <w:lang w:eastAsia="ru-RU"/>
        </w:rPr>
        <w:t>«Приём заявлений, документов, а также постановка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E6E34">
        <w:rPr>
          <w:rFonts w:ascii="Times New Roman" w:eastAsia="Times New Roman" w:hAnsi="Times New Roman"/>
          <w:bCs/>
          <w:sz w:val="28"/>
          <w:szCs w:val="28"/>
          <w:lang w:eastAsia="ru-RU"/>
        </w:rPr>
        <w:t>граждан на учёт в качестве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6E34">
        <w:rPr>
          <w:rFonts w:ascii="Times New Roman" w:eastAsia="Times New Roman" w:hAnsi="Times New Roman"/>
          <w:bCs/>
          <w:sz w:val="28"/>
          <w:szCs w:val="28"/>
          <w:lang w:eastAsia="ru-RU"/>
        </w:rPr>
        <w:t>нуждающихся в жилых помещениях»;</w:t>
      </w:r>
    </w:p>
    <w:p w14:paraId="73B0A3F7" w14:textId="77777777" w:rsidR="001D61A1" w:rsidRPr="00900C0A" w:rsidRDefault="001D61A1" w:rsidP="008530B4">
      <w:pPr>
        <w:framePr w:hSpace="180" w:wrap="around" w:vAnchor="text" w:hAnchor="text" w:y="1"/>
        <w:autoSpaceDE w:val="0"/>
        <w:autoSpaceDN w:val="0"/>
        <w:adjustRightInd w:val="0"/>
        <w:spacing w:after="0" w:line="240" w:lineRule="auto"/>
        <w:suppressOverlap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24.09.2019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298-нпа 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00C0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14:paraId="5A8F3C0E" w14:textId="77777777" w:rsidR="001D61A1" w:rsidRPr="00900C0A" w:rsidRDefault="001D61A1" w:rsidP="008530B4">
      <w:pPr>
        <w:framePr w:hSpace="180" w:wrap="around" w:vAnchor="text" w:hAnchor="text" w:y="1"/>
        <w:autoSpaceDE w:val="0"/>
        <w:autoSpaceDN w:val="0"/>
        <w:adjustRightInd w:val="0"/>
        <w:spacing w:after="0" w:line="240" w:lineRule="auto"/>
        <w:suppressOverlap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C0A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городского поселения Барсово от 16.08.2019 № 260-нпа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0C0A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а</w:t>
      </w:r>
      <w:r w:rsidRPr="00900C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дминистративного </w:t>
      </w:r>
      <w:r w:rsidRPr="00900C0A">
        <w:rPr>
          <w:rFonts w:ascii="Times New Roman" w:eastAsia="Times New Roman" w:hAnsi="Times New Roman"/>
          <w:sz w:val="28"/>
          <w:szCs w:val="28"/>
          <w:lang w:eastAsia="ru-RU"/>
        </w:rPr>
        <w:t xml:space="preserve">регламента предоставления муниципальной </w:t>
      </w:r>
    </w:p>
    <w:p w14:paraId="43FFD2B5" w14:textId="77777777" w:rsidR="001D61A1" w:rsidRPr="00900C0A" w:rsidRDefault="001D61A1" w:rsidP="008530B4">
      <w:pPr>
        <w:framePr w:hSpace="180" w:wrap="around" w:vAnchor="text" w:hAnchor="text" w:y="1"/>
        <w:autoSpaceDE w:val="0"/>
        <w:autoSpaceDN w:val="0"/>
        <w:adjustRightInd w:val="0"/>
        <w:spacing w:after="0" w:line="240" w:lineRule="auto"/>
        <w:suppressOverlap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00C0A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</w:t>
      </w:r>
      <w:r w:rsidRPr="00900C0A">
        <w:rPr>
          <w:rFonts w:ascii="Times New Roman" w:eastAsia="Times New Roman" w:hAnsi="Times New Roman"/>
          <w:bCs/>
          <w:sz w:val="28"/>
          <w:szCs w:val="28"/>
          <w:lang w:eastAsia="ru-RU"/>
        </w:rPr>
        <w:t>«Приём заявлений, документов, а также постановка граждан на учёт в качестве</w:t>
      </w:r>
      <w:r w:rsidRPr="00900C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нуждающихся в жилых помещениях»;</w:t>
      </w:r>
    </w:p>
    <w:p w14:paraId="484339A1" w14:textId="77777777" w:rsidR="001D61A1" w:rsidRPr="004E6E34" w:rsidRDefault="001D61A1" w:rsidP="008530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162-нпа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472051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городского поселения Барсово от 16.08.2019 № 260-нпа «</w:t>
      </w:r>
      <w:r w:rsidRPr="0047205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Об утверждении административного регламента предоставления муниципальной услуги «Приём заявлений, документов, а также постановка граждан на учёт в качестве нуждающихся в жилых помещениях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5606A117" w14:textId="264698C3" w:rsidR="001D61A1" w:rsidRDefault="001D61A1" w:rsidP="008530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21.09.2020 № 330-нпа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472051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городского поселения Барсово от 16.08.2019 № 260-нпа «</w:t>
      </w:r>
      <w:r w:rsidRPr="0047205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Об утверждении административного регламента предоставления муниципальной услуги «Приём заявлений, документов, а также постановка граждан на учёт в качестве нуждающихся в жилых помещениях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E32E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1BAFF6A" w14:textId="3B832302" w:rsidR="002E32E9" w:rsidRDefault="002E32E9" w:rsidP="002E32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-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10.08.2021 № 370-нпа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472051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городского поселения Барсово от 16.08.2019 № 260-нпа «</w:t>
      </w:r>
      <w:r w:rsidRPr="0047205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Об утверждении административного регламента предоставления муниципальной услуги «Приём заявлений, документов, а также постановка граждан на учёт в качестве нуждающихся в жилых помещениях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9A2DDA1" w14:textId="564B3800" w:rsidR="002E32E9" w:rsidRDefault="002E32E9" w:rsidP="002E32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22.09.2021 № 477-нпа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472051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городского поселения Барсово от 16.08.2019 № 260-нпа «</w:t>
      </w:r>
      <w:r w:rsidRPr="0047205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Об утверждении административного регламента предоставления муниципальной услуги «Приём заявлений, документов, а также постановка граждан на учёт в качестве нуждающихся в жилых помещениях</w:t>
      </w:r>
      <w:r w:rsidRPr="004E6E3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5ED3C2" w14:textId="77777777" w:rsidR="001D61A1" w:rsidRPr="00BB74D0" w:rsidRDefault="001D61A1" w:rsidP="001D61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B74D0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/>
          <w:sz w:val="28"/>
          <w:szCs w:val="28"/>
        </w:rPr>
        <w:t>опубликовать (</w:t>
      </w:r>
      <w:r w:rsidRPr="00BB74D0">
        <w:rPr>
          <w:rFonts w:ascii="Times New Roman" w:hAnsi="Times New Roman"/>
          <w:sz w:val="28"/>
          <w:szCs w:val="28"/>
        </w:rPr>
        <w:t>обнародовать</w:t>
      </w:r>
      <w:r>
        <w:rPr>
          <w:rFonts w:ascii="Times New Roman" w:hAnsi="Times New Roman"/>
          <w:sz w:val="28"/>
          <w:szCs w:val="28"/>
        </w:rPr>
        <w:t>)</w:t>
      </w:r>
      <w:r w:rsidRPr="00BB74D0">
        <w:rPr>
          <w:rFonts w:ascii="Times New Roman" w:hAnsi="Times New Roman"/>
          <w:sz w:val="28"/>
          <w:szCs w:val="28"/>
        </w:rPr>
        <w:t xml:space="preserve"> и разместить на 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4D0"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Pr="00BB74D0">
        <w:rPr>
          <w:rFonts w:ascii="Times New Roman" w:hAnsi="Times New Roman"/>
          <w:sz w:val="28"/>
          <w:szCs w:val="28"/>
        </w:rPr>
        <w:t>городско</w:t>
      </w:r>
      <w:r>
        <w:rPr>
          <w:rFonts w:ascii="Times New Roman" w:hAnsi="Times New Roman"/>
          <w:sz w:val="28"/>
          <w:szCs w:val="28"/>
        </w:rPr>
        <w:t>го</w:t>
      </w:r>
      <w:r w:rsidRPr="00BB74D0">
        <w:rPr>
          <w:rFonts w:ascii="Times New Roman" w:hAnsi="Times New Roman"/>
          <w:sz w:val="28"/>
          <w:szCs w:val="28"/>
        </w:rPr>
        <w:t xml:space="preserve"> поселения Барсово.</w:t>
      </w:r>
    </w:p>
    <w:p w14:paraId="6BEEA299" w14:textId="77777777" w:rsidR="001D61A1" w:rsidRPr="00E70E96" w:rsidRDefault="001D61A1" w:rsidP="001D61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B74D0">
        <w:rPr>
          <w:rFonts w:ascii="Times New Roman" w:hAnsi="Times New Roman"/>
          <w:sz w:val="28"/>
          <w:szCs w:val="28"/>
        </w:rPr>
        <w:t xml:space="preserve">. </w:t>
      </w:r>
      <w:r w:rsidRPr="00E70E9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</w:t>
      </w:r>
      <w:r>
        <w:rPr>
          <w:rFonts w:ascii="Times New Roman" w:hAnsi="Times New Roman"/>
          <w:sz w:val="28"/>
          <w:szCs w:val="28"/>
        </w:rPr>
        <w:t>опубликования (обнародования)</w:t>
      </w:r>
      <w:r w:rsidRPr="00E70E96">
        <w:rPr>
          <w:rFonts w:ascii="Times New Roman" w:hAnsi="Times New Roman"/>
          <w:sz w:val="28"/>
          <w:szCs w:val="28"/>
        </w:rPr>
        <w:t>.</w:t>
      </w:r>
    </w:p>
    <w:p w14:paraId="3CE0C1B7" w14:textId="3FB504A8" w:rsidR="001D61A1" w:rsidRPr="00670541" w:rsidRDefault="001D61A1" w:rsidP="001D61A1">
      <w:pPr>
        <w:shd w:val="clear" w:color="auto" w:fill="FFFFFF"/>
        <w:tabs>
          <w:tab w:val="left" w:pos="567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70541">
        <w:rPr>
          <w:rFonts w:ascii="Times New Roman" w:hAnsi="Times New Roman"/>
          <w:sz w:val="28"/>
          <w:szCs w:val="28"/>
        </w:rPr>
        <w:t xml:space="preserve">5. Контроль за выполнением настоящего постановления возложить на заместителя главы </w:t>
      </w:r>
      <w:r w:rsidR="00724BDA">
        <w:rPr>
          <w:rFonts w:ascii="Times New Roman" w:hAnsi="Times New Roman"/>
          <w:sz w:val="28"/>
          <w:szCs w:val="28"/>
        </w:rPr>
        <w:t>поселения по социальным вопросам</w:t>
      </w:r>
      <w:r w:rsidR="008530B4">
        <w:rPr>
          <w:rFonts w:ascii="Times New Roman" w:hAnsi="Times New Roman"/>
          <w:sz w:val="28"/>
          <w:szCs w:val="28"/>
        </w:rPr>
        <w:t>.</w:t>
      </w:r>
      <w:r w:rsidRPr="00670541">
        <w:rPr>
          <w:rFonts w:ascii="Times New Roman" w:hAnsi="Times New Roman"/>
          <w:sz w:val="28"/>
          <w:szCs w:val="28"/>
        </w:rPr>
        <w:t xml:space="preserve"> </w:t>
      </w:r>
    </w:p>
    <w:p w14:paraId="15746652" w14:textId="77777777" w:rsidR="001D61A1" w:rsidRDefault="001D61A1" w:rsidP="001D61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860D4A" w14:textId="77777777" w:rsidR="001D61A1" w:rsidRDefault="001D61A1" w:rsidP="001D6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B89DE3" w14:textId="77777777" w:rsidR="001D61A1" w:rsidRDefault="001D61A1" w:rsidP="001D6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8DC44F" w14:textId="77777777" w:rsidR="001D61A1" w:rsidRPr="007C2158" w:rsidRDefault="001D61A1" w:rsidP="001D6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 Барсово                                                    В.В.Поздняков</w:t>
      </w:r>
    </w:p>
    <w:p w14:paraId="44B10967" w14:textId="77777777" w:rsidR="001D61A1" w:rsidRPr="006F462C" w:rsidRDefault="001D61A1" w:rsidP="001D61A1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6C2942D" w14:textId="77777777" w:rsidR="001D61A1" w:rsidRDefault="001D61A1" w:rsidP="001D61A1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14:paraId="01BB6170" w14:textId="77777777" w:rsidR="001D61A1" w:rsidRDefault="001D61A1" w:rsidP="001D61A1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14:paraId="0C95A60F" w14:textId="77777777" w:rsidR="001D61A1" w:rsidRDefault="001D61A1" w:rsidP="001D61A1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14:paraId="641052E9" w14:textId="77777777" w:rsidR="001D61A1" w:rsidRDefault="001D61A1" w:rsidP="001D61A1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14:paraId="3632D985" w14:textId="03031299" w:rsidR="00CE4F82" w:rsidRDefault="00CE4F82"/>
    <w:p w14:paraId="27ED39BF" w14:textId="52CD16C6" w:rsidR="002F7D6F" w:rsidRDefault="002F7D6F"/>
    <w:p w14:paraId="20EF983A" w14:textId="22AFAAEF" w:rsidR="002F7D6F" w:rsidRDefault="002F7D6F"/>
    <w:p w14:paraId="483D5FB3" w14:textId="758D3DCD" w:rsidR="002F7D6F" w:rsidRDefault="002F7D6F"/>
    <w:p w14:paraId="4688D144" w14:textId="09D0F7D8" w:rsidR="002F7D6F" w:rsidRDefault="002F7D6F"/>
    <w:p w14:paraId="30C0E0A7" w14:textId="72772F92" w:rsidR="002F7D6F" w:rsidRDefault="002F7D6F"/>
    <w:p w14:paraId="6168EA20" w14:textId="10EAB1A8" w:rsidR="002F7D6F" w:rsidRDefault="002F7D6F"/>
    <w:p w14:paraId="16AE4051" w14:textId="35E62570" w:rsidR="002F7D6F" w:rsidRDefault="002F7D6F"/>
    <w:p w14:paraId="59371480" w14:textId="311A5209" w:rsidR="002F7D6F" w:rsidRDefault="002F7D6F"/>
    <w:p w14:paraId="59C9ED73" w14:textId="32A727E0" w:rsidR="002F7D6F" w:rsidRDefault="002F7D6F"/>
    <w:p w14:paraId="51B180B5" w14:textId="21A392C5" w:rsidR="002F7D6F" w:rsidRDefault="002F7D6F"/>
    <w:p w14:paraId="1B426271" w14:textId="5CC7387B" w:rsidR="002F7D6F" w:rsidRDefault="002F7D6F"/>
    <w:p w14:paraId="61CE9FB2" w14:textId="4ED167C6" w:rsidR="002F7D6F" w:rsidRDefault="002F7D6F"/>
    <w:p w14:paraId="1926F8EA" w14:textId="10D01630" w:rsidR="002F7D6F" w:rsidRPr="00F30844" w:rsidRDefault="002E32E9" w:rsidP="002F7D6F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lastRenderedPageBreak/>
        <w:t xml:space="preserve"> </w:t>
      </w:r>
      <w:r w:rsidR="002F7D6F">
        <w:t xml:space="preserve">                                                                                                                </w:t>
      </w:r>
      <w:r w:rsidR="002F7D6F" w:rsidRPr="00F30844">
        <w:rPr>
          <w:rFonts w:ascii="Times New Roman" w:hAnsi="Times New Roman"/>
          <w:sz w:val="24"/>
          <w:szCs w:val="24"/>
        </w:rPr>
        <w:t xml:space="preserve">Приложение к постановлению </w:t>
      </w:r>
    </w:p>
    <w:p w14:paraId="0727DE96" w14:textId="77777777" w:rsidR="002F7D6F" w:rsidRPr="00F30844" w:rsidRDefault="002F7D6F" w:rsidP="002F7D6F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308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администрации </w:t>
      </w:r>
      <w:r>
        <w:rPr>
          <w:rFonts w:ascii="Times New Roman" w:hAnsi="Times New Roman"/>
          <w:sz w:val="24"/>
          <w:szCs w:val="24"/>
        </w:rPr>
        <w:t>городского</w:t>
      </w:r>
      <w:r w:rsidRPr="00F30844">
        <w:rPr>
          <w:rFonts w:ascii="Times New Roman" w:hAnsi="Times New Roman"/>
          <w:sz w:val="24"/>
          <w:szCs w:val="24"/>
        </w:rPr>
        <w:t xml:space="preserve"> </w:t>
      </w:r>
    </w:p>
    <w:p w14:paraId="1F92CF1A" w14:textId="77777777" w:rsidR="002F7D6F" w:rsidRPr="00F30844" w:rsidRDefault="002F7D6F" w:rsidP="002F7D6F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308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поселения </w:t>
      </w:r>
      <w:r>
        <w:rPr>
          <w:rFonts w:ascii="Times New Roman" w:hAnsi="Times New Roman"/>
          <w:sz w:val="24"/>
          <w:szCs w:val="24"/>
        </w:rPr>
        <w:t>Барсово</w:t>
      </w:r>
    </w:p>
    <w:p w14:paraId="5E1FCB2C" w14:textId="6226CC27" w:rsidR="002F7D6F" w:rsidRPr="009E6A9D" w:rsidRDefault="002F7D6F" w:rsidP="002F7D6F">
      <w:pPr>
        <w:spacing w:after="0"/>
        <w:ind w:left="709"/>
        <w:jc w:val="both"/>
        <w:rPr>
          <w:rFonts w:ascii="Times New Roman" w:hAnsi="Times New Roman"/>
          <w:sz w:val="24"/>
        </w:rPr>
      </w:pPr>
      <w:r w:rsidRPr="00F308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от </w:t>
      </w:r>
      <w:r w:rsidRPr="00F30844">
        <w:rPr>
          <w:rFonts w:ascii="Times New Roman" w:hAnsi="Times New Roman"/>
          <w:sz w:val="24"/>
        </w:rPr>
        <w:t>«</w:t>
      </w:r>
      <w:r w:rsidR="002E32E9">
        <w:rPr>
          <w:rFonts w:ascii="Times New Roman" w:hAnsi="Times New Roman"/>
          <w:sz w:val="24"/>
        </w:rPr>
        <w:t>14</w:t>
      </w:r>
      <w:r w:rsidRPr="00F30844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 w:rsidR="002E32E9">
        <w:rPr>
          <w:rFonts w:ascii="Times New Roman" w:hAnsi="Times New Roman"/>
          <w:sz w:val="24"/>
        </w:rPr>
        <w:t>марта</w:t>
      </w:r>
      <w:r w:rsidRPr="00F30844">
        <w:rPr>
          <w:rFonts w:ascii="Times New Roman" w:hAnsi="Times New Roman"/>
          <w:sz w:val="24"/>
        </w:rPr>
        <w:t xml:space="preserve"> 20</w:t>
      </w:r>
      <w:r w:rsidR="007830F5">
        <w:rPr>
          <w:rFonts w:ascii="Times New Roman" w:hAnsi="Times New Roman"/>
          <w:sz w:val="24"/>
        </w:rPr>
        <w:t>22</w:t>
      </w:r>
      <w:r w:rsidRPr="00F30844">
        <w:rPr>
          <w:rFonts w:ascii="Times New Roman" w:hAnsi="Times New Roman"/>
          <w:sz w:val="24"/>
        </w:rPr>
        <w:t xml:space="preserve"> года </w:t>
      </w:r>
      <w:r w:rsidR="007830F5">
        <w:rPr>
          <w:rFonts w:ascii="Times New Roman" w:hAnsi="Times New Roman"/>
          <w:sz w:val="24"/>
        </w:rPr>
        <w:t xml:space="preserve"> </w:t>
      </w:r>
      <w:r w:rsidR="002E32E9">
        <w:rPr>
          <w:rFonts w:ascii="Times New Roman" w:hAnsi="Times New Roman"/>
          <w:sz w:val="24"/>
        </w:rPr>
        <w:t>112</w:t>
      </w:r>
      <w:r>
        <w:rPr>
          <w:rFonts w:ascii="Times New Roman" w:hAnsi="Times New Roman"/>
          <w:sz w:val="24"/>
        </w:rPr>
        <w:t>-нпа</w:t>
      </w:r>
    </w:p>
    <w:p w14:paraId="16262F8D" w14:textId="04C22FB4" w:rsidR="002F7D6F" w:rsidRDefault="002F7D6F"/>
    <w:p w14:paraId="261F9AFE" w14:textId="77777777" w:rsidR="007830F5" w:rsidRPr="004E6E34" w:rsidRDefault="007830F5" w:rsidP="007830F5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4E6E34">
        <w:rPr>
          <w:b w:val="0"/>
          <w:bCs w:val="0"/>
          <w:sz w:val="28"/>
          <w:szCs w:val="28"/>
        </w:rPr>
        <w:t>Административный регламент</w:t>
      </w:r>
    </w:p>
    <w:p w14:paraId="2589BF44" w14:textId="77777777" w:rsidR="007830F5" w:rsidRPr="004E6E34" w:rsidRDefault="007830F5" w:rsidP="007830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E6E34"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</w:p>
    <w:p w14:paraId="307B6800" w14:textId="77777777" w:rsidR="007830F5" w:rsidRPr="004E6E34" w:rsidRDefault="007830F5" w:rsidP="007830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E6E34">
        <w:rPr>
          <w:rFonts w:ascii="Times New Roman" w:hAnsi="Times New Roman"/>
          <w:sz w:val="28"/>
          <w:szCs w:val="28"/>
        </w:rPr>
        <w:t>«Приём заявлений, документов, а также постановка граждан на учет в качестве нуждающихся в жилых помещениях»</w:t>
      </w:r>
    </w:p>
    <w:p w14:paraId="1AE85B76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5F098379" w14:textId="4DA7AE06" w:rsidR="002F7D6F" w:rsidRPr="002F7D6F" w:rsidRDefault="007830F5" w:rsidP="007830F5">
      <w:pPr>
        <w:widowControl w:val="0"/>
        <w:tabs>
          <w:tab w:val="left" w:pos="567"/>
        </w:tabs>
        <w:spacing w:after="0" w:line="240" w:lineRule="auto"/>
        <w:ind w:left="1287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1. </w:t>
      </w:r>
      <w:r w:rsidR="002F7D6F"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Общие положения</w:t>
      </w:r>
    </w:p>
    <w:p w14:paraId="0B05AF59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left="1287"/>
        <w:contextualSpacing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4249C81" w14:textId="77777777" w:rsidR="002F7D6F" w:rsidRPr="002F7D6F" w:rsidRDefault="002F7D6F" w:rsidP="002F7D6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Предмет регулирования Административного регламента</w:t>
      </w:r>
    </w:p>
    <w:p w14:paraId="3B950364" w14:textId="77777777" w:rsidR="002F7D6F" w:rsidRPr="002F7D6F" w:rsidRDefault="002F7D6F" w:rsidP="002F7D6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EAFD6FD" w14:textId="6A33E9C8" w:rsidR="002F7D6F" w:rsidRPr="002F7D6F" w:rsidRDefault="002F7D6F" w:rsidP="002F7D6F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Hlk93571510"/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Административный регламент предоставления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="00783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услуги «</w:t>
      </w:r>
      <w:bookmarkStart w:id="1" w:name="_Hlk93572793"/>
      <w:r w:rsidR="007830F5" w:rsidRPr="00783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Приём заявлений, документов, а также постановка граждан на учет в качестве нуждающихся в жилых помещениях</w:t>
      </w:r>
      <w:bookmarkEnd w:id="1"/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570A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- регламент)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</w:t>
      </w:r>
      <w:r w:rsidR="00CE3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административных процедур при осуществлении полномочий по </w:t>
      </w:r>
      <w:r w:rsidR="00CE3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E3F15" w:rsidRPr="00783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риём</w:t>
      </w:r>
      <w:r w:rsidR="00CE3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CE3F15" w:rsidRPr="00783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заявлений, документов, а также постановк</w:t>
      </w:r>
      <w:r w:rsidR="00CE3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CE3F15" w:rsidRPr="00783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 на учет в качестве нуждающихся в жилых </w:t>
      </w:r>
      <w:r w:rsidR="00CE3F15" w:rsidRPr="00CE3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помещениях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E3F15" w:rsidRPr="00CE3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городском поселении Барсово</w:t>
      </w:r>
      <w:r w:rsidR="00CE3F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2F7D6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Настоящий регламент регулирует </w:t>
      </w:r>
      <w:r w:rsidR="00570A33"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отношения,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</w:t>
      </w:r>
      <w:r w:rsidR="00570A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AD78293" w14:textId="77777777" w:rsidR="002F7D6F" w:rsidRPr="002F7D6F" w:rsidRDefault="002F7D6F" w:rsidP="002F7D6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8B91300" w14:textId="2379698E" w:rsidR="002F7D6F" w:rsidRPr="002F7D6F" w:rsidRDefault="002F7D6F" w:rsidP="002F7D6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Круг Заявителей</w:t>
      </w:r>
    </w:p>
    <w:p w14:paraId="4F1AB96C" w14:textId="77777777" w:rsidR="002F7D6F" w:rsidRPr="002F7D6F" w:rsidRDefault="002F7D6F" w:rsidP="002F7D6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F483694" w14:textId="167338C2" w:rsidR="002F7D6F" w:rsidRPr="002F7D6F" w:rsidRDefault="002F7D6F" w:rsidP="002F7D6F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Заявителями на получение муниципальной услуги являются физические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– </w:t>
      </w:r>
      <w:r w:rsidR="00570A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аявитель). </w:t>
      </w:r>
    </w:p>
    <w:p w14:paraId="2062BD82" w14:textId="5A2F62AB" w:rsidR="002F7D6F" w:rsidRPr="002F7D6F" w:rsidRDefault="002F7D6F" w:rsidP="002F7D6F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Интересы заявителей, указанных в пункте 1.2 настоящего регламента, могут представлять лица, обладающие соответствующими полномочиями (далее – представитель).</w:t>
      </w:r>
    </w:p>
    <w:p w14:paraId="070CF3BB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581407B" w14:textId="77777777" w:rsidR="000D3DD2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Требования к порядку информирования о предоставлении </w:t>
      </w:r>
    </w:p>
    <w:p w14:paraId="16EEF5B3" w14:textId="5E5672DC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муниципальной услуги</w:t>
      </w:r>
    </w:p>
    <w:p w14:paraId="6854804F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0CCB3DF4" w14:textId="4A3C7F17" w:rsidR="002F7D6F" w:rsidRPr="002F7D6F" w:rsidRDefault="002F7D6F" w:rsidP="002F7D6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 Информирование о порядке предоставления муниципальной услуги осуществляется:</w:t>
      </w:r>
    </w:p>
    <w:p w14:paraId="6C1478A7" w14:textId="0B059A2C" w:rsidR="002F7D6F" w:rsidRPr="002F7D6F" w:rsidRDefault="002F7D6F" w:rsidP="002F7D6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1) непосредственно при личном приеме заявителя в </w:t>
      </w:r>
      <w:r w:rsidR="000D3DD2" w:rsidRPr="000D3D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городского поселения Барсово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(далее-Уполномоченный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686595A7" w14:textId="77777777" w:rsidR="002F7D6F" w:rsidRPr="002F7D6F" w:rsidRDefault="002F7D6F" w:rsidP="002F7D6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по телефону в Уполномоченном органе или многофункциональном центре;</w:t>
      </w:r>
    </w:p>
    <w:p w14:paraId="1C2B1298" w14:textId="77777777" w:rsidR="002F7D6F" w:rsidRPr="002F7D6F" w:rsidRDefault="002F7D6F" w:rsidP="002F7D6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письменно, в том числе посредством электронной почты, факсимильной связи;</w:t>
      </w:r>
    </w:p>
    <w:p w14:paraId="3B750C6A" w14:textId="77777777" w:rsidR="002F7D6F" w:rsidRPr="002F7D6F" w:rsidRDefault="002F7D6F" w:rsidP="002F7D6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посредством размещения в открытой и доступной форме информации:</w:t>
      </w:r>
    </w:p>
    <w:p w14:paraId="146A0505" w14:textId="77777777" w:rsidR="002F7D6F" w:rsidRPr="002F7D6F" w:rsidRDefault="002F7D6F" w:rsidP="000D3DD2">
      <w:pPr>
        <w:widowControl w:val="0"/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2F7D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(https://www.gosuslugi.ru/) (далее – ЕПГУ);</w:t>
      </w:r>
    </w:p>
    <w:p w14:paraId="424F415F" w14:textId="348FE6A2" w:rsidR="002F7D6F" w:rsidRPr="002F7D6F" w:rsidRDefault="002F7D6F" w:rsidP="002F7D6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официальном сайте Уполномоченного органа</w:t>
      </w:r>
      <w:r w:rsidRPr="002F7D6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hyperlink r:id="rId7" w:history="1">
        <w:r w:rsidR="000D3DD2" w:rsidRPr="000D3DD2">
          <w:rPr>
            <w:rStyle w:val="a9"/>
            <w:rFonts w:ascii="Times New Roman" w:eastAsia="Times New Roman" w:hAnsi="Times New Roman" w:cs="Arial"/>
            <w:color w:val="auto"/>
            <w:sz w:val="28"/>
            <w:szCs w:val="28"/>
            <w:u w:val="none"/>
            <w:lang w:val="en-US" w:eastAsia="ru-RU"/>
          </w:rPr>
          <w:t>www</w:t>
        </w:r>
        <w:r w:rsidR="000D3DD2" w:rsidRPr="000D3DD2">
          <w:rPr>
            <w:rStyle w:val="a9"/>
            <w:rFonts w:ascii="Times New Roman" w:eastAsia="Times New Roman" w:hAnsi="Times New Roman" w:cs="Arial"/>
            <w:color w:val="auto"/>
            <w:sz w:val="28"/>
            <w:szCs w:val="28"/>
            <w:u w:val="none"/>
            <w:lang w:eastAsia="ru-RU"/>
          </w:rPr>
          <w:t>.барсово.рф</w:t>
        </w:r>
      </w:hyperlink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758BA7F5" w14:textId="77777777" w:rsidR="002F7D6F" w:rsidRPr="002F7D6F" w:rsidRDefault="002F7D6F" w:rsidP="002F7D6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14:paraId="09B76907" w14:textId="77777777" w:rsidR="002F7D6F" w:rsidRPr="002F7D6F" w:rsidRDefault="002F7D6F" w:rsidP="002F7D6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1.5. Информирование осуществляется по вопросам, касающимся:</w:t>
      </w:r>
    </w:p>
    <w:p w14:paraId="5C44F14E" w14:textId="67146594" w:rsidR="002F7D6F" w:rsidRPr="002F7D6F" w:rsidRDefault="002F7D6F" w:rsidP="002F7D6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способов подачи заявления о предоставлении муниципальной</w:t>
      </w:r>
      <w:r w:rsidR="000D3D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услуги;</w:t>
      </w:r>
    </w:p>
    <w:p w14:paraId="5BEA2D47" w14:textId="5BC45D36" w:rsidR="002F7D6F" w:rsidRPr="002F7D6F" w:rsidRDefault="002F7D6F" w:rsidP="002F7D6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14:paraId="41D7E4DE" w14:textId="1738D92E" w:rsidR="002F7D6F" w:rsidRPr="002F7D6F" w:rsidRDefault="002F7D6F" w:rsidP="002F7D6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справочной информации о работе Уполномоченного органа;</w:t>
      </w:r>
    </w:p>
    <w:p w14:paraId="1273FDF4" w14:textId="5864F0B9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06E2434D" w14:textId="7BA9AE0B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 и сроков предоставления муниципальной услуги;</w:t>
      </w:r>
    </w:p>
    <w:p w14:paraId="313C834B" w14:textId="4CCE55DC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79858F10" w14:textId="54C4DDF4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14:paraId="13CE4935" w14:textId="198F329C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6BDB3B69" w14:textId="024D1731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54831E15" w14:textId="77777777" w:rsidR="002F7D6F" w:rsidRPr="002F7D6F" w:rsidRDefault="002F7D6F" w:rsidP="002F7D6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4525FE0B" w14:textId="77777777" w:rsidR="002F7D6F" w:rsidRPr="002F7D6F" w:rsidRDefault="002F7D6F" w:rsidP="002F7D6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5D8FD3D8" w14:textId="77777777" w:rsidR="002F7D6F" w:rsidRPr="002F7D6F" w:rsidRDefault="002F7D6F" w:rsidP="002F7D6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должностное лицо Уполномоченного органа не может самостоятельно дать ответ, телефонный звонок</w:t>
      </w:r>
      <w:r w:rsidRPr="002F7D6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должен быть переадресован (переведен) на другое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71BEFC3A" w14:textId="77777777" w:rsidR="002F7D6F" w:rsidRPr="002F7D6F" w:rsidRDefault="002F7D6F" w:rsidP="002F7D6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46DF3974" w14:textId="77777777" w:rsidR="002F7D6F" w:rsidRPr="002F7D6F" w:rsidRDefault="002F7D6F" w:rsidP="002F7D6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изложить обращение в письменной форме; </w:t>
      </w:r>
    </w:p>
    <w:p w14:paraId="7CABDEB2" w14:textId="77777777" w:rsidR="002F7D6F" w:rsidRPr="002F7D6F" w:rsidRDefault="002F7D6F" w:rsidP="002F7D6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14:paraId="688B3E69" w14:textId="648B8785" w:rsidR="002F7D6F" w:rsidRPr="002F7D6F" w:rsidRDefault="002F7D6F" w:rsidP="002F7D6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 муниципальной услуги, и влияющее прямо или косвенно на принимаемое решение.</w:t>
      </w:r>
    </w:p>
    <w:p w14:paraId="40E623C7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14:paraId="57F756C5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14:paraId="46C8965D" w14:textId="01B54DC4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2F7D6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пункте</w:t>
        </w:r>
      </w:hyperlink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14:paraId="183D3C9D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004B09D0" w14:textId="76E5EEDC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59C41B92" w14:textId="7A8D9679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14:paraId="536293EB" w14:textId="133A3025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</w:t>
      </w:r>
      <w:r w:rsidR="002404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услуги, а также многофункциональных центров;</w:t>
      </w:r>
    </w:p>
    <w:p w14:paraId="07D18B78" w14:textId="05D92B64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14:paraId="0CE0400E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14:paraId="12061B2D" w14:textId="5BAAADAF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0F4D48C5" w14:textId="0C2CA843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14:paraId="22ED629E" w14:textId="02F4132F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1.12. Информация о ходе рассмотрения заявления о предоставлении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2F7D6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услуги и о результатах предоставления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2F7D6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услуги может быть получена заявителем (его представителем) в личном кабинете на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ЕПГУ</w:t>
      </w:r>
      <w:r w:rsidRPr="002F7D6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14:paraId="07ED11F5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CD68D37" w14:textId="4B59B65F" w:rsidR="002F7D6F" w:rsidRPr="002F7D6F" w:rsidRDefault="00C47109" w:rsidP="002F7D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F7D6F"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Стандарт предоставления муниципальной услуги</w:t>
      </w:r>
    </w:p>
    <w:p w14:paraId="3DF44D13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03DA06D" w14:textId="3836CB86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муниципальной услуги</w:t>
      </w:r>
    </w:p>
    <w:p w14:paraId="37405D39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B453590" w14:textId="79EDA96B" w:rsidR="002F7D6F" w:rsidRPr="002F7D6F" w:rsidRDefault="002F7D6F" w:rsidP="00B83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2.1. </w:t>
      </w:r>
      <w:r w:rsidR="00B83DC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</w:t>
      </w: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униципальная услуга «</w:t>
      </w:r>
      <w:r w:rsidR="00B83DC0" w:rsidRPr="00B83DC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Приём заявлений, документов, а также постановка граждан на учёт в качестве</w:t>
      </w:r>
      <w:r w:rsidR="00B83DC0" w:rsidRPr="00B83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3DC0" w:rsidRPr="00B83DC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нуждающихся в жилых помещениях</w:t>
      </w: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».</w:t>
      </w:r>
    </w:p>
    <w:p w14:paraId="6924B7B1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0A7EE19" w14:textId="1DBAF355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органа местного самоуправления (организации), предоставляющего муниципальную услугу</w:t>
      </w:r>
    </w:p>
    <w:p w14:paraId="05660509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5DBD67A" w14:textId="2B539376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 </w:t>
      </w:r>
      <w:r w:rsidR="002027A1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2F7D6F">
        <w:rPr>
          <w:rFonts w:ascii="Times New Roman" w:hAnsi="Times New Roman"/>
          <w:color w:val="000000"/>
          <w:sz w:val="28"/>
          <w:szCs w:val="28"/>
          <w:lang w:eastAsia="ru-RU"/>
        </w:rPr>
        <w:t>униципальная услуга предоставляется Уполномоченным органом</w:t>
      </w:r>
      <w:r w:rsidR="002027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2027A1" w:rsidRPr="002F7D6F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</w:t>
      </w:r>
      <w:r w:rsidR="002027A1" w:rsidRPr="00202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 Барсово</w:t>
      </w:r>
      <w:r w:rsidR="002027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Сургутского района Ханты-Мансийского автономного округа-Югры.</w:t>
      </w:r>
    </w:p>
    <w:p w14:paraId="4DBFE69A" w14:textId="74C44DB6" w:rsidR="002F7D6F" w:rsidRPr="002F7D6F" w:rsidRDefault="002F7D6F" w:rsidP="002F7D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2.3. При предоставлении муниципальной</w:t>
      </w:r>
      <w:r w:rsidR="002027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услуги Уполномоченный орган взаимодействует с:</w:t>
      </w:r>
    </w:p>
    <w:p w14:paraId="55FE8B71" w14:textId="77777777" w:rsidR="002F7D6F" w:rsidRPr="002F7D6F" w:rsidRDefault="002F7D6F" w:rsidP="002F7D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14:paraId="213864AA" w14:textId="77777777" w:rsidR="002F7D6F" w:rsidRPr="002F7D6F" w:rsidRDefault="002F7D6F" w:rsidP="002F7D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14:paraId="0B7A95D8" w14:textId="77777777" w:rsidR="002F7D6F" w:rsidRPr="002F7D6F" w:rsidRDefault="002F7D6F" w:rsidP="002F7D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14:paraId="78D328E7" w14:textId="77777777" w:rsidR="002F7D6F" w:rsidRPr="002F7D6F" w:rsidRDefault="002F7D6F" w:rsidP="002F7D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14:paraId="23F6C989" w14:textId="4A731A24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4D9E4F28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D4F88D2" w14:textId="7A1D3E79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Описание результата предоставления муниципальной услуги</w:t>
      </w:r>
    </w:p>
    <w:p w14:paraId="7F40D194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4B50D2E" w14:textId="4B4A1FC0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2.5. Результатом предоставления муниципальной услуги является: </w:t>
      </w:r>
    </w:p>
    <w:p w14:paraId="60C785A3" w14:textId="1C0BC263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2.5.1</w:t>
      </w:r>
      <w:r w:rsidRPr="002F7D6F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.</w:t>
      </w: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Решение о предоставлении муниципальной услуги по форме, согласно Приложению № 1 к настоящему Административному регламенту.</w:t>
      </w:r>
    </w:p>
    <w:p w14:paraId="615E95A8" w14:textId="3497B621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2.5.2. Решение об отказе в предоставлении муниципальной услуги по форме, согласно Приложению № 5 к настоящему Административному регламенту.</w:t>
      </w:r>
    </w:p>
    <w:p w14:paraId="04A026E6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2.5.3. Уведомление об учете граждан, нуждающихся в жилых помещениях, по форме, согласно Приложению № 2 к настоящему Административному регламенту.</w:t>
      </w:r>
    </w:p>
    <w:p w14:paraId="0F01095E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2.5.4. Уведомление о снятии с учета граждан, нуждающихся в жилых помещениях по форме, согласно Приложению № 3 к настоящему Административному регламенту.</w:t>
      </w:r>
    </w:p>
    <w:p w14:paraId="35D11D63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2612852" w14:textId="6054E191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</w:t>
      </w:r>
      <w:r w:rsidR="0000088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услуги, срок выдачи (направления) документов, являющихся результатом предоставления муниципальной услуги</w:t>
      </w:r>
    </w:p>
    <w:p w14:paraId="5454A4F5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E493CAB" w14:textId="26881799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14:paraId="6AA95B03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E157BB2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937544D" w14:textId="039B0026" w:rsidR="002F7D6F" w:rsidRPr="002F7D6F" w:rsidRDefault="002F7D6F" w:rsidP="00C47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Нормативные правовые акты, регулирующие предоставление муниципальной услуги</w:t>
      </w:r>
    </w:p>
    <w:p w14:paraId="7AA9D287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FFE8CF6" w14:textId="6F888C0D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опубликования), в </w:t>
      </w: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федеральной государственной информационной системе «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реестр государственных и муниципальных услуг (функций)» и на ЕПГУ.</w:t>
      </w:r>
    </w:p>
    <w:p w14:paraId="4372A663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06608D2" w14:textId="79839423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056D2680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76AB78B" w14:textId="1DBA7B64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2.8. Для получения муниципальной услуги заявитель представляет:</w:t>
      </w:r>
    </w:p>
    <w:p w14:paraId="64102E6E" w14:textId="5A342D95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2.8.1. Заявление о предоставлении муниципальной услуги по форме, согласно Приложению № 6 к настоящему Административному регламенту.</w:t>
      </w:r>
    </w:p>
    <w:p w14:paraId="5BD2111E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24E79FF7" w14:textId="1E27A39E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64F08811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форме электронного документа </w:t>
      </w: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личном кабинете на ЕПГУ;</w:t>
      </w:r>
    </w:p>
    <w:p w14:paraId="7AA0DCFF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дополнительно на бумажном носителе</w:t>
      </w: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84B2743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2.8.2.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Документ, удостоверяющий личность заявителя, представителя. </w:t>
      </w:r>
    </w:p>
    <w:p w14:paraId="462DFC4C" w14:textId="71BCA356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000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случае, если заявление подается представителем, дополнительно предоставляется д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окумент, подтверждающий полномочия представителя действовать от имени заявителя</w:t>
      </w: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6D34C9F8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14:paraId="1D35318C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14:paraId="1CBA847B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14:paraId="3A791423" w14:textId="5B68E818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2.8.3.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Документы, подтверждающие родственные отношения и отношения свойства с членами семьи: свидетельство о рождении, свидетельство о смерти,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свидетельство о браке, 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</w:t>
      </w:r>
      <w:r w:rsidR="009D5FF7" w:rsidRPr="002F7D6F">
        <w:rPr>
          <w:rFonts w:ascii="Times New Roman" w:eastAsia="Times New Roman" w:hAnsi="Times New Roman"/>
          <w:sz w:val="28"/>
          <w:szCs w:val="28"/>
          <w:lang w:eastAsia="ru-RU"/>
        </w:rPr>
        <w:t>свидетельств</w:t>
      </w:r>
      <w:r w:rsidR="009D5F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 о перемене фамилии, имени, отчества (при их наличии).</w:t>
      </w:r>
    </w:p>
    <w:p w14:paraId="5206580F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2.8.4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14:paraId="586D0D04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2.8.5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14:paraId="6A993CED" w14:textId="77777777" w:rsidR="002F7D6F" w:rsidRPr="002F7D6F" w:rsidRDefault="002F7D6F" w:rsidP="002F7D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2.8.6.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документ, подтверждающий признание гражданина малоимущим.</w:t>
      </w:r>
    </w:p>
    <w:p w14:paraId="13C32E36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2.8.7. Документ о гражданах, зарегистрированных по месту жительства заявителя.</w:t>
      </w:r>
    </w:p>
    <w:p w14:paraId="41D0867D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 </w:t>
      </w:r>
    </w:p>
    <w:p w14:paraId="77C43E13" w14:textId="5D347EB0" w:rsidR="002F7D6F" w:rsidRPr="002F7D6F" w:rsidRDefault="009D5FF7" w:rsidP="009D5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E364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F7D6F"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2.8.9. Решение суда об установлении факта проживания в жилом помещении для лиц, не имеющих регистрацию по месту жительства.</w:t>
      </w:r>
    </w:p>
    <w:p w14:paraId="3E8E68D9" w14:textId="3CB2C03E" w:rsidR="002F7D6F" w:rsidRPr="002F7D6F" w:rsidRDefault="00E36458" w:rsidP="002F7D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2F7D6F"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2.9. Документ, удостоверяющий права (полномочия) представителя физического лица, если с заявлением обращается представитель заявителя.</w:t>
      </w:r>
      <w:r w:rsidR="002F7D6F"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78590FBD" w14:textId="1826FD09" w:rsidR="002F7D6F" w:rsidRPr="002F7D6F" w:rsidRDefault="00E36458" w:rsidP="00E3645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2F7D6F"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2.10. Заявления и прилагаемые документы, указанные в пункте 2.9 - 2.18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14:paraId="0BBDCDBC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B8A5362" w14:textId="66FEB1BB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</w:t>
      </w:r>
    </w:p>
    <w:p w14:paraId="54AD7EE9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EEAA636" w14:textId="4D1AA49C" w:rsidR="002F7D6F" w:rsidRPr="002F7D6F" w:rsidRDefault="002F7D6F" w:rsidP="002F7D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2.11.</w:t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в случае обращения: </w:t>
      </w:r>
    </w:p>
    <w:p w14:paraId="2AF718DF" w14:textId="77777777" w:rsidR="002F7D6F" w:rsidRPr="002F7D6F" w:rsidRDefault="002F7D6F" w:rsidP="002F7D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 </w:t>
      </w:r>
    </w:p>
    <w:p w14:paraId="6481DFC7" w14:textId="77777777" w:rsidR="002F7D6F" w:rsidRPr="002F7D6F" w:rsidRDefault="002F7D6F" w:rsidP="002F7D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сведения, подтверждающие действительность паспорта гражданина Российской Федерации; </w:t>
      </w:r>
    </w:p>
    <w:p w14:paraId="6572BB0B" w14:textId="77777777" w:rsidR="002F7D6F" w:rsidRPr="002F7D6F" w:rsidRDefault="002F7D6F" w:rsidP="002F7D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14:paraId="7D7E8875" w14:textId="1229E3A5" w:rsidR="002F7D6F" w:rsidRPr="002F7D6F" w:rsidRDefault="002F7D6F" w:rsidP="002F7D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об инвалидности; </w:t>
      </w:r>
    </w:p>
    <w:p w14:paraId="7A45ED2E" w14:textId="77777777" w:rsidR="002F7D6F" w:rsidRPr="002F7D6F" w:rsidRDefault="002F7D6F" w:rsidP="002F7D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реабилитации лица, репрессированного по политическим мотивам; </w:t>
      </w:r>
    </w:p>
    <w:p w14:paraId="67A90781" w14:textId="77777777" w:rsidR="002F7D6F" w:rsidRPr="002F7D6F" w:rsidRDefault="002F7D6F" w:rsidP="002F7D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признании жилого помещения непригодным для проживания и многоквартирного дома аварийным и подлежащим сносу или реконструкции; </w:t>
      </w:r>
    </w:p>
    <w:p w14:paraId="5A91BB33" w14:textId="77777777" w:rsidR="002F7D6F" w:rsidRPr="002F7D6F" w:rsidRDefault="002F7D6F" w:rsidP="002F7D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страховом стаже застрахованного лица; сведениями из договора социального найма жилого помещения; </w:t>
      </w:r>
    </w:p>
    <w:p w14:paraId="23C77D7A" w14:textId="77777777" w:rsidR="002F7D6F" w:rsidRPr="002F7D6F" w:rsidRDefault="002F7D6F" w:rsidP="002F7D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сведения, подтверждающие наличие действующего удостоверения многодетной семьи; </w:t>
      </w:r>
    </w:p>
    <w:p w14:paraId="37258504" w14:textId="77777777" w:rsidR="002F7D6F" w:rsidRPr="002F7D6F" w:rsidRDefault="002F7D6F" w:rsidP="002F7D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из Единого государственного реестра юридических лиц; </w:t>
      </w:r>
    </w:p>
    <w:p w14:paraId="356CC02C" w14:textId="77777777" w:rsidR="002F7D6F" w:rsidRPr="002F7D6F" w:rsidRDefault="002F7D6F" w:rsidP="002F7D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из Единого государственного реестра индивидуальных предпринимателей. </w:t>
      </w:r>
    </w:p>
    <w:p w14:paraId="28152A08" w14:textId="5620FC98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2.12. При предоставлении муниципальной услуги запрещается требовать от заявителя:</w:t>
      </w:r>
    </w:p>
    <w:p w14:paraId="4EFA4AC6" w14:textId="41D7E79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3136DE9" w14:textId="3BBAA69E" w:rsidR="002F7D6F" w:rsidRDefault="002F7D6F" w:rsidP="002F7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 w:rsidR="00AE2FE9" w:rsidRPr="00AE2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Ханты-Мансийского автономного округа-Югры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муниципальными правовыми актами </w:t>
      </w:r>
      <w:r w:rsidR="00AE2FE9" w:rsidRPr="00AE2F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городского поселения Барсово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14:paraId="4B6C77A2" w14:textId="64A4B7BD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B366296" w14:textId="1AC39A3A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070DB14" w14:textId="2456C405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49145C9" w14:textId="1735876A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</w:t>
      </w:r>
      <w:r w:rsidR="000F45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услуги, либо в предоставлении муниципальной услуги;</w:t>
      </w:r>
    </w:p>
    <w:p w14:paraId="7F06C725" w14:textId="6A1D951B" w:rsidR="002F7D6F" w:rsidRDefault="002F7D6F" w:rsidP="00663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47FA4386" w14:textId="66FD5327" w:rsidR="00663F8F" w:rsidRPr="002F7D6F" w:rsidRDefault="00663F8F" w:rsidP="00663F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4) пред</w:t>
      </w:r>
      <w:r w:rsidRPr="00C3573F">
        <w:rPr>
          <w:rFonts w:ascii="Times New Roman" w:hAnsi="Times New Roman"/>
          <w:bCs/>
          <w:sz w:val="28"/>
          <w:szCs w:val="28"/>
        </w:rPr>
        <w:t xml:space="preserve">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3573F">
        <w:rPr>
          <w:rFonts w:ascii="Times New Roman" w:hAnsi="Times New Roman"/>
          <w:bCs/>
          <w:sz w:val="28"/>
          <w:szCs w:val="28"/>
        </w:rPr>
        <w:t>Федерального закона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C088B">
        <w:rPr>
          <w:rFonts w:ascii="Times New Roman" w:hAnsi="Times New Roman"/>
          <w:bCs/>
          <w:sz w:val="28"/>
          <w:szCs w:val="28"/>
        </w:rPr>
        <w:t>№ 210-ФЗ</w:t>
      </w:r>
      <w:r w:rsidRPr="00C3573F">
        <w:rPr>
          <w:rFonts w:ascii="Times New Roman" w:hAnsi="Times New Roman"/>
          <w:bCs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BEE1723" w14:textId="77777777" w:rsidR="00663F8F" w:rsidRPr="002F7D6F" w:rsidRDefault="00663F8F" w:rsidP="00663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212DF43" w14:textId="615AD24C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90BDAE3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6D93699" w14:textId="3D474A2D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2.13. </w:t>
      </w:r>
      <w:r w:rsidRPr="002F7D6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Основаниями для отказа в приеме к рассмотрению документов, необходимых для предоставления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="000849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услуги, являются:</w:t>
      </w:r>
    </w:p>
    <w:p w14:paraId="56102FEC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14:paraId="460B4E3F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14:paraId="3AC594BD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представление неполного комплекта документов;</w:t>
      </w:r>
    </w:p>
    <w:p w14:paraId="48E7E5EF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14:paraId="036CE269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03368ECB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14:paraId="5F10C182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20DC882D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8) заявление подано лицом, не имеющим полномочий представлять интересы заявителя.</w:t>
      </w:r>
    </w:p>
    <w:p w14:paraId="4ACB3E3C" w14:textId="77777777" w:rsidR="00084945" w:rsidRDefault="00084945" w:rsidP="002F7D6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760D8B3" w14:textId="72F5625B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14:paraId="69662743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EFD262F" w14:textId="272EE908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2.14.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20AEA1AF" w14:textId="40273463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2.15. Основания для отказа в предоставлении  муниципальной услуги:</w:t>
      </w:r>
    </w:p>
    <w:p w14:paraId="667D6A6C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14:paraId="7468A5BF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представленными документами и сведениями не подтверждается право гражданина состоять на учете в качестве нуждающихся в жилых помещениях; </w:t>
      </w:r>
    </w:p>
    <w:p w14:paraId="6DAB7B88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14:paraId="66AF0704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2.16.</w:t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обращения по подуслуге «Внесение изменений в сведения о гражданах, нуждающихся в предоставлении жилого помещения» основаниями для отказа в предоставлении подуслуги являются</w:t>
      </w:r>
      <w:r w:rsidRPr="002F7D6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 w14:paraId="63AD12F8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01BDB13A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14:paraId="6544BE95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2.17.</w:t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обращения по подуслуге «Предоставление информации о движении в очереди граждан, нуждающихся в предоставлении жилого помещения» основаниями для отказа в предоставлении подуслуги являются:</w:t>
      </w:r>
    </w:p>
    <w:p w14:paraId="19504309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 (сведения), представленные заявителем, противоречат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документам (сведениям), полученным в рамках межведомственного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взаимодействия.</w:t>
      </w:r>
    </w:p>
    <w:p w14:paraId="37285FC6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2.18.</w:t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обращения по подуслуге «Снятие с учета граждан, нуждающихся в предоставлении жилого помещения» основаниями для отказа в предоставлении подуслуги являются:</w:t>
      </w:r>
    </w:p>
    <w:p w14:paraId="22EF0EEA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 (сведения), представленные заявителем, противоречат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документам (сведениям), полученным в рамках межведомственного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взаимодействия.</w:t>
      </w:r>
    </w:p>
    <w:p w14:paraId="481BF4A2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384CB95" w14:textId="558EA139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48830013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4A6B6EF" w14:textId="37452D48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2.19. Услуги, необходимые и обязательные для предоставления муниципальной услуги, отсутствуют. </w:t>
      </w:r>
    </w:p>
    <w:p w14:paraId="6AC4ED73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D653EF" w14:textId="001CED75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7C5EB4BD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848AA59" w14:textId="70CE605E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2.20. Предоставление муниципальной услуги осуществляется бесплатно.</w:t>
      </w:r>
    </w:p>
    <w:p w14:paraId="76BC038D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5E135A8" w14:textId="04A682B8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Порядок, размер и основания</w:t>
      </w:r>
      <w:r w:rsidRPr="002F7D6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4BD42434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</w:p>
    <w:p w14:paraId="247DC53F" w14:textId="0627F7B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2.21.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Услуги, необходимые и обязательные для предоставления муниципальной услуги, отсутствуют. </w:t>
      </w:r>
    </w:p>
    <w:p w14:paraId="0804BA03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3860BA71" w14:textId="34FB0B73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Максимальный срок ожидания в очереди при подаче запроса о предоставлении муниципально</w:t>
      </w:r>
      <w:r w:rsidR="00C919E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й</w:t>
      </w:r>
      <w:r w:rsidRPr="002F7D6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услуги и при получении результата предоставления муниципальной услуги</w:t>
      </w:r>
    </w:p>
    <w:p w14:paraId="71DD411D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14:paraId="5017DAFD" w14:textId="3E4C71A2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2.22.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14:paraId="3E38F3A7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</w:p>
    <w:p w14:paraId="29E81C0B" w14:textId="24EF38CA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hAnsi="Times New Roman"/>
          <w:color w:val="000000"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4888ABAF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E2F42AC" w14:textId="55C9B4EF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2.23. Срок регистрации заявления о </w:t>
      </w:r>
      <w:r w:rsidRPr="002F7D6F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предоставлении муниципальной</w:t>
      </w:r>
      <w:r w:rsidR="00EA06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D6F">
        <w:rPr>
          <w:rFonts w:ascii="Times New Roman" w:hAnsi="Times New Roman"/>
          <w:color w:val="000000"/>
          <w:sz w:val="28"/>
          <w:szCs w:val="28"/>
          <w:lang w:eastAsia="ru-RU"/>
        </w:rPr>
        <w:t>услуги</w:t>
      </w:r>
      <w:r w:rsidRPr="002F7D6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14:paraId="361DA21E" w14:textId="450F5880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 случае наличия оснований для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отказа в приеме документов, необходимых для предоставления муниципальной услуги, указанных в пункте 2.14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</w:t>
      </w:r>
      <w:r w:rsidR="00EA0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услуги, рабочего дня, направляет Заявителю либо его представителю решение об отказе в приеме документов, необходимых для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предоставления муниципальной услуги по форме, приведенной в Приложении № 4 к настоящему Административному регламенту. </w:t>
      </w:r>
    </w:p>
    <w:p w14:paraId="29E12660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D8A03AC" w14:textId="6C80C1D5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Требования к помещениям, в которых предоставляется муниципальная услуга</w:t>
      </w:r>
    </w:p>
    <w:p w14:paraId="72BBAC4E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14:paraId="24CE2FD6" w14:textId="0EF4386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2.24.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150DF631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53AA7A49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4E221D1B" w14:textId="0720973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</w:t>
      </w:r>
      <w:r w:rsidR="00695FFF"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специальными приспособлениями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0DC385CE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20F0E004" w14:textId="77777777" w:rsidR="002F7D6F" w:rsidRPr="002F7D6F" w:rsidRDefault="002F7D6F" w:rsidP="002F7D6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наименование;</w:t>
      </w:r>
    </w:p>
    <w:p w14:paraId="53CECB6C" w14:textId="77777777" w:rsidR="002F7D6F" w:rsidRPr="002F7D6F" w:rsidRDefault="002F7D6F" w:rsidP="002F7D6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местонахождение и юридический адрес;</w:t>
      </w:r>
    </w:p>
    <w:p w14:paraId="3F5EE37F" w14:textId="77777777" w:rsidR="002F7D6F" w:rsidRPr="002F7D6F" w:rsidRDefault="002F7D6F" w:rsidP="002F7D6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 работы;</w:t>
      </w:r>
    </w:p>
    <w:p w14:paraId="364A633E" w14:textId="77777777" w:rsidR="002F7D6F" w:rsidRPr="002F7D6F" w:rsidRDefault="002F7D6F" w:rsidP="002F7D6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график приема;</w:t>
      </w:r>
    </w:p>
    <w:p w14:paraId="5ECE0EC6" w14:textId="77777777" w:rsidR="002F7D6F" w:rsidRPr="002F7D6F" w:rsidRDefault="002F7D6F" w:rsidP="002F7D6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номера телефонов для справок.</w:t>
      </w:r>
    </w:p>
    <w:p w14:paraId="2219A630" w14:textId="5EE4D26C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4D093443" w14:textId="67A9B7C3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Помещения, в которых предоставляется муниципальная услуга, оснащаются:</w:t>
      </w:r>
    </w:p>
    <w:p w14:paraId="7526CA59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противопожарной системой и средствами пожаротушения;</w:t>
      </w:r>
    </w:p>
    <w:p w14:paraId="6C2DBAA1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14:paraId="315DADE5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средствами оказания первой медицинской помощи;</w:t>
      </w:r>
    </w:p>
    <w:p w14:paraId="71E50A52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туалетными комнатами для посетителей.</w:t>
      </w:r>
    </w:p>
    <w:p w14:paraId="7AC9EDB6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FB15E1F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Тексты материалов, размещенных на информационном стенде, печатаются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удобным для чтения шрифтом, без исправлений, с выделением наиболее важных мест полужирным шрифтом.</w:t>
      </w:r>
    </w:p>
    <w:p w14:paraId="4274A09B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0F422FE1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14:paraId="79338ED8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номера кабинета и наименования отдела;</w:t>
      </w:r>
    </w:p>
    <w:p w14:paraId="49FBF8F1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14:paraId="628A14C8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графика приема Заявителей.</w:t>
      </w:r>
    </w:p>
    <w:p w14:paraId="664C37B0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15013E85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6BC83726" w14:textId="2D4E2EFC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предоставлении муниципальной услуги инвалидам обеспечиваются:</w:t>
      </w:r>
    </w:p>
    <w:p w14:paraId="7AF8ADE7" w14:textId="193F3001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313475EC" w14:textId="48E92A52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449CB414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4AB538D5" w14:textId="68F325D8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25522DDB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CB5E24E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 сурдопереводчика и тифлосурдопереводчика;</w:t>
      </w:r>
    </w:p>
    <w:p w14:paraId="48B7A992" w14:textId="7765A543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395F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услуги;</w:t>
      </w:r>
    </w:p>
    <w:p w14:paraId="48F11AB5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649A7555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4942715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</w:p>
    <w:p w14:paraId="12AC0502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</w:p>
    <w:p w14:paraId="6C48CFED" w14:textId="69F799E0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Показатели доступности и качества муниципальной услуги</w:t>
      </w:r>
    </w:p>
    <w:p w14:paraId="405DABC3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14:paraId="64932AA2" w14:textId="085AAB30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2.25. Основными показателями доступности предоставления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  <w:r w:rsidRPr="002F7D6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услуги являются:</w:t>
      </w:r>
    </w:p>
    <w:p w14:paraId="7CD77E09" w14:textId="77F08DDA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наличие полной и понятной информации о порядке, сроках и ходе предоставления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услуги </w:t>
      </w:r>
      <w:r w:rsidRPr="002F7D6F">
        <w:rPr>
          <w:rFonts w:ascii="Times New Roman" w:hAnsi="Times New Roman"/>
          <w:color w:val="000000"/>
          <w:sz w:val="28"/>
          <w:szCs w:val="28"/>
          <w:lang w:eastAsia="ru-RU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720B22C4" w14:textId="37973F9D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возможность получения заявителем уведомлений о предоставлении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2F7D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услуги с помощью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ЕПГУ</w:t>
      </w:r>
      <w:r w:rsidRPr="002F7D6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3041B104" w14:textId="2EAF1120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возможность получения информации о ходе предоставления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  <w:r w:rsidRPr="002F7D6F">
        <w:rPr>
          <w:rFonts w:ascii="Times New Roman" w:hAnsi="Times New Roman"/>
          <w:color w:val="000000"/>
          <w:sz w:val="28"/>
          <w:szCs w:val="28"/>
          <w:lang w:eastAsia="ru-RU"/>
        </w:rPr>
        <w:t>услуги, в том числе с использованием информационно-коммуникационных технологий.</w:t>
      </w:r>
    </w:p>
    <w:p w14:paraId="6330AB03" w14:textId="77DA2416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hAnsi="Times New Roman"/>
          <w:color w:val="000000"/>
          <w:sz w:val="28"/>
          <w:szCs w:val="28"/>
          <w:lang w:eastAsia="ru-RU"/>
        </w:rPr>
        <w:t>2.26. Основными показателями качества предоставления</w:t>
      </w:r>
      <w:r w:rsidR="004330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="004330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D6F">
        <w:rPr>
          <w:rFonts w:ascii="Times New Roman" w:hAnsi="Times New Roman"/>
          <w:color w:val="000000"/>
          <w:sz w:val="28"/>
          <w:szCs w:val="28"/>
          <w:lang w:eastAsia="ru-RU"/>
        </w:rPr>
        <w:t>услуги являются:</w:t>
      </w:r>
    </w:p>
    <w:p w14:paraId="5D1D73A5" w14:textId="5F8C5F9D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своевременность предоставления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  <w:r w:rsidRPr="002F7D6F">
        <w:rPr>
          <w:rFonts w:ascii="Times New Roman" w:hAnsi="Times New Roman"/>
          <w:color w:val="000000"/>
          <w:sz w:val="28"/>
          <w:szCs w:val="28"/>
          <w:lang w:eastAsia="ru-RU"/>
        </w:rPr>
        <w:t>услуги в соответствии со стандартом ее предоставления, установленным настоящим Административным регламентом;</w:t>
      </w:r>
    </w:p>
    <w:p w14:paraId="4DEA6DD0" w14:textId="7EEAE391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="004330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D6F">
        <w:rPr>
          <w:rFonts w:ascii="Times New Roman" w:hAnsi="Times New Roman"/>
          <w:color w:val="000000"/>
          <w:sz w:val="28"/>
          <w:szCs w:val="28"/>
          <w:lang w:eastAsia="ru-RU"/>
        </w:rPr>
        <w:t>услуги;</w:t>
      </w:r>
    </w:p>
    <w:p w14:paraId="35839B7B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hAnsi="Times New Roman"/>
          <w:color w:val="000000"/>
          <w:sz w:val="28"/>
          <w:szCs w:val="28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14F08C23" w14:textId="0CE9A53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отсутствие нарушений установленных сроков в процессе предоставления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2F7D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услуги;</w:t>
      </w:r>
    </w:p>
    <w:p w14:paraId="6B3CD502" w14:textId="6D3200BB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</w:t>
      </w:r>
      <w:r w:rsidRPr="002F7D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17C493B5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6B634278" w14:textId="4A43AF5C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2F7D6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услуги по экстерриториальному принципу и особенности предоставления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  <w:r w:rsidRPr="002F7D6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услуги в электронной форме</w:t>
      </w:r>
    </w:p>
    <w:p w14:paraId="59F9ECE1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401542B" w14:textId="7C8748F8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2.27.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2206ED0F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2.28. Заявителям обеспечивается возможность представления </w:t>
      </w:r>
      <w:r w:rsidRPr="002F7D6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заявления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прилагаемых документов в форме электронных документов посредством ЕПГУ.</w:t>
      </w:r>
    </w:p>
    <w:p w14:paraId="7EC12074" w14:textId="439966C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5206F155" w14:textId="02431A49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</w:t>
      </w:r>
      <w:r w:rsidR="00E16C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услуги, в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6F6538FF" w14:textId="2DB9D3D8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 w:rsidDel="00B77F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Результаты предоставления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194876CA" w14:textId="341C5B8A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случае направления заявления посредством ЕПГУ результат предоставления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муниципальной </w:t>
      </w: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14:paraId="0C01E972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2.29. Электронные документы представляются в следующих форматах:</w:t>
      </w:r>
    </w:p>
    <w:p w14:paraId="40656785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xml - для формализованных документов;</w:t>
      </w:r>
    </w:p>
    <w:p w14:paraId="0D41407F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1B540030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xls, xlsx, ods - для документов, содержащих расчеты;</w:t>
      </w:r>
    </w:p>
    <w:p w14:paraId="0097DFD3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14:paraId="5D723F79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02F9EA0A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«черно-белый» (при отсутствии в документе графических изображений и (или) цветного текста);</w:t>
      </w:r>
    </w:p>
    <w:p w14:paraId="489441D9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7AAEEEDB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40E5447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54C3E010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977AF75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Электронные документы должны обеспечивать:</w:t>
      </w:r>
    </w:p>
    <w:p w14:paraId="7F93200C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возможность идентифицировать документ и количество листов в документе;</w:t>
      </w:r>
    </w:p>
    <w:p w14:paraId="4A417900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4CCBCC97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4174A3A8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2B745F7" w14:textId="275F59BE" w:rsidR="002F7D6F" w:rsidRPr="002F7D6F" w:rsidRDefault="00C47109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="002F7D6F"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3C03D7B8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A777027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Исчерпывающий перечень административных процедур</w:t>
      </w:r>
    </w:p>
    <w:p w14:paraId="53167EDB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10D669C" w14:textId="31CC6979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1A263A5A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проверка документов и регистрация заявления;</w:t>
      </w:r>
    </w:p>
    <w:p w14:paraId="479953B4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602D0564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рассмотрение документов и сведений;</w:t>
      </w:r>
    </w:p>
    <w:p w14:paraId="3A34C7D6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принятие решения;</w:t>
      </w:r>
    </w:p>
    <w:p w14:paraId="15E335E9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выдача результата;</w:t>
      </w:r>
    </w:p>
    <w:p w14:paraId="4897E4F7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внесение результата муниципальной услуги в реестр юридически значимых записей. </w:t>
      </w:r>
    </w:p>
    <w:p w14:paraId="0637AFDA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Описание административных процедур представлено в Приложении № 6 к настоящему Административному регламенту.</w:t>
      </w:r>
    </w:p>
    <w:p w14:paraId="2161E2B0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3423F06" w14:textId="225ED67A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5F788EC9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F0AAB68" w14:textId="3DA344EC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При предоставлении муниципальной услуги в электронной форме заявителю обеспечиваются:</w:t>
      </w:r>
    </w:p>
    <w:p w14:paraId="475E8E52" w14:textId="4DB3DDE5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14:paraId="1186BBF4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заявления;</w:t>
      </w:r>
    </w:p>
    <w:p w14:paraId="78E54326" w14:textId="29EE9459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0E4DFBE6" w14:textId="50F13D4E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получение результата предоставления муниципальной услуги; </w:t>
      </w:r>
    </w:p>
    <w:p w14:paraId="60C55A07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получение сведений о ходе рассмотрения заявления;</w:t>
      </w:r>
    </w:p>
    <w:p w14:paraId="0E1BB695" w14:textId="02208EFA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14:paraId="58382527" w14:textId="4A4A0525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7CF63DC1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DAC073C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Порядок осуществления административных процедур (действий) в электронной форме </w:t>
      </w:r>
    </w:p>
    <w:p w14:paraId="1B9E2E7D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E6A32E6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 Формирование заявления.</w:t>
      </w:r>
    </w:p>
    <w:p w14:paraId="6B2F71F3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подачи заявления в какой-либо иной форме.</w:t>
      </w:r>
    </w:p>
    <w:p w14:paraId="163373A9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2F7D6F" w:rsidDel="00500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4EE8E1F3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формировании заявления заявителю обеспечивается:</w:t>
      </w:r>
    </w:p>
    <w:p w14:paraId="57311306" w14:textId="5FD2A27E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возможность копирования и сохранения заявления и иных документов, указанных в пунктах 2.9 – 2.11 настоящего Административного регламента, необходимых для предоставления муниципальной услуги;</w:t>
      </w:r>
    </w:p>
    <w:p w14:paraId="10B3AEAA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возможность печати на бумажном носителе копии электронной формы заявления;</w:t>
      </w:r>
    </w:p>
    <w:p w14:paraId="58406F4C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3AFA91A6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39B25B61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0A687C6C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6579E917" w14:textId="7E3B21EC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14:paraId="10EFF77E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60F651F9" w14:textId="21FBAAA1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прием документов, необходимых для предоставления муниципальной услуги</w:t>
      </w:r>
      <w:r w:rsidR="007F3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направление заявителю электронного сообщения о поступлении заявления;</w:t>
      </w:r>
    </w:p>
    <w:p w14:paraId="64B395F2" w14:textId="4013157F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14:paraId="588C529C" w14:textId="1E6AE49D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14:paraId="1A4A0184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Ответственное должностное лицо:</w:t>
      </w:r>
    </w:p>
    <w:p w14:paraId="2428EC70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проверяет наличие электронных заявлений, поступивших с ЕПГУ, с периодом не реже 2 раз в день;</w:t>
      </w:r>
    </w:p>
    <w:p w14:paraId="5103431A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рассматривает поступившие заявления и приложенные образы документов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(документы);</w:t>
      </w:r>
    </w:p>
    <w:p w14:paraId="0532220D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производит действия в соответствии с пунктом 3.4 настоящего Административного регламента.</w:t>
      </w:r>
    </w:p>
    <w:p w14:paraId="6F510BE2" w14:textId="3471915E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14:paraId="1341E207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6188E302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5B79B3F8" w14:textId="28E6B97D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66FA0EAD" w14:textId="1C451AA5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предоставлении муниципальной услуги в электронной форме заявителю направляется:</w:t>
      </w:r>
    </w:p>
    <w:p w14:paraId="2211FE08" w14:textId="1B0F19B3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274B4410" w14:textId="42B81E6B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0D7ED469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3.8. Оценка качества предоставления муниципальной услуги.</w:t>
      </w:r>
    </w:p>
    <w:p w14:paraId="55A77545" w14:textId="29D6FCA0" w:rsidR="002F7D6F" w:rsidRPr="002F7D6F" w:rsidRDefault="00A35A01" w:rsidP="00A35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2F7D6F"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качества предоставления муниципальной услуги осуществляется в соответствии с </w:t>
      </w:r>
      <w:hyperlink r:id="rId8" w:history="1">
        <w:r w:rsidR="002F7D6F" w:rsidRPr="002F7D6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Правилами</w:t>
        </w:r>
      </w:hyperlink>
      <w:r w:rsidR="002F7D6F"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</w:t>
      </w:r>
      <w:r w:rsidR="00932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</w:t>
      </w:r>
      <w:r w:rsidR="002F7D6F"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услуг, руководителей многофункциональных центров предоставления государственных и </w:t>
      </w:r>
      <w:r w:rsidR="002F7D6F"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144AA997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0F58D150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D629A2A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AC12EA0" w14:textId="21DED6D3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муниципальной</w:t>
      </w:r>
      <w:r w:rsidR="00932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услуги документах</w:t>
      </w:r>
    </w:p>
    <w:p w14:paraId="50268325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082062B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</w:p>
    <w:p w14:paraId="473396C2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14:paraId="212B6320" w14:textId="54CA0DF8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18868384" w14:textId="5B91DCE8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7B701DF7" w14:textId="47F13FD8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173A83B8" w14:textId="27AEC098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14:paraId="3ADBEE67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14:paraId="2255C6FA" w14:textId="77777777" w:rsidR="002F7D6F" w:rsidRPr="002F7D6F" w:rsidRDefault="002F7D6F" w:rsidP="002F7D6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14:paraId="4FBF2B54" w14:textId="4BD2B5CD" w:rsidR="002F7D6F" w:rsidRPr="002F7D6F" w:rsidRDefault="00C47109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="002F7D6F"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14:paraId="73EE0C6E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E5FCCC7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</w:t>
      </w:r>
    </w:p>
    <w:p w14:paraId="0C3FA8AA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исполнением ответственными должностными лицами положений</w:t>
      </w:r>
    </w:p>
    <w:p w14:paraId="01364858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регламента и иных нормативных правовых актов,</w:t>
      </w:r>
    </w:p>
    <w:p w14:paraId="41548BEF" w14:textId="77777777" w:rsidR="00932F7A" w:rsidRDefault="002F7D6F" w:rsidP="002F7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устанавливающих требования к предоставлению муниципальной услуги, </w:t>
      </w:r>
    </w:p>
    <w:p w14:paraId="1A820F7E" w14:textId="296FCE92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 также принятием ими решений</w:t>
      </w:r>
    </w:p>
    <w:p w14:paraId="0A991F1B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F4B14FB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14:paraId="6E70ABEC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14:paraId="738070E8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14:paraId="217879BB" w14:textId="629C117B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решений о предоставлении (об отказе в предоставлении) муниципальной услуги;</w:t>
      </w:r>
    </w:p>
    <w:p w14:paraId="25E2C1BE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выявления и устранения нарушений прав граждан;</w:t>
      </w:r>
    </w:p>
    <w:p w14:paraId="072F6274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3FE0BA1B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B507FF7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Порядок и периодичность осуществления плановых и внеплановых</w:t>
      </w:r>
    </w:p>
    <w:p w14:paraId="4A49FE9F" w14:textId="072EF33E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проверок полноты и качества предоставления муниципальной услуги, в том числе порядок и формы контроля за полнотой</w:t>
      </w:r>
    </w:p>
    <w:p w14:paraId="13B9F614" w14:textId="6E0AE9F0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качеством предоставления муниципальной услуги</w:t>
      </w:r>
    </w:p>
    <w:p w14:paraId="60220859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4A7292F" w14:textId="5825AF72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6BE3A44C" w14:textId="7EEF0CA5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1722E89B" w14:textId="29AD69AD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соблюдение сроков предоставления муниципальной услуги;</w:t>
      </w:r>
    </w:p>
    <w:p w14:paraId="3142327D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14:paraId="5397B761" w14:textId="4BB5E581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14:paraId="7E62F97F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14:paraId="360A879B" w14:textId="515DAD8C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95776F" w:rsidRPr="00957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Ханты-Мансийского автономного округа-Югры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нормативных правовых актов органов местного самоуправления </w:t>
      </w:r>
      <w:r w:rsidR="0095776F" w:rsidRPr="00957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поселения Барсово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4D01128F" w14:textId="7C92AE9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</w:t>
      </w:r>
      <w:r w:rsidR="00957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услуги.</w:t>
      </w:r>
    </w:p>
    <w:p w14:paraId="3D31DC34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CD99214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01C5E548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Ответственность должностных лиц за решения и действия</w:t>
      </w:r>
    </w:p>
    <w:p w14:paraId="1FF9B0BB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(бездействие), принимаемые (осуществляемые) ими в ходе</w:t>
      </w:r>
    </w:p>
    <w:p w14:paraId="48FDCAE8" w14:textId="29FAA97B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14:paraId="4B5DF003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DCD72BC" w14:textId="63ADD5AF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</w:t>
      </w:r>
      <w:r w:rsidR="0095776F" w:rsidRPr="009577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городского поселения Барсово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7DB799B8" w14:textId="4C4D9C1E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079118C4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46FC07D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Требования к порядку и формам контроля за предоставлением</w:t>
      </w:r>
    </w:p>
    <w:p w14:paraId="2E385879" w14:textId="1AC74DAC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муниципальной услуги, в том числе со стороны граждан,</w:t>
      </w:r>
    </w:p>
    <w:p w14:paraId="42A6E45C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их объединений и организаций</w:t>
      </w:r>
    </w:p>
    <w:p w14:paraId="1793856D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1725E92" w14:textId="5B79E449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6BA2D4D0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Граждане, их объединения и организации также имеют право:</w:t>
      </w:r>
    </w:p>
    <w:p w14:paraId="60CB1E3B" w14:textId="66FB502F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6B53A236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14:paraId="0282D739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708764DE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15359D94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4EAE3CC" w14:textId="13E39EA9" w:rsidR="002F7D6F" w:rsidRPr="002F7D6F" w:rsidRDefault="00C47109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="002F7D6F"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14:paraId="7AD74459" w14:textId="77777777" w:rsidR="003B11AB" w:rsidRDefault="003B11AB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231E952" w14:textId="236508E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2F7D6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досудебном (внесудебном) порядке (далее – жалоба).</w:t>
      </w:r>
    </w:p>
    <w:p w14:paraId="4FD0AAF5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33B4D61" w14:textId="761341C8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65143A95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41856BF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44C4B773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49BE9D5B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30A77916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23DD1058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72C8C127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1AA6F66C" w14:textId="77777777" w:rsidR="002F7D6F" w:rsidRPr="002F7D6F" w:rsidRDefault="002F7D6F" w:rsidP="002F7D6F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14:paraId="12484D73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AD001CD" w14:textId="250C190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18E20B30" w14:textId="1E4A7C4F" w:rsidR="002F7D6F" w:rsidRPr="002F7D6F" w:rsidRDefault="002F7D6F" w:rsidP="00C47109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32D3F1B4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7EC41E3" w14:textId="1C3129E2" w:rsid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23F3AAC3" w14:textId="3D88F7C7" w:rsidR="003D00A1" w:rsidRPr="003D00A1" w:rsidRDefault="00520792" w:rsidP="003D0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9" w:history="1">
        <w:r w:rsidR="003D00A1" w:rsidRPr="003D00A1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="003D00A1" w:rsidRPr="003D00A1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3D00A1" w:rsidRPr="003D00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3D00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DA85D7C" w14:textId="7B9E4316" w:rsidR="002F7D6F" w:rsidRPr="002F7D6F" w:rsidRDefault="003D00A1" w:rsidP="003D0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2F7D6F"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Федеральным </w:t>
      </w:r>
      <w:hyperlink r:id="rId10" w:history="1">
        <w:r w:rsidR="002F7D6F" w:rsidRPr="002F7D6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законом</w:t>
        </w:r>
      </w:hyperlink>
      <w:r w:rsidR="002F7D6F"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услуг»;</w:t>
      </w:r>
    </w:p>
    <w:p w14:paraId="2DA09E1D" w14:textId="07587C7B" w:rsidR="003D00A1" w:rsidRPr="003D00A1" w:rsidRDefault="003D00A1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0A1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городского поселения Барсово от 28.03.2016 № 77-нпа «Об утверждении Порядка подачи и рассмотрения жалоб на решения и действия (бездействие) органа местного самоуправления, предоставляющего муниципальную услугу, а также должностных лиц или муниципальных служащих администрации городского поселения Барсово»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371E36C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32E8685" w14:textId="69E51DB9" w:rsidR="002F7D6F" w:rsidRPr="003D00A1" w:rsidRDefault="00C47109" w:rsidP="002F7D6F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</w:t>
      </w:r>
      <w:r w:rsidR="002F7D6F" w:rsidRPr="003D00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Особенности выполнения административных процедур (действий) в многофункциональных центрах предоставления муниципальных услуг</w:t>
      </w:r>
    </w:p>
    <w:p w14:paraId="4AEB5F74" w14:textId="77777777" w:rsidR="002F7D6F" w:rsidRPr="003D00A1" w:rsidRDefault="002F7D6F" w:rsidP="002F7D6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2B9B564" w14:textId="23D57EA1" w:rsidR="002F7D6F" w:rsidRPr="003D00A1" w:rsidRDefault="002F7D6F" w:rsidP="002F7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D00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Исчерпывающий перечень административных процедур (действий) при предоставлении муниципальной</w:t>
      </w:r>
      <w:r w:rsidR="00990B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D00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услуги, выполняемых многофункциональными центрами </w:t>
      </w:r>
    </w:p>
    <w:p w14:paraId="69708568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 Многофункциональный центр осуществляет:</w:t>
      </w:r>
    </w:p>
    <w:p w14:paraId="1CBADCF2" w14:textId="79A1667D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47BAF48C" w14:textId="1F152D50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выдачу заявителю результата предоставления 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</w:t>
      </w:r>
      <w:r w:rsidR="00CF56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услуг;</w:t>
      </w:r>
    </w:p>
    <w:p w14:paraId="6A448762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иные процедуры и действия, предусмотренные Федеральным законом № 210-ФЗ.</w:t>
      </w:r>
    </w:p>
    <w:p w14:paraId="620AA359" w14:textId="77777777" w:rsidR="002F7D6F" w:rsidRPr="002F7D6F" w:rsidRDefault="002F7D6F" w:rsidP="002F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4D298AFC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F2BCA17" w14:textId="77777777" w:rsidR="00CF56A1" w:rsidRDefault="00CF56A1" w:rsidP="002F7D6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DC5D6D7" w14:textId="0DF4B697" w:rsidR="002F7D6F" w:rsidRPr="00CF56A1" w:rsidRDefault="002F7D6F" w:rsidP="00C4710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F56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Информирование заявителей</w:t>
      </w:r>
    </w:p>
    <w:p w14:paraId="39CFC229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72586061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43766000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2F4DB618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личном обращении работник многофункционального центра</w:t>
      </w:r>
      <w:r w:rsidRPr="002F7D6F" w:rsidDel="00686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секторе информирования для получения информации о муниципальных услугах не может превышать 15 минут.</w:t>
      </w:r>
    </w:p>
    <w:p w14:paraId="534F853E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2F7D6F" w:rsidDel="00686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осуществляет не более 10 минут; </w:t>
      </w:r>
    </w:p>
    <w:p w14:paraId="2CB78327" w14:textId="77777777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172F2AAA" w14:textId="77777777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078477C7" w14:textId="77777777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14:paraId="7FF3D3B9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F7D6F" w:rsidDel="00686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F7D6F" w:rsidDel="00686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письменной форме.</w:t>
      </w:r>
    </w:p>
    <w:p w14:paraId="480E5685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919FEF6" w14:textId="06CC93EE" w:rsidR="002F7D6F" w:rsidRPr="005D4ADF" w:rsidRDefault="002F7D6F" w:rsidP="002F7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D4A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14:paraId="25570A9F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73F34C7" w14:textId="29ED531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6.3. При наличии в заявлении о предоставлении муниципальной</w:t>
      </w:r>
      <w:r w:rsidR="00E54B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2F7D6F" w:rsidDel="00686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14:paraId="6ED886EA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и сроки передачи Уполномоченным органом таких документов в многофункциональный центр</w:t>
      </w:r>
      <w:r w:rsidRPr="002F7D6F" w:rsidDel="00686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определяются соглашением о взаимодействии, заключенным ими в порядке, установленном </w:t>
      </w:r>
      <w:hyperlink r:id="rId11" w:history="1">
        <w:r w:rsidRPr="002F7D6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 797.</w:t>
      </w:r>
    </w:p>
    <w:p w14:paraId="03BCA9EF" w14:textId="6869A7E8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77CFF117" w14:textId="77777777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 многофункционального центра</w:t>
      </w:r>
      <w:r w:rsidRPr="002F7D6F" w:rsidDel="006864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 следующие действия:</w:t>
      </w:r>
    </w:p>
    <w:p w14:paraId="7F60F331" w14:textId="77777777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455E981C" w14:textId="77777777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14:paraId="58FE4702" w14:textId="77777777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определяет статус исполнения заявления заявителя в ГИС;</w:t>
      </w:r>
    </w:p>
    <w:p w14:paraId="2DF6F397" w14:textId="4124FB68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75EBB5DA" w14:textId="77777777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6EAC6FC4" w14:textId="77777777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6848B0E8" w14:textId="77777777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47B7941D" w14:textId="77777777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8BA0296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3021D78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3314A6D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 w:type="page"/>
      </w: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Приложение № 1</w:t>
      </w:r>
    </w:p>
    <w:p w14:paraId="55011C86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7F1E9F93" w14:textId="69314230" w:rsidR="003962C1" w:rsidRPr="002F7D6F" w:rsidRDefault="003962C1" w:rsidP="003962C1">
      <w:pPr>
        <w:tabs>
          <w:tab w:val="left" w:pos="7920"/>
        </w:tabs>
        <w:spacing w:after="0" w:line="240" w:lineRule="auto"/>
        <w:ind w:left="396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2F7D6F"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предоставлению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услуги </w:t>
      </w:r>
    </w:p>
    <w:p w14:paraId="26B03439" w14:textId="54DCD17F" w:rsidR="002F7D6F" w:rsidRPr="002F7D6F" w:rsidRDefault="002F7D6F" w:rsidP="003962C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C4070CC" w14:textId="77777777" w:rsidR="002F7D6F" w:rsidRPr="002F7D6F" w:rsidRDefault="002F7D6F" w:rsidP="002F7D6F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F341DBF" w14:textId="77777777"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Форма решения о принятии на учет граждан </w:t>
      </w:r>
    </w:p>
    <w:p w14:paraId="7D6607D8" w14:textId="77777777"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качестве нуждающихся в жилых помещениях</w:t>
      </w:r>
    </w:p>
    <w:p w14:paraId="4E47D30B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____________________________________________________________</w:t>
      </w:r>
    </w:p>
    <w:p w14:paraId="3478244A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0014F5D1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или органа местного самоуправления</w:t>
      </w:r>
    </w:p>
    <w:p w14:paraId="3F26F89D" w14:textId="77777777" w:rsidR="002F7D6F" w:rsidRPr="002F7D6F" w:rsidRDefault="002F7D6F" w:rsidP="002F7D6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51C86E3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_Hlk86080075"/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Кому _________________________________</w:t>
      </w:r>
    </w:p>
    <w:p w14:paraId="426F9080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2F7D6F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отчество)</w:t>
      </w:r>
    </w:p>
    <w:p w14:paraId="4D0756C4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2D9875FF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</w:p>
    <w:p w14:paraId="4CF3747A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</w:t>
      </w:r>
    </w:p>
    <w:p w14:paraId="32C8590B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(</w:t>
      </w:r>
      <w:r w:rsidRPr="002F7D6F">
        <w:rPr>
          <w:rFonts w:ascii="Times New Roman" w:eastAsia="Times New Roman" w:hAnsi="Times New Roman"/>
          <w:sz w:val="18"/>
          <w:szCs w:val="18"/>
          <w:lang w:eastAsia="ru-RU"/>
        </w:rPr>
        <w:t>телефон и адрес электронной почты)</w:t>
      </w:r>
    </w:p>
    <w:bookmarkEnd w:id="2"/>
    <w:p w14:paraId="4B0CC3FA" w14:textId="77777777"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C72483" w14:textId="77777777"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</w:t>
      </w:r>
    </w:p>
    <w:p w14:paraId="49D0957F" w14:textId="77777777"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62041628" w14:textId="77777777"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принятии граждан на учет в качестве нуждающихся</w:t>
      </w:r>
    </w:p>
    <w:p w14:paraId="51D2E162" w14:textId="77777777"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жилых помещениях</w:t>
      </w:r>
    </w:p>
    <w:p w14:paraId="221D592D" w14:textId="21C50893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Дата __________________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№___________ </w:t>
      </w:r>
    </w:p>
    <w:p w14:paraId="5AF2CE64" w14:textId="77777777"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E4B143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14:paraId="7371367F" w14:textId="77777777" w:rsidR="002F7D6F" w:rsidRPr="002F7D6F" w:rsidRDefault="002F7D6F" w:rsidP="002F7D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</w:t>
      </w: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 xml:space="preserve">                                                                                                          ФИО заявителя</w:t>
      </w:r>
    </w:p>
    <w:p w14:paraId="59449A33" w14:textId="77777777" w:rsidR="002F7D6F" w:rsidRPr="002F7D6F" w:rsidRDefault="002F7D6F" w:rsidP="002F7D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и совместно проживающих членов семьи:</w:t>
      </w:r>
    </w:p>
    <w:p w14:paraId="37DC7E4E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</w:p>
    <w:p w14:paraId="20E63FC5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</w:p>
    <w:p w14:paraId="3C291C58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</w:p>
    <w:p w14:paraId="10312327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</w:p>
    <w:p w14:paraId="481E5813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Дата принятия на учет:___ ___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</w:t>
      </w:r>
    </w:p>
    <w:p w14:paraId="4F25A0A0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в очереди: </w:t>
      </w:r>
    </w:p>
    <w:p w14:paraId="718FFE27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160AD1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___________            ________________________</w:t>
      </w:r>
    </w:p>
    <w:p w14:paraId="34A9B617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</w:p>
    <w:p w14:paraId="6DBB52BD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сотрудника органа власти, </w:t>
      </w:r>
    </w:p>
    <w:p w14:paraId="46621A51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принявшего решение)</w:t>
      </w:r>
    </w:p>
    <w:p w14:paraId="3C98606E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CB82EFB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«__»  _______________ 20__ г.</w:t>
      </w:r>
    </w:p>
    <w:p w14:paraId="00EF36EB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41A7FC7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14:paraId="37A4EE28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Приложение № 2</w:t>
      </w:r>
    </w:p>
    <w:p w14:paraId="4D513319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4E807E76" w14:textId="46CFC19A" w:rsidR="007605CE" w:rsidRPr="002F7D6F" w:rsidRDefault="007605CE" w:rsidP="007605CE">
      <w:pPr>
        <w:tabs>
          <w:tab w:val="left" w:pos="7920"/>
        </w:tabs>
        <w:spacing w:after="0" w:line="240" w:lineRule="auto"/>
        <w:ind w:left="396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2F7D6F"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предоставлению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</w:t>
      </w:r>
    </w:p>
    <w:p w14:paraId="3F221342" w14:textId="32804857" w:rsidR="002F7D6F" w:rsidRPr="002F7D6F" w:rsidRDefault="002F7D6F" w:rsidP="007605CE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9C8F1A6" w14:textId="77777777" w:rsidR="002F7D6F" w:rsidRPr="002F7D6F" w:rsidRDefault="002F7D6F" w:rsidP="002F7D6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EB48F1" w14:textId="77777777" w:rsidR="002F7D6F" w:rsidRPr="002F7D6F" w:rsidRDefault="002F7D6F" w:rsidP="002F7D6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 уведомления об учете граждан,</w:t>
      </w:r>
    </w:p>
    <w:p w14:paraId="195A2503" w14:textId="77777777"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нуждающихся в жилых помещениях</w:t>
      </w:r>
    </w:p>
    <w:p w14:paraId="324AA774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____________________________________________________________</w:t>
      </w:r>
    </w:p>
    <w:p w14:paraId="7506CBED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20CA4B8B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или органа местного самоуправления</w:t>
      </w:r>
    </w:p>
    <w:p w14:paraId="0BC0E47F" w14:textId="77777777" w:rsidR="002F7D6F" w:rsidRPr="002F7D6F" w:rsidRDefault="002F7D6F" w:rsidP="002F7D6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20A9D2E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Кому _________________________________</w:t>
      </w:r>
    </w:p>
    <w:p w14:paraId="6C3C944C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2F7D6F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отчество)</w:t>
      </w:r>
    </w:p>
    <w:p w14:paraId="6B12165A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2FF07D72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</w:p>
    <w:p w14:paraId="380956E8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</w:t>
      </w:r>
    </w:p>
    <w:p w14:paraId="5957C99D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(</w:t>
      </w:r>
      <w:r w:rsidRPr="002F7D6F">
        <w:rPr>
          <w:rFonts w:ascii="Times New Roman" w:eastAsia="Times New Roman" w:hAnsi="Times New Roman"/>
          <w:sz w:val="18"/>
          <w:szCs w:val="18"/>
          <w:lang w:eastAsia="ru-RU"/>
        </w:rPr>
        <w:t>телефон и адрес электронной почты)</w:t>
      </w:r>
    </w:p>
    <w:p w14:paraId="17DE62E1" w14:textId="77777777"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841938" w14:textId="77777777"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</w:t>
      </w:r>
    </w:p>
    <w:p w14:paraId="6BC85E1F" w14:textId="77777777"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</w:p>
    <w:p w14:paraId="00CFB0DE" w14:textId="77777777"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учете граждан, нуждающихся в жилых помещениях</w:t>
      </w:r>
    </w:p>
    <w:p w14:paraId="3AC0F3D0" w14:textId="77777777"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7565120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Дата __________________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№___________ ________________ </w:t>
      </w:r>
    </w:p>
    <w:p w14:paraId="65730068" w14:textId="77777777"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E37013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заявления от __________ № ______ информируем о нахождении на учете в качестве нуждающихся в жилых помещениях:</w:t>
      </w:r>
    </w:p>
    <w:p w14:paraId="3B4F37A9" w14:textId="77777777" w:rsidR="002F7D6F" w:rsidRPr="002F7D6F" w:rsidRDefault="002F7D6F" w:rsidP="002F7D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</w:t>
      </w: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 xml:space="preserve">                                                                                                          ФИО заявителя</w:t>
      </w:r>
    </w:p>
    <w:p w14:paraId="69170F0E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Дата принятия на учет:___ ___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</w:t>
      </w:r>
    </w:p>
    <w:p w14:paraId="34A982EC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в очереди: </w:t>
      </w:r>
    </w:p>
    <w:p w14:paraId="661074B8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5AA0A5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___________            ________________________</w:t>
      </w:r>
    </w:p>
    <w:p w14:paraId="4FD19FB3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</w:p>
    <w:p w14:paraId="37E873FD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сотрудника органа власти, </w:t>
      </w:r>
    </w:p>
    <w:p w14:paraId="6BB68234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принявшего решение)</w:t>
      </w:r>
    </w:p>
    <w:p w14:paraId="53AE082A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67C1616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«__»  _______________ 20__ г.</w:t>
      </w:r>
    </w:p>
    <w:p w14:paraId="71683A3B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68EED62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14:paraId="74359D7E" w14:textId="77777777"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2F7D6F" w:rsidRPr="002F7D6F" w:rsidSect="00AD791F">
          <w:pgSz w:w="11906" w:h="16838"/>
          <w:pgMar w:top="1134" w:right="567" w:bottom="1134" w:left="1418" w:header="709" w:footer="709" w:gutter="0"/>
          <w:cols w:space="708"/>
          <w:docGrid w:linePitch="381"/>
        </w:sectPr>
      </w:pPr>
    </w:p>
    <w:p w14:paraId="47E7E342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Приложение № 3</w:t>
      </w:r>
    </w:p>
    <w:p w14:paraId="260637D1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294FA833" w14:textId="48530B54" w:rsidR="007605CE" w:rsidRPr="002F7D6F" w:rsidRDefault="007605CE" w:rsidP="007605CE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2F7D6F"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предоставлению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</w:t>
      </w:r>
    </w:p>
    <w:p w14:paraId="2E53CCEA" w14:textId="6FF474AE" w:rsidR="007605CE" w:rsidRPr="002F7D6F" w:rsidRDefault="007605CE" w:rsidP="007605CE">
      <w:pPr>
        <w:tabs>
          <w:tab w:val="left" w:pos="7920"/>
        </w:tabs>
        <w:spacing w:after="0" w:line="240" w:lineRule="auto"/>
        <w:ind w:left="3969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798026C" w14:textId="5FE8F011" w:rsidR="002F7D6F" w:rsidRPr="002F7D6F" w:rsidRDefault="002F7D6F" w:rsidP="007605CE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5BF13CB" w14:textId="77777777"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E672B16" w14:textId="77777777"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Форма уведомления о снятии с учета граждан, </w:t>
      </w:r>
    </w:p>
    <w:p w14:paraId="66ECCAC0" w14:textId="77777777"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нуждающихся в жилых помещениях</w:t>
      </w:r>
    </w:p>
    <w:p w14:paraId="252B06D6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____________________________________________________________</w:t>
      </w:r>
    </w:p>
    <w:p w14:paraId="7EB20679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0EAF3BC8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или органа местного самоуправления</w:t>
      </w:r>
    </w:p>
    <w:p w14:paraId="739529D1" w14:textId="77777777" w:rsidR="002F7D6F" w:rsidRPr="002F7D6F" w:rsidRDefault="002F7D6F" w:rsidP="002F7D6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C721FAD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Кому _________________________________</w:t>
      </w:r>
    </w:p>
    <w:p w14:paraId="0136074B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2F7D6F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отчество)</w:t>
      </w:r>
    </w:p>
    <w:p w14:paraId="10C27AC0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0FEBDB91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</w:p>
    <w:p w14:paraId="6652F10C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</w:t>
      </w:r>
    </w:p>
    <w:p w14:paraId="16F657BB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(</w:t>
      </w:r>
      <w:r w:rsidRPr="002F7D6F">
        <w:rPr>
          <w:rFonts w:ascii="Times New Roman" w:eastAsia="Times New Roman" w:hAnsi="Times New Roman"/>
          <w:sz w:val="18"/>
          <w:szCs w:val="18"/>
          <w:lang w:eastAsia="ru-RU"/>
        </w:rPr>
        <w:t>телефон и адрес электронной почты)</w:t>
      </w:r>
    </w:p>
    <w:p w14:paraId="03904E32" w14:textId="77777777"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147C8D" w14:textId="77777777"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</w:t>
      </w:r>
    </w:p>
    <w:p w14:paraId="76FB0363" w14:textId="77777777"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</w:p>
    <w:p w14:paraId="16BDE8D3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снятии с учета граждан, нуждающихся в жилых помещениях</w:t>
      </w:r>
    </w:p>
    <w:p w14:paraId="0E99A3DF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73064D9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Дата __________________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№___________ ________________ </w:t>
      </w:r>
    </w:p>
    <w:p w14:paraId="5699B392" w14:textId="77777777"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18AC09A" w14:textId="7064888F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заявления от __________ № ______ информируем о снятии с учета граждан </w:t>
      </w:r>
      <w:r w:rsidR="007605CE" w:rsidRPr="002F7D6F">
        <w:rPr>
          <w:rFonts w:ascii="Times New Roman" w:eastAsia="Times New Roman" w:hAnsi="Times New Roman"/>
          <w:sz w:val="28"/>
          <w:szCs w:val="28"/>
          <w:lang w:eastAsia="ru-RU"/>
        </w:rPr>
        <w:t>в качестве,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нуждающихся в жилых помещениях:</w:t>
      </w:r>
    </w:p>
    <w:p w14:paraId="230BC89C" w14:textId="77777777" w:rsidR="002F7D6F" w:rsidRPr="002F7D6F" w:rsidRDefault="002F7D6F" w:rsidP="002F7D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</w:t>
      </w: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 xml:space="preserve">                                                                                                          ФИО заявителя</w:t>
      </w:r>
    </w:p>
    <w:p w14:paraId="161BDB65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BC798C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8FD11D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___________            ________________________</w:t>
      </w:r>
    </w:p>
    <w:p w14:paraId="2A563CE6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</w:p>
    <w:p w14:paraId="496B0498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сотрудника органа власти, </w:t>
      </w:r>
    </w:p>
    <w:p w14:paraId="299C082C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принявшего решение)</w:t>
      </w:r>
    </w:p>
    <w:p w14:paraId="61F2485D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6CF0375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«__»  _______________ 20__ г.</w:t>
      </w:r>
    </w:p>
    <w:p w14:paraId="6EC47A04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289D57B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14:paraId="7CCF840E" w14:textId="77777777"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2F7D6F" w:rsidRPr="002F7D6F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14:paraId="400A0C04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Приложение № 4</w:t>
      </w:r>
    </w:p>
    <w:p w14:paraId="5C7BDAD4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62EAADDC" w14:textId="4732DCF4" w:rsidR="007605CE" w:rsidRPr="002F7D6F" w:rsidRDefault="007605CE" w:rsidP="007605CE">
      <w:pPr>
        <w:tabs>
          <w:tab w:val="left" w:pos="7920"/>
        </w:tabs>
        <w:spacing w:after="0" w:line="240" w:lineRule="auto"/>
        <w:ind w:left="396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2F7D6F"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предоставлению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</w:t>
      </w:r>
    </w:p>
    <w:p w14:paraId="1686EE01" w14:textId="601CCAA4" w:rsidR="002F7D6F" w:rsidRPr="002F7D6F" w:rsidRDefault="002F7D6F" w:rsidP="007605CE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9441F4B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57146C2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5B43107" w14:textId="677D319F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решения </w:t>
      </w:r>
      <w:bookmarkStart w:id="3" w:name="_Hlk90497930"/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>об отказе</w:t>
      </w:r>
      <w:r w:rsidRPr="002F7D6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приеме документов, необходимых для предоставления </w:t>
      </w: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муниципальной </w:t>
      </w:r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>услуги</w:t>
      </w:r>
      <w:bookmarkEnd w:id="3"/>
    </w:p>
    <w:p w14:paraId="4CC9CE5B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4FE59B7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</w:t>
      </w:r>
    </w:p>
    <w:p w14:paraId="5CC4A775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7F591595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или органа местного самоуправления</w:t>
      </w:r>
    </w:p>
    <w:p w14:paraId="179DEC6B" w14:textId="77777777" w:rsidR="002F7D6F" w:rsidRPr="002F7D6F" w:rsidRDefault="002F7D6F" w:rsidP="002F7D6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0837EF1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Кому _________________________________</w:t>
      </w:r>
    </w:p>
    <w:p w14:paraId="6FA9B49F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2F7D6F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отчество)</w:t>
      </w:r>
    </w:p>
    <w:p w14:paraId="5C832621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2E5AAF42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</w:p>
    <w:p w14:paraId="680246B3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</w:t>
      </w:r>
    </w:p>
    <w:p w14:paraId="3A5F250F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(</w:t>
      </w:r>
      <w:r w:rsidRPr="002F7D6F">
        <w:rPr>
          <w:rFonts w:ascii="Times New Roman" w:eastAsia="Times New Roman" w:hAnsi="Times New Roman"/>
          <w:sz w:val="18"/>
          <w:szCs w:val="18"/>
          <w:lang w:eastAsia="ru-RU"/>
        </w:rPr>
        <w:t>телефон и адрес электронной почты)</w:t>
      </w:r>
    </w:p>
    <w:p w14:paraId="6F1D76BB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860CC4F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48ACD97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BFDD9FF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14:paraId="44A0D1B2" w14:textId="5E1A67D1" w:rsidR="002F7D6F" w:rsidRPr="002F7D6F" w:rsidRDefault="002F7D6F" w:rsidP="002F7D6F">
      <w:pPr>
        <w:spacing w:after="0" w:line="21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отказе в приеме документов, необходимых для предоставления услуги «Принятие на учет граждан </w:t>
      </w:r>
      <w:r w:rsidR="007605CE"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качестве</w:t>
      </w: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нуждающихся в жилых помещениях»</w:t>
      </w:r>
    </w:p>
    <w:p w14:paraId="68996D22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0FC9887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Дата _______________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№ _____________ </w:t>
      </w:r>
    </w:p>
    <w:p w14:paraId="55745174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6A65A3E2" w14:textId="77777777" w:rsidR="002F7D6F" w:rsidRPr="002F7D6F" w:rsidRDefault="002F7D6F" w:rsidP="002F7D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По результатам рассмотрения заявления от _________ № _______________ </w:t>
      </w:r>
      <w:r w:rsidRPr="002F7D6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и приложенных к нему документов, в соответствии 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с Жилищным кодексом</w:t>
      </w:r>
      <w:r w:rsidRPr="002F7D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14:paraId="584CFFA6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855"/>
      </w:tblGrid>
      <w:tr w:rsidR="002F7D6F" w:rsidRPr="002F7D6F" w14:paraId="45F079B8" w14:textId="77777777" w:rsidTr="00921EB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6863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00C952B8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0B86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F3BD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2F7D6F" w:rsidRPr="002F7D6F" w14:paraId="4E40EDD3" w14:textId="77777777" w:rsidTr="00921EB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5C70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114D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7DEE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F7D6F" w:rsidRPr="002F7D6F" w14:paraId="5955E925" w14:textId="77777777" w:rsidTr="00921EB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93BE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9C91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Неполное заполнение обязательных полей в форме запроса о предоставлении услуги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3786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F7D6F" w:rsidRPr="002F7D6F" w14:paraId="6A68426F" w14:textId="77777777" w:rsidTr="00921EB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05A2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05D9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Представление неполного комплекта документов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222F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2F7D6F" w:rsidRPr="002F7D6F" w14:paraId="6A875C14" w14:textId="77777777" w:rsidTr="00921EB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829A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2577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FFB3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2F7D6F" w:rsidRPr="002F7D6F" w14:paraId="7D17F615" w14:textId="77777777" w:rsidTr="00921EB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543D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945C" w14:textId="77777777" w:rsidR="002F7D6F" w:rsidRPr="002F7D6F" w:rsidRDefault="002F7D6F" w:rsidP="002F7D6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4BFC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2F7D6F" w:rsidRPr="002F7D6F" w14:paraId="36BAAA62" w14:textId="77777777" w:rsidTr="00921EB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876E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4DEB" w14:textId="77777777" w:rsidR="002F7D6F" w:rsidRPr="002F7D6F" w:rsidRDefault="002F7D6F" w:rsidP="002F7D6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0ABB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F7D6F" w:rsidRPr="002F7D6F" w14:paraId="1063358C" w14:textId="77777777" w:rsidTr="00921EB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5495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AFF2" w14:textId="77777777" w:rsidR="002F7D6F" w:rsidRPr="002F7D6F" w:rsidRDefault="002F7D6F" w:rsidP="002F7D6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AC42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2F7D6F" w:rsidRPr="002F7D6F" w14:paraId="2E69A54C" w14:textId="77777777" w:rsidTr="00921EB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FFF8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AB35" w14:textId="77777777" w:rsidR="002F7D6F" w:rsidRPr="002F7D6F" w:rsidRDefault="002F7D6F" w:rsidP="002F7D6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C91F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14:paraId="25F711D4" w14:textId="77777777" w:rsidR="002F7D6F" w:rsidRPr="002F7D6F" w:rsidRDefault="002F7D6F" w:rsidP="002F7D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14:paraId="1273B4DB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7D6F">
        <w:rPr>
          <w:rFonts w:ascii="Times New Roman" w:hAnsi="Times New Roman"/>
          <w:bCs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7BEDE9EE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hAnsi="Times New Roman"/>
          <w:bCs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1344E63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14:paraId="7EB020C6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___________            ________________________</w:t>
      </w:r>
    </w:p>
    <w:p w14:paraId="45E65306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</w:p>
    <w:p w14:paraId="300BFA34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сотрудника органа власти, </w:t>
      </w:r>
    </w:p>
    <w:p w14:paraId="568A5B61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принявшего решение)</w:t>
      </w:r>
    </w:p>
    <w:p w14:paraId="14E084D0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453DA9C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«__»  _______________ 20__ г.</w:t>
      </w:r>
    </w:p>
    <w:p w14:paraId="1FF64B3F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6B168AF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14:paraId="1F09CF47" w14:textId="77777777"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2F7D6F" w:rsidRPr="002F7D6F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14:paraId="56619821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Приложение № 5</w:t>
      </w:r>
    </w:p>
    <w:p w14:paraId="791612CF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551A2FDB" w14:textId="5C4F81B9" w:rsidR="007605CE" w:rsidRPr="002F7D6F" w:rsidRDefault="00CF6A90" w:rsidP="00CF6A90">
      <w:pPr>
        <w:tabs>
          <w:tab w:val="left" w:pos="7920"/>
        </w:tabs>
        <w:spacing w:after="0" w:line="240" w:lineRule="auto"/>
        <w:ind w:left="396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2F7D6F"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предоставлению </w:t>
      </w:r>
      <w:r w:rsidR="007605CE"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</w:t>
      </w:r>
    </w:p>
    <w:p w14:paraId="5EDC93D2" w14:textId="68AABA20" w:rsidR="002F7D6F" w:rsidRPr="002F7D6F" w:rsidRDefault="002F7D6F" w:rsidP="007605CE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1F9570A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8CD05C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62215F7" w14:textId="386C73C5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>Форма решения об отказе</w:t>
      </w:r>
      <w:r w:rsidRPr="002F7D6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предоставлении </w:t>
      </w: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муниципальной </w:t>
      </w:r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>услуги</w:t>
      </w:r>
    </w:p>
    <w:p w14:paraId="04B17595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</w:t>
      </w:r>
    </w:p>
    <w:p w14:paraId="26F8883B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278F14A1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или органа местного самоуправления</w:t>
      </w:r>
    </w:p>
    <w:p w14:paraId="37172C1F" w14:textId="77777777" w:rsidR="002F7D6F" w:rsidRPr="002F7D6F" w:rsidRDefault="002F7D6F" w:rsidP="002F7D6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F046D9E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Кому _________________________________</w:t>
      </w:r>
    </w:p>
    <w:p w14:paraId="37EDFD66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2F7D6F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отчество)</w:t>
      </w:r>
    </w:p>
    <w:p w14:paraId="401EF1F8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7E358E9B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</w:p>
    <w:p w14:paraId="67ACD681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</w:t>
      </w:r>
    </w:p>
    <w:p w14:paraId="6CADF8FD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(</w:t>
      </w:r>
      <w:r w:rsidRPr="002F7D6F">
        <w:rPr>
          <w:rFonts w:ascii="Times New Roman" w:eastAsia="Times New Roman" w:hAnsi="Times New Roman"/>
          <w:sz w:val="18"/>
          <w:szCs w:val="18"/>
          <w:lang w:eastAsia="ru-RU"/>
        </w:rPr>
        <w:t>телефон и адрес электронной почты)</w:t>
      </w:r>
    </w:p>
    <w:p w14:paraId="6935F1DA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58C206B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BC49C1C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0A5C5F3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14:paraId="32A7C4C8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отказе в предоставлении услуги </w:t>
      </w:r>
    </w:p>
    <w:p w14:paraId="69350DC3" w14:textId="77777777" w:rsidR="002F7D6F" w:rsidRPr="002F7D6F" w:rsidRDefault="002F7D6F" w:rsidP="002F7D6F">
      <w:pPr>
        <w:spacing w:after="0" w:line="21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«Принятие на учет граждан в качестве нуждающихся в жилых помещениях»</w:t>
      </w:r>
    </w:p>
    <w:p w14:paraId="335DDB44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2B188FC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Дата _______________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№ _____________ </w:t>
      </w:r>
    </w:p>
    <w:p w14:paraId="5FE0F7BF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548D502C" w14:textId="77777777" w:rsidR="002F7D6F" w:rsidRPr="002F7D6F" w:rsidRDefault="002F7D6F" w:rsidP="002F7D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По результатам рассмотрения заявления от _________ № _______________ </w:t>
      </w:r>
      <w:r w:rsidRPr="002F7D6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и приложенных к нему документов, 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Жилищным кодексом Российской Федерации</w:t>
      </w:r>
      <w:r w:rsidRPr="002F7D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принято решение отказать в приеме документов, необходимых для предоставления услуги, по следующим основаниям:</w:t>
      </w:r>
    </w:p>
    <w:p w14:paraId="4C499681" w14:textId="77777777"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820"/>
      </w:tblGrid>
      <w:tr w:rsidR="002F7D6F" w:rsidRPr="002F7D6F" w14:paraId="576A3B85" w14:textId="77777777" w:rsidTr="00921EB5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A9A1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5FBB6C5D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14B0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62CE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2F7D6F" w:rsidRPr="002F7D6F" w14:paraId="296173FE" w14:textId="77777777" w:rsidTr="00921EB5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507C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5F7D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3253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F7D6F" w:rsidRPr="002F7D6F" w14:paraId="6D4F3310" w14:textId="77777777" w:rsidTr="00921EB5">
        <w:trPr>
          <w:trHeight w:val="13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A8F3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254E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EF90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F7D6F" w:rsidRPr="002F7D6F" w14:paraId="200DDAF3" w14:textId="77777777" w:rsidTr="00921EB5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DF28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BC34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D2FB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F7D6F" w:rsidRPr="002F7D6F" w14:paraId="00A7B47A" w14:textId="77777777" w:rsidTr="00921EB5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682E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86A0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80C3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F7D6F" w:rsidRPr="002F7D6F" w14:paraId="4792E8CA" w14:textId="77777777" w:rsidTr="00921EB5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54B5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79ED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33B0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14:paraId="69F95EFA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EBD959B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7D6F">
        <w:rPr>
          <w:rFonts w:ascii="Times New Roman" w:hAnsi="Times New Roman"/>
          <w:bCs/>
          <w:sz w:val="28"/>
          <w:szCs w:val="28"/>
          <w:lang w:eastAsia="ru-RU"/>
        </w:rPr>
        <w:t>Разъяснение причин отказа: ________________________________________</w:t>
      </w:r>
    </w:p>
    <w:p w14:paraId="6A212DA7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5E15169" w14:textId="77777777" w:rsidR="002F7D6F" w:rsidRPr="002F7D6F" w:rsidRDefault="002F7D6F" w:rsidP="002F7D6F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2F7D6F">
        <w:rPr>
          <w:rFonts w:ascii="Times New Roman" w:hAnsi="Times New Roman"/>
          <w:bCs/>
          <w:sz w:val="28"/>
          <w:szCs w:val="28"/>
          <w:lang w:eastAsia="ru-RU"/>
        </w:rPr>
        <w:t>Дополнительно информируем:</w:t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  <w:t xml:space="preserve"> _____________________________________ __________________________________________</w:t>
      </w:r>
    </w:p>
    <w:p w14:paraId="7FFCF8A4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7D6F">
        <w:rPr>
          <w:rFonts w:ascii="Times New Roman" w:hAnsi="Times New Roman"/>
          <w:bCs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26DBA111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hAnsi="Times New Roman"/>
          <w:bCs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52BEDBD2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14:paraId="7F03EE89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___________            ________________________</w:t>
      </w:r>
    </w:p>
    <w:p w14:paraId="54E30983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(должность                                                      (подпись)                    (расшифровка подписи)</w:t>
      </w:r>
    </w:p>
    <w:p w14:paraId="24F0B74A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сотрудника органа власти, </w:t>
      </w:r>
    </w:p>
    <w:p w14:paraId="41B45D69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принявшего решение)</w:t>
      </w:r>
    </w:p>
    <w:p w14:paraId="3F706295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582B503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«__»  _______________ 20__ г.</w:t>
      </w:r>
    </w:p>
    <w:p w14:paraId="1267077D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15970042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14:paraId="5CF1A024" w14:textId="77777777"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2F7D6F" w:rsidRPr="002F7D6F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14:paraId="3C997FD0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Приложение № 6</w:t>
      </w:r>
    </w:p>
    <w:p w14:paraId="67C91644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4F4E083C" w14:textId="77777777" w:rsidR="00CF6A90" w:rsidRPr="002F7D6F" w:rsidRDefault="002F7D6F" w:rsidP="00CF6A90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предоставлению </w:t>
      </w:r>
      <w:r w:rsidR="00CF6A90"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</w:t>
      </w:r>
    </w:p>
    <w:p w14:paraId="28682863" w14:textId="7F9ECCEF" w:rsidR="002F7D6F" w:rsidRPr="002F7D6F" w:rsidRDefault="002F7D6F" w:rsidP="00CF6A9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76CAC8C" w14:textId="77777777" w:rsidR="002F7D6F" w:rsidRPr="002F7D6F" w:rsidRDefault="002F7D6F" w:rsidP="002F7D6F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F24247D" w14:textId="77777777" w:rsidR="002F7D6F" w:rsidRPr="002F7D6F" w:rsidRDefault="002F7D6F" w:rsidP="002F7D6F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898C100" w14:textId="77777777" w:rsidR="002F7D6F" w:rsidRPr="002F7D6F" w:rsidRDefault="002F7D6F" w:rsidP="002F7D6F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Форма заявления о предоставлении </w:t>
      </w:r>
    </w:p>
    <w:p w14:paraId="773104EC" w14:textId="3F5B5DB1" w:rsidR="002F7D6F" w:rsidRPr="002F7D6F" w:rsidRDefault="00CF6A90" w:rsidP="002F7D6F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</w:t>
      </w:r>
      <w:r w:rsidR="002F7D6F"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униципальной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F7D6F" w:rsidRPr="002F7D6F">
        <w:rPr>
          <w:rFonts w:ascii="Times New Roman" w:hAnsi="Times New Roman"/>
          <w:b/>
          <w:bCs/>
          <w:sz w:val="28"/>
          <w:szCs w:val="28"/>
          <w:lang w:eastAsia="ru-RU"/>
        </w:rPr>
        <w:t>услуги</w:t>
      </w:r>
    </w:p>
    <w:p w14:paraId="2E96CF77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AA1DA46" w14:textId="77777777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sz w:val="24"/>
          <w:szCs w:val="24"/>
          <w:lang w:eastAsia="ru-RU"/>
        </w:rPr>
        <w:t>(наименование органа, уполномоченного для предоставления услуги)</w:t>
      </w:r>
    </w:p>
    <w:p w14:paraId="5E3FABA9" w14:textId="77777777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BA95261" w14:textId="77777777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 о постановке на учет граждан, нуждающихся в предоставлении жилого помещения</w:t>
      </w:r>
    </w:p>
    <w:p w14:paraId="39CA20DD" w14:textId="77777777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5B9F05" w14:textId="77777777" w:rsidR="002F7D6F" w:rsidRPr="002F7D6F" w:rsidRDefault="002F7D6F" w:rsidP="002F7D6F">
      <w:pPr>
        <w:numPr>
          <w:ilvl w:val="0"/>
          <w:numId w:val="45"/>
        </w:numPr>
        <w:spacing w:after="160" w:line="259" w:lineRule="auto"/>
        <w:ind w:hanging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Заявитель _____________________________________________________________</w:t>
      </w:r>
    </w:p>
    <w:p w14:paraId="47F04966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(фамилия, имя, отчество (при наличии), дата рождения, СНИЛС)</w:t>
      </w:r>
    </w:p>
    <w:p w14:paraId="683CABF0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Телефон: _________________________________________________________________________</w:t>
      </w:r>
    </w:p>
    <w:p w14:paraId="7A9D06E0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почты: _________________________________________________________________________________</w:t>
      </w:r>
    </w:p>
    <w:p w14:paraId="751DC6C4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 заявителя:</w:t>
      </w:r>
    </w:p>
    <w:p w14:paraId="125F561A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14:paraId="6E76D186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 ______________________________дата выдачи: ____________________________</w:t>
      </w:r>
    </w:p>
    <w:p w14:paraId="5F50F6B7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кем выдан: _______________________________________________________________________</w:t>
      </w:r>
    </w:p>
    <w:p w14:paraId="4015C031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код подразделения: ________________________________________________________________</w:t>
      </w:r>
    </w:p>
    <w:p w14:paraId="1D7AFF5B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</w:t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________</w:t>
      </w:r>
    </w:p>
    <w:p w14:paraId="12A2FA96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2.Представитель заявителя:</w:t>
      </w:r>
    </w:p>
    <w:p w14:paraId="11740CA2" w14:textId="0423F0DD" w:rsidR="002F7D6F" w:rsidRPr="002F7D6F" w:rsidRDefault="002F7D6F" w:rsidP="00CF6A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31C21" wp14:editId="15FA9A3F">
                <wp:simplePos x="0" y="0"/>
                <wp:positionH relativeFrom="column">
                  <wp:posOffset>1729740</wp:posOffset>
                </wp:positionH>
                <wp:positionV relativeFrom="paragraph">
                  <wp:posOffset>13970</wp:posOffset>
                </wp:positionV>
                <wp:extent cx="156845" cy="163195"/>
                <wp:effectExtent l="0" t="0" r="14605" b="2730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3A383" id="Прямоугольник 43" o:spid="_x0000_s1026" style="position:absolute;margin-left:136.2pt;margin-top:1.1pt;width:12.35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"/>
            </w:pict>
          </mc:Fallback>
        </mc:AlternateContent>
      </w:r>
      <w:r w:rsidR="00CF6A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Физическое лицо </w:t>
      </w:r>
    </w:p>
    <w:p w14:paraId="2C1568E9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 представителе: __________________________________________________________</w:t>
      </w:r>
    </w:p>
    <w:p w14:paraId="4C66861D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(фамилия, имя, отчество (при наличии)</w:t>
      </w:r>
    </w:p>
    <w:p w14:paraId="1433EDB7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14:paraId="27333D87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14:paraId="73CC38C9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 _____________________________дата выдачи: _____________________________</w:t>
      </w:r>
    </w:p>
    <w:p w14:paraId="7CAB6190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 ________________________________________________________________</w:t>
      </w:r>
    </w:p>
    <w:p w14:paraId="55CADCE7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(телефон, адрес электронной почты)</w:t>
      </w:r>
    </w:p>
    <w:p w14:paraId="6289730A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14:paraId="4E0F40C4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14:paraId="3A347BE4" w14:textId="2307EBC1" w:rsidR="002F7D6F" w:rsidRPr="002F7D6F" w:rsidRDefault="002F7D6F" w:rsidP="002F7D6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- Индивидуальный предприниматель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C0B04F1" wp14:editId="2BCAED8C">
            <wp:extent cx="190500" cy="1905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1A7C2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Сведения об индивидуальном предпринимателе:</w:t>
      </w:r>
    </w:p>
    <w:p w14:paraId="2B0D6D5B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Полное наименование _____________________________________________________________</w:t>
      </w:r>
    </w:p>
    <w:p w14:paraId="3D291885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ОГРНИП_________________________________________________________________________</w:t>
      </w:r>
    </w:p>
    <w:p w14:paraId="6C9E85B3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ИНН_____________________________________________________________________________ </w:t>
      </w:r>
    </w:p>
    <w:p w14:paraId="187C06A3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 ________________________________________________________________</w:t>
      </w:r>
    </w:p>
    <w:p w14:paraId="69175030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(телефон, адрес электронной почты)</w:t>
      </w:r>
    </w:p>
    <w:p w14:paraId="3E6C2B63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14:paraId="56C948A9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14:paraId="02F5511E" w14:textId="5352983F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- Юридическое лицо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DC95B0F" wp14:editId="0AA76822">
            <wp:extent cx="190500" cy="1905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59796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Сведения о юридическом лице:</w:t>
      </w:r>
    </w:p>
    <w:p w14:paraId="5B0504FF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Полное наименование_____________________________________________________________</w:t>
      </w:r>
    </w:p>
    <w:p w14:paraId="6A9DA19F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ОГРН___________________________________________________________________________</w:t>
      </w:r>
    </w:p>
    <w:p w14:paraId="3C4E3BAF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ИНН_____________________________________________________________________________ </w:t>
      </w:r>
    </w:p>
    <w:p w14:paraId="20548A22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 ________________________________________________________________</w:t>
      </w:r>
    </w:p>
    <w:p w14:paraId="664400DB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(телефон, адрес электронной почты)</w:t>
      </w:r>
    </w:p>
    <w:p w14:paraId="59E1CED6" w14:textId="49B940BF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- Сотрудник организации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0B70931" wp14:editId="633A2C10">
            <wp:extent cx="190500" cy="1905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14:paraId="46C8DC8E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 представителе: __________________________________________________________</w:t>
      </w:r>
    </w:p>
    <w:p w14:paraId="22C2143F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(фамилия, имя, отчество (при наличии)</w:t>
      </w:r>
    </w:p>
    <w:p w14:paraId="0A8F7481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14:paraId="3C753482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14:paraId="776C292D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 _____________________________дата выдачи: _____________________________</w:t>
      </w:r>
    </w:p>
    <w:p w14:paraId="0B74AE45" w14:textId="77777777" w:rsidR="002F7D6F" w:rsidRPr="002F7D6F" w:rsidRDefault="002F7D6F" w:rsidP="002F7D6F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</w:t>
      </w: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_______________________________________________________________</w:t>
      </w:r>
    </w:p>
    <w:p w14:paraId="164E378E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(телефон, адрес электронной почты)</w:t>
      </w:r>
    </w:p>
    <w:p w14:paraId="51B5F5B0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14:paraId="4C9F3621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14:paraId="12EC7DFC" w14:textId="2F58D12E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- Руководитель организации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8E8863A" wp14:editId="08C9589A">
            <wp:extent cx="190500" cy="1905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9F8E7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14:paraId="34BE6CEB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14:paraId="0865334A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 _____________________________дата выдачи: _____________________________</w:t>
      </w:r>
    </w:p>
    <w:p w14:paraId="2D6D4F0A" w14:textId="77777777" w:rsidR="002F7D6F" w:rsidRPr="002F7D6F" w:rsidRDefault="002F7D6F" w:rsidP="002F7D6F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 ________________________________________________________________</w:t>
      </w:r>
    </w:p>
    <w:p w14:paraId="557DEC1A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(телефон, адрес электронной почты)</w:t>
      </w:r>
    </w:p>
    <w:p w14:paraId="5AD7877F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14:paraId="1975FC1D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5E55AA5E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75BD14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3. Категория заявителя:</w:t>
      </w:r>
    </w:p>
    <w:p w14:paraId="1AE37572" w14:textId="6822460E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 Малоимущие граждане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B72285A" wp14:editId="12FF5310">
            <wp:extent cx="190500" cy="1905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D4D57" w14:textId="05C78346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 Наличие льготной категории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582D0E5" wp14:editId="79C7EC77">
            <wp:extent cx="190500" cy="1905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CBB8D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4. Причина отнесения к льготной категории:</w:t>
      </w:r>
    </w:p>
    <w:p w14:paraId="6D23EBDC" w14:textId="20598113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4.1. Наличие инвалидности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694D6FB" wp14:editId="425A6174">
            <wp:extent cx="190500" cy="1905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C3662" w14:textId="17700DE8" w:rsidR="002F7D6F" w:rsidRPr="002F7D6F" w:rsidRDefault="002F7D6F" w:rsidP="002F7D6F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 Инвалиды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7082356" wp14:editId="2D5455E5">
            <wp:extent cx="190500" cy="190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F10F6" w14:textId="4A5A6DFC" w:rsidR="002F7D6F" w:rsidRPr="002F7D6F" w:rsidRDefault="002F7D6F" w:rsidP="002F7D6F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 Семьи, имеющие детей-инвалидов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E40975F" wp14:editId="7B24B5AB">
            <wp:extent cx="190500" cy="1905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A9286" w14:textId="77777777" w:rsidR="002F7D6F" w:rsidRPr="002F7D6F" w:rsidRDefault="002F7D6F" w:rsidP="002F7D6F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ребенке-инвалиде: </w:t>
      </w: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______________________________________________________</w:t>
      </w:r>
    </w:p>
    <w:p w14:paraId="7373DA65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                        (фамилия, имя, отчество (при наличии)</w:t>
      </w:r>
    </w:p>
    <w:p w14:paraId="3E8E4BFB" w14:textId="77777777" w:rsidR="002F7D6F" w:rsidRPr="002F7D6F" w:rsidRDefault="002F7D6F" w:rsidP="002F7D6F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Дата рождения ___________________________________________________________________</w:t>
      </w:r>
    </w:p>
    <w:p w14:paraId="7405A1CA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СНИЛС __________________________________________________________________________</w:t>
      </w:r>
    </w:p>
    <w:p w14:paraId="171CB8C6" w14:textId="0A16C9CD" w:rsidR="002F7D6F" w:rsidRPr="002F7D6F" w:rsidRDefault="002F7D6F" w:rsidP="002F7D6F">
      <w:pPr>
        <w:tabs>
          <w:tab w:val="left" w:pos="792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4.2. Участие в войне, боевых действиях, особые заслуги перед государством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EFBFE63" wp14:editId="29D5CC99">
            <wp:extent cx="190500" cy="190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9371B" w14:textId="1F815AA1" w:rsidR="002F7D6F" w:rsidRPr="002F7D6F" w:rsidRDefault="002F7D6F" w:rsidP="002F7D6F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Участник событий (лицо, имеющее заслуги)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45B04DE" wp14:editId="13257836">
            <wp:extent cx="190500" cy="190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3E2F8" w14:textId="2AD58B4D" w:rsidR="002F7D6F" w:rsidRPr="002F7D6F" w:rsidRDefault="002F7D6F" w:rsidP="002F7D6F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 Член семьи (умершего) участника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D67784" wp14:editId="65CDFFA7">
            <wp:extent cx="190500" cy="190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72DF7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Удостоверение ___________________________________________________________________</w:t>
      </w:r>
    </w:p>
    <w:p w14:paraId="5A8B4FD2" w14:textId="51367208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4.3. Ликвидация радиационных аварий, служба в подразделении особого риска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8B3C5A4" wp14:editId="04872F83">
            <wp:extent cx="190500" cy="190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20521" w14:textId="699AE7B3" w:rsidR="002F7D6F" w:rsidRPr="002F7D6F" w:rsidRDefault="002F7D6F" w:rsidP="002F7D6F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Участник событий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3B1F161" wp14:editId="5D1E2C6B">
            <wp:extent cx="190500" cy="190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B94A8" w14:textId="180D2216" w:rsidR="002F7D6F" w:rsidRPr="002F7D6F" w:rsidRDefault="002F7D6F" w:rsidP="002F7D6F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 Член семьи (умершего) участника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C85F70C" wp14:editId="74F5E2DD">
            <wp:extent cx="190500" cy="190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2F0CA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Удостоверение ___________________________________________________________________</w:t>
      </w:r>
    </w:p>
    <w:p w14:paraId="13EC1D53" w14:textId="25C492D8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4.4. Политические репрессии 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A6354E9" wp14:editId="562A09BE">
            <wp:extent cx="190500" cy="1905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DA582" w14:textId="2F85EAEF" w:rsidR="002F7D6F" w:rsidRPr="002F7D6F" w:rsidRDefault="002F7D6F" w:rsidP="002F7D6F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 Реабилитированные лица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FBD4869" wp14:editId="5BB450A0">
            <wp:extent cx="190500" cy="190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35A72" w14:textId="04502873" w:rsidR="002F7D6F" w:rsidRPr="002F7D6F" w:rsidRDefault="002F7D6F" w:rsidP="002F7D6F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 Лица, признанные пострадавшими от политических репрессий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B8FAEDA" wp14:editId="444ACABA">
            <wp:extent cx="190500" cy="190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1A8AC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Документ о признании пострадавшим от политических репрессий_________________________</w:t>
      </w:r>
    </w:p>
    <w:p w14:paraId="15509F7C" w14:textId="1636461D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4.5. Многодетная семья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339858" wp14:editId="10B54C21">
            <wp:extent cx="190500" cy="190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31915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Реквизиты удостоверения многодетной семьи: __________________________________________</w:t>
      </w:r>
    </w:p>
    <w:p w14:paraId="7EE62DF1" w14:textId="347D31AB" w:rsidR="002F7D6F" w:rsidRPr="002F7D6F" w:rsidRDefault="002F7D6F" w:rsidP="002F7D6F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(номер, дата выдачи, </w:t>
      </w:r>
      <w:r w:rsidR="00CF6A90" w:rsidRPr="002F7D6F">
        <w:rPr>
          <w:rFonts w:ascii="Times New Roman" w:eastAsia="Times New Roman" w:hAnsi="Times New Roman"/>
          <w:i/>
          <w:sz w:val="24"/>
          <w:szCs w:val="24"/>
          <w:lang w:eastAsia="ru-RU"/>
        </w:rPr>
        <w:t>орган (МФЦ),</w:t>
      </w:r>
      <w:r w:rsidRPr="002F7D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выдавший удостоверение)</w:t>
      </w:r>
    </w:p>
    <w:p w14:paraId="5F7D654B" w14:textId="48041888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4.6. Категории, связанные с трудовой деятельностью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6835D2" wp14:editId="36F09EAD">
            <wp:extent cx="19050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3DA11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отнесение к категории _____________________________________</w:t>
      </w:r>
    </w:p>
    <w:p w14:paraId="70F1A6A0" w14:textId="1B0EBCA6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4.7.  Дети-сироты или дети, оставшиеся без попечения родителей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8E58891" wp14:editId="2FAD0111">
            <wp:extent cx="19050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229E9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подтверждающий утрату (отсутствие) родителей ________________________________________________________________________________</w:t>
      </w:r>
    </w:p>
    <w:p w14:paraId="5F5E84C4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Дата, когда необходимо получить жилое помещение ____________________________________</w:t>
      </w:r>
    </w:p>
    <w:p w14:paraId="48184B17" w14:textId="59C866F7" w:rsidR="002F7D6F" w:rsidRPr="002F7D6F" w:rsidRDefault="002F7D6F" w:rsidP="002F7D6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4.8. Граждане, страдающие хроническими заболеваниями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8B4DCE6" wp14:editId="4EB390D7">
            <wp:extent cx="190500" cy="190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58845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Заключение медицинской комиссии о наличии хронического заболевания _________________________________________________________________________________</w:t>
      </w:r>
    </w:p>
    <w:p w14:paraId="5A49B3E1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Основание для постановки на учет заявителя </w:t>
      </w: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(указать один из вариантов)</w:t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58869F65" w14:textId="3D14AEDA" w:rsidR="002F7D6F" w:rsidRPr="002F7D6F" w:rsidRDefault="002F7D6F" w:rsidP="002F7D6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5.1. Заявитель не является нанимателем (собственником) или членом семьи нанимателя (собственника) жилого помещения 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D8B1C34" wp14:editId="42D9EAE2">
            <wp:extent cx="190500" cy="190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DCBAB" w14:textId="009DF5B4" w:rsidR="002F7D6F" w:rsidRPr="002F7D6F" w:rsidRDefault="002F7D6F" w:rsidP="002F7D6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CC5B6A7" wp14:editId="0B741D8A">
            <wp:extent cx="190500" cy="190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B4121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Реквизиты договора социального найма _____________________________________________________________________________</w:t>
      </w:r>
    </w:p>
    <w:p w14:paraId="161E58F2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sz w:val="24"/>
          <w:szCs w:val="24"/>
          <w:lang w:eastAsia="ru-RU"/>
        </w:rPr>
        <w:t>(номер, дата выдачи, орган, с которым заключен договор)</w:t>
      </w:r>
    </w:p>
    <w:p w14:paraId="2546FA1B" w14:textId="1E31F1F4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7FD149C" wp14:editId="4CD4E3BF">
            <wp:extent cx="190500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5AE82" w14:textId="77777777" w:rsidR="002F7D6F" w:rsidRPr="002F7D6F" w:rsidRDefault="002F7D6F" w:rsidP="002F7D6F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Наймодатель жилого помещения:</w:t>
      </w:r>
    </w:p>
    <w:p w14:paraId="22347CC2" w14:textId="2752AC48" w:rsidR="002F7D6F" w:rsidRPr="002F7D6F" w:rsidRDefault="002F7D6F" w:rsidP="002F7D6F">
      <w:pPr>
        <w:spacing w:after="0" w:line="240" w:lineRule="auto"/>
        <w:ind w:firstLine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-Орган государственной власти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30C8CE5" wp14:editId="05F1C657">
            <wp:extent cx="190500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2D58C" w14:textId="144CC4EB" w:rsidR="002F7D6F" w:rsidRPr="002F7D6F" w:rsidRDefault="002F7D6F" w:rsidP="002F7D6F">
      <w:pPr>
        <w:spacing w:after="0" w:line="240" w:lineRule="auto"/>
        <w:ind w:firstLine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-Орган местного самоуправления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386206F" wp14:editId="609A2365">
            <wp:extent cx="190500" cy="190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7491B" w14:textId="6692BA09" w:rsidR="002F7D6F" w:rsidRPr="002F7D6F" w:rsidRDefault="002F7D6F" w:rsidP="002F7D6F">
      <w:pPr>
        <w:spacing w:after="0" w:line="240" w:lineRule="auto"/>
        <w:ind w:firstLine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Организация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B9703BC" wp14:editId="3FC43E31">
            <wp:extent cx="1905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C6435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Реквизиты договора найма жилого помещения_________________________________________</w:t>
      </w:r>
    </w:p>
    <w:p w14:paraId="41CCFF19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(номер, дата выдачи, орган, с которым заключен договор)</w:t>
      </w:r>
    </w:p>
    <w:p w14:paraId="7063449D" w14:textId="349B9D07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5.4. Заявитель является собственником или членом семьи собственника жилого помещения, </w:t>
      </w: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обеспеченным общей площадью на одного члена семьи меньше учетной нормы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B773318" wp14:editId="7F993BE4">
            <wp:extent cx="104775" cy="1333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C2669" w14:textId="77777777" w:rsidR="002F7D6F" w:rsidRPr="002F7D6F" w:rsidRDefault="002F7D6F" w:rsidP="002F7D6F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собственности на жилое помещение:</w:t>
      </w:r>
    </w:p>
    <w:p w14:paraId="236A48DD" w14:textId="79696A52" w:rsidR="002F7D6F" w:rsidRPr="002F7D6F" w:rsidRDefault="002F7D6F" w:rsidP="002F7D6F">
      <w:pPr>
        <w:spacing w:after="0" w:line="240" w:lineRule="auto"/>
        <w:ind w:firstLine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Зарегистрировано в ЕГРН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6EFD37E" wp14:editId="5BD4450A">
            <wp:extent cx="190500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9FB09" w14:textId="3DD0DB83" w:rsidR="002F7D6F" w:rsidRPr="002F7D6F" w:rsidRDefault="002F7D6F" w:rsidP="002F7D6F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 Не зарегистрировано в ЕГРН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9917651" wp14:editId="1C427D62">
            <wp:extent cx="190500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05D50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подтверждающий право собственности на жилое помещение__________________</w:t>
      </w:r>
    </w:p>
    <w:p w14:paraId="3428A61F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Кадастровый номер жилого помещения ______________________________________________</w:t>
      </w:r>
    </w:p>
    <w:p w14:paraId="1679C7DC" w14:textId="07AC05D0" w:rsidR="002F7D6F" w:rsidRPr="002F7D6F" w:rsidRDefault="002F7D6F" w:rsidP="002F7D6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 Заявитель проживает в помещении, не отвечающем по установленным для жилых помещений требованиям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C74F0B1" wp14:editId="488A9612">
            <wp:extent cx="190500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4F92B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Семейное положение:</w:t>
      </w:r>
    </w:p>
    <w:p w14:paraId="4907D3F1" w14:textId="7F2A94E9" w:rsidR="002F7D6F" w:rsidRPr="002F7D6F" w:rsidRDefault="002F7D6F" w:rsidP="002F7D6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Проживаю один   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D42AC77" wp14:editId="3B4FCAF9">
            <wp:extent cx="190500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</w:p>
    <w:p w14:paraId="4C5A9EEA" w14:textId="7AB4F009" w:rsidR="002F7D6F" w:rsidRPr="002F7D6F" w:rsidRDefault="002F7D6F" w:rsidP="002F7D6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Проживаю совместно с членами семьи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1DF15DD" wp14:editId="616855EB">
            <wp:extent cx="190500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F5318" w14:textId="37151C75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Состою в браке  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656A7CF" wp14:editId="4A62459B">
            <wp:extent cx="1905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</w:p>
    <w:p w14:paraId="5473A2A0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Супруг: __________________________________________________________________________</w:t>
      </w:r>
    </w:p>
    <w:p w14:paraId="7332A4F8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 (фамилия, имя, отчество (при наличии), дата рождения, СНИЛС)</w:t>
      </w:r>
    </w:p>
    <w:p w14:paraId="78EFBDEB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14:paraId="2055DC14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наименование:____________________________________________________________________</w:t>
      </w:r>
    </w:p>
    <w:p w14:paraId="18E8C0E9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 ______________________________дата выдачи: ____________________________</w:t>
      </w:r>
    </w:p>
    <w:p w14:paraId="343D75B9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кем выдан: ______________________________________________________________________</w:t>
      </w:r>
    </w:p>
    <w:p w14:paraId="34DA1432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код подразделения: ________________________________________________________________</w:t>
      </w:r>
    </w:p>
    <w:p w14:paraId="2D45A1C6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_____________________________________________</w:t>
      </w:r>
    </w:p>
    <w:p w14:paraId="635BFA13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актовой записи о заключении брака_________________________________________</w:t>
      </w:r>
    </w:p>
    <w:p w14:paraId="5A95A03D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(номер, дата, орган, место государственной регистрации)</w:t>
      </w:r>
    </w:p>
    <w:p w14:paraId="39312F3C" w14:textId="0AFF526E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Проживаю с родителями (родителями супруга)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57098F2" wp14:editId="6ACE64D6">
            <wp:extent cx="1905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DD9EE" w14:textId="401EF0DE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8.1.</w:t>
      </w:r>
      <w:r w:rsidR="003E6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 родителя_________________________________________________________________</w:t>
      </w:r>
    </w:p>
    <w:p w14:paraId="75CE3DB9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  (фамилия, имя, отчество (при наличии), дата рождения, СНИЛС)</w:t>
      </w:r>
    </w:p>
    <w:p w14:paraId="0422E03E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14:paraId="49014BB7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14:paraId="51C2973A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 ______________________________дата выдачи: ____________________________</w:t>
      </w:r>
    </w:p>
    <w:p w14:paraId="31306D8E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кем выдан: _______________________________________________________________________</w:t>
      </w:r>
    </w:p>
    <w:p w14:paraId="29E7A020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________________________________________________________________________________</w:t>
      </w:r>
    </w:p>
    <w:p w14:paraId="35F6C6AA" w14:textId="7E0B5A66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8.2.</w:t>
      </w:r>
      <w:r w:rsidR="003E6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 родителя__________________________________________________________________</w:t>
      </w:r>
    </w:p>
    <w:p w14:paraId="573035D5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(фамилия, имя, отчество (при наличии), дата рождения, СНИЛС)</w:t>
      </w:r>
    </w:p>
    <w:p w14:paraId="6F8E108E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14:paraId="381E122B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14:paraId="74ABDBC0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 ______________________________дата выдачи: ____________________________</w:t>
      </w:r>
    </w:p>
    <w:p w14:paraId="001A56AE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кем выдан: _______________________________________________________________________</w:t>
      </w:r>
    </w:p>
    <w:p w14:paraId="0D7C037E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________________________________________________________________________________</w:t>
      </w:r>
    </w:p>
    <w:p w14:paraId="699EA7AE" w14:textId="2174179E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 Имеются дети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BA879B7" wp14:editId="315192A8">
            <wp:extent cx="1905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39B2F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 ребенка____________________________________________________________________</w:t>
      </w:r>
    </w:p>
    <w:p w14:paraId="67B4FF03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(фамилия, имя, отчество (при наличии), дата рождения, СНИЛС)</w:t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25A804FC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14:paraId="39D40ACB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14:paraId="16AEE005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 ______________________________дата выдачи: ____________________________</w:t>
      </w:r>
    </w:p>
    <w:p w14:paraId="4DD4E43A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кем выдан: _______________________________________________________________________</w:t>
      </w:r>
    </w:p>
    <w:p w14:paraId="7B4458B0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актовой записи о рождении ребенка_________________________________________</w:t>
      </w:r>
    </w:p>
    <w:p w14:paraId="080B4D0E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(номер, дата, орган, место государственной регистрации)</w:t>
      </w:r>
    </w:p>
    <w:p w14:paraId="3497C1F7" w14:textId="31E4CF01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 Имеются иные родственники, проживающие совместно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95260CA" wp14:editId="79D66B71">
            <wp:extent cx="1905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8FD31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 родственника_____________________________________________________________</w:t>
      </w:r>
    </w:p>
    <w:p w14:paraId="3716202F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   (фамилия, имя, отчество (при наличии), дата рождения, СНИЛС)</w:t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6DD8DAE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14:paraId="5C91278C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14:paraId="47A70FCF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 ______________________________дата выдачи: ____________________________</w:t>
      </w:r>
    </w:p>
    <w:p w14:paraId="6F164BE4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кем выдан: _______________________________________________________________________</w:t>
      </w:r>
    </w:p>
    <w:p w14:paraId="456A65E9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_________________________________________________________________________________</w:t>
      </w:r>
    </w:p>
    <w:p w14:paraId="1DD46DB2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Полноту и достоверность представленных в запросе сведений подтверждаю.</w:t>
      </w:r>
    </w:p>
    <w:p w14:paraId="7980F52A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Даю  свое  согласие  на  получение,  обработку и передачу моих персональных данных  согласно Федеральному </w:t>
      </w:r>
      <w:hyperlink r:id="rId14" w:history="1">
        <w:r w:rsidRPr="002F7D6F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закону</w:t>
        </w:r>
      </w:hyperlink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27.07.2006 № 152-ФЗ «О персональных данных».</w:t>
      </w:r>
    </w:p>
    <w:p w14:paraId="634A529A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</w:t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Подпись заявителя __________________».</w:t>
      </w:r>
    </w:p>
    <w:p w14:paraId="354FD203" w14:textId="77777777"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387E6D" w14:textId="77777777" w:rsidR="002F7D6F" w:rsidRPr="002F7D6F" w:rsidRDefault="002F7D6F" w:rsidP="002F7D6F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C57046C" w14:textId="77777777" w:rsidR="002F7D6F" w:rsidRPr="002F7D6F" w:rsidRDefault="002F7D6F" w:rsidP="002F7D6F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bookmarkEnd w:id="0"/>
    <w:p w14:paraId="1151817F" w14:textId="77777777" w:rsidR="002F7D6F" w:rsidRPr="002F7D6F" w:rsidRDefault="002F7D6F" w:rsidP="002F7D6F">
      <w:pPr>
        <w:widowControl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9A188D" w14:textId="77777777" w:rsidR="002F7D6F" w:rsidRDefault="002F7D6F"/>
    <w:sectPr w:rsidR="002F7D6F" w:rsidSect="002F7D6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E524EFE"/>
    <w:multiLevelType w:val="hybridMultilevel"/>
    <w:tmpl w:val="880EF384"/>
    <w:lvl w:ilvl="0" w:tplc="40A8F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4EF43417"/>
    <w:multiLevelType w:val="hybridMultilevel"/>
    <w:tmpl w:val="4EF2F962"/>
    <w:lvl w:ilvl="0" w:tplc="65BE9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058599">
    <w:abstractNumId w:val="32"/>
  </w:num>
  <w:num w:numId="2" w16cid:durableId="2097087650">
    <w:abstractNumId w:val="19"/>
  </w:num>
  <w:num w:numId="3" w16cid:durableId="40787882">
    <w:abstractNumId w:val="35"/>
  </w:num>
  <w:num w:numId="4" w16cid:durableId="1414476818">
    <w:abstractNumId w:val="18"/>
  </w:num>
  <w:num w:numId="5" w16cid:durableId="696198469">
    <w:abstractNumId w:val="1"/>
  </w:num>
  <w:num w:numId="6" w16cid:durableId="834108833">
    <w:abstractNumId w:val="20"/>
  </w:num>
  <w:num w:numId="7" w16cid:durableId="259028306">
    <w:abstractNumId w:val="4"/>
  </w:num>
  <w:num w:numId="8" w16cid:durableId="1993557038">
    <w:abstractNumId w:val="23"/>
  </w:num>
  <w:num w:numId="9" w16cid:durableId="1320232921">
    <w:abstractNumId w:val="36"/>
  </w:num>
  <w:num w:numId="10" w16cid:durableId="893002562">
    <w:abstractNumId w:val="37"/>
  </w:num>
  <w:num w:numId="11" w16cid:durableId="102116187">
    <w:abstractNumId w:val="33"/>
  </w:num>
  <w:num w:numId="12" w16cid:durableId="673000880">
    <w:abstractNumId w:val="11"/>
  </w:num>
  <w:num w:numId="13" w16cid:durableId="1364599079">
    <w:abstractNumId w:val="41"/>
  </w:num>
  <w:num w:numId="14" w16cid:durableId="264390793">
    <w:abstractNumId w:val="27"/>
  </w:num>
  <w:num w:numId="15" w16cid:durableId="770513337">
    <w:abstractNumId w:val="5"/>
  </w:num>
  <w:num w:numId="16" w16cid:durableId="19652346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0223226">
    <w:abstractNumId w:val="6"/>
  </w:num>
  <w:num w:numId="18" w16cid:durableId="1080759956">
    <w:abstractNumId w:val="16"/>
  </w:num>
  <w:num w:numId="19" w16cid:durableId="11077694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7195976">
    <w:abstractNumId w:val="31"/>
  </w:num>
  <w:num w:numId="21" w16cid:durableId="20489877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170364">
    <w:abstractNumId w:val="13"/>
  </w:num>
  <w:num w:numId="23" w16cid:durableId="1497065892">
    <w:abstractNumId w:val="21"/>
  </w:num>
  <w:num w:numId="24" w16cid:durableId="1564172764">
    <w:abstractNumId w:val="22"/>
  </w:num>
  <w:num w:numId="25" w16cid:durableId="2021736773">
    <w:abstractNumId w:val="38"/>
  </w:num>
  <w:num w:numId="26" w16cid:durableId="5555084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7862997">
    <w:abstractNumId w:val="29"/>
  </w:num>
  <w:num w:numId="28" w16cid:durableId="321396791">
    <w:abstractNumId w:val="25"/>
  </w:num>
  <w:num w:numId="29" w16cid:durableId="351876958">
    <w:abstractNumId w:val="34"/>
  </w:num>
  <w:num w:numId="30" w16cid:durableId="600769733">
    <w:abstractNumId w:val="15"/>
  </w:num>
  <w:num w:numId="31" w16cid:durableId="997730431">
    <w:abstractNumId w:val="28"/>
  </w:num>
  <w:num w:numId="32" w16cid:durableId="76023469">
    <w:abstractNumId w:val="17"/>
  </w:num>
  <w:num w:numId="33" w16cid:durableId="3083618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7227099">
    <w:abstractNumId w:val="40"/>
  </w:num>
  <w:num w:numId="35" w16cid:durableId="923337602">
    <w:abstractNumId w:val="39"/>
  </w:num>
  <w:num w:numId="36" w16cid:durableId="1102452765">
    <w:abstractNumId w:val="9"/>
  </w:num>
  <w:num w:numId="37" w16cid:durableId="772896288">
    <w:abstractNumId w:val="42"/>
  </w:num>
  <w:num w:numId="38" w16cid:durableId="291180206">
    <w:abstractNumId w:val="26"/>
  </w:num>
  <w:num w:numId="39" w16cid:durableId="1843741503">
    <w:abstractNumId w:val="14"/>
  </w:num>
  <w:num w:numId="40" w16cid:durableId="1224682798">
    <w:abstractNumId w:val="2"/>
  </w:num>
  <w:num w:numId="41" w16cid:durableId="1102993449">
    <w:abstractNumId w:val="7"/>
  </w:num>
  <w:num w:numId="42" w16cid:durableId="1413232207">
    <w:abstractNumId w:val="0"/>
  </w:num>
  <w:num w:numId="43" w16cid:durableId="89088597">
    <w:abstractNumId w:val="8"/>
  </w:num>
  <w:num w:numId="44" w16cid:durableId="2091542695">
    <w:abstractNumId w:val="12"/>
  </w:num>
  <w:num w:numId="45" w16cid:durableId="573709376">
    <w:abstractNumId w:val="10"/>
  </w:num>
  <w:num w:numId="46" w16cid:durableId="10858836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F82"/>
    <w:rsid w:val="00000889"/>
    <w:rsid w:val="00084945"/>
    <w:rsid w:val="000D3DD2"/>
    <w:rsid w:val="000F4532"/>
    <w:rsid w:val="00105510"/>
    <w:rsid w:val="001D61A1"/>
    <w:rsid w:val="002027A1"/>
    <w:rsid w:val="002404B7"/>
    <w:rsid w:val="002E32E9"/>
    <w:rsid w:val="002F7D6F"/>
    <w:rsid w:val="00395F4C"/>
    <w:rsid w:val="003962C1"/>
    <w:rsid w:val="003B11AB"/>
    <w:rsid w:val="003D00A1"/>
    <w:rsid w:val="003E6A3F"/>
    <w:rsid w:val="0040729D"/>
    <w:rsid w:val="004117C4"/>
    <w:rsid w:val="00433019"/>
    <w:rsid w:val="00520792"/>
    <w:rsid w:val="00570A33"/>
    <w:rsid w:val="005D4ADF"/>
    <w:rsid w:val="00663F8F"/>
    <w:rsid w:val="00695FFF"/>
    <w:rsid w:val="00724BDA"/>
    <w:rsid w:val="007605CE"/>
    <w:rsid w:val="007830F5"/>
    <w:rsid w:val="007F3061"/>
    <w:rsid w:val="008530B4"/>
    <w:rsid w:val="00932F7A"/>
    <w:rsid w:val="0095776F"/>
    <w:rsid w:val="00990B6C"/>
    <w:rsid w:val="009D5FF7"/>
    <w:rsid w:val="00A35A01"/>
    <w:rsid w:val="00AD791F"/>
    <w:rsid w:val="00AE2FE9"/>
    <w:rsid w:val="00B83DC0"/>
    <w:rsid w:val="00C47109"/>
    <w:rsid w:val="00C919E7"/>
    <w:rsid w:val="00CE3F15"/>
    <w:rsid w:val="00CE4F82"/>
    <w:rsid w:val="00CF56A1"/>
    <w:rsid w:val="00CF6A90"/>
    <w:rsid w:val="00E16C8B"/>
    <w:rsid w:val="00E36458"/>
    <w:rsid w:val="00E54B6E"/>
    <w:rsid w:val="00EA0640"/>
    <w:rsid w:val="00FF60A7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3E8F"/>
  <w15:chartTrackingRefBased/>
  <w15:docId w15:val="{C7338ADA-17D2-45ED-8C63-CBBE1BCD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7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D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rsid w:val="002F7D6F"/>
  </w:style>
  <w:style w:type="paragraph" w:styleId="a3">
    <w:name w:val="footnote text"/>
    <w:basedOn w:val="a"/>
    <w:link w:val="a4"/>
    <w:uiPriority w:val="99"/>
    <w:rsid w:val="002F7D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F7D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F7D6F"/>
    <w:rPr>
      <w:vertAlign w:val="superscript"/>
    </w:rPr>
  </w:style>
  <w:style w:type="paragraph" w:styleId="a6">
    <w:name w:val="header"/>
    <w:basedOn w:val="a"/>
    <w:link w:val="a7"/>
    <w:uiPriority w:val="99"/>
    <w:rsid w:val="002F7D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2F7D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uiPriority w:val="99"/>
    <w:rsid w:val="002F7D6F"/>
  </w:style>
  <w:style w:type="character" w:styleId="a9">
    <w:name w:val="Hyperlink"/>
    <w:uiPriority w:val="99"/>
    <w:rsid w:val="002F7D6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F7D6F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2F7D6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2">
    <w:name w:val="_а_Е’__ (дќа) И’ц_1"/>
    <w:aliases w:val="_а_Е’__ (дќа) И’ц_ И’ц_,___С¬__ (_x_) ÷¬__1,___С¬__ (_x_) ÷¬__ ÷¬__"/>
    <w:basedOn w:val="a"/>
    <w:next w:val="ac"/>
    <w:link w:val="ad"/>
    <w:uiPriority w:val="99"/>
    <w:unhideWhenUsed/>
    <w:rsid w:val="002F7D6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12"/>
    <w:uiPriority w:val="99"/>
    <w:locked/>
    <w:rsid w:val="002F7D6F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2F7D6F"/>
    <w:pPr>
      <w:ind w:left="720"/>
      <w:contextualSpacing/>
    </w:pPr>
  </w:style>
  <w:style w:type="character" w:styleId="ae">
    <w:name w:val="annotation reference"/>
    <w:uiPriority w:val="99"/>
    <w:rsid w:val="002F7D6F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2F7D6F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0">
    <w:name w:val="Текст примечания Знак"/>
    <w:basedOn w:val="a0"/>
    <w:link w:val="af"/>
    <w:uiPriority w:val="99"/>
    <w:rsid w:val="002F7D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annotation subject"/>
    <w:basedOn w:val="af"/>
    <w:next w:val="af"/>
    <w:link w:val="af2"/>
    <w:uiPriority w:val="99"/>
    <w:rsid w:val="002F7D6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2F7D6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3">
    <w:name w:val="FollowedHyperlink"/>
    <w:uiPriority w:val="99"/>
    <w:rsid w:val="002F7D6F"/>
    <w:rPr>
      <w:color w:val="800080"/>
      <w:u w:val="single"/>
    </w:rPr>
  </w:style>
  <w:style w:type="paragraph" w:customStyle="1" w:styleId="af4">
    <w:name w:val="Знак Знак Знак Знак"/>
    <w:basedOn w:val="a"/>
    <w:rsid w:val="002F7D6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5">
    <w:name w:val="Body Text"/>
    <w:basedOn w:val="a"/>
    <w:link w:val="af6"/>
    <w:rsid w:val="002F7D6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2F7D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Абзац списка1"/>
    <w:basedOn w:val="a"/>
    <w:rsid w:val="002F7D6F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2F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2F7D6F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2F7D6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2F7D6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F7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F7D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2F7D6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F7D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2F7D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rsid w:val="002F7D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2F7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2F7D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2F7D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2F7D6F"/>
    <w:rPr>
      <w:vertAlign w:val="superscript"/>
    </w:rPr>
  </w:style>
  <w:style w:type="paragraph" w:styleId="aff">
    <w:name w:val="No Spacing"/>
    <w:uiPriority w:val="1"/>
    <w:qFormat/>
    <w:rsid w:val="002F7D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qFormat/>
    <w:rsid w:val="002F7D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2F7D6F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2F7D6F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2F7D6F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2F7D6F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2F7D6F"/>
    <w:rPr>
      <w:sz w:val="24"/>
    </w:rPr>
  </w:style>
  <w:style w:type="paragraph" w:styleId="3">
    <w:name w:val="Body Text Indent 3"/>
    <w:basedOn w:val="a"/>
    <w:link w:val="30"/>
    <w:rsid w:val="002F7D6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F7D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2F7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F7D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F7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F7D6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МУ Обычный стиль"/>
    <w:basedOn w:val="a"/>
    <w:autoRedefine/>
    <w:rsid w:val="002F7D6F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2F7D6F"/>
  </w:style>
  <w:style w:type="table" w:styleId="aff1">
    <w:name w:val="Table Grid"/>
    <w:basedOn w:val="a1"/>
    <w:uiPriority w:val="59"/>
    <w:rsid w:val="002F7D6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2F7D6F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2F7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Revision"/>
    <w:hidden/>
    <w:uiPriority w:val="99"/>
    <w:semiHidden/>
    <w:rsid w:val="002F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2F7D6F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ru-RU"/>
    </w:rPr>
  </w:style>
  <w:style w:type="character" w:customStyle="1" w:styleId="aff4">
    <w:name w:val="Заголовок Знак"/>
    <w:basedOn w:val="a0"/>
    <w:link w:val="aff3"/>
    <w:rsid w:val="002F7D6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5">
    <w:name w:val="Emphasis"/>
    <w:qFormat/>
    <w:rsid w:val="002F7D6F"/>
    <w:rPr>
      <w:i/>
      <w:iCs/>
    </w:rPr>
  </w:style>
  <w:style w:type="character" w:customStyle="1" w:styleId="fontstyle01">
    <w:name w:val="fontstyle01"/>
    <w:rsid w:val="002F7D6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F7D6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2F7D6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2F7D6F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83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3D0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://www.&#1073;&#1072;&#1088;&#1089;&#1086;&#1074;&#1086;.&#1088;&#1092;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3EC67E212900D61DF019C582AF16CFD0DA970E2B8885F37380B4F535B64WE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Relationship Id="rId14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9D966-787E-4A72-BB29-3A143FD1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12966</Words>
  <Characters>73907</Characters>
  <Application>Microsoft Office Word</Application>
  <DocSecurity>0</DocSecurity>
  <Lines>615</Lines>
  <Paragraphs>173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Об утверждении административного </vt:lpstr>
      <vt:lpstr/>
      <vt:lpstr>- от 16.08.2019 № 260-нпа «Об утверждении административного регламента пре</vt:lpstr>
      <vt:lpstr>- от 24.09.2019 № 298-нпа «О внесении изменений в постановление </vt:lpstr>
      <vt:lpstr>администрации городского поселения Барсово от 16.08.2019 № 260-нпа «Об утвержден</vt:lpstr>
      <vt:lpstr>предоставления муниципальной услуги</vt:lpstr>
      <vt:lpstr>«Приём заявлений, документов, а также постановка граждан на учет в качестве нужд</vt:lpstr>
      <vt:lpstr>        Требования к порядку информирования о предоставлении </vt:lpstr>
      <vt:lpstr>        муниципальной услуги</vt:lpstr>
      <vt:lpstr>        </vt:lpstr>
      <vt:lpstr>Срок предоставления муниципальной услуги, в том числе с учетом необходимости обр</vt:lpstr>
      <vt:lpstr>        Порядок, размер и основания взимания государственной пошлины или иной оплаты, вз</vt:lpstr>
      <vt:lpstr>Порядок, размер и основания взимания платы за предоставление услуг, которые явля</vt:lpstr>
      <vt:lpstr/>
      <vt:lpstr/>
      <vt:lpstr>Максимальный срок ожидания в очереди при подаче запроса о предоставлении муницип</vt:lpstr>
      <vt:lpstr/>
      <vt:lpstr>Описание административных процедур представлено в Приложении № 6 к настоящему Ад</vt:lpstr>
      <vt:lpstr>Порядок осуществления текущего контроля за соблюдением</vt:lpstr>
      <vt:lpstr>Порядок и периодичность осуществления плановых и внеплановых</vt:lpstr>
      <vt:lpstr/>
      <vt:lpstr>Ответственность должностных лиц за решения и действия</vt:lpstr>
      <vt:lpstr>Требования к порядку и формам контроля за предоставлением</vt:lpstr>
      <vt:lpstr>    5. Досудебный (внесудебный) порядок обжалования решений и действий (бездействия)</vt:lpstr>
      <vt:lpstr/>
      <vt:lpstr>    </vt:lpstr>
      <vt:lpstr>    </vt:lpstr>
      <vt:lpstr>    Форма заявления о предоставлении </vt:lpstr>
      <vt:lpstr>    муниципальной услуги</vt:lpstr>
    </vt:vector>
  </TitlesOfParts>
  <Company/>
  <LinksUpToDate>false</LinksUpToDate>
  <CharactersWithSpaces>86700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2022-03-14T09:58:00Z</cp:lastPrinted>
  <dcterms:created xsi:type="dcterms:W3CDTF">2022-04-05T09:41:00Z</dcterms:created>
  <dcterms:modified xsi:type="dcterms:W3CDTF">2022-04-05T09:41:00Z</dcterms:modified>
</cp:coreProperties>
</file>