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261A" w14:textId="77777777" w:rsidR="00F624D8" w:rsidRPr="00F94BB3" w:rsidRDefault="000E5D60" w:rsidP="00F624D8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>
        <w:t xml:space="preserve">        </w:t>
      </w:r>
      <w:r w:rsidR="00F624D8">
        <w:rPr>
          <w:b/>
          <w:bCs/>
          <w:noProof/>
          <w:kern w:val="32"/>
          <w:sz w:val="32"/>
          <w:szCs w:val="32"/>
        </w:rPr>
        <w:drawing>
          <wp:inline distT="0" distB="0" distL="0" distR="0" wp14:anchorId="65AA1527" wp14:editId="48FA53E8">
            <wp:extent cx="504825" cy="6667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05C6E" w14:textId="77777777" w:rsidR="00F624D8" w:rsidRPr="009B37D5" w:rsidRDefault="00F624D8" w:rsidP="00A37B8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9B37D5">
        <w:rPr>
          <w:b/>
          <w:bCs/>
          <w:kern w:val="32"/>
          <w:sz w:val="28"/>
          <w:szCs w:val="28"/>
        </w:rPr>
        <w:t>АДМИНИСТРАЦИЯ</w:t>
      </w:r>
    </w:p>
    <w:p w14:paraId="0C96CF84" w14:textId="1141B172" w:rsidR="00F624D8" w:rsidRPr="009B37D5" w:rsidRDefault="00F624D8" w:rsidP="00A37B89">
      <w:pPr>
        <w:keepNext/>
        <w:tabs>
          <w:tab w:val="left" w:pos="4235"/>
        </w:tabs>
        <w:jc w:val="center"/>
        <w:outlineLvl w:val="2"/>
        <w:rPr>
          <w:b/>
          <w:bCs/>
          <w:sz w:val="32"/>
          <w:szCs w:val="32"/>
        </w:rPr>
      </w:pPr>
      <w:r w:rsidRPr="009B37D5">
        <w:rPr>
          <w:b/>
          <w:bCs/>
          <w:sz w:val="28"/>
          <w:szCs w:val="28"/>
        </w:rPr>
        <w:t>ГОРОДСКОГО ПОСЕЛЕНИЯ БАРСОВО</w:t>
      </w:r>
    </w:p>
    <w:p w14:paraId="10A3AF7B" w14:textId="77777777" w:rsidR="00F624D8" w:rsidRPr="009B37D5" w:rsidRDefault="00F624D8" w:rsidP="00A37B89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Сургутского района</w:t>
      </w:r>
    </w:p>
    <w:p w14:paraId="728FC1D2" w14:textId="77777777" w:rsidR="00F624D8" w:rsidRPr="009B37D5" w:rsidRDefault="00F624D8" w:rsidP="00A37B89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Ханты-Мансийского автономного округа - Югра</w:t>
      </w:r>
    </w:p>
    <w:p w14:paraId="100B81B7" w14:textId="77777777" w:rsidR="00F624D8" w:rsidRPr="009B37D5" w:rsidRDefault="00F624D8" w:rsidP="00F624D8">
      <w:pPr>
        <w:tabs>
          <w:tab w:val="left" w:pos="4235"/>
        </w:tabs>
        <w:rPr>
          <w:sz w:val="16"/>
          <w:szCs w:val="16"/>
        </w:rPr>
      </w:pPr>
    </w:p>
    <w:p w14:paraId="1107BCD8" w14:textId="77777777" w:rsidR="00A37B89" w:rsidRDefault="00A37B89" w:rsidP="00F624D8">
      <w:pPr>
        <w:jc w:val="center"/>
        <w:rPr>
          <w:b/>
          <w:sz w:val="32"/>
          <w:szCs w:val="32"/>
        </w:rPr>
      </w:pPr>
    </w:p>
    <w:p w14:paraId="247BF6AA" w14:textId="65358098" w:rsidR="00F624D8" w:rsidRPr="00A37B89" w:rsidRDefault="00F624D8" w:rsidP="00F624D8">
      <w:pPr>
        <w:jc w:val="center"/>
        <w:rPr>
          <w:b/>
          <w:sz w:val="32"/>
          <w:szCs w:val="32"/>
        </w:rPr>
      </w:pPr>
      <w:r w:rsidRPr="00A37B89">
        <w:rPr>
          <w:b/>
          <w:sz w:val="32"/>
          <w:szCs w:val="32"/>
        </w:rPr>
        <w:t>ПОСТАНОВЛЕНИЕ</w:t>
      </w:r>
    </w:p>
    <w:p w14:paraId="42B29F8A" w14:textId="77777777" w:rsidR="00F624D8" w:rsidRPr="009B37D5" w:rsidRDefault="00F624D8" w:rsidP="00F624D8">
      <w:pPr>
        <w:rPr>
          <w:b/>
          <w:sz w:val="28"/>
          <w:szCs w:val="28"/>
        </w:rPr>
      </w:pPr>
    </w:p>
    <w:p w14:paraId="599F4B6C" w14:textId="25B19462" w:rsidR="00F624D8" w:rsidRPr="009B37D5" w:rsidRDefault="00F624D8" w:rsidP="00F624D8">
      <w:pPr>
        <w:rPr>
          <w:sz w:val="20"/>
          <w:szCs w:val="20"/>
          <w:u w:val="single"/>
        </w:rPr>
      </w:pPr>
      <w:r w:rsidRPr="009B37D5">
        <w:rPr>
          <w:sz w:val="28"/>
          <w:szCs w:val="28"/>
        </w:rPr>
        <w:t xml:space="preserve"> «</w:t>
      </w:r>
      <w:r w:rsidR="00D81092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183D41">
        <w:rPr>
          <w:sz w:val="28"/>
          <w:szCs w:val="28"/>
        </w:rPr>
        <w:t xml:space="preserve"> </w:t>
      </w:r>
      <w:r w:rsidR="00D81092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B0158C">
        <w:rPr>
          <w:sz w:val="28"/>
          <w:szCs w:val="28"/>
        </w:rPr>
        <w:t>2</w:t>
      </w:r>
      <w:r w:rsidR="00183D41">
        <w:rPr>
          <w:sz w:val="28"/>
          <w:szCs w:val="28"/>
        </w:rPr>
        <w:t>2</w:t>
      </w:r>
      <w:r w:rsidRPr="009B37D5">
        <w:rPr>
          <w:sz w:val="28"/>
          <w:szCs w:val="28"/>
        </w:rPr>
        <w:t xml:space="preserve"> года</w:t>
      </w:r>
      <w:r w:rsidRPr="009B37D5">
        <w:rPr>
          <w:sz w:val="20"/>
          <w:szCs w:val="20"/>
        </w:rPr>
        <w:t xml:space="preserve"> </w:t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9B37D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9B37D5">
        <w:rPr>
          <w:sz w:val="28"/>
          <w:szCs w:val="28"/>
        </w:rPr>
        <w:t xml:space="preserve">  </w:t>
      </w:r>
      <w:r w:rsidR="00566932">
        <w:rPr>
          <w:sz w:val="28"/>
          <w:szCs w:val="28"/>
        </w:rPr>
        <w:t xml:space="preserve">                   </w:t>
      </w:r>
      <w:r w:rsidRPr="009B37D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81092">
        <w:rPr>
          <w:sz w:val="28"/>
          <w:szCs w:val="28"/>
        </w:rPr>
        <w:t>261</w:t>
      </w:r>
    </w:p>
    <w:p w14:paraId="4F1D435A" w14:textId="77777777" w:rsidR="00F624D8" w:rsidRPr="002C194D" w:rsidRDefault="00F624D8" w:rsidP="00F624D8">
      <w:r w:rsidRPr="002C194D">
        <w:t>г.п. Барсово</w:t>
      </w:r>
    </w:p>
    <w:p w14:paraId="13E11BAF" w14:textId="77777777" w:rsidR="00F624D8" w:rsidRPr="009B37D5" w:rsidRDefault="00F624D8" w:rsidP="00F624D8">
      <w:pPr>
        <w:jc w:val="both"/>
        <w:rPr>
          <w:sz w:val="28"/>
          <w:szCs w:val="28"/>
        </w:rPr>
      </w:pPr>
    </w:p>
    <w:p w14:paraId="6FF008EC" w14:textId="49B8BEEC" w:rsidR="0050580D" w:rsidRDefault="0050580D" w:rsidP="0050580D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</w:p>
    <w:p w14:paraId="1B252B7E" w14:textId="29C85D3C" w:rsidR="00F624D8" w:rsidRPr="009B37D5" w:rsidRDefault="0050580D" w:rsidP="0050580D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объекту недвижимости</w:t>
      </w:r>
      <w:r w:rsidR="00F624D8" w:rsidRPr="009B37D5">
        <w:tab/>
      </w:r>
      <w:r w:rsidR="00F624D8" w:rsidRPr="009B37D5">
        <w:tab/>
      </w:r>
      <w:r w:rsidR="00F624D8" w:rsidRPr="009B37D5">
        <w:tab/>
        <w:t xml:space="preserve">              </w:t>
      </w:r>
    </w:p>
    <w:p w14:paraId="7C02385E" w14:textId="519AE01F" w:rsidR="00F624D8" w:rsidRPr="009B37D5" w:rsidRDefault="00F624D8" w:rsidP="00F624D8">
      <w:pPr>
        <w:tabs>
          <w:tab w:val="left" w:pos="1410"/>
        </w:tabs>
        <w:ind w:right="-143"/>
      </w:pPr>
      <w:r w:rsidRPr="009B37D5">
        <w:t xml:space="preserve">                                      </w:t>
      </w:r>
      <w:r w:rsidRPr="009B37D5">
        <w:tab/>
      </w:r>
      <w:r w:rsidRPr="009B37D5">
        <w:tab/>
      </w:r>
      <w:r w:rsidRPr="009B37D5">
        <w:tab/>
      </w:r>
      <w:r w:rsidRPr="009B37D5">
        <w:tab/>
      </w:r>
      <w:r w:rsidRPr="009B37D5">
        <w:tab/>
        <w:t xml:space="preserve"> </w:t>
      </w:r>
    </w:p>
    <w:p w14:paraId="7C3965CE" w14:textId="77777777" w:rsidR="00F624D8" w:rsidRPr="009B37D5" w:rsidRDefault="00F624D8" w:rsidP="00F624D8">
      <w:pPr>
        <w:tabs>
          <w:tab w:val="left" w:pos="1410"/>
        </w:tabs>
        <w:ind w:right="-143"/>
      </w:pPr>
    </w:p>
    <w:p w14:paraId="537B35F5" w14:textId="77777777" w:rsidR="007614CB" w:rsidRDefault="007614CB" w:rsidP="007614CB">
      <w:pPr>
        <w:jc w:val="both"/>
        <w:rPr>
          <w:sz w:val="28"/>
          <w:szCs w:val="28"/>
        </w:rPr>
      </w:pPr>
    </w:p>
    <w:p w14:paraId="572AB90A" w14:textId="7EA81FAF" w:rsidR="0050580D" w:rsidRDefault="007614CB" w:rsidP="0076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городского поселения Барсово от 07.12.2015г. № 276-нпа «Об утверждении административного регламента предоставления муниципальной услуги по присвоению </w:t>
      </w:r>
      <w:r>
        <w:rPr>
          <w:bCs/>
          <w:sz w:val="28"/>
          <w:szCs w:val="28"/>
          <w:lang w:eastAsia="en-US"/>
        </w:rPr>
        <w:t xml:space="preserve"> адресов объектам адресации, изменению аннулированию адресов, присвоению наименований элементам улично-дорожной сети,  наименований элементам планировочной структуры в границах поселения, изменение, аннулирование таких наименований</w:t>
      </w:r>
      <w:r>
        <w:rPr>
          <w:sz w:val="28"/>
          <w:szCs w:val="28"/>
        </w:rPr>
        <w:t>», в целях установления единых правил адресации объектов недвижимости на территории городского поселения Барсово, на основании заявления Филиала Акционерного общества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Тюмень»</w:t>
      </w:r>
      <w:r w:rsidR="0050580D" w:rsidRPr="00DA17E6">
        <w:rPr>
          <w:sz w:val="28"/>
          <w:szCs w:val="28"/>
        </w:rPr>
        <w:t>:</w:t>
      </w:r>
    </w:p>
    <w:p w14:paraId="5CFE3AAA" w14:textId="1735A669" w:rsidR="00F94BB3" w:rsidRPr="00B642CD" w:rsidRDefault="00A91A43" w:rsidP="00F94BB3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0B4ED32F" w14:textId="38C8B645" w:rsidR="0050580D" w:rsidRDefault="0050580D" w:rsidP="0050580D">
      <w:pPr>
        <w:pStyle w:val="a5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адрес объекту недвижимости, расположенному на земельном участке с кадастровым номером 86:03:051609:64:</w:t>
      </w:r>
    </w:p>
    <w:p w14:paraId="6A08664C" w14:textId="3008B150" w:rsidR="0050580D" w:rsidRDefault="0050580D" w:rsidP="0050580D">
      <w:pPr>
        <w:pStyle w:val="a5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 110/35/10 «Березка» – </w:t>
      </w:r>
      <w:r w:rsidR="0087066B" w:rsidRPr="006A57DD">
        <w:rPr>
          <w:sz w:val="28"/>
          <w:szCs w:val="28"/>
        </w:rPr>
        <w:t xml:space="preserve">Ханты-Мансийский автономный округ-Югра, Сургутский район, городское поселение Барсово, </w:t>
      </w:r>
      <w:proofErr w:type="spellStart"/>
      <w:r w:rsidR="0087066B" w:rsidRPr="006A57DD">
        <w:rPr>
          <w:sz w:val="28"/>
          <w:szCs w:val="28"/>
        </w:rPr>
        <w:t>пгт</w:t>
      </w:r>
      <w:proofErr w:type="spellEnd"/>
      <w:r w:rsidR="0087066B" w:rsidRPr="006A57DD">
        <w:rPr>
          <w:sz w:val="28"/>
          <w:szCs w:val="28"/>
        </w:rPr>
        <w:t>. Барсово,</w:t>
      </w:r>
      <w:r w:rsidR="0087066B">
        <w:rPr>
          <w:sz w:val="28"/>
          <w:szCs w:val="28"/>
        </w:rPr>
        <w:t xml:space="preserve"> </w:t>
      </w:r>
      <w:r>
        <w:rPr>
          <w:sz w:val="28"/>
          <w:szCs w:val="28"/>
        </w:rPr>
        <w:t>Восточная промышленная 1 территория,</w:t>
      </w:r>
      <w:r w:rsidR="007614CB">
        <w:rPr>
          <w:sz w:val="28"/>
          <w:szCs w:val="28"/>
        </w:rPr>
        <w:t xml:space="preserve"> </w:t>
      </w:r>
      <w:proofErr w:type="spellStart"/>
      <w:r w:rsidR="007614CB">
        <w:rPr>
          <w:sz w:val="28"/>
          <w:szCs w:val="28"/>
        </w:rPr>
        <w:t>соор</w:t>
      </w:r>
      <w:proofErr w:type="spellEnd"/>
      <w:r w:rsidR="007614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44B11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9408FD">
        <w:rPr>
          <w:sz w:val="28"/>
          <w:szCs w:val="28"/>
        </w:rPr>
        <w:t>.</w:t>
      </w:r>
    </w:p>
    <w:p w14:paraId="04735B81" w14:textId="58EB8D13" w:rsidR="0050580D" w:rsidRPr="00F94BB3" w:rsidRDefault="00803A65" w:rsidP="0050580D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50580D" w:rsidRPr="00B642CD">
        <w:rPr>
          <w:sz w:val="28"/>
          <w:szCs w:val="28"/>
        </w:rPr>
        <w:t>. Обнародовать настоящее постановление и разместить на официальном сайте орган</w:t>
      </w:r>
      <w:r w:rsidR="0050580D">
        <w:rPr>
          <w:sz w:val="28"/>
          <w:szCs w:val="28"/>
        </w:rPr>
        <w:t xml:space="preserve">ов местного самоуправления </w:t>
      </w:r>
      <w:r w:rsidR="0050580D" w:rsidRPr="00097D94">
        <w:rPr>
          <w:sz w:val="28"/>
          <w:szCs w:val="28"/>
        </w:rPr>
        <w:t>городского поселения Барсово.</w:t>
      </w:r>
    </w:p>
    <w:p w14:paraId="588A219A" w14:textId="312554BF" w:rsidR="0050580D" w:rsidRPr="00061355" w:rsidRDefault="00803A65" w:rsidP="0050580D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0580D" w:rsidRPr="00F94BB3">
        <w:rPr>
          <w:color w:val="000000"/>
          <w:sz w:val="28"/>
          <w:szCs w:val="28"/>
        </w:rPr>
        <w:t xml:space="preserve">. </w:t>
      </w:r>
      <w:r w:rsidR="0050580D" w:rsidRPr="00061355">
        <w:rPr>
          <w:sz w:val="28"/>
          <w:szCs w:val="28"/>
        </w:rPr>
        <w:t>Настоящее постановление вступа</w:t>
      </w:r>
      <w:r w:rsidR="0050580D">
        <w:rPr>
          <w:sz w:val="28"/>
          <w:szCs w:val="28"/>
        </w:rPr>
        <w:t>ет в силу после его обнародования.</w:t>
      </w:r>
    </w:p>
    <w:p w14:paraId="4638048F" w14:textId="700E0728" w:rsidR="0050580D" w:rsidRPr="00097D94" w:rsidRDefault="00803A65" w:rsidP="0050580D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0580D" w:rsidRPr="00F94BB3">
        <w:rPr>
          <w:color w:val="000000"/>
          <w:sz w:val="28"/>
          <w:szCs w:val="28"/>
        </w:rPr>
        <w:t>. Контроль за выполнением постановления возложить на заместителя главы</w:t>
      </w:r>
      <w:r w:rsidR="0050580D">
        <w:rPr>
          <w:color w:val="000000"/>
          <w:sz w:val="28"/>
          <w:szCs w:val="28"/>
        </w:rPr>
        <w:t xml:space="preserve"> поселения по </w:t>
      </w:r>
      <w:r w:rsidR="0050580D" w:rsidRPr="00F94BB3">
        <w:rPr>
          <w:color w:val="000000"/>
          <w:sz w:val="28"/>
          <w:szCs w:val="28"/>
        </w:rPr>
        <w:t>финансам</w:t>
      </w:r>
      <w:r w:rsidR="0050580D" w:rsidRPr="00097D94">
        <w:rPr>
          <w:color w:val="000000"/>
          <w:sz w:val="28"/>
          <w:szCs w:val="28"/>
        </w:rPr>
        <w:t xml:space="preserve"> и жизнеобеспечению.</w:t>
      </w:r>
    </w:p>
    <w:p w14:paraId="6E13C633" w14:textId="77777777" w:rsidR="0050580D" w:rsidRPr="00097D94" w:rsidRDefault="0050580D" w:rsidP="0050580D">
      <w:pPr>
        <w:jc w:val="both"/>
        <w:rPr>
          <w:sz w:val="28"/>
          <w:szCs w:val="28"/>
        </w:rPr>
      </w:pPr>
    </w:p>
    <w:p w14:paraId="07A79415" w14:textId="77777777" w:rsidR="0050580D" w:rsidRPr="00CC2A42" w:rsidRDefault="0050580D" w:rsidP="0050580D">
      <w:pPr>
        <w:jc w:val="both"/>
        <w:rPr>
          <w:sz w:val="32"/>
          <w:szCs w:val="32"/>
        </w:rPr>
      </w:pPr>
    </w:p>
    <w:p w14:paraId="42E89F5A" w14:textId="77777777" w:rsidR="0050580D" w:rsidRPr="00CC2A42" w:rsidRDefault="0050580D" w:rsidP="0050580D">
      <w:pPr>
        <w:jc w:val="both"/>
        <w:rPr>
          <w:sz w:val="32"/>
          <w:szCs w:val="32"/>
        </w:rPr>
      </w:pPr>
      <w:r w:rsidRPr="00CC2A42">
        <w:rPr>
          <w:sz w:val="28"/>
          <w:szCs w:val="28"/>
        </w:rPr>
        <w:t>Глава городского поселения Барсово                                                            В.В.Поздняков</w:t>
      </w:r>
    </w:p>
    <w:p w14:paraId="2875411D" w14:textId="77777777" w:rsidR="005B0017" w:rsidRDefault="005B0017" w:rsidP="005B0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4DA32BB8" w14:textId="77777777" w:rsidR="002D4150" w:rsidRPr="00097D94" w:rsidRDefault="002D4150" w:rsidP="00F624D8">
      <w:pPr>
        <w:jc w:val="both"/>
        <w:rPr>
          <w:sz w:val="28"/>
          <w:szCs w:val="28"/>
        </w:rPr>
      </w:pPr>
    </w:p>
    <w:p w14:paraId="66982B25" w14:textId="77777777" w:rsidR="00F624D8" w:rsidRPr="00097D94" w:rsidRDefault="00F624D8" w:rsidP="00F624D8">
      <w:pPr>
        <w:ind w:left="5664"/>
        <w:jc w:val="both"/>
        <w:rPr>
          <w:sz w:val="28"/>
          <w:szCs w:val="28"/>
        </w:rPr>
      </w:pPr>
    </w:p>
    <w:p w14:paraId="76BC0B52" w14:textId="77777777" w:rsidR="00F624D8" w:rsidRPr="00097D94" w:rsidRDefault="00F624D8" w:rsidP="00F624D8">
      <w:pPr>
        <w:ind w:left="5664"/>
        <w:jc w:val="both"/>
        <w:rPr>
          <w:sz w:val="28"/>
          <w:szCs w:val="28"/>
        </w:rPr>
      </w:pPr>
    </w:p>
    <w:sectPr w:rsidR="00F624D8" w:rsidRPr="00097D94" w:rsidSect="005B0017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294C"/>
    <w:multiLevelType w:val="hybridMultilevel"/>
    <w:tmpl w:val="3CC6DD96"/>
    <w:lvl w:ilvl="0" w:tplc="44BAEB02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262193"/>
    <w:multiLevelType w:val="hybridMultilevel"/>
    <w:tmpl w:val="F13052B8"/>
    <w:lvl w:ilvl="0" w:tplc="A99E7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62042904">
    <w:abstractNumId w:val="0"/>
  </w:num>
  <w:num w:numId="2" w16cid:durableId="134292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231"/>
    <w:rsid w:val="00004260"/>
    <w:rsid w:val="00013C63"/>
    <w:rsid w:val="00061355"/>
    <w:rsid w:val="000850F2"/>
    <w:rsid w:val="00097D94"/>
    <w:rsid w:val="000A5437"/>
    <w:rsid w:val="000E5D60"/>
    <w:rsid w:val="001057C7"/>
    <w:rsid w:val="00122182"/>
    <w:rsid w:val="00126B06"/>
    <w:rsid w:val="00135FF0"/>
    <w:rsid w:val="00164680"/>
    <w:rsid w:val="00183D41"/>
    <w:rsid w:val="00192330"/>
    <w:rsid w:val="001C72EB"/>
    <w:rsid w:val="001F0225"/>
    <w:rsid w:val="002A1BCE"/>
    <w:rsid w:val="002A758B"/>
    <w:rsid w:val="002B6C94"/>
    <w:rsid w:val="002C194D"/>
    <w:rsid w:val="002D0A21"/>
    <w:rsid w:val="002D4150"/>
    <w:rsid w:val="002E679B"/>
    <w:rsid w:val="00302D41"/>
    <w:rsid w:val="003049C1"/>
    <w:rsid w:val="003B0D48"/>
    <w:rsid w:val="003B60D2"/>
    <w:rsid w:val="003F0E6E"/>
    <w:rsid w:val="0042556F"/>
    <w:rsid w:val="00461CA2"/>
    <w:rsid w:val="004766DF"/>
    <w:rsid w:val="004951B3"/>
    <w:rsid w:val="004B6939"/>
    <w:rsid w:val="004C2D2A"/>
    <w:rsid w:val="004F1C1E"/>
    <w:rsid w:val="0050580D"/>
    <w:rsid w:val="0056586F"/>
    <w:rsid w:val="00566932"/>
    <w:rsid w:val="005734FF"/>
    <w:rsid w:val="0057723B"/>
    <w:rsid w:val="005B0017"/>
    <w:rsid w:val="005C197F"/>
    <w:rsid w:val="00616594"/>
    <w:rsid w:val="006173BB"/>
    <w:rsid w:val="0065100F"/>
    <w:rsid w:val="0067093C"/>
    <w:rsid w:val="00685BF1"/>
    <w:rsid w:val="006D1DA7"/>
    <w:rsid w:val="006D40ED"/>
    <w:rsid w:val="007247C3"/>
    <w:rsid w:val="00727B63"/>
    <w:rsid w:val="007368FB"/>
    <w:rsid w:val="007614CB"/>
    <w:rsid w:val="007713B4"/>
    <w:rsid w:val="00791341"/>
    <w:rsid w:val="007A378C"/>
    <w:rsid w:val="007C2A4C"/>
    <w:rsid w:val="00803A65"/>
    <w:rsid w:val="008060F0"/>
    <w:rsid w:val="008177F3"/>
    <w:rsid w:val="008315CD"/>
    <w:rsid w:val="00834888"/>
    <w:rsid w:val="008617E9"/>
    <w:rsid w:val="0087066B"/>
    <w:rsid w:val="008C2B99"/>
    <w:rsid w:val="008C5D40"/>
    <w:rsid w:val="008E1DC1"/>
    <w:rsid w:val="008E25D5"/>
    <w:rsid w:val="00906968"/>
    <w:rsid w:val="00923F93"/>
    <w:rsid w:val="00933BFD"/>
    <w:rsid w:val="009408FD"/>
    <w:rsid w:val="00953EA4"/>
    <w:rsid w:val="009617C6"/>
    <w:rsid w:val="009906D9"/>
    <w:rsid w:val="009B37BF"/>
    <w:rsid w:val="009E7270"/>
    <w:rsid w:val="00A03494"/>
    <w:rsid w:val="00A1338A"/>
    <w:rsid w:val="00A20A88"/>
    <w:rsid w:val="00A246A2"/>
    <w:rsid w:val="00A37B89"/>
    <w:rsid w:val="00A6179E"/>
    <w:rsid w:val="00A91A43"/>
    <w:rsid w:val="00AC483B"/>
    <w:rsid w:val="00AD13DE"/>
    <w:rsid w:val="00AE0122"/>
    <w:rsid w:val="00AF4CC1"/>
    <w:rsid w:val="00B0158C"/>
    <w:rsid w:val="00B20F32"/>
    <w:rsid w:val="00B2329B"/>
    <w:rsid w:val="00B32E5C"/>
    <w:rsid w:val="00B57532"/>
    <w:rsid w:val="00B642CD"/>
    <w:rsid w:val="00B7153F"/>
    <w:rsid w:val="00B75D26"/>
    <w:rsid w:val="00BC41DD"/>
    <w:rsid w:val="00BD5176"/>
    <w:rsid w:val="00BD5FAB"/>
    <w:rsid w:val="00BE1231"/>
    <w:rsid w:val="00BE20CC"/>
    <w:rsid w:val="00C56833"/>
    <w:rsid w:val="00C775AA"/>
    <w:rsid w:val="00CA6A5A"/>
    <w:rsid w:val="00CB0B49"/>
    <w:rsid w:val="00CC2A42"/>
    <w:rsid w:val="00CC7721"/>
    <w:rsid w:val="00CE4630"/>
    <w:rsid w:val="00CF4D81"/>
    <w:rsid w:val="00D03409"/>
    <w:rsid w:val="00D31953"/>
    <w:rsid w:val="00D81092"/>
    <w:rsid w:val="00DA4362"/>
    <w:rsid w:val="00DA45D2"/>
    <w:rsid w:val="00DA5D86"/>
    <w:rsid w:val="00E100B4"/>
    <w:rsid w:val="00E17678"/>
    <w:rsid w:val="00E44B11"/>
    <w:rsid w:val="00E60D87"/>
    <w:rsid w:val="00E705E2"/>
    <w:rsid w:val="00E75FF8"/>
    <w:rsid w:val="00EA1D23"/>
    <w:rsid w:val="00EC2806"/>
    <w:rsid w:val="00ED3689"/>
    <w:rsid w:val="00EF0C15"/>
    <w:rsid w:val="00F0706E"/>
    <w:rsid w:val="00F25EA0"/>
    <w:rsid w:val="00F47E93"/>
    <w:rsid w:val="00F56BEE"/>
    <w:rsid w:val="00F624D8"/>
    <w:rsid w:val="00F94BB3"/>
    <w:rsid w:val="00FC3568"/>
    <w:rsid w:val="00FC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2A23"/>
  <w15:docId w15:val="{7F6773D9-031E-40E4-893E-0798AEF4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E1231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BE123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1231"/>
    <w:pPr>
      <w:ind w:left="720"/>
      <w:contextualSpacing/>
    </w:pPr>
  </w:style>
  <w:style w:type="paragraph" w:customStyle="1" w:styleId="ConsPlusNormal">
    <w:name w:val="ConsPlusNormal"/>
    <w:rsid w:val="00BE1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BE1231"/>
    <w:pPr>
      <w:spacing w:before="75" w:after="75"/>
      <w:ind w:firstLine="30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192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E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4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4D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B0017"/>
    <w:pPr>
      <w:spacing w:after="120" w:line="480" w:lineRule="auto"/>
    </w:pPr>
    <w:rPr>
      <w:color w:val="434343"/>
      <w:spacing w:val="1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B0017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Барчан Наталья Александровна</dc:creator>
  <cp:lastModifiedBy>1</cp:lastModifiedBy>
  <cp:revision>4</cp:revision>
  <cp:lastPrinted>2022-04-13T11:37:00Z</cp:lastPrinted>
  <dcterms:created xsi:type="dcterms:W3CDTF">2022-04-18T04:58:00Z</dcterms:created>
  <dcterms:modified xsi:type="dcterms:W3CDTF">2022-04-18T04:58:00Z</dcterms:modified>
</cp:coreProperties>
</file>