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EE" w:rsidRPr="00EB0EDD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156FF" wp14:editId="4F232EB5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EE" w:rsidRPr="00EB0EDD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60CEE" w:rsidRPr="00EB0EDD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:rsidR="00460CEE" w:rsidRPr="00EB0EDD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460CEE" w:rsidRPr="00EB0EDD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460CEE" w:rsidRDefault="00460CEE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8" w:rsidRPr="00EB0EDD" w:rsidRDefault="00575458" w:rsidP="00460CE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EE" w:rsidRPr="00EB0EDD" w:rsidRDefault="006976AC" w:rsidP="00460CEE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460CEE" w:rsidRPr="00EB0EDD" w:rsidRDefault="00460CEE" w:rsidP="00460CEE">
      <w:pPr>
        <w:spacing w:after="0" w:line="240" w:lineRule="auto"/>
        <w:rPr>
          <w:rFonts w:ascii="Times New Roman" w:eastAsia="Times New Roman" w:hAnsi="Times New Roman" w:cs="Times New Roman"/>
          <w:spacing w:val="-40"/>
          <w:sz w:val="16"/>
          <w:szCs w:val="16"/>
          <w:lang w:eastAsia="ru-RU"/>
        </w:rPr>
      </w:pPr>
      <w:r w:rsidRPr="00EB0EDD">
        <w:rPr>
          <w:rFonts w:ascii="Times New Roman" w:eastAsia="Times New Roman" w:hAnsi="Times New Roman" w:cs="Times New Roman"/>
          <w:spacing w:val="-4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8"/>
        <w:gridCol w:w="4683"/>
      </w:tblGrid>
      <w:tr w:rsidR="00460CEE" w:rsidRPr="00EB0EDD" w:rsidTr="000146C9">
        <w:trPr>
          <w:trHeight w:val="731"/>
        </w:trPr>
        <w:tc>
          <w:tcPr>
            <w:tcW w:w="4888" w:type="dxa"/>
            <w:shd w:val="clear" w:color="auto" w:fill="auto"/>
          </w:tcPr>
          <w:p w:rsidR="00460CEE" w:rsidRPr="00EB0EDD" w:rsidRDefault="00460CEE" w:rsidP="000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CEE" w:rsidRPr="00EB0EDD" w:rsidRDefault="00460CEE" w:rsidP="000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E640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640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марта</w:t>
            </w:r>
            <w:r w:rsidR="008371CB" w:rsidRPr="0083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9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460CEE" w:rsidRPr="00EB0EDD" w:rsidRDefault="00460CEE" w:rsidP="000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B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Барсово</w:t>
            </w:r>
          </w:p>
          <w:p w:rsidR="00460CEE" w:rsidRDefault="00460CEE" w:rsidP="000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458" w:rsidRPr="00EB0EDD" w:rsidRDefault="00575458" w:rsidP="000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460CEE" w:rsidRPr="00EB0EDD" w:rsidRDefault="00460CEE" w:rsidP="00014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CEE" w:rsidRPr="00EB0EDD" w:rsidRDefault="00460CEE" w:rsidP="0057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57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6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7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</w:tbl>
    <w:p w:rsidR="00207522" w:rsidRDefault="00207522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</w:p>
    <w:p w:rsidR="00460CEE" w:rsidRDefault="00207522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желающих бесплатно </w:t>
      </w:r>
    </w:p>
    <w:p w:rsidR="00207522" w:rsidRDefault="00207522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земельный участок</w:t>
      </w:r>
    </w:p>
    <w:p w:rsidR="00207522" w:rsidRDefault="00207522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</w:t>
      </w:r>
    </w:p>
    <w:p w:rsidR="00207522" w:rsidRDefault="00207522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22" w:rsidRPr="006811DF" w:rsidRDefault="006976AC" w:rsidP="0020752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01.04.2022</w:t>
      </w:r>
    </w:p>
    <w:p w:rsidR="00460CEE" w:rsidRPr="006811DF" w:rsidRDefault="00460CEE" w:rsidP="00460CEE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EE" w:rsidRPr="006811DF" w:rsidRDefault="00460CEE" w:rsidP="00E44FA5">
      <w:pPr>
        <w:widowControl w:val="0"/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7.4 Закона Ханты-Мансийского автономного округа </w:t>
      </w:r>
      <w:r w:rsidR="00207522" w:rsidRPr="006811D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–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06.07.2005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57-оз </w:t>
      </w:r>
      <w:r w:rsidR="00207522" w:rsidRPr="006811D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«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отдельных жилищных отношений в Ханты </w:t>
      </w:r>
      <w:r w:rsidR="00207522" w:rsidRPr="006811D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–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Мансийском автономном округе </w:t>
      </w:r>
      <w:r w:rsidR="00207522" w:rsidRPr="006811D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–</w:t>
      </w:r>
      <w:r w:rsidR="00207522"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Югре»,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13.1 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  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Ханты–Мансийского автономного  округа от 03.05.2000 № 26-оз </w:t>
      </w:r>
      <w:r w:rsidRPr="006811D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«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отдельных земельных отношений </w:t>
      </w:r>
      <w:proofErr w:type="gramStart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Югре», на основании устава городского поселения Барсово, 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проверки достоверности сведений, указанных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заявлениях 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категорий граждан:</w:t>
      </w:r>
    </w:p>
    <w:p w:rsidR="00460CEE" w:rsidRPr="006811DF" w:rsidRDefault="00460CEE" w:rsidP="006976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r w:rsidR="0070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желающих бесплатно приобрести земельный участок для индивидуального жилищного строительства</w:t>
      </w:r>
      <w:r w:rsidR="006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01.04.2022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0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CEE" w:rsidRPr="006811DF" w:rsidRDefault="00460CEE" w:rsidP="006976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по организации деятельности администрации </w:t>
      </w:r>
      <w:proofErr w:type="gramStart"/>
      <w:r w:rsidR="0070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список</w:t>
      </w:r>
      <w:proofErr w:type="gramEnd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учет, на официальном сайте </w:t>
      </w:r>
      <w:r w:rsidR="0051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Барсово.</w:t>
      </w:r>
    </w:p>
    <w:p w:rsidR="00460CEE" w:rsidRPr="006811DF" w:rsidRDefault="00460CEE" w:rsidP="006976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70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6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0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 и жизнеобеспечению</w:t>
      </w:r>
      <w:r w:rsidRPr="00681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143" w:rsidRDefault="00282143" w:rsidP="00460CEE">
      <w:pPr>
        <w:widowControl w:val="0"/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hAnsi="Times New Roman" w:cs="Times New Roman"/>
        </w:rPr>
      </w:pPr>
    </w:p>
    <w:p w:rsidR="00282143" w:rsidRDefault="00282143" w:rsidP="00460CEE">
      <w:pPr>
        <w:widowControl w:val="0"/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hAnsi="Times New Roman" w:cs="Times New Roman"/>
        </w:rPr>
      </w:pPr>
    </w:p>
    <w:p w:rsidR="00282143" w:rsidRDefault="00282143" w:rsidP="00460CEE">
      <w:pPr>
        <w:widowControl w:val="0"/>
        <w:autoSpaceDE w:val="0"/>
        <w:autoSpaceDN w:val="0"/>
        <w:adjustRightInd w:val="0"/>
        <w:spacing w:after="0" w:line="240" w:lineRule="auto"/>
        <w:ind w:right="50" w:firstLine="426"/>
        <w:jc w:val="both"/>
        <w:rPr>
          <w:rFonts w:ascii="Times New Roman" w:hAnsi="Times New Roman" w:cs="Times New Roman"/>
        </w:rPr>
      </w:pPr>
    </w:p>
    <w:p w:rsidR="00460CEE" w:rsidRDefault="0070239D" w:rsidP="0028214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0CEE" w:rsidRPr="006811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0CEE" w:rsidRPr="006811DF">
        <w:rPr>
          <w:rFonts w:ascii="Times New Roman" w:hAnsi="Times New Roman" w:cs="Times New Roman"/>
          <w:sz w:val="28"/>
          <w:szCs w:val="28"/>
        </w:rPr>
        <w:t xml:space="preserve"> г</w:t>
      </w:r>
      <w:r w:rsidR="00460CEE">
        <w:rPr>
          <w:rFonts w:ascii="Times New Roman" w:hAnsi="Times New Roman" w:cs="Times New Roman"/>
          <w:sz w:val="28"/>
          <w:szCs w:val="28"/>
        </w:rPr>
        <w:t>ородского поселения Барсово</w:t>
      </w:r>
      <w:r w:rsidR="00460CEE">
        <w:rPr>
          <w:rFonts w:ascii="Times New Roman" w:hAnsi="Times New Roman" w:cs="Times New Roman"/>
          <w:sz w:val="28"/>
          <w:szCs w:val="28"/>
        </w:rPr>
        <w:tab/>
      </w:r>
      <w:r w:rsidR="00460CEE">
        <w:rPr>
          <w:rFonts w:ascii="Times New Roman" w:hAnsi="Times New Roman" w:cs="Times New Roman"/>
          <w:sz w:val="28"/>
          <w:szCs w:val="28"/>
        </w:rPr>
        <w:tab/>
      </w:r>
      <w:r w:rsidR="00460CEE">
        <w:rPr>
          <w:rFonts w:ascii="Times New Roman" w:hAnsi="Times New Roman" w:cs="Times New Roman"/>
          <w:sz w:val="28"/>
          <w:szCs w:val="28"/>
        </w:rPr>
        <w:tab/>
      </w:r>
      <w:r w:rsidR="0028214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CEE">
        <w:rPr>
          <w:rFonts w:ascii="Times New Roman" w:hAnsi="Times New Roman" w:cs="Times New Roman"/>
          <w:sz w:val="28"/>
          <w:szCs w:val="28"/>
        </w:rPr>
        <w:t xml:space="preserve">   </w:t>
      </w:r>
      <w:r w:rsidR="005754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CEE">
        <w:rPr>
          <w:rFonts w:ascii="Times New Roman" w:hAnsi="Times New Roman" w:cs="Times New Roman"/>
          <w:sz w:val="28"/>
          <w:szCs w:val="28"/>
        </w:rPr>
        <w:t xml:space="preserve">    </w:t>
      </w:r>
      <w:r w:rsidR="00282143">
        <w:rPr>
          <w:rFonts w:ascii="Times New Roman" w:hAnsi="Times New Roman" w:cs="Times New Roman"/>
          <w:sz w:val="28"/>
          <w:szCs w:val="28"/>
        </w:rPr>
        <w:t>В.В. Поздняков</w:t>
      </w:r>
    </w:p>
    <w:p w:rsidR="00C25077" w:rsidRDefault="00C25077" w:rsidP="0028214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C25077" w:rsidRDefault="00C25077" w:rsidP="0028214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077" w:rsidSect="00FB67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bram Font4You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25"/>
    <w:rsid w:val="00052362"/>
    <w:rsid w:val="001C60CC"/>
    <w:rsid w:val="00207522"/>
    <w:rsid w:val="00282143"/>
    <w:rsid w:val="002F3225"/>
    <w:rsid w:val="0037362C"/>
    <w:rsid w:val="00460CEE"/>
    <w:rsid w:val="00510F82"/>
    <w:rsid w:val="00575458"/>
    <w:rsid w:val="00650D4D"/>
    <w:rsid w:val="006976AC"/>
    <w:rsid w:val="0070239D"/>
    <w:rsid w:val="00737CA2"/>
    <w:rsid w:val="008371CB"/>
    <w:rsid w:val="00C25077"/>
    <w:rsid w:val="00C83EF4"/>
    <w:rsid w:val="00D060A0"/>
    <w:rsid w:val="00DA6191"/>
    <w:rsid w:val="00E44FA5"/>
    <w:rsid w:val="00E6401F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3</cp:revision>
  <cp:lastPrinted>2022-03-29T09:42:00Z</cp:lastPrinted>
  <dcterms:created xsi:type="dcterms:W3CDTF">2022-04-07T10:45:00Z</dcterms:created>
  <dcterms:modified xsi:type="dcterms:W3CDTF">2022-04-07T10:50:00Z</dcterms:modified>
</cp:coreProperties>
</file>