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E2A44" w14:textId="77777777" w:rsidR="00396D41" w:rsidRPr="00147EA2" w:rsidRDefault="00396D41" w:rsidP="00396D41">
      <w:pPr>
        <w:shd w:val="clear" w:color="auto" w:fill="FFFFFF"/>
        <w:tabs>
          <w:tab w:val="left" w:pos="8520"/>
        </w:tabs>
        <w:ind w:right="21"/>
        <w:jc w:val="center"/>
        <w:rPr>
          <w:rFonts w:eastAsia="Calibri"/>
          <w:sz w:val="28"/>
          <w:szCs w:val="28"/>
        </w:rPr>
      </w:pPr>
      <w:r w:rsidRPr="00147EA2">
        <w:rPr>
          <w:rFonts w:eastAsia="Calibri"/>
          <w:noProof/>
          <w:sz w:val="28"/>
          <w:szCs w:val="28"/>
          <w:lang w:val="ru-RU"/>
        </w:rPr>
        <w:drawing>
          <wp:inline distT="0" distB="0" distL="0" distR="0" wp14:anchorId="3DC4ACF9" wp14:editId="3D2CA818">
            <wp:extent cx="563245" cy="744220"/>
            <wp:effectExtent l="0" t="0" r="825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852B0" w14:textId="77777777" w:rsidR="00396D41" w:rsidRPr="00147EA2" w:rsidRDefault="00396D41" w:rsidP="00396D41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/>
        </w:rPr>
      </w:pPr>
      <w:r w:rsidRPr="00147EA2">
        <w:rPr>
          <w:rFonts w:eastAsia="Calibri"/>
          <w:b/>
          <w:sz w:val="28"/>
          <w:szCs w:val="28"/>
          <w:lang w:val="ru-RU"/>
        </w:rPr>
        <w:t>АДМИНИСТРАЦИЯ</w:t>
      </w:r>
    </w:p>
    <w:p w14:paraId="00A8F791" w14:textId="77777777" w:rsidR="00396D41" w:rsidRPr="00147EA2" w:rsidRDefault="00396D41" w:rsidP="00396D41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b/>
          <w:sz w:val="28"/>
          <w:szCs w:val="28"/>
          <w:lang w:val="ru-RU"/>
        </w:rPr>
      </w:pPr>
      <w:r w:rsidRPr="00147EA2">
        <w:rPr>
          <w:rFonts w:eastAsia="Calibri"/>
          <w:b/>
          <w:sz w:val="28"/>
          <w:szCs w:val="28"/>
          <w:lang w:val="ru-RU"/>
        </w:rPr>
        <w:t>ГОРОДСКОГО ПОСЕЛЕНИЯ БАРСОВО</w:t>
      </w:r>
    </w:p>
    <w:p w14:paraId="6D2E300B" w14:textId="77777777" w:rsidR="00396D41" w:rsidRPr="00147EA2" w:rsidRDefault="00396D41" w:rsidP="00396D41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/>
        </w:rPr>
      </w:pPr>
      <w:r w:rsidRPr="00147EA2">
        <w:rPr>
          <w:rFonts w:eastAsia="Calibri"/>
          <w:sz w:val="28"/>
          <w:szCs w:val="28"/>
          <w:lang w:val="ru-RU"/>
        </w:rPr>
        <w:t>Сургутского района</w:t>
      </w:r>
    </w:p>
    <w:p w14:paraId="1FF602F2" w14:textId="77777777" w:rsidR="00396D41" w:rsidRPr="00147EA2" w:rsidRDefault="00396D41" w:rsidP="00396D41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/>
        </w:rPr>
      </w:pPr>
      <w:r w:rsidRPr="00147EA2">
        <w:rPr>
          <w:rFonts w:eastAsia="Calibri"/>
          <w:sz w:val="28"/>
          <w:szCs w:val="28"/>
          <w:lang w:val="ru-RU"/>
        </w:rPr>
        <w:t>Ханты-Мансийского автономного округа-Югры</w:t>
      </w:r>
    </w:p>
    <w:p w14:paraId="3BDBC0FA" w14:textId="77777777" w:rsidR="00396D41" w:rsidRPr="00147EA2" w:rsidRDefault="00396D41" w:rsidP="00396D41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/>
        </w:rPr>
      </w:pPr>
    </w:p>
    <w:p w14:paraId="78870019" w14:textId="767CB69E" w:rsidR="00396D41" w:rsidRPr="00147EA2" w:rsidRDefault="00396D41" w:rsidP="00396D41">
      <w:pPr>
        <w:shd w:val="clear" w:color="auto" w:fill="FFFFFF"/>
        <w:ind w:right="23"/>
        <w:jc w:val="center"/>
        <w:rPr>
          <w:rFonts w:eastAsia="Calibri"/>
          <w:sz w:val="28"/>
          <w:szCs w:val="28"/>
          <w:lang w:val="ru-RU"/>
        </w:rPr>
      </w:pPr>
      <w:r w:rsidRPr="00147EA2">
        <w:rPr>
          <w:rFonts w:eastAsia="Calibri"/>
          <w:b/>
          <w:sz w:val="28"/>
          <w:szCs w:val="28"/>
          <w:lang w:val="ru-RU"/>
        </w:rPr>
        <w:t>ПОСТАНОВЛЕНИЕ</w:t>
      </w:r>
      <w:r w:rsidR="00C63191" w:rsidRPr="00147EA2">
        <w:rPr>
          <w:rFonts w:eastAsia="Calibri"/>
          <w:b/>
          <w:sz w:val="28"/>
          <w:szCs w:val="28"/>
          <w:lang w:val="ru-RU"/>
        </w:rPr>
        <w:t xml:space="preserve"> </w:t>
      </w:r>
    </w:p>
    <w:p w14:paraId="6E1BB1A5" w14:textId="77777777" w:rsidR="00396D41" w:rsidRPr="00147EA2" w:rsidRDefault="00396D41" w:rsidP="00396D41">
      <w:pPr>
        <w:tabs>
          <w:tab w:val="left" w:pos="1410"/>
        </w:tabs>
        <w:ind w:right="-143"/>
        <w:jc w:val="center"/>
        <w:rPr>
          <w:sz w:val="28"/>
          <w:szCs w:val="28"/>
          <w:lang w:val="ru-RU"/>
        </w:rPr>
      </w:pPr>
    </w:p>
    <w:p w14:paraId="377AFCCE" w14:textId="31975035" w:rsidR="00396D41" w:rsidRPr="00147EA2" w:rsidRDefault="00396D41" w:rsidP="00396D41">
      <w:pPr>
        <w:jc w:val="left"/>
        <w:rPr>
          <w:sz w:val="28"/>
          <w:szCs w:val="28"/>
          <w:lang w:val="ru-RU"/>
        </w:rPr>
      </w:pPr>
      <w:r w:rsidRPr="00147EA2">
        <w:rPr>
          <w:sz w:val="28"/>
          <w:szCs w:val="28"/>
          <w:lang w:val="ru-RU"/>
        </w:rPr>
        <w:t xml:space="preserve"> </w:t>
      </w:r>
      <w:proofErr w:type="gramStart"/>
      <w:r w:rsidRPr="00147EA2">
        <w:rPr>
          <w:sz w:val="28"/>
          <w:szCs w:val="28"/>
          <w:lang w:val="ru-RU"/>
        </w:rPr>
        <w:t>«</w:t>
      </w:r>
      <w:r w:rsidR="008C3AD5">
        <w:rPr>
          <w:sz w:val="28"/>
          <w:szCs w:val="28"/>
          <w:lang w:val="ru-RU"/>
        </w:rPr>
        <w:t xml:space="preserve"> 01</w:t>
      </w:r>
      <w:proofErr w:type="gramEnd"/>
      <w:r w:rsidR="00335858">
        <w:rPr>
          <w:sz w:val="28"/>
          <w:szCs w:val="28"/>
          <w:lang w:val="ru-RU"/>
        </w:rPr>
        <w:t xml:space="preserve"> </w:t>
      </w:r>
      <w:r w:rsidRPr="00147EA2">
        <w:rPr>
          <w:sz w:val="28"/>
          <w:szCs w:val="28"/>
          <w:lang w:val="ru-RU"/>
        </w:rPr>
        <w:t xml:space="preserve">» </w:t>
      </w:r>
      <w:r w:rsidR="008C3AD5">
        <w:rPr>
          <w:sz w:val="28"/>
          <w:szCs w:val="28"/>
          <w:lang w:val="ru-RU"/>
        </w:rPr>
        <w:t>июня</w:t>
      </w:r>
      <w:r w:rsidR="00147EA2" w:rsidRPr="00147EA2">
        <w:rPr>
          <w:sz w:val="28"/>
          <w:szCs w:val="28"/>
          <w:u w:val="single"/>
          <w:lang w:val="ru-RU"/>
        </w:rPr>
        <w:t xml:space="preserve"> </w:t>
      </w:r>
      <w:r w:rsidR="00147EA2" w:rsidRPr="00147EA2">
        <w:rPr>
          <w:sz w:val="28"/>
          <w:szCs w:val="28"/>
          <w:lang w:val="ru-RU"/>
        </w:rPr>
        <w:t>2022</w:t>
      </w:r>
      <w:r w:rsidRPr="00147EA2">
        <w:rPr>
          <w:sz w:val="28"/>
          <w:szCs w:val="28"/>
          <w:lang w:val="ru-RU"/>
        </w:rPr>
        <w:t xml:space="preserve"> года                                                                    </w:t>
      </w:r>
      <w:r w:rsidR="008C3AD5">
        <w:rPr>
          <w:sz w:val="28"/>
          <w:szCs w:val="28"/>
          <w:lang w:val="ru-RU"/>
        </w:rPr>
        <w:t xml:space="preserve">     </w:t>
      </w:r>
      <w:r w:rsidRPr="00147EA2">
        <w:rPr>
          <w:sz w:val="28"/>
          <w:szCs w:val="28"/>
          <w:lang w:val="ru-RU"/>
        </w:rPr>
        <w:t xml:space="preserve">№ </w:t>
      </w:r>
      <w:r w:rsidR="008C3AD5">
        <w:rPr>
          <w:sz w:val="28"/>
          <w:szCs w:val="28"/>
          <w:lang w:val="ru-RU"/>
        </w:rPr>
        <w:t>351-нпа</w:t>
      </w:r>
      <w:r w:rsidRPr="00147EA2">
        <w:rPr>
          <w:sz w:val="28"/>
          <w:szCs w:val="28"/>
          <w:u w:val="single"/>
          <w:lang w:val="ru-RU"/>
        </w:rPr>
        <w:t xml:space="preserve"> </w:t>
      </w:r>
      <w:r w:rsidRPr="00147EA2">
        <w:rPr>
          <w:sz w:val="28"/>
          <w:szCs w:val="28"/>
          <w:lang w:val="ru-RU"/>
        </w:rPr>
        <w:t xml:space="preserve">                  </w:t>
      </w:r>
      <w:proofErr w:type="spellStart"/>
      <w:r w:rsidRPr="00147EA2">
        <w:rPr>
          <w:sz w:val="24"/>
          <w:szCs w:val="24"/>
          <w:lang w:val="ru-RU"/>
        </w:rPr>
        <w:t>г.п.Б</w:t>
      </w:r>
      <w:r w:rsidR="008C3AD5">
        <w:rPr>
          <w:sz w:val="24"/>
          <w:szCs w:val="24"/>
          <w:lang w:val="ru-RU"/>
        </w:rPr>
        <w:t>арсово</w:t>
      </w:r>
      <w:proofErr w:type="spellEnd"/>
    </w:p>
    <w:p w14:paraId="04413A0A" w14:textId="77777777" w:rsidR="00396D41" w:rsidRPr="00147EA2" w:rsidRDefault="00396D41" w:rsidP="00396D41">
      <w:pPr>
        <w:rPr>
          <w:sz w:val="28"/>
          <w:szCs w:val="28"/>
          <w:lang w:val="ru-RU"/>
        </w:rPr>
      </w:pPr>
    </w:p>
    <w:p w14:paraId="555C44E2" w14:textId="44CA88B0" w:rsidR="00AC3EAF" w:rsidRPr="00147EA2" w:rsidRDefault="00335858" w:rsidP="0024752C">
      <w:pPr>
        <w:ind w:right="5386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администрации городского поселения Барсово от 25.03.2022 № 199-нпа «</w:t>
      </w:r>
      <w:r w:rsidR="00396D41" w:rsidRPr="00147EA2">
        <w:rPr>
          <w:sz w:val="28"/>
          <w:szCs w:val="28"/>
          <w:lang w:val="ru-RU"/>
        </w:rPr>
        <w:t xml:space="preserve">Об утверждении </w:t>
      </w:r>
      <w:r w:rsidR="00AC3EAF" w:rsidRPr="00147EA2">
        <w:rPr>
          <w:bCs/>
          <w:sz w:val="28"/>
          <w:szCs w:val="28"/>
          <w:lang w:val="ru-RU"/>
        </w:rPr>
        <w:t>Порядк</w:t>
      </w:r>
      <w:r w:rsidR="004B50B1" w:rsidRPr="00147EA2">
        <w:rPr>
          <w:bCs/>
          <w:sz w:val="28"/>
          <w:szCs w:val="28"/>
          <w:lang w:val="ru-RU"/>
        </w:rPr>
        <w:t>а</w:t>
      </w:r>
      <w:r w:rsidR="00AC3EAF" w:rsidRPr="00147EA2">
        <w:rPr>
          <w:bCs/>
          <w:sz w:val="28"/>
          <w:szCs w:val="28"/>
          <w:lang w:val="ru-RU"/>
        </w:rPr>
        <w:t xml:space="preserve"> работы с гражданами-участниками муниципальной программы «</w:t>
      </w:r>
      <w:r w:rsidR="00F50AD5" w:rsidRPr="00147EA2">
        <w:rPr>
          <w:bCs/>
          <w:sz w:val="28"/>
          <w:szCs w:val="28"/>
          <w:lang w:val="ru-RU"/>
        </w:rPr>
        <w:t>Обеспечение доступным и комфортным жильём жителей городского поселения Барсово</w:t>
      </w:r>
      <w:r w:rsidR="00AC3EAF" w:rsidRPr="00147EA2">
        <w:rPr>
          <w:bCs/>
          <w:sz w:val="28"/>
          <w:szCs w:val="28"/>
          <w:lang w:val="ru-RU"/>
        </w:rPr>
        <w:t>»</w:t>
      </w:r>
    </w:p>
    <w:p w14:paraId="4FCB753B" w14:textId="77777777" w:rsidR="00396D41" w:rsidRPr="00147EA2" w:rsidRDefault="00396D41" w:rsidP="00396D41">
      <w:pPr>
        <w:ind w:right="5668"/>
        <w:rPr>
          <w:sz w:val="28"/>
          <w:szCs w:val="28"/>
          <w:lang w:val="ru-RU"/>
        </w:rPr>
      </w:pPr>
    </w:p>
    <w:p w14:paraId="5327848A" w14:textId="51C934E5" w:rsidR="00396D41" w:rsidRPr="00147EA2" w:rsidRDefault="00335858" w:rsidP="00396D4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муниципальных нормативных правовых актов администрации городского поселения Барсово</w:t>
      </w:r>
      <w:r w:rsidR="00396D41" w:rsidRPr="00147EA2">
        <w:rPr>
          <w:rFonts w:ascii="Times New Roman" w:hAnsi="Times New Roman" w:cs="Times New Roman"/>
          <w:sz w:val="28"/>
          <w:szCs w:val="28"/>
        </w:rPr>
        <w:t>:</w:t>
      </w:r>
    </w:p>
    <w:p w14:paraId="2E147874" w14:textId="35FCC1CC" w:rsidR="00396D41" w:rsidRPr="00147EA2" w:rsidRDefault="00396D41" w:rsidP="00396D4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47EA2">
        <w:rPr>
          <w:rFonts w:ascii="Times New Roman" w:hAnsi="Times New Roman" w:cs="Times New Roman"/>
          <w:sz w:val="28"/>
          <w:szCs w:val="28"/>
        </w:rPr>
        <w:t xml:space="preserve">1. </w:t>
      </w:r>
      <w:r w:rsidR="00597157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35858">
        <w:rPr>
          <w:rFonts w:ascii="Times New Roman" w:hAnsi="Times New Roman" w:cs="Times New Roman"/>
          <w:sz w:val="28"/>
          <w:szCs w:val="28"/>
        </w:rPr>
        <w:t xml:space="preserve"> приложение к постановлению администрации городского поселения Барсово от 25.03.2022 № 199-нпа </w:t>
      </w:r>
      <w:r w:rsidR="00335858" w:rsidRPr="0033585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35858" w:rsidRPr="00335858">
        <w:rPr>
          <w:rFonts w:ascii="Times New Roman" w:hAnsi="Times New Roman" w:cs="Times New Roman"/>
          <w:bCs/>
          <w:sz w:val="28"/>
          <w:szCs w:val="28"/>
        </w:rPr>
        <w:t>Порядка работы с гражданами-участниками муниципальной программы «Обеспечение доступным и комфортным жильём жителей городского поселения Барсово</w:t>
      </w:r>
      <w:r w:rsidR="00335858">
        <w:rPr>
          <w:rFonts w:ascii="Times New Roman" w:hAnsi="Times New Roman" w:cs="Times New Roman"/>
          <w:sz w:val="28"/>
          <w:szCs w:val="28"/>
        </w:rPr>
        <w:t xml:space="preserve">» (далее - постановление), дополнив </w:t>
      </w:r>
      <w:r w:rsidR="00DA7177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335858">
        <w:rPr>
          <w:rFonts w:ascii="Times New Roman" w:hAnsi="Times New Roman" w:cs="Times New Roman"/>
          <w:sz w:val="28"/>
          <w:szCs w:val="28"/>
        </w:rPr>
        <w:t>абзац пункта 4.</w:t>
      </w:r>
      <w:r w:rsidR="00DA7177">
        <w:rPr>
          <w:rFonts w:ascii="Times New Roman" w:hAnsi="Times New Roman" w:cs="Times New Roman"/>
          <w:sz w:val="28"/>
          <w:szCs w:val="28"/>
        </w:rPr>
        <w:t>3</w:t>
      </w:r>
      <w:r w:rsidR="00335858">
        <w:rPr>
          <w:rFonts w:ascii="Times New Roman" w:hAnsi="Times New Roman" w:cs="Times New Roman"/>
          <w:sz w:val="28"/>
          <w:szCs w:val="28"/>
        </w:rPr>
        <w:t>.</w:t>
      </w:r>
      <w:r w:rsidR="000415E5">
        <w:rPr>
          <w:rFonts w:ascii="Times New Roman" w:hAnsi="Times New Roman" w:cs="Times New Roman"/>
          <w:sz w:val="28"/>
          <w:szCs w:val="28"/>
        </w:rPr>
        <w:t xml:space="preserve"> раздела 4. </w:t>
      </w:r>
      <w:r w:rsidR="00335858">
        <w:rPr>
          <w:rFonts w:ascii="Times New Roman" w:hAnsi="Times New Roman" w:cs="Times New Roman"/>
          <w:sz w:val="28"/>
          <w:szCs w:val="28"/>
        </w:rPr>
        <w:t xml:space="preserve">предложением следующего содержания: </w:t>
      </w:r>
      <w:r w:rsidR="00335858" w:rsidRPr="00BD3A6E">
        <w:rPr>
          <w:rFonts w:ascii="Times New Roman" w:hAnsi="Times New Roman" w:cs="Times New Roman"/>
          <w:sz w:val="28"/>
          <w:szCs w:val="28"/>
        </w:rPr>
        <w:t>«</w:t>
      </w:r>
      <w:r w:rsidR="006F5AC4" w:rsidRPr="00BD3A6E">
        <w:rPr>
          <w:rFonts w:ascii="Times New Roman" w:hAnsi="Times New Roman" w:cs="Times New Roman"/>
          <w:sz w:val="28"/>
          <w:szCs w:val="28"/>
        </w:rPr>
        <w:t xml:space="preserve">Если площадь предоставляемого жилого помещения </w:t>
      </w:r>
      <w:r w:rsidR="00751185" w:rsidRPr="00BD3A6E">
        <w:rPr>
          <w:rFonts w:ascii="Times New Roman" w:hAnsi="Times New Roman" w:cs="Times New Roman"/>
          <w:sz w:val="28"/>
          <w:szCs w:val="28"/>
        </w:rPr>
        <w:t xml:space="preserve">равна, или </w:t>
      </w:r>
      <w:r w:rsidR="006F5AC4" w:rsidRPr="00BD3A6E">
        <w:rPr>
          <w:rFonts w:ascii="Times New Roman" w:hAnsi="Times New Roman" w:cs="Times New Roman"/>
          <w:sz w:val="28"/>
          <w:szCs w:val="28"/>
        </w:rPr>
        <w:t xml:space="preserve">менее площади расселяемого жилого помещения, то </w:t>
      </w:r>
      <w:r w:rsidR="00335858" w:rsidRPr="00BD3A6E">
        <w:rPr>
          <w:rFonts w:ascii="Times New Roman" w:hAnsi="Times New Roman" w:cs="Times New Roman"/>
          <w:sz w:val="28"/>
          <w:szCs w:val="28"/>
        </w:rPr>
        <w:t xml:space="preserve">обмениваемые жилые помещения </w:t>
      </w:r>
      <w:r w:rsidR="00A852BD">
        <w:rPr>
          <w:rFonts w:ascii="Times New Roman" w:hAnsi="Times New Roman" w:cs="Times New Roman"/>
          <w:sz w:val="28"/>
          <w:szCs w:val="28"/>
        </w:rPr>
        <w:t>считаются</w:t>
      </w:r>
      <w:r w:rsidR="00335858" w:rsidRPr="00BD3A6E">
        <w:rPr>
          <w:rFonts w:ascii="Times New Roman" w:hAnsi="Times New Roman" w:cs="Times New Roman"/>
          <w:sz w:val="28"/>
          <w:szCs w:val="28"/>
        </w:rPr>
        <w:t xml:space="preserve"> равноценными».</w:t>
      </w:r>
    </w:p>
    <w:p w14:paraId="625DB735" w14:textId="77777777" w:rsidR="003D0D4D" w:rsidRPr="00147EA2" w:rsidRDefault="00396D41" w:rsidP="00396D4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47EA2">
        <w:rPr>
          <w:rFonts w:ascii="Times New Roman" w:hAnsi="Times New Roman" w:cs="Times New Roman"/>
          <w:sz w:val="28"/>
          <w:szCs w:val="28"/>
        </w:rPr>
        <w:t xml:space="preserve">2. </w:t>
      </w:r>
      <w:r w:rsidR="003D0D4D" w:rsidRPr="00147EA2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404A4784" w14:textId="77777777" w:rsidR="00396D41" w:rsidRPr="00147EA2" w:rsidRDefault="00FE355D" w:rsidP="00396D4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47EA2">
        <w:rPr>
          <w:rFonts w:ascii="Times New Roman" w:hAnsi="Times New Roman" w:cs="Times New Roman"/>
          <w:sz w:val="28"/>
          <w:szCs w:val="28"/>
        </w:rPr>
        <w:t xml:space="preserve">3. </w:t>
      </w:r>
      <w:r w:rsidR="00396D41" w:rsidRPr="00147E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обнародования</w:t>
      </w:r>
      <w:r w:rsidRPr="00147EA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2022 года.</w:t>
      </w:r>
    </w:p>
    <w:p w14:paraId="7CA675EE" w14:textId="77777777" w:rsidR="00396D41" w:rsidRPr="00147EA2" w:rsidRDefault="00FE355D" w:rsidP="00396D4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47EA2">
        <w:rPr>
          <w:rFonts w:ascii="Times New Roman" w:hAnsi="Times New Roman" w:cs="Times New Roman"/>
          <w:sz w:val="28"/>
          <w:szCs w:val="28"/>
        </w:rPr>
        <w:t>4</w:t>
      </w:r>
      <w:r w:rsidR="00396D41" w:rsidRPr="00147EA2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поселения по социальным вопросам.</w:t>
      </w:r>
    </w:p>
    <w:p w14:paraId="190729A5" w14:textId="77777777" w:rsidR="00396D41" w:rsidRPr="00147EA2" w:rsidRDefault="00396D41" w:rsidP="00396D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D54DEC" w14:textId="77777777" w:rsidR="00396D41" w:rsidRPr="00147EA2" w:rsidRDefault="00396D41" w:rsidP="00396D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1B2C4E" w14:textId="77777777" w:rsidR="00396D41" w:rsidRPr="00147EA2" w:rsidRDefault="00396D41" w:rsidP="00396D4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47EA2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Барсово                               </w:t>
      </w:r>
      <w:r w:rsidR="002C43F3" w:rsidRPr="00147EA2">
        <w:rPr>
          <w:rFonts w:ascii="Times New Roman" w:hAnsi="Times New Roman" w:cs="Times New Roman"/>
          <w:sz w:val="28"/>
          <w:szCs w:val="28"/>
        </w:rPr>
        <w:t xml:space="preserve">    </w:t>
      </w:r>
      <w:r w:rsidRPr="00147EA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43F3" w:rsidRPr="00147EA2">
        <w:rPr>
          <w:rFonts w:ascii="Times New Roman" w:hAnsi="Times New Roman" w:cs="Times New Roman"/>
          <w:sz w:val="28"/>
          <w:szCs w:val="28"/>
        </w:rPr>
        <w:t>В.В. Поздняков</w:t>
      </w:r>
      <w:r w:rsidRPr="00147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F7073" w14:textId="77777777" w:rsidR="00536170" w:rsidRPr="00147EA2" w:rsidRDefault="00536170" w:rsidP="00FC4D4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14:paraId="298586D5" w14:textId="77777777" w:rsidR="001E23C9" w:rsidRPr="006F5AC4" w:rsidRDefault="001E23C9" w:rsidP="001E23C9">
      <w:pPr>
        <w:jc w:val="center"/>
        <w:rPr>
          <w:b/>
          <w:sz w:val="28"/>
          <w:szCs w:val="28"/>
          <w:lang w:val="ru-RU"/>
        </w:rPr>
      </w:pPr>
    </w:p>
    <w:p w14:paraId="6A25494D" w14:textId="77777777" w:rsidR="001E23C9" w:rsidRDefault="001E23C9" w:rsidP="001E23C9">
      <w:pPr>
        <w:rPr>
          <w:sz w:val="28"/>
          <w:szCs w:val="28"/>
        </w:rPr>
      </w:pPr>
      <w:bookmarkStart w:id="0" w:name="_GoBack"/>
      <w:bookmarkEnd w:id="0"/>
    </w:p>
    <w:p w14:paraId="3379FF97" w14:textId="77777777" w:rsidR="001E23C9" w:rsidRDefault="001E23C9" w:rsidP="001E23C9">
      <w:pPr>
        <w:rPr>
          <w:sz w:val="28"/>
          <w:szCs w:val="28"/>
        </w:rPr>
      </w:pPr>
    </w:p>
    <w:p w14:paraId="6A4F1DEB" w14:textId="77777777" w:rsidR="001E23C9" w:rsidRDefault="001E23C9" w:rsidP="001E23C9">
      <w:pPr>
        <w:rPr>
          <w:sz w:val="28"/>
          <w:szCs w:val="28"/>
        </w:rPr>
      </w:pPr>
    </w:p>
    <w:p w14:paraId="425BDB4D" w14:textId="77777777" w:rsidR="006B5376" w:rsidRPr="00147EA2" w:rsidRDefault="006B5376" w:rsidP="00FC4D4B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6B5376" w:rsidRPr="00147EA2" w:rsidSect="003358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37127270"/>
    <w:multiLevelType w:val="multilevel"/>
    <w:tmpl w:val="8A5211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7F"/>
    <w:rsid w:val="000029B1"/>
    <w:rsid w:val="00003EDF"/>
    <w:rsid w:val="00006457"/>
    <w:rsid w:val="00007B46"/>
    <w:rsid w:val="00014A78"/>
    <w:rsid w:val="0003753B"/>
    <w:rsid w:val="000415E5"/>
    <w:rsid w:val="00053E99"/>
    <w:rsid w:val="000544E0"/>
    <w:rsid w:val="000659A7"/>
    <w:rsid w:val="00070BB5"/>
    <w:rsid w:val="00077781"/>
    <w:rsid w:val="00077EA5"/>
    <w:rsid w:val="0009001B"/>
    <w:rsid w:val="00091180"/>
    <w:rsid w:val="000938A1"/>
    <w:rsid w:val="000951D7"/>
    <w:rsid w:val="000A6589"/>
    <w:rsid w:val="000B776F"/>
    <w:rsid w:val="000C523A"/>
    <w:rsid w:val="000D593D"/>
    <w:rsid w:val="000E1FB4"/>
    <w:rsid w:val="000E34F0"/>
    <w:rsid w:val="000E3541"/>
    <w:rsid w:val="000E45C9"/>
    <w:rsid w:val="000E52CA"/>
    <w:rsid w:val="000F2D95"/>
    <w:rsid w:val="000F7901"/>
    <w:rsid w:val="0010611D"/>
    <w:rsid w:val="00106274"/>
    <w:rsid w:val="0010661E"/>
    <w:rsid w:val="001202ED"/>
    <w:rsid w:val="00126785"/>
    <w:rsid w:val="00131A3D"/>
    <w:rsid w:val="00134E18"/>
    <w:rsid w:val="001376D8"/>
    <w:rsid w:val="001432B5"/>
    <w:rsid w:val="00147EA2"/>
    <w:rsid w:val="00157E60"/>
    <w:rsid w:val="00162CC5"/>
    <w:rsid w:val="00162E02"/>
    <w:rsid w:val="00163E61"/>
    <w:rsid w:val="001726B7"/>
    <w:rsid w:val="001733CC"/>
    <w:rsid w:val="001858C4"/>
    <w:rsid w:val="001918E3"/>
    <w:rsid w:val="00193D01"/>
    <w:rsid w:val="0019671F"/>
    <w:rsid w:val="001B0A6F"/>
    <w:rsid w:val="001B6B5C"/>
    <w:rsid w:val="001B732E"/>
    <w:rsid w:val="001E02C3"/>
    <w:rsid w:val="001E23C9"/>
    <w:rsid w:val="001F7E3E"/>
    <w:rsid w:val="00201B45"/>
    <w:rsid w:val="00201CE6"/>
    <w:rsid w:val="002022D7"/>
    <w:rsid w:val="00222CBB"/>
    <w:rsid w:val="00222FBC"/>
    <w:rsid w:val="00230108"/>
    <w:rsid w:val="0023198E"/>
    <w:rsid w:val="00235261"/>
    <w:rsid w:val="0024184C"/>
    <w:rsid w:val="00241974"/>
    <w:rsid w:val="0024752C"/>
    <w:rsid w:val="00260FB3"/>
    <w:rsid w:val="00265B37"/>
    <w:rsid w:val="00273A3C"/>
    <w:rsid w:val="002A46D7"/>
    <w:rsid w:val="002A4E85"/>
    <w:rsid w:val="002A5F81"/>
    <w:rsid w:val="002B0CD9"/>
    <w:rsid w:val="002B1ECD"/>
    <w:rsid w:val="002B26B3"/>
    <w:rsid w:val="002B4800"/>
    <w:rsid w:val="002B7029"/>
    <w:rsid w:val="002C07FD"/>
    <w:rsid w:val="002C1FD5"/>
    <w:rsid w:val="002C3366"/>
    <w:rsid w:val="002C35DF"/>
    <w:rsid w:val="002C43F3"/>
    <w:rsid w:val="002D15A1"/>
    <w:rsid w:val="002D3C21"/>
    <w:rsid w:val="002D730E"/>
    <w:rsid w:val="002E3CD2"/>
    <w:rsid w:val="002E6BF7"/>
    <w:rsid w:val="002F0196"/>
    <w:rsid w:val="00300F2C"/>
    <w:rsid w:val="00321243"/>
    <w:rsid w:val="00321251"/>
    <w:rsid w:val="0033393B"/>
    <w:rsid w:val="003342F0"/>
    <w:rsid w:val="003355F5"/>
    <w:rsid w:val="00335858"/>
    <w:rsid w:val="0034335D"/>
    <w:rsid w:val="00343C8E"/>
    <w:rsid w:val="00346E47"/>
    <w:rsid w:val="00347CA3"/>
    <w:rsid w:val="0035255C"/>
    <w:rsid w:val="00360114"/>
    <w:rsid w:val="003611DD"/>
    <w:rsid w:val="003758FA"/>
    <w:rsid w:val="00376176"/>
    <w:rsid w:val="00377A9A"/>
    <w:rsid w:val="00396D41"/>
    <w:rsid w:val="003A70EE"/>
    <w:rsid w:val="003B2B25"/>
    <w:rsid w:val="003B6B09"/>
    <w:rsid w:val="003B6BFC"/>
    <w:rsid w:val="003B75A3"/>
    <w:rsid w:val="003D03AE"/>
    <w:rsid w:val="003D0D4D"/>
    <w:rsid w:val="003D73E8"/>
    <w:rsid w:val="003E3DBF"/>
    <w:rsid w:val="003F599E"/>
    <w:rsid w:val="00406ABC"/>
    <w:rsid w:val="004120F7"/>
    <w:rsid w:val="00416541"/>
    <w:rsid w:val="004165CF"/>
    <w:rsid w:val="00420DD2"/>
    <w:rsid w:val="004251CC"/>
    <w:rsid w:val="00442D6B"/>
    <w:rsid w:val="00455764"/>
    <w:rsid w:val="0048334C"/>
    <w:rsid w:val="00492F3E"/>
    <w:rsid w:val="004A0028"/>
    <w:rsid w:val="004A09D8"/>
    <w:rsid w:val="004A48D6"/>
    <w:rsid w:val="004B50B1"/>
    <w:rsid w:val="004E2E35"/>
    <w:rsid w:val="004E3936"/>
    <w:rsid w:val="004E4DE3"/>
    <w:rsid w:val="005145AD"/>
    <w:rsid w:val="00536170"/>
    <w:rsid w:val="005444BF"/>
    <w:rsid w:val="00556DC9"/>
    <w:rsid w:val="00574A92"/>
    <w:rsid w:val="005770D6"/>
    <w:rsid w:val="00592E8A"/>
    <w:rsid w:val="00597157"/>
    <w:rsid w:val="0059741F"/>
    <w:rsid w:val="005B442B"/>
    <w:rsid w:val="005B5CBD"/>
    <w:rsid w:val="005C3D0C"/>
    <w:rsid w:val="005D2EC1"/>
    <w:rsid w:val="006013BE"/>
    <w:rsid w:val="00602646"/>
    <w:rsid w:val="006029E1"/>
    <w:rsid w:val="00602C8F"/>
    <w:rsid w:val="0060506B"/>
    <w:rsid w:val="00631D18"/>
    <w:rsid w:val="00632FD8"/>
    <w:rsid w:val="00636C12"/>
    <w:rsid w:val="0064655E"/>
    <w:rsid w:val="006475C6"/>
    <w:rsid w:val="006640D9"/>
    <w:rsid w:val="006663E6"/>
    <w:rsid w:val="00685887"/>
    <w:rsid w:val="00692597"/>
    <w:rsid w:val="00695104"/>
    <w:rsid w:val="006B0524"/>
    <w:rsid w:val="006B5376"/>
    <w:rsid w:val="006B7E1F"/>
    <w:rsid w:val="006C4FB4"/>
    <w:rsid w:val="006E083A"/>
    <w:rsid w:val="006E178F"/>
    <w:rsid w:val="006E48EB"/>
    <w:rsid w:val="006E726C"/>
    <w:rsid w:val="006F04E9"/>
    <w:rsid w:val="006F5AC4"/>
    <w:rsid w:val="007351B2"/>
    <w:rsid w:val="007361C4"/>
    <w:rsid w:val="00740EA6"/>
    <w:rsid w:val="0074108A"/>
    <w:rsid w:val="00751185"/>
    <w:rsid w:val="00756A11"/>
    <w:rsid w:val="007578D2"/>
    <w:rsid w:val="00766BDC"/>
    <w:rsid w:val="0078066D"/>
    <w:rsid w:val="00795BD2"/>
    <w:rsid w:val="007A0F55"/>
    <w:rsid w:val="007B7B24"/>
    <w:rsid w:val="007C42FD"/>
    <w:rsid w:val="007C70EA"/>
    <w:rsid w:val="007D5B2A"/>
    <w:rsid w:val="007F12FD"/>
    <w:rsid w:val="008053B2"/>
    <w:rsid w:val="0080608D"/>
    <w:rsid w:val="008204E5"/>
    <w:rsid w:val="00834F15"/>
    <w:rsid w:val="00837B71"/>
    <w:rsid w:val="00840B78"/>
    <w:rsid w:val="00846666"/>
    <w:rsid w:val="00850963"/>
    <w:rsid w:val="00851F66"/>
    <w:rsid w:val="008523C5"/>
    <w:rsid w:val="0085427F"/>
    <w:rsid w:val="00861FD3"/>
    <w:rsid w:val="0089789D"/>
    <w:rsid w:val="008A050F"/>
    <w:rsid w:val="008A3C6C"/>
    <w:rsid w:val="008B4784"/>
    <w:rsid w:val="008B4C75"/>
    <w:rsid w:val="008C22AD"/>
    <w:rsid w:val="008C36E9"/>
    <w:rsid w:val="008C3AD5"/>
    <w:rsid w:val="008E6832"/>
    <w:rsid w:val="008F2258"/>
    <w:rsid w:val="008F6D48"/>
    <w:rsid w:val="0090105D"/>
    <w:rsid w:val="00901187"/>
    <w:rsid w:val="00902117"/>
    <w:rsid w:val="00912370"/>
    <w:rsid w:val="00914CAA"/>
    <w:rsid w:val="00923803"/>
    <w:rsid w:val="00923F94"/>
    <w:rsid w:val="00942443"/>
    <w:rsid w:val="009445D8"/>
    <w:rsid w:val="00952508"/>
    <w:rsid w:val="00952A00"/>
    <w:rsid w:val="00964D48"/>
    <w:rsid w:val="0097661B"/>
    <w:rsid w:val="00982786"/>
    <w:rsid w:val="0098286F"/>
    <w:rsid w:val="009B42F8"/>
    <w:rsid w:val="009D4F79"/>
    <w:rsid w:val="009D6765"/>
    <w:rsid w:val="009D7BFC"/>
    <w:rsid w:val="009E4466"/>
    <w:rsid w:val="009F4D83"/>
    <w:rsid w:val="009F64BE"/>
    <w:rsid w:val="00A07B60"/>
    <w:rsid w:val="00A1709C"/>
    <w:rsid w:val="00A232D9"/>
    <w:rsid w:val="00A3153E"/>
    <w:rsid w:val="00A34630"/>
    <w:rsid w:val="00A40105"/>
    <w:rsid w:val="00A53DC1"/>
    <w:rsid w:val="00A55979"/>
    <w:rsid w:val="00A565C3"/>
    <w:rsid w:val="00A852BD"/>
    <w:rsid w:val="00A8596B"/>
    <w:rsid w:val="00A91369"/>
    <w:rsid w:val="00A93665"/>
    <w:rsid w:val="00A9522E"/>
    <w:rsid w:val="00AA3912"/>
    <w:rsid w:val="00AA4E59"/>
    <w:rsid w:val="00AC3EAF"/>
    <w:rsid w:val="00AE131C"/>
    <w:rsid w:val="00B0369B"/>
    <w:rsid w:val="00B053AD"/>
    <w:rsid w:val="00B127A6"/>
    <w:rsid w:val="00B13896"/>
    <w:rsid w:val="00B1705D"/>
    <w:rsid w:val="00B36B63"/>
    <w:rsid w:val="00B463BD"/>
    <w:rsid w:val="00B658BC"/>
    <w:rsid w:val="00B674AC"/>
    <w:rsid w:val="00B7488E"/>
    <w:rsid w:val="00B74ED2"/>
    <w:rsid w:val="00B94BC6"/>
    <w:rsid w:val="00B967F6"/>
    <w:rsid w:val="00BC7459"/>
    <w:rsid w:val="00BD01C6"/>
    <w:rsid w:val="00BD1C38"/>
    <w:rsid w:val="00BD3A6E"/>
    <w:rsid w:val="00BE0C01"/>
    <w:rsid w:val="00C04B3F"/>
    <w:rsid w:val="00C16133"/>
    <w:rsid w:val="00C63191"/>
    <w:rsid w:val="00C76D3D"/>
    <w:rsid w:val="00C83680"/>
    <w:rsid w:val="00C87F87"/>
    <w:rsid w:val="00CB31A0"/>
    <w:rsid w:val="00CC3E7F"/>
    <w:rsid w:val="00CC695C"/>
    <w:rsid w:val="00CE54E0"/>
    <w:rsid w:val="00CF1FD7"/>
    <w:rsid w:val="00CF25F5"/>
    <w:rsid w:val="00D05465"/>
    <w:rsid w:val="00D1168B"/>
    <w:rsid w:val="00D45C41"/>
    <w:rsid w:val="00D60932"/>
    <w:rsid w:val="00D76083"/>
    <w:rsid w:val="00D77DA0"/>
    <w:rsid w:val="00D83FB6"/>
    <w:rsid w:val="00D91F2C"/>
    <w:rsid w:val="00D93070"/>
    <w:rsid w:val="00D97A1A"/>
    <w:rsid w:val="00DA7177"/>
    <w:rsid w:val="00DB2340"/>
    <w:rsid w:val="00DC5A6A"/>
    <w:rsid w:val="00DE0C50"/>
    <w:rsid w:val="00DE4BC5"/>
    <w:rsid w:val="00DF231B"/>
    <w:rsid w:val="00DF2413"/>
    <w:rsid w:val="00DF54ED"/>
    <w:rsid w:val="00E0190D"/>
    <w:rsid w:val="00E0298B"/>
    <w:rsid w:val="00E06A27"/>
    <w:rsid w:val="00E1086D"/>
    <w:rsid w:val="00E15A34"/>
    <w:rsid w:val="00E16827"/>
    <w:rsid w:val="00E217E2"/>
    <w:rsid w:val="00E3615B"/>
    <w:rsid w:val="00E534B6"/>
    <w:rsid w:val="00E560D4"/>
    <w:rsid w:val="00E60F68"/>
    <w:rsid w:val="00E6589B"/>
    <w:rsid w:val="00E673B5"/>
    <w:rsid w:val="00E67D7F"/>
    <w:rsid w:val="00E725F5"/>
    <w:rsid w:val="00E81713"/>
    <w:rsid w:val="00E929AA"/>
    <w:rsid w:val="00EB29C1"/>
    <w:rsid w:val="00EB2E19"/>
    <w:rsid w:val="00ED6B1B"/>
    <w:rsid w:val="00EE2338"/>
    <w:rsid w:val="00EE461F"/>
    <w:rsid w:val="00EE5067"/>
    <w:rsid w:val="00EF1E81"/>
    <w:rsid w:val="00F01C47"/>
    <w:rsid w:val="00F06D39"/>
    <w:rsid w:val="00F11850"/>
    <w:rsid w:val="00F171EC"/>
    <w:rsid w:val="00F220CE"/>
    <w:rsid w:val="00F26964"/>
    <w:rsid w:val="00F34D40"/>
    <w:rsid w:val="00F37B94"/>
    <w:rsid w:val="00F50AD5"/>
    <w:rsid w:val="00F560E6"/>
    <w:rsid w:val="00F64FC3"/>
    <w:rsid w:val="00F6722D"/>
    <w:rsid w:val="00F70983"/>
    <w:rsid w:val="00F74167"/>
    <w:rsid w:val="00F82529"/>
    <w:rsid w:val="00F95324"/>
    <w:rsid w:val="00F962FF"/>
    <w:rsid w:val="00FA5D8E"/>
    <w:rsid w:val="00FA7271"/>
    <w:rsid w:val="00FB51CA"/>
    <w:rsid w:val="00FB5F6D"/>
    <w:rsid w:val="00FC4D4B"/>
    <w:rsid w:val="00FD5DFD"/>
    <w:rsid w:val="00FE231C"/>
    <w:rsid w:val="00FE355D"/>
    <w:rsid w:val="00FE4DED"/>
    <w:rsid w:val="00FF20BC"/>
    <w:rsid w:val="00FF508D"/>
    <w:rsid w:val="00FF5EF9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27EC"/>
  <w15:docId w15:val="{26125E7A-7DBF-4132-9CD3-DEF05854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C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85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58C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58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6E178F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6E178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41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7">
    <w:name w:val="Hyperlink"/>
    <w:basedOn w:val="a0"/>
    <w:uiPriority w:val="99"/>
    <w:unhideWhenUsed/>
    <w:rsid w:val="009D676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62E02"/>
    <w:pPr>
      <w:ind w:left="720"/>
      <w:contextualSpacing/>
    </w:pPr>
  </w:style>
  <w:style w:type="paragraph" w:styleId="2">
    <w:name w:val="Body Text 2"/>
    <w:basedOn w:val="a"/>
    <w:link w:val="20"/>
    <w:rsid w:val="001E23C9"/>
    <w:pPr>
      <w:jc w:val="center"/>
    </w:pPr>
    <w:rPr>
      <w:sz w:val="28"/>
      <w:lang w:val="ru-RU"/>
    </w:rPr>
  </w:style>
  <w:style w:type="character" w:customStyle="1" w:styleId="20">
    <w:name w:val="Основной текст 2 Знак"/>
    <w:basedOn w:val="a0"/>
    <w:link w:val="2"/>
    <w:rsid w:val="001E23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1F10C-454F-4ADE-9457-9FD05039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1Bars</dc:creator>
  <cp:lastModifiedBy>Пользователь Windows</cp:lastModifiedBy>
  <cp:revision>5</cp:revision>
  <cp:lastPrinted>2022-06-01T07:01:00Z</cp:lastPrinted>
  <dcterms:created xsi:type="dcterms:W3CDTF">2022-05-17T12:16:00Z</dcterms:created>
  <dcterms:modified xsi:type="dcterms:W3CDTF">2022-06-02T04:05:00Z</dcterms:modified>
</cp:coreProperties>
</file>