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F55F" w14:textId="77777777" w:rsidR="00C52B97" w:rsidRPr="009B42B3" w:rsidRDefault="00B96B53" w:rsidP="00B9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</w:t>
      </w:r>
      <w:r w:rsidR="00C52B97" w:rsidRPr="009B42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7A28F8" wp14:editId="59827A8C">
            <wp:extent cx="561975" cy="742950"/>
            <wp:effectExtent l="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FCE7" w14:textId="77777777" w:rsidR="00C52B97" w:rsidRPr="009B42B3" w:rsidRDefault="00C52B97" w:rsidP="00C52B97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 </w:t>
      </w:r>
    </w:p>
    <w:p w14:paraId="74D1F704" w14:textId="77777777" w:rsidR="00C52B97" w:rsidRPr="009B42B3" w:rsidRDefault="00C52B97" w:rsidP="00C52B97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35FE5122" w14:textId="77777777" w:rsidR="00C52B97" w:rsidRPr="009B42B3" w:rsidRDefault="00C52B97" w:rsidP="00C52B97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14:paraId="787B68C7" w14:textId="77777777" w:rsidR="00C52B97" w:rsidRPr="009B42B3" w:rsidRDefault="00C52B97" w:rsidP="00C52B97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316F9BEC" w14:textId="77777777" w:rsidR="00C52B97" w:rsidRPr="009B42B3" w:rsidRDefault="00C52B97" w:rsidP="00C52B97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6981" w14:textId="77777777" w:rsidR="00C52B97" w:rsidRPr="009B42B3" w:rsidRDefault="00C52B97" w:rsidP="00C52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612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7A853940" w14:textId="77777777" w:rsidR="00C52B97" w:rsidRPr="009B42B3" w:rsidRDefault="00C52B97" w:rsidP="00C52B97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23FB6" w14:textId="5236AF6C" w:rsidR="00C52B97" w:rsidRPr="009B42B3" w:rsidRDefault="00C52B97" w:rsidP="00C52B97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1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7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9F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04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5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 w:rsidR="00B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0A5161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9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5F8325DF" w14:textId="77777777" w:rsidR="00C52B97" w:rsidRPr="009B42B3" w:rsidRDefault="00B3557F" w:rsidP="00C52B97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r w:rsidR="00C52B97" w:rsidRPr="009B4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Барсово</w:t>
      </w:r>
    </w:p>
    <w:p w14:paraId="4550C669" w14:textId="77777777" w:rsidR="00C52B97" w:rsidRPr="009B42B3" w:rsidRDefault="00C52B97" w:rsidP="00C52B97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88149" w14:textId="77777777" w:rsidR="00C52B97" w:rsidRDefault="00C52B97" w:rsidP="00C5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B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патрульных групп на</w:t>
      </w:r>
    </w:p>
    <w:p w14:paraId="7AE4B0DF" w14:textId="77777777" w:rsidR="00C52B97" w:rsidRDefault="00C52B97" w:rsidP="00C5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B42B3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</w:p>
    <w:p w14:paraId="326255AC" w14:textId="77777777" w:rsidR="00C52B97" w:rsidRDefault="009F2501" w:rsidP="00C5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пожароопасный период 2022</w:t>
      </w:r>
      <w:r w:rsidR="00C52B9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D684D" w14:textId="77777777" w:rsidR="00C52B97" w:rsidRDefault="00C52B97" w:rsidP="00C5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70A05" w14:textId="77777777" w:rsidR="00C52B97" w:rsidRDefault="00C52B97" w:rsidP="00C52B97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9B42B3">
        <w:rPr>
          <w:sz w:val="28"/>
          <w:szCs w:val="28"/>
        </w:rPr>
        <w:t>о исполнение Федеральных законов Российской Федерации от 21.12.1994 № 68-ФЗ «О защите населения и территории от чрезвычайных ситуаций природного и тех</w:t>
      </w:r>
      <w:r w:rsidR="00B3557F">
        <w:rPr>
          <w:sz w:val="28"/>
          <w:szCs w:val="28"/>
        </w:rPr>
        <w:t xml:space="preserve">ногенного характера» и от </w:t>
      </w:r>
      <w:r w:rsidRPr="009B42B3">
        <w:rPr>
          <w:sz w:val="28"/>
          <w:szCs w:val="28"/>
        </w:rPr>
        <w:t xml:space="preserve">21.12.1994 №69-ФЗ «О пожарной безопасности», </w:t>
      </w:r>
      <w:r>
        <w:rPr>
          <w:color w:val="000000"/>
          <w:spacing w:val="-8"/>
          <w:sz w:val="28"/>
          <w:szCs w:val="28"/>
        </w:rPr>
        <w:t xml:space="preserve">в целях повышения эффективности работы органов управления сил и средств </w:t>
      </w:r>
      <w:proofErr w:type="spellStart"/>
      <w:r>
        <w:rPr>
          <w:color w:val="000000"/>
          <w:spacing w:val="-8"/>
          <w:sz w:val="28"/>
          <w:szCs w:val="28"/>
        </w:rPr>
        <w:t>Барсовского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городского звена территориальной подсистемы Ханты</w:t>
      </w:r>
      <w:r w:rsidR="00B3557F">
        <w:rPr>
          <w:color w:val="000000"/>
          <w:spacing w:val="-8"/>
          <w:sz w:val="28"/>
          <w:szCs w:val="28"/>
        </w:rPr>
        <w:t xml:space="preserve">-Мансийского автономного округа – </w:t>
      </w:r>
      <w:r>
        <w:rPr>
          <w:color w:val="000000"/>
          <w:spacing w:val="-8"/>
          <w:sz w:val="28"/>
          <w:szCs w:val="28"/>
        </w:rPr>
        <w:t>Югры</w:t>
      </w:r>
      <w:r w:rsidR="00B3557F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</w:t>
      </w:r>
      <w:r w:rsidR="009F2501">
        <w:rPr>
          <w:color w:val="000000"/>
          <w:spacing w:val="-8"/>
          <w:sz w:val="28"/>
          <w:szCs w:val="28"/>
        </w:rPr>
        <w:t>твия пожароопасного периода 2022</w:t>
      </w:r>
      <w:r>
        <w:rPr>
          <w:color w:val="000000"/>
          <w:spacing w:val="-8"/>
          <w:sz w:val="28"/>
          <w:szCs w:val="28"/>
        </w:rPr>
        <w:t xml:space="preserve"> года:</w:t>
      </w:r>
      <w:r w:rsidRPr="004A0E09">
        <w:rPr>
          <w:sz w:val="28"/>
          <w:szCs w:val="28"/>
        </w:rPr>
        <w:t xml:space="preserve"> </w:t>
      </w:r>
    </w:p>
    <w:p w14:paraId="65E8368F" w14:textId="77777777" w:rsidR="00C52B97" w:rsidRDefault="00C52B97" w:rsidP="00C52B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C6465D">
        <w:rPr>
          <w:rFonts w:ascii="Times New Roman" w:hAnsi="Times New Roman" w:cs="Times New Roman"/>
          <w:sz w:val="28"/>
          <w:szCs w:val="28"/>
        </w:rPr>
        <w:t>Создать патрульные группы</w:t>
      </w:r>
      <w:r w:rsidR="00CA1AA7">
        <w:rPr>
          <w:rFonts w:ascii="Times New Roman" w:hAnsi="Times New Roman" w:cs="Times New Roman"/>
          <w:sz w:val="28"/>
          <w:szCs w:val="28"/>
        </w:rPr>
        <w:t xml:space="preserve"> и</w:t>
      </w:r>
      <w:r w:rsidRPr="00C6465D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465D">
        <w:rPr>
          <w:rFonts w:ascii="Times New Roman" w:hAnsi="Times New Roman" w:cs="Times New Roman"/>
          <w:sz w:val="28"/>
          <w:szCs w:val="28"/>
        </w:rPr>
        <w:t xml:space="preserve"> работу по своевременному реагированию для локализации и тушения природных пожаров и недопущения перехода природных пожаров на населенны</w:t>
      </w:r>
      <w:r w:rsidR="00CA1AA7">
        <w:rPr>
          <w:rFonts w:ascii="Times New Roman" w:hAnsi="Times New Roman" w:cs="Times New Roman"/>
          <w:sz w:val="28"/>
          <w:szCs w:val="28"/>
        </w:rPr>
        <w:t>й</w:t>
      </w:r>
      <w:r w:rsidRPr="00C6465D">
        <w:rPr>
          <w:rFonts w:ascii="Times New Roman" w:hAnsi="Times New Roman" w:cs="Times New Roman"/>
          <w:sz w:val="28"/>
          <w:szCs w:val="28"/>
        </w:rPr>
        <w:t xml:space="preserve"> пункт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>организации и работы согласно приложению 1 к постановлению</w:t>
      </w:r>
      <w:r w:rsidRPr="00C6465D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14:paraId="188201F7" w14:textId="77777777" w:rsidR="00C52B97" w:rsidRDefault="00C52B97" w:rsidP="00C52B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2.Утвердить:</w:t>
      </w:r>
    </w:p>
    <w:p w14:paraId="4E92176D" w14:textId="77777777" w:rsidR="00C52B97" w:rsidRDefault="00C52B97" w:rsidP="00CA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</w:t>
      </w:r>
      <w:r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патрульных </w:t>
      </w:r>
      <w:r w:rsidR="00A86D64"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A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A1AA7" w:rsidRPr="00CA1AA7">
        <w:rPr>
          <w:rFonts w:ascii="Times New Roman" w:hAnsi="Times New Roman" w:cs="Times New Roman"/>
          <w:sz w:val="28"/>
          <w:szCs w:val="28"/>
        </w:rPr>
        <w:t xml:space="preserve"> патрулированию лесного массива в</w:t>
      </w:r>
      <w:r w:rsidR="009F2501">
        <w:rPr>
          <w:rFonts w:ascii="Times New Roman" w:hAnsi="Times New Roman" w:cs="Times New Roman"/>
          <w:sz w:val="28"/>
          <w:szCs w:val="28"/>
        </w:rPr>
        <w:t xml:space="preserve"> пожароопасный период 2022</w:t>
      </w:r>
      <w:r w:rsidR="00CA1AA7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9A15D" w14:textId="77777777" w:rsidR="00C52B97" w:rsidRDefault="00C52B97" w:rsidP="00C5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 График дежурства патрульных групп по</w:t>
      </w:r>
      <w:r w:rsidRPr="00B23161">
        <w:rPr>
          <w:rFonts w:ascii="Times New Roman" w:hAnsi="Times New Roman" w:cs="Times New Roman"/>
          <w:sz w:val="28"/>
          <w:szCs w:val="28"/>
        </w:rPr>
        <w:t xml:space="preserve"> патрулированию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B23161">
        <w:rPr>
          <w:rFonts w:ascii="Times New Roman" w:hAnsi="Times New Roman" w:cs="Times New Roman"/>
          <w:sz w:val="28"/>
          <w:szCs w:val="28"/>
        </w:rPr>
        <w:t xml:space="preserve">массива </w:t>
      </w:r>
      <w:r>
        <w:rPr>
          <w:rFonts w:ascii="Times New Roman" w:hAnsi="Times New Roman" w:cs="Times New Roman"/>
          <w:sz w:val="28"/>
          <w:szCs w:val="28"/>
        </w:rPr>
        <w:t xml:space="preserve">в выходные дни </w:t>
      </w:r>
      <w:r w:rsidRPr="00B23161">
        <w:rPr>
          <w:rFonts w:ascii="Times New Roman" w:hAnsi="Times New Roman" w:cs="Times New Roman"/>
          <w:sz w:val="28"/>
          <w:szCs w:val="28"/>
        </w:rPr>
        <w:t>в</w:t>
      </w:r>
      <w:r w:rsidR="009F2501">
        <w:rPr>
          <w:rFonts w:ascii="Times New Roman" w:hAnsi="Times New Roman" w:cs="Times New Roman"/>
          <w:sz w:val="28"/>
          <w:szCs w:val="28"/>
        </w:rPr>
        <w:t xml:space="preserve"> пожароопасный 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</w:t>
      </w:r>
      <w:r w:rsidRPr="00B2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4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D054CA" w14:textId="77777777" w:rsidR="00C52B97" w:rsidRDefault="00C52B97" w:rsidP="00C5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Ознакомить лиц, привлекаемых к участию в патрульных группах с настоящим постановлением.</w:t>
      </w:r>
    </w:p>
    <w:p w14:paraId="3051815B" w14:textId="77777777" w:rsidR="00BA26E6" w:rsidRPr="00BA26E6" w:rsidRDefault="00BA26E6" w:rsidP="00BA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23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B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 w:rsidRPr="00BA2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сайте органов местного самоуправлен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городского поселения Барсово.</w:t>
      </w:r>
    </w:p>
    <w:p w14:paraId="41DC4DD6" w14:textId="77777777" w:rsidR="00BA26E6" w:rsidRPr="0046033B" w:rsidRDefault="00C52B97" w:rsidP="00BA26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26E6" w:rsidRPr="00BA2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6E6" w:rsidRPr="00BA26E6">
        <w:rPr>
          <w:rFonts w:ascii="Times New Roman" w:hAnsi="Times New Roman" w:cs="Times New Roman"/>
          <w:sz w:val="28"/>
          <w:szCs w:val="28"/>
        </w:rPr>
        <w:t xml:space="preserve"> </w:t>
      </w:r>
      <w:r w:rsidR="00BA26E6" w:rsidRPr="001D548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01D4B">
        <w:rPr>
          <w:rFonts w:ascii="Times New Roman" w:hAnsi="Times New Roman" w:cs="Times New Roman"/>
          <w:sz w:val="28"/>
          <w:szCs w:val="28"/>
        </w:rPr>
        <w:t xml:space="preserve">исполнения данного </w:t>
      </w:r>
      <w:r w:rsidR="00BA26E6">
        <w:rPr>
          <w:rFonts w:ascii="Times New Roman" w:hAnsi="Times New Roman" w:cs="Times New Roman"/>
          <w:sz w:val="28"/>
          <w:szCs w:val="28"/>
        </w:rPr>
        <w:t>постановления</w:t>
      </w:r>
      <w:r w:rsidR="00201D4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A26E6">
        <w:rPr>
          <w:rFonts w:ascii="Times New Roman" w:hAnsi="Times New Roman" w:cs="Times New Roman"/>
          <w:sz w:val="28"/>
          <w:szCs w:val="28"/>
        </w:rPr>
        <w:t>.</w:t>
      </w:r>
    </w:p>
    <w:p w14:paraId="3BA2EA0D" w14:textId="77777777" w:rsidR="00B96B53" w:rsidRDefault="00C52B97" w:rsidP="00BA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F9D05B" w14:textId="77777777" w:rsidR="00B3557F" w:rsidRDefault="00B3557F" w:rsidP="00BA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B38E1" w14:textId="77777777" w:rsidR="009F2501" w:rsidRDefault="009F2501" w:rsidP="00C52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14:paraId="1681F977" w14:textId="77777777" w:rsidR="000F2FD1" w:rsidRDefault="009F2501" w:rsidP="00C52B9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52B97" w:rsidRPr="00B2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A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          </w:t>
      </w:r>
      <w:r w:rsidR="00C52B97" w:rsidRPr="00B2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Т.Г.Кроль</w:t>
      </w:r>
      <w:proofErr w:type="spellEnd"/>
    </w:p>
    <w:p w14:paraId="3BDF23FA" w14:textId="19852619" w:rsidR="009F2501" w:rsidRDefault="009F2501" w:rsidP="00B23161">
      <w:pPr>
        <w:spacing w:after="0" w:line="240" w:lineRule="auto"/>
        <w:rPr>
          <w:rFonts w:ascii="Times New Roman" w:hAnsi="Times New Roman" w:cs="Times New Roman"/>
        </w:rPr>
      </w:pPr>
    </w:p>
    <w:p w14:paraId="7A740D33" w14:textId="77777777" w:rsidR="009F2501" w:rsidRDefault="009F2501" w:rsidP="00B23161">
      <w:pPr>
        <w:spacing w:after="0" w:line="240" w:lineRule="auto"/>
        <w:rPr>
          <w:rFonts w:ascii="Times New Roman" w:hAnsi="Times New Roman" w:cs="Times New Roman"/>
        </w:rPr>
      </w:pPr>
    </w:p>
    <w:p w14:paraId="512B667F" w14:textId="77777777" w:rsidR="009F2501" w:rsidRDefault="009F2501" w:rsidP="00B23161">
      <w:pPr>
        <w:spacing w:after="0" w:line="240" w:lineRule="auto"/>
        <w:rPr>
          <w:rFonts w:ascii="Times New Roman" w:hAnsi="Times New Roman" w:cs="Times New Roman"/>
        </w:rPr>
      </w:pPr>
    </w:p>
    <w:p w14:paraId="0907F17A" w14:textId="77777777" w:rsidR="00B23161" w:rsidRPr="00A77BB4" w:rsidRDefault="00E448EF" w:rsidP="00B23161">
      <w:pPr>
        <w:spacing w:after="0" w:line="240" w:lineRule="auto"/>
        <w:rPr>
          <w:rFonts w:ascii="Times New Roman" w:hAnsi="Times New Roman" w:cs="Times New Roman"/>
        </w:rPr>
      </w:pPr>
      <w:r w:rsidRPr="00A77BB4">
        <w:rPr>
          <w:rFonts w:ascii="Times New Roman" w:hAnsi="Times New Roman" w:cs="Times New Roman"/>
        </w:rPr>
        <w:t xml:space="preserve">              </w:t>
      </w:r>
      <w:r w:rsidR="00A86D64" w:rsidRPr="00A77BB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23161" w:rsidRPr="00A77BB4">
        <w:rPr>
          <w:rFonts w:ascii="Times New Roman" w:hAnsi="Times New Roman" w:cs="Times New Roman"/>
        </w:rPr>
        <w:t xml:space="preserve"> Приложение 1 к постановлению</w:t>
      </w:r>
    </w:p>
    <w:p w14:paraId="10C798E9" w14:textId="77777777" w:rsidR="00B23161" w:rsidRPr="00A77BB4" w:rsidRDefault="00B23161" w:rsidP="00B23161">
      <w:pPr>
        <w:spacing w:after="0" w:line="240" w:lineRule="auto"/>
        <w:rPr>
          <w:rFonts w:ascii="Times New Roman" w:hAnsi="Times New Roman" w:cs="Times New Roman"/>
        </w:rPr>
      </w:pPr>
      <w:r w:rsidRPr="00A77B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администрации городского   </w:t>
      </w:r>
    </w:p>
    <w:p w14:paraId="5441CFFA" w14:textId="77777777" w:rsidR="00B23161" w:rsidRPr="00A77BB4" w:rsidRDefault="00B23161" w:rsidP="00B23161">
      <w:pPr>
        <w:spacing w:after="0" w:line="240" w:lineRule="auto"/>
        <w:rPr>
          <w:rFonts w:ascii="Times New Roman" w:hAnsi="Times New Roman" w:cs="Times New Roman"/>
        </w:rPr>
      </w:pPr>
      <w:r w:rsidRPr="00A77B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поселения Барсово</w:t>
      </w:r>
    </w:p>
    <w:p w14:paraId="7BD47F89" w14:textId="1C158B3A" w:rsidR="00B23161" w:rsidRPr="00A77BB4" w:rsidRDefault="00B23161" w:rsidP="00C6465D">
      <w:pPr>
        <w:spacing w:after="0" w:line="240" w:lineRule="auto"/>
        <w:rPr>
          <w:rFonts w:ascii="Times New Roman" w:hAnsi="Times New Roman" w:cs="Times New Roman"/>
        </w:rPr>
      </w:pPr>
      <w:r w:rsidRPr="00A77BB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86D64" w:rsidRPr="00A77BB4">
        <w:rPr>
          <w:rFonts w:ascii="Times New Roman" w:hAnsi="Times New Roman" w:cs="Times New Roman"/>
        </w:rPr>
        <w:t xml:space="preserve">                  «</w:t>
      </w:r>
      <w:r w:rsidR="000A5161">
        <w:rPr>
          <w:rFonts w:ascii="Times New Roman" w:hAnsi="Times New Roman" w:cs="Times New Roman"/>
        </w:rPr>
        <w:t>25</w:t>
      </w:r>
      <w:r w:rsidR="00E44FC1" w:rsidRPr="00A77BB4">
        <w:rPr>
          <w:rFonts w:ascii="Times New Roman" w:hAnsi="Times New Roman" w:cs="Times New Roman"/>
        </w:rPr>
        <w:t xml:space="preserve">» </w:t>
      </w:r>
      <w:r w:rsidR="009F2501">
        <w:rPr>
          <w:rFonts w:ascii="Times New Roman" w:hAnsi="Times New Roman" w:cs="Times New Roman"/>
        </w:rPr>
        <w:t>апреля 2022</w:t>
      </w:r>
      <w:r w:rsidR="00A86D64" w:rsidRPr="00A77BB4">
        <w:rPr>
          <w:rFonts w:ascii="Times New Roman" w:hAnsi="Times New Roman" w:cs="Times New Roman"/>
        </w:rPr>
        <w:t xml:space="preserve"> г. №</w:t>
      </w:r>
      <w:r w:rsidR="000A5161">
        <w:rPr>
          <w:rFonts w:ascii="Times New Roman" w:hAnsi="Times New Roman" w:cs="Times New Roman"/>
        </w:rPr>
        <w:t xml:space="preserve"> 295</w:t>
      </w:r>
    </w:p>
    <w:p w14:paraId="222DA32E" w14:textId="77777777" w:rsidR="00B23161" w:rsidRPr="00A77BB4" w:rsidRDefault="00B23161" w:rsidP="00C6465D">
      <w:pPr>
        <w:spacing w:after="0" w:line="240" w:lineRule="auto"/>
      </w:pPr>
    </w:p>
    <w:p w14:paraId="4BD9F1A7" w14:textId="77777777" w:rsidR="00B23161" w:rsidRPr="00A77BB4" w:rsidRDefault="00B23161" w:rsidP="00C6465D">
      <w:pPr>
        <w:spacing w:after="0" w:line="240" w:lineRule="auto"/>
      </w:pPr>
    </w:p>
    <w:p w14:paraId="03187AA0" w14:textId="77777777" w:rsidR="00E448EF" w:rsidRPr="00A77BB4" w:rsidRDefault="00E448EF" w:rsidP="00E4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B4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14:paraId="5D24EF44" w14:textId="77777777" w:rsidR="00E448EF" w:rsidRPr="00A77BB4" w:rsidRDefault="00E448EF" w:rsidP="00E44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BB4">
        <w:rPr>
          <w:rFonts w:ascii="Times New Roman" w:hAnsi="Times New Roman" w:cs="Times New Roman"/>
          <w:b/>
          <w:sz w:val="28"/>
          <w:szCs w:val="28"/>
        </w:rPr>
        <w:t>организации и работы патрульных</w:t>
      </w:r>
      <w:r w:rsidRPr="00A77BB4">
        <w:rPr>
          <w:rFonts w:ascii="Times New Roman" w:eastAsia="Calibri" w:hAnsi="Times New Roman" w:cs="Times New Roman"/>
          <w:b/>
          <w:sz w:val="28"/>
          <w:szCs w:val="28"/>
        </w:rPr>
        <w:t xml:space="preserve"> групп </w:t>
      </w:r>
      <w:r w:rsidRPr="00A77BB4">
        <w:rPr>
          <w:rFonts w:ascii="Times New Roman" w:hAnsi="Times New Roman" w:cs="Times New Roman"/>
          <w:b/>
          <w:sz w:val="28"/>
          <w:szCs w:val="28"/>
        </w:rPr>
        <w:t>для предупреждения и ликвидации выявления очагов природных пожаров на территории городского поселения Барсово</w:t>
      </w:r>
    </w:p>
    <w:p w14:paraId="6CFBE4CF" w14:textId="77777777" w:rsidR="00E448EF" w:rsidRPr="00A77BB4" w:rsidRDefault="00E448EF" w:rsidP="00E448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5D9A1" w14:textId="77777777" w:rsidR="00E448EF" w:rsidRPr="00A77BB4" w:rsidRDefault="00E448EF" w:rsidP="00E448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BB4">
        <w:rPr>
          <w:rFonts w:ascii="Times New Roman" w:hAnsi="Times New Roman" w:cs="Times New Roman"/>
          <w:sz w:val="28"/>
          <w:szCs w:val="28"/>
        </w:rPr>
        <w:t xml:space="preserve">      1. Порядок разработан в целях повышения эффективности работы органов </w:t>
      </w:r>
      <w:r w:rsidRPr="00A77BB4">
        <w:rPr>
          <w:rFonts w:ascii="Times New Roman" w:hAnsi="Times New Roman" w:cs="Times New Roman"/>
          <w:spacing w:val="-8"/>
          <w:sz w:val="28"/>
          <w:szCs w:val="28"/>
        </w:rPr>
        <w:t xml:space="preserve">управления сил и средств </w:t>
      </w:r>
      <w:proofErr w:type="spellStart"/>
      <w:r w:rsidRPr="00A77BB4">
        <w:rPr>
          <w:rFonts w:ascii="Times New Roman" w:hAnsi="Times New Roman" w:cs="Times New Roman"/>
          <w:spacing w:val="-8"/>
          <w:sz w:val="28"/>
          <w:szCs w:val="28"/>
        </w:rPr>
        <w:t>Барсовского</w:t>
      </w:r>
      <w:proofErr w:type="spellEnd"/>
      <w:r w:rsidRPr="00A77BB4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звена территориальной подсистемы Ханты-Мансийского автономного округа-Югры</w:t>
      </w:r>
      <w:r w:rsidR="009432EC">
        <w:rPr>
          <w:rFonts w:ascii="Times New Roman" w:hAnsi="Times New Roman" w:cs="Times New Roman"/>
          <w:sz w:val="28"/>
          <w:szCs w:val="28"/>
        </w:rPr>
        <w:t xml:space="preserve"> по выявлению, </w:t>
      </w:r>
      <w:r w:rsidRPr="00A77BB4">
        <w:rPr>
          <w:rFonts w:ascii="Times New Roman" w:hAnsi="Times New Roman" w:cs="Times New Roman"/>
          <w:sz w:val="28"/>
          <w:szCs w:val="28"/>
        </w:rPr>
        <w:t>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27FAB5DA" w14:textId="77777777" w:rsidR="00E448EF" w:rsidRPr="00A77BB4" w:rsidRDefault="00E448EF" w:rsidP="00E448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B4">
        <w:rPr>
          <w:rFonts w:ascii="Times New Roman" w:eastAsia="Calibri" w:hAnsi="Times New Roman" w:cs="Times New Roman"/>
          <w:sz w:val="28"/>
          <w:szCs w:val="28"/>
        </w:rPr>
        <w:t xml:space="preserve">       2. Основными задачами патрульных групп являются:</w:t>
      </w:r>
    </w:p>
    <w:p w14:paraId="581F4728" w14:textId="77777777" w:rsidR="00E448EF" w:rsidRPr="00A77BB4" w:rsidRDefault="00E448EF" w:rsidP="00E44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B4"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мусора, загораний (горения) травы, стерни на территории поселений; </w:t>
      </w:r>
    </w:p>
    <w:p w14:paraId="42F9B700" w14:textId="77777777" w:rsidR="00E448EF" w:rsidRPr="00E448EF" w:rsidRDefault="00E448EF" w:rsidP="00E44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EF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00EE634E" w14:textId="77777777" w:rsidR="00E448EF" w:rsidRPr="00E448EF" w:rsidRDefault="00E448EF" w:rsidP="00E44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EF">
        <w:rPr>
          <w:rFonts w:ascii="Times New Roman" w:eastAsia="Calibri" w:hAnsi="Times New Roman" w:cs="Times New Roman"/>
          <w:sz w:val="28"/>
          <w:szCs w:val="28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14:paraId="546454D1" w14:textId="77777777" w:rsidR="00E448EF" w:rsidRPr="00E448EF" w:rsidRDefault="00E448EF" w:rsidP="00E44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EF">
        <w:rPr>
          <w:rFonts w:ascii="Times New Roman" w:eastAsia="Calibri" w:hAnsi="Times New Roman" w:cs="Times New Roman"/>
          <w:sz w:val="28"/>
          <w:szCs w:val="28"/>
        </w:rPr>
        <w:t>принятие решения о необходимости привлечения дополнительных сил и средств;</w:t>
      </w:r>
    </w:p>
    <w:p w14:paraId="2816B995" w14:textId="77777777" w:rsidR="00C52B97" w:rsidRDefault="00E448EF" w:rsidP="00C5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EF">
        <w:rPr>
          <w:rFonts w:ascii="Times New Roman" w:eastAsia="Calibri" w:hAnsi="Times New Roman" w:cs="Times New Roman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</w:t>
      </w:r>
      <w:r w:rsidR="00A77BB4">
        <w:rPr>
          <w:rFonts w:ascii="Times New Roman" w:eastAsia="Calibri" w:hAnsi="Times New Roman" w:cs="Times New Roman"/>
          <w:sz w:val="28"/>
          <w:szCs w:val="28"/>
        </w:rPr>
        <w:t>й информации в надзорные органы;</w:t>
      </w:r>
      <w:r w:rsidR="00C52B97" w:rsidRPr="00C52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DA5E67" w14:textId="77777777" w:rsidR="00E448EF" w:rsidRPr="00E448EF" w:rsidRDefault="00C52B97" w:rsidP="00E44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EF">
        <w:rPr>
          <w:rFonts w:ascii="Times New Roman" w:eastAsia="Calibri" w:hAnsi="Times New Roman" w:cs="Times New Roman"/>
          <w:sz w:val="28"/>
          <w:szCs w:val="28"/>
        </w:rPr>
        <w:t>передач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448EF">
        <w:rPr>
          <w:rFonts w:ascii="Times New Roman" w:eastAsia="Calibri" w:hAnsi="Times New Roman" w:cs="Times New Roman"/>
          <w:sz w:val="28"/>
          <w:szCs w:val="28"/>
        </w:rPr>
        <w:t xml:space="preserve"> информации в ЕДДС </w:t>
      </w:r>
      <w:r>
        <w:rPr>
          <w:rFonts w:ascii="Times New Roman" w:eastAsia="Calibri" w:hAnsi="Times New Roman" w:cs="Times New Roman"/>
          <w:sz w:val="28"/>
          <w:szCs w:val="28"/>
        </w:rPr>
        <w:t>Сургутского района по тел: 529-112</w:t>
      </w:r>
      <w:r w:rsidRPr="00E448E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643DA7" w14:textId="77777777" w:rsidR="00E448EF" w:rsidRPr="00E448EF" w:rsidRDefault="00C52B97" w:rsidP="00E448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48EF" w:rsidRPr="00E448E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48EF" w:rsidRPr="00E448EF">
        <w:rPr>
          <w:rFonts w:ascii="Times New Roman" w:eastAsia="Calibri" w:hAnsi="Times New Roman" w:cs="Times New Roman"/>
          <w:sz w:val="28"/>
          <w:szCs w:val="28"/>
        </w:rPr>
        <w:t>Патрульн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E448EF" w:rsidRPr="00E448EF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оснащены </w:t>
      </w:r>
      <w:r w:rsidR="00E448EF" w:rsidRPr="00E448EF">
        <w:rPr>
          <w:rFonts w:ascii="Times New Roman" w:eastAsia="Calibri" w:hAnsi="Times New Roman" w:cs="Times New Roman"/>
          <w:sz w:val="28"/>
          <w:szCs w:val="28"/>
        </w:rPr>
        <w:t>средствами связи, средствами и оборудованием для тушения природных пожаров.</w:t>
      </w:r>
    </w:p>
    <w:p w14:paraId="7E9E1E42" w14:textId="77777777" w:rsidR="00B23161" w:rsidRPr="00E448EF" w:rsidRDefault="00B23161" w:rsidP="00E448EF">
      <w:pPr>
        <w:spacing w:after="0" w:line="240" w:lineRule="auto"/>
        <w:rPr>
          <w:rFonts w:ascii="Times New Roman" w:hAnsi="Times New Roman" w:cs="Times New Roman"/>
        </w:rPr>
      </w:pPr>
    </w:p>
    <w:p w14:paraId="12FBCE14" w14:textId="77777777" w:rsidR="00B23161" w:rsidRPr="00E448EF" w:rsidRDefault="00B23161" w:rsidP="00E448EF">
      <w:pPr>
        <w:spacing w:after="0" w:line="240" w:lineRule="auto"/>
        <w:rPr>
          <w:rFonts w:ascii="Times New Roman" w:hAnsi="Times New Roman" w:cs="Times New Roman"/>
        </w:rPr>
      </w:pPr>
    </w:p>
    <w:p w14:paraId="611D91BB" w14:textId="77777777" w:rsidR="00B23161" w:rsidRPr="00E448EF" w:rsidRDefault="00B23161" w:rsidP="00E448EF">
      <w:pPr>
        <w:spacing w:after="0" w:line="240" w:lineRule="auto"/>
        <w:rPr>
          <w:rFonts w:ascii="Times New Roman" w:hAnsi="Times New Roman" w:cs="Times New Roman"/>
        </w:rPr>
      </w:pPr>
    </w:p>
    <w:p w14:paraId="466CA32D" w14:textId="77777777" w:rsidR="00B23161" w:rsidRPr="00E448EF" w:rsidRDefault="00B23161" w:rsidP="00E448EF">
      <w:pPr>
        <w:spacing w:after="0" w:line="240" w:lineRule="auto"/>
        <w:rPr>
          <w:rFonts w:ascii="Times New Roman" w:hAnsi="Times New Roman" w:cs="Times New Roman"/>
        </w:rPr>
      </w:pPr>
    </w:p>
    <w:p w14:paraId="50BCD2EF" w14:textId="77777777" w:rsidR="00B23161" w:rsidRDefault="00B23161" w:rsidP="00C6465D">
      <w:pPr>
        <w:spacing w:after="0" w:line="240" w:lineRule="auto"/>
      </w:pPr>
    </w:p>
    <w:p w14:paraId="76F4EFA4" w14:textId="77777777" w:rsidR="00B23161" w:rsidRDefault="00B23161" w:rsidP="00C6465D">
      <w:pPr>
        <w:spacing w:after="0" w:line="240" w:lineRule="auto"/>
      </w:pPr>
    </w:p>
    <w:p w14:paraId="2D9A5819" w14:textId="77777777" w:rsidR="00B23161" w:rsidRDefault="00B23161" w:rsidP="00C6465D">
      <w:pPr>
        <w:spacing w:after="0" w:line="240" w:lineRule="auto"/>
      </w:pPr>
    </w:p>
    <w:p w14:paraId="153271C1" w14:textId="77777777" w:rsidR="00B23161" w:rsidRDefault="00B23161" w:rsidP="00C6465D">
      <w:pPr>
        <w:spacing w:after="0" w:line="240" w:lineRule="auto"/>
      </w:pPr>
    </w:p>
    <w:p w14:paraId="4B42B535" w14:textId="77777777" w:rsidR="00B23161" w:rsidRDefault="00B23161" w:rsidP="00C6465D">
      <w:pPr>
        <w:spacing w:after="0" w:line="240" w:lineRule="auto"/>
      </w:pPr>
    </w:p>
    <w:p w14:paraId="592E7FA7" w14:textId="77777777" w:rsidR="00B23161" w:rsidRDefault="00B23161" w:rsidP="00C6465D">
      <w:pPr>
        <w:spacing w:after="0" w:line="240" w:lineRule="auto"/>
      </w:pPr>
    </w:p>
    <w:p w14:paraId="67E41BDB" w14:textId="77777777" w:rsidR="00B23161" w:rsidRDefault="00B23161" w:rsidP="00C6465D">
      <w:pPr>
        <w:spacing w:after="0" w:line="240" w:lineRule="auto"/>
      </w:pPr>
    </w:p>
    <w:p w14:paraId="350D99DE" w14:textId="77777777" w:rsidR="00B23161" w:rsidRDefault="00B23161" w:rsidP="00C6465D">
      <w:pPr>
        <w:spacing w:after="0" w:line="240" w:lineRule="auto"/>
      </w:pPr>
    </w:p>
    <w:p w14:paraId="65D4B668" w14:textId="77777777" w:rsidR="00B23161" w:rsidRDefault="00B23161" w:rsidP="00C6465D">
      <w:pPr>
        <w:spacing w:after="0" w:line="240" w:lineRule="auto"/>
      </w:pPr>
    </w:p>
    <w:p w14:paraId="2C66AF0A" w14:textId="77777777" w:rsidR="00C52B97" w:rsidRDefault="00C52B97" w:rsidP="00C6465D">
      <w:pPr>
        <w:spacing w:after="0" w:line="240" w:lineRule="auto"/>
      </w:pPr>
    </w:p>
    <w:p w14:paraId="7A55E4C0" w14:textId="77777777" w:rsidR="00C52B97" w:rsidRDefault="00C52B97" w:rsidP="00C6465D">
      <w:pPr>
        <w:spacing w:after="0" w:line="240" w:lineRule="auto"/>
      </w:pPr>
    </w:p>
    <w:p w14:paraId="4C359CF3" w14:textId="77777777" w:rsidR="00C52B97" w:rsidRDefault="00C52B97" w:rsidP="00C6465D">
      <w:pPr>
        <w:spacing w:after="0" w:line="240" w:lineRule="auto"/>
      </w:pPr>
    </w:p>
    <w:p w14:paraId="3FD2F237" w14:textId="77777777" w:rsidR="00C52B97" w:rsidRDefault="00C52B97" w:rsidP="00C6465D">
      <w:pPr>
        <w:spacing w:after="0" w:line="240" w:lineRule="auto"/>
      </w:pPr>
    </w:p>
    <w:p w14:paraId="1AA2FCF4" w14:textId="77777777" w:rsidR="00A86D64" w:rsidRDefault="00A86D64" w:rsidP="00C6465D">
      <w:pPr>
        <w:spacing w:after="0" w:line="240" w:lineRule="auto"/>
      </w:pPr>
    </w:p>
    <w:p w14:paraId="79CECF5D" w14:textId="77777777" w:rsidR="00A86D64" w:rsidRDefault="00A86D64" w:rsidP="00C6465D">
      <w:pPr>
        <w:spacing w:after="0" w:line="240" w:lineRule="auto"/>
      </w:pPr>
    </w:p>
    <w:p w14:paraId="0DF621DE" w14:textId="77777777" w:rsidR="00C52B97" w:rsidRDefault="00C52B97" w:rsidP="00C6465D">
      <w:pPr>
        <w:spacing w:after="0" w:line="240" w:lineRule="auto"/>
      </w:pPr>
    </w:p>
    <w:p w14:paraId="367DF786" w14:textId="77777777" w:rsidR="009F2501" w:rsidRDefault="009F2501" w:rsidP="00C6465D">
      <w:pPr>
        <w:spacing w:after="0" w:line="240" w:lineRule="auto"/>
      </w:pPr>
    </w:p>
    <w:p w14:paraId="198D9A29" w14:textId="77777777" w:rsidR="00B23161" w:rsidRDefault="00B23161" w:rsidP="00C6465D">
      <w:pPr>
        <w:spacing w:after="0" w:line="240" w:lineRule="auto"/>
      </w:pPr>
    </w:p>
    <w:p w14:paraId="685FDF7F" w14:textId="77777777" w:rsidR="009B42B3" w:rsidRDefault="00B23161" w:rsidP="00C6465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="00C6465D" w:rsidRPr="00C6465D">
        <w:rPr>
          <w:rFonts w:ascii="Times New Roman" w:hAnsi="Times New Roman" w:cs="Times New Roman"/>
        </w:rPr>
        <w:t>Приложение 2 к постановлению</w:t>
      </w:r>
    </w:p>
    <w:p w14:paraId="410E0BB7" w14:textId="77777777" w:rsidR="00B23161" w:rsidRDefault="00C6465D" w:rsidP="00C646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23161">
        <w:rPr>
          <w:rFonts w:ascii="Times New Roman" w:hAnsi="Times New Roman" w:cs="Times New Roman"/>
        </w:rPr>
        <w:t xml:space="preserve">администрации городского   </w:t>
      </w:r>
    </w:p>
    <w:p w14:paraId="52E439A1" w14:textId="77777777" w:rsidR="00C6465D" w:rsidRDefault="00B23161" w:rsidP="00C646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поселения Барсово</w:t>
      </w:r>
    </w:p>
    <w:p w14:paraId="1883C0A3" w14:textId="07CE1D9A" w:rsidR="00B23161" w:rsidRDefault="00B23161" w:rsidP="00C646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86D6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«</w:t>
      </w:r>
      <w:r w:rsidR="000A516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»</w:t>
      </w:r>
      <w:r w:rsidR="009F2501">
        <w:rPr>
          <w:rFonts w:ascii="Times New Roman" w:hAnsi="Times New Roman" w:cs="Times New Roman"/>
        </w:rPr>
        <w:t xml:space="preserve"> </w:t>
      </w:r>
      <w:proofErr w:type="gramStart"/>
      <w:r w:rsidR="009F2501">
        <w:rPr>
          <w:rFonts w:ascii="Times New Roman" w:hAnsi="Times New Roman" w:cs="Times New Roman"/>
        </w:rPr>
        <w:t>апреля</w:t>
      </w:r>
      <w:r w:rsidR="00A86D64">
        <w:rPr>
          <w:rFonts w:ascii="Times New Roman" w:hAnsi="Times New Roman" w:cs="Times New Roman"/>
        </w:rPr>
        <w:t xml:space="preserve"> </w:t>
      </w:r>
      <w:r w:rsidR="00E44FC1">
        <w:rPr>
          <w:rFonts w:ascii="Times New Roman" w:hAnsi="Times New Roman" w:cs="Times New Roman"/>
        </w:rPr>
        <w:t xml:space="preserve"> </w:t>
      </w:r>
      <w:r w:rsidR="009F2501">
        <w:rPr>
          <w:rFonts w:ascii="Times New Roman" w:hAnsi="Times New Roman" w:cs="Times New Roman"/>
        </w:rPr>
        <w:t>2022</w:t>
      </w:r>
      <w:proofErr w:type="gramEnd"/>
      <w:r>
        <w:rPr>
          <w:rFonts w:ascii="Times New Roman" w:hAnsi="Times New Roman" w:cs="Times New Roman"/>
        </w:rPr>
        <w:t xml:space="preserve"> г. №</w:t>
      </w:r>
      <w:r w:rsidR="000A5161">
        <w:rPr>
          <w:rFonts w:ascii="Times New Roman" w:hAnsi="Times New Roman" w:cs="Times New Roman"/>
        </w:rPr>
        <w:t xml:space="preserve"> 295</w:t>
      </w:r>
    </w:p>
    <w:p w14:paraId="1181FD51" w14:textId="77777777" w:rsidR="00B23161" w:rsidRDefault="00B23161" w:rsidP="00C6465D">
      <w:pPr>
        <w:spacing w:after="0" w:line="240" w:lineRule="auto"/>
        <w:rPr>
          <w:rFonts w:ascii="Times New Roman" w:hAnsi="Times New Roman" w:cs="Times New Roman"/>
        </w:rPr>
      </w:pPr>
    </w:p>
    <w:p w14:paraId="42DFC692" w14:textId="77777777" w:rsidR="00B23161" w:rsidRPr="00C6465D" w:rsidRDefault="00B23161" w:rsidP="00C6465D">
      <w:pPr>
        <w:spacing w:after="0" w:line="240" w:lineRule="auto"/>
        <w:rPr>
          <w:rFonts w:ascii="Times New Roman" w:hAnsi="Times New Roman" w:cs="Times New Roman"/>
        </w:rPr>
      </w:pPr>
    </w:p>
    <w:p w14:paraId="1DD1A715" w14:textId="77777777" w:rsidR="009B42B3" w:rsidRDefault="009B42B3" w:rsidP="009B4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6465D">
        <w:rPr>
          <w:rFonts w:ascii="Times New Roman" w:hAnsi="Times New Roman" w:cs="Times New Roman"/>
          <w:b/>
          <w:sz w:val="28"/>
          <w:szCs w:val="28"/>
        </w:rPr>
        <w:t>патрульных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14:paraId="0F039484" w14:textId="77777777" w:rsidR="009B42B3" w:rsidRDefault="009B42B3" w:rsidP="009B4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патрулированию лесного ма</w:t>
      </w:r>
      <w:r w:rsidR="00A77BB4">
        <w:rPr>
          <w:rFonts w:ascii="Times New Roman" w:hAnsi="Times New Roman" w:cs="Times New Roman"/>
          <w:b/>
          <w:sz w:val="28"/>
          <w:szCs w:val="28"/>
        </w:rPr>
        <w:t>с</w:t>
      </w:r>
      <w:r w:rsidR="009F2501">
        <w:rPr>
          <w:rFonts w:ascii="Times New Roman" w:hAnsi="Times New Roman" w:cs="Times New Roman"/>
          <w:b/>
          <w:sz w:val="28"/>
          <w:szCs w:val="28"/>
        </w:rPr>
        <w:t>сива в пожароопасный период 2022 года</w:t>
      </w:r>
    </w:p>
    <w:p w14:paraId="17655529" w14:textId="77777777" w:rsidR="009B42B3" w:rsidRDefault="009B42B3" w:rsidP="009B4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0CB21" w14:textId="77777777" w:rsidR="009B42B3" w:rsidRDefault="009B42B3" w:rsidP="00B2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E21">
        <w:rPr>
          <w:rFonts w:ascii="Times New Roman" w:hAnsi="Times New Roman" w:cs="Times New Roman"/>
          <w:b/>
          <w:sz w:val="28"/>
          <w:szCs w:val="28"/>
        </w:rPr>
        <w:t>патрульная 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8FD8488" w14:textId="77777777" w:rsidR="009B42B3" w:rsidRDefault="00B96B53" w:rsidP="009B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153D">
        <w:rPr>
          <w:rFonts w:ascii="Times New Roman" w:hAnsi="Times New Roman" w:cs="Times New Roman"/>
          <w:sz w:val="28"/>
          <w:szCs w:val="28"/>
        </w:rPr>
        <w:t>иректор МКУ «Административно-хозяйственное управление</w:t>
      </w:r>
      <w:r w:rsidR="009B42B3">
        <w:rPr>
          <w:rFonts w:ascii="Times New Roman" w:hAnsi="Times New Roman" w:cs="Times New Roman"/>
          <w:sz w:val="28"/>
          <w:szCs w:val="28"/>
        </w:rPr>
        <w:t>»</w:t>
      </w:r>
      <w:r w:rsidR="009F250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B42B3">
        <w:rPr>
          <w:rFonts w:ascii="Times New Roman" w:hAnsi="Times New Roman" w:cs="Times New Roman"/>
          <w:sz w:val="28"/>
          <w:szCs w:val="28"/>
        </w:rPr>
        <w:t>.</w:t>
      </w:r>
    </w:p>
    <w:p w14:paraId="10D2438E" w14:textId="77777777" w:rsidR="009B42B3" w:rsidRDefault="009B42B3" w:rsidP="009B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уполномоченный отдела полиции №3 ОМВД России по Сургутскому району «с дислокацией в с.п.Солнечный» (по согласованию).</w:t>
      </w:r>
    </w:p>
    <w:p w14:paraId="6D765282" w14:textId="77777777" w:rsidR="009B42B3" w:rsidRDefault="009F2501" w:rsidP="009B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1278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финансам и жизнеобеспечению </w:t>
      </w:r>
      <w:r w:rsidR="0061278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Барсово. </w:t>
      </w:r>
    </w:p>
    <w:p w14:paraId="6F4840B5" w14:textId="77777777" w:rsidR="009B42B3" w:rsidRDefault="009B42B3" w:rsidP="009B4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746C8" w14:textId="77777777" w:rsidR="009B42B3" w:rsidRDefault="009B42B3" w:rsidP="009B4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 </w:t>
      </w:r>
      <w:r w:rsidR="00C6465D">
        <w:rPr>
          <w:rFonts w:ascii="Times New Roman" w:hAnsi="Times New Roman" w:cs="Times New Roman"/>
          <w:b/>
          <w:sz w:val="28"/>
          <w:szCs w:val="28"/>
        </w:rPr>
        <w:t>патрульная</w:t>
      </w:r>
      <w:r w:rsidR="00B23161">
        <w:rPr>
          <w:rFonts w:ascii="Times New Roman" w:hAnsi="Times New Roman" w:cs="Times New Roman"/>
          <w:b/>
          <w:sz w:val="28"/>
          <w:szCs w:val="28"/>
        </w:rPr>
        <w:t xml:space="preserve"> группа:</w:t>
      </w:r>
    </w:p>
    <w:p w14:paraId="60933734" w14:textId="77777777" w:rsidR="009B42B3" w:rsidRDefault="006C3E21" w:rsidP="009B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2B3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 w:rsidR="0097027B">
        <w:rPr>
          <w:rFonts w:ascii="Times New Roman" w:hAnsi="Times New Roman" w:cs="Times New Roman"/>
          <w:sz w:val="28"/>
          <w:szCs w:val="28"/>
        </w:rPr>
        <w:t>отдела муниципального хозяйства,</w:t>
      </w:r>
      <w:r w:rsidR="009B42B3">
        <w:rPr>
          <w:rFonts w:ascii="Times New Roman" w:hAnsi="Times New Roman" w:cs="Times New Roman"/>
          <w:sz w:val="28"/>
          <w:szCs w:val="28"/>
        </w:rPr>
        <w:t xml:space="preserve"> ГО и ЧС и пожарной</w:t>
      </w:r>
      <w:r w:rsidR="0097027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DD153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r w:rsidR="009B42B3">
        <w:rPr>
          <w:rFonts w:ascii="Times New Roman" w:hAnsi="Times New Roman" w:cs="Times New Roman"/>
          <w:sz w:val="28"/>
          <w:szCs w:val="28"/>
        </w:rPr>
        <w:t>Ба</w:t>
      </w:r>
      <w:r w:rsidR="00DD153D">
        <w:rPr>
          <w:rFonts w:ascii="Times New Roman" w:hAnsi="Times New Roman" w:cs="Times New Roman"/>
          <w:sz w:val="28"/>
          <w:szCs w:val="28"/>
        </w:rPr>
        <w:t>рсово</w:t>
      </w:r>
      <w:r w:rsidR="009B42B3">
        <w:rPr>
          <w:rFonts w:ascii="Times New Roman" w:hAnsi="Times New Roman" w:cs="Times New Roman"/>
          <w:sz w:val="28"/>
          <w:szCs w:val="28"/>
        </w:rPr>
        <w:t>.</w:t>
      </w:r>
    </w:p>
    <w:p w14:paraId="0AB9A9D9" w14:textId="77777777" w:rsidR="009B42B3" w:rsidRDefault="009B42B3" w:rsidP="009B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уполномоченный отдела полиции №3 ОМВД России по Сургутскому району «с дислокацией в с.п.Солнечный» (по согласованию).</w:t>
      </w:r>
    </w:p>
    <w:p w14:paraId="0FB5A926" w14:textId="77777777" w:rsidR="009F2501" w:rsidRDefault="009F2501" w:rsidP="009F25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пожарной команды (поселок городского типа Барсово) ФКУ ХМАО-Югры «Центроспас-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Сургутскому району (по согласованию).</w:t>
      </w:r>
    </w:p>
    <w:p w14:paraId="4726DCF0" w14:textId="77777777" w:rsidR="009F2501" w:rsidRDefault="009F2501" w:rsidP="009F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6BDA0" w14:textId="77777777" w:rsidR="009B42B3" w:rsidRDefault="009B42B3" w:rsidP="009B42B3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6CD5862E" w14:textId="77777777" w:rsidR="009B42B3" w:rsidRDefault="009B42B3" w:rsidP="009B42B3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5689717F" w14:textId="77777777" w:rsidR="009B42B3" w:rsidRDefault="009B42B3" w:rsidP="009B42B3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патрулирования</w:t>
      </w:r>
    </w:p>
    <w:p w14:paraId="71D3E66E" w14:textId="77777777" w:rsidR="009B42B3" w:rsidRDefault="009B42B3" w:rsidP="009B42B3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617"/>
        <w:gridCol w:w="2268"/>
        <w:gridCol w:w="6231"/>
      </w:tblGrid>
      <w:tr w:rsidR="009B42B3" w14:paraId="0C71FF1F" w14:textId="77777777" w:rsidTr="009B42B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D3C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9A1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F5E" w14:textId="77777777" w:rsidR="009B42B3" w:rsidRDefault="009B42B3">
            <w:pPr>
              <w:spacing w:line="240" w:lineRule="auto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 патрулирования</w:t>
            </w:r>
          </w:p>
          <w:p w14:paraId="2C2116BC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2B3" w14:paraId="4ADB668D" w14:textId="77777777" w:rsidTr="009B42B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D0E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ECAE" w14:textId="77777777" w:rsidR="009B42B3" w:rsidRDefault="009B42B3" w:rsidP="00E448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448EF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AB3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ул. Лесная  – ул. Апрельская-ул. Ветеранов-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-ул. Майская-ул. Сосновый Бор</w:t>
            </w:r>
          </w:p>
        </w:tc>
      </w:tr>
      <w:tr w:rsidR="009B42B3" w14:paraId="4217C1FB" w14:textId="77777777" w:rsidTr="009B42B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FAAD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9550" w14:textId="77777777" w:rsidR="009B42B3" w:rsidRDefault="009B42B3" w:rsidP="00E448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448EF">
              <w:rPr>
                <w:rFonts w:ascii="Times New Roman" w:hAnsi="Times New Roman" w:cs="Times New Roman"/>
                <w:sz w:val="28"/>
                <w:szCs w:val="28"/>
              </w:rPr>
              <w:t>патрульная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F6F" w14:textId="77777777" w:rsidR="009B42B3" w:rsidRDefault="009B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ул. Лесная – ул. Апрельская-ул. Ветеранов-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-ул. Майская-ул. Сосновый Бор</w:t>
            </w:r>
          </w:p>
        </w:tc>
      </w:tr>
    </w:tbl>
    <w:p w14:paraId="24799DEA" w14:textId="77777777" w:rsidR="009B42B3" w:rsidRDefault="009B42B3" w:rsidP="009B42B3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BEAC7" w14:textId="77777777" w:rsidR="009B42B3" w:rsidRDefault="009B42B3" w:rsidP="009B42B3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265ACD27" w14:textId="77777777" w:rsidR="00B61DE7" w:rsidRDefault="00B61DE7"/>
    <w:p w14:paraId="047D2A7D" w14:textId="77777777" w:rsidR="006C3E21" w:rsidRDefault="006C3E21"/>
    <w:p w14:paraId="50D39E4E" w14:textId="77777777" w:rsidR="0097027B" w:rsidRDefault="0097027B"/>
    <w:p w14:paraId="616CE635" w14:textId="77777777" w:rsidR="0097027B" w:rsidRDefault="0097027B"/>
    <w:p w14:paraId="29C87139" w14:textId="77777777" w:rsidR="00B23161" w:rsidRDefault="00B23161"/>
    <w:p w14:paraId="09AC55C0" w14:textId="77777777" w:rsidR="009F2501" w:rsidRDefault="00C52B97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33626983" w14:textId="77777777" w:rsidR="009F2501" w:rsidRDefault="009F2501" w:rsidP="00C52B97">
      <w:pPr>
        <w:spacing w:after="0" w:line="240" w:lineRule="auto"/>
        <w:rPr>
          <w:rFonts w:ascii="Times New Roman" w:hAnsi="Times New Roman" w:cs="Times New Roman"/>
        </w:rPr>
      </w:pPr>
    </w:p>
    <w:p w14:paraId="61769A5C" w14:textId="77777777" w:rsidR="00392126" w:rsidRDefault="00C52B97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0C981C" w14:textId="77777777" w:rsidR="00C52B97" w:rsidRDefault="00392126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2B97">
        <w:rPr>
          <w:rFonts w:ascii="Times New Roman" w:hAnsi="Times New Roman" w:cs="Times New Roman"/>
        </w:rPr>
        <w:t xml:space="preserve">  </w:t>
      </w:r>
      <w:r w:rsidR="00C52B97" w:rsidRPr="00C6465D">
        <w:rPr>
          <w:rFonts w:ascii="Times New Roman" w:hAnsi="Times New Roman" w:cs="Times New Roman"/>
        </w:rPr>
        <w:t xml:space="preserve">Приложение </w:t>
      </w:r>
      <w:r w:rsidR="00C52B97">
        <w:rPr>
          <w:rFonts w:ascii="Times New Roman" w:hAnsi="Times New Roman" w:cs="Times New Roman"/>
        </w:rPr>
        <w:t>3</w:t>
      </w:r>
      <w:r w:rsidR="00C52B97" w:rsidRPr="00C6465D">
        <w:rPr>
          <w:rFonts w:ascii="Times New Roman" w:hAnsi="Times New Roman" w:cs="Times New Roman"/>
        </w:rPr>
        <w:t xml:space="preserve"> к постановлению</w:t>
      </w:r>
    </w:p>
    <w:p w14:paraId="64343818" w14:textId="77777777" w:rsidR="00C52B97" w:rsidRDefault="00C52B97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администрации городского   </w:t>
      </w:r>
    </w:p>
    <w:p w14:paraId="4258ED53" w14:textId="77777777" w:rsidR="00C52B97" w:rsidRDefault="00C52B97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поселения Барсово</w:t>
      </w:r>
    </w:p>
    <w:p w14:paraId="6895659D" w14:textId="055B116A" w:rsidR="00CA1AA7" w:rsidRDefault="00C52B97" w:rsidP="00C52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D28F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«</w:t>
      </w:r>
      <w:r w:rsidR="000A516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»</w:t>
      </w:r>
      <w:r w:rsidR="008D28FA">
        <w:rPr>
          <w:rFonts w:ascii="Times New Roman" w:hAnsi="Times New Roman" w:cs="Times New Roman"/>
        </w:rPr>
        <w:t xml:space="preserve"> </w:t>
      </w:r>
      <w:r w:rsidR="009F2501">
        <w:rPr>
          <w:rFonts w:ascii="Times New Roman" w:hAnsi="Times New Roman" w:cs="Times New Roman"/>
        </w:rPr>
        <w:t xml:space="preserve">апреля </w:t>
      </w:r>
      <w:r w:rsidR="009432EC">
        <w:rPr>
          <w:rFonts w:ascii="Times New Roman" w:hAnsi="Times New Roman" w:cs="Times New Roman"/>
        </w:rPr>
        <w:t xml:space="preserve"> </w:t>
      </w:r>
      <w:r w:rsidR="00E44FC1">
        <w:rPr>
          <w:rFonts w:ascii="Times New Roman" w:hAnsi="Times New Roman" w:cs="Times New Roman"/>
        </w:rPr>
        <w:t xml:space="preserve"> </w:t>
      </w:r>
      <w:r w:rsidR="009F2501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</w:t>
      </w:r>
      <w:r w:rsidR="000A5161">
        <w:rPr>
          <w:rFonts w:ascii="Times New Roman" w:hAnsi="Times New Roman" w:cs="Times New Roman"/>
        </w:rPr>
        <w:t>№ 295</w:t>
      </w:r>
    </w:p>
    <w:p w14:paraId="4668176B" w14:textId="77777777" w:rsidR="002A2686" w:rsidRDefault="002A2686" w:rsidP="00C52B97">
      <w:pPr>
        <w:spacing w:after="0" w:line="240" w:lineRule="auto"/>
        <w:rPr>
          <w:rFonts w:ascii="Times New Roman" w:hAnsi="Times New Roman" w:cs="Times New Roman"/>
        </w:rPr>
      </w:pPr>
    </w:p>
    <w:p w14:paraId="2257467B" w14:textId="77777777" w:rsidR="002A2686" w:rsidRDefault="002A2686" w:rsidP="00C52B97">
      <w:pPr>
        <w:spacing w:after="0" w:line="240" w:lineRule="auto"/>
        <w:rPr>
          <w:rFonts w:ascii="Times New Roman" w:hAnsi="Times New Roman" w:cs="Times New Roman"/>
        </w:rPr>
      </w:pPr>
    </w:p>
    <w:p w14:paraId="093791A9" w14:textId="77777777" w:rsidR="00CA1AA7" w:rsidRDefault="00CA1AA7" w:rsidP="00CA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A7"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</w:p>
    <w:p w14:paraId="33DBC3FB" w14:textId="77777777" w:rsidR="00B23161" w:rsidRDefault="00CA1AA7" w:rsidP="00CA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A7">
        <w:rPr>
          <w:rFonts w:ascii="Times New Roman" w:hAnsi="Times New Roman" w:cs="Times New Roman"/>
          <w:b/>
          <w:sz w:val="28"/>
          <w:szCs w:val="28"/>
        </w:rPr>
        <w:t>патрульных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AA7">
        <w:rPr>
          <w:rFonts w:ascii="Times New Roman" w:hAnsi="Times New Roman" w:cs="Times New Roman"/>
          <w:b/>
          <w:sz w:val="28"/>
          <w:szCs w:val="28"/>
        </w:rPr>
        <w:t>по патрулированию лесного массива в выходны</w:t>
      </w:r>
      <w:r w:rsidR="0097027B">
        <w:rPr>
          <w:rFonts w:ascii="Times New Roman" w:hAnsi="Times New Roman" w:cs="Times New Roman"/>
          <w:b/>
          <w:sz w:val="28"/>
          <w:szCs w:val="28"/>
        </w:rPr>
        <w:t>е дни в пожароопасный период 202</w:t>
      </w:r>
      <w:r w:rsidR="009F2501">
        <w:rPr>
          <w:rFonts w:ascii="Times New Roman" w:hAnsi="Times New Roman" w:cs="Times New Roman"/>
          <w:b/>
          <w:sz w:val="28"/>
          <w:szCs w:val="28"/>
        </w:rPr>
        <w:t>2</w:t>
      </w:r>
      <w:r w:rsidRPr="00CA1A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0FA47E2" w14:textId="77777777" w:rsidR="00CA1AA7" w:rsidRPr="00CA1AA7" w:rsidRDefault="00CA1AA7" w:rsidP="00CA1AA7">
      <w:pPr>
        <w:spacing w:after="0" w:line="240" w:lineRule="auto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CA1AA7" w:rsidRPr="00CA1AA7" w14:paraId="66504F48" w14:textId="77777777" w:rsidTr="00CA1AA7">
        <w:tc>
          <w:tcPr>
            <w:tcW w:w="704" w:type="dxa"/>
          </w:tcPr>
          <w:p w14:paraId="6CA45874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77E2528C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0" w:type="dxa"/>
          </w:tcPr>
          <w:p w14:paraId="4085C12A" w14:textId="77777777" w:rsidR="00CA1AA7" w:rsidRPr="00CA1AA7" w:rsidRDefault="00E44FC1" w:rsidP="00CA1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b/>
                <w:sz w:val="28"/>
                <w:szCs w:val="28"/>
              </w:rPr>
              <w:t>Патрульная группа</w:t>
            </w:r>
          </w:p>
        </w:tc>
      </w:tr>
      <w:tr w:rsidR="00CA1AA7" w:rsidRPr="00CA1AA7" w14:paraId="28A6650E" w14:textId="77777777" w:rsidTr="00CA1AA7">
        <w:tc>
          <w:tcPr>
            <w:tcW w:w="704" w:type="dxa"/>
          </w:tcPr>
          <w:p w14:paraId="31FE73FE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9B4B443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4530" w:type="dxa"/>
          </w:tcPr>
          <w:p w14:paraId="747431C6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4324BAC5" w14:textId="77777777" w:rsidTr="00CA1AA7">
        <w:tc>
          <w:tcPr>
            <w:tcW w:w="704" w:type="dxa"/>
          </w:tcPr>
          <w:p w14:paraId="127F81C3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0A1C7BE" w14:textId="77777777" w:rsidR="00CA1AA7" w:rsidRPr="001F04CE" w:rsidRDefault="0097027B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501">
              <w:rPr>
                <w:rFonts w:ascii="Times New Roman" w:hAnsi="Times New Roman" w:cs="Times New Roman"/>
                <w:sz w:val="28"/>
                <w:szCs w:val="28"/>
              </w:rPr>
              <w:t>2.05.2022</w:t>
            </w:r>
          </w:p>
        </w:tc>
        <w:tc>
          <w:tcPr>
            <w:tcW w:w="4530" w:type="dxa"/>
          </w:tcPr>
          <w:p w14:paraId="19789CD1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79987DA6" w14:textId="77777777" w:rsidTr="00CA1AA7">
        <w:tc>
          <w:tcPr>
            <w:tcW w:w="704" w:type="dxa"/>
          </w:tcPr>
          <w:p w14:paraId="731DDDEC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BD79614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</w:p>
        </w:tc>
        <w:tc>
          <w:tcPr>
            <w:tcW w:w="4530" w:type="dxa"/>
          </w:tcPr>
          <w:p w14:paraId="78A5541B" w14:textId="77777777" w:rsidR="00CA1AA7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E21" w:rsidRPr="00CA1AA7" w14:paraId="2EA4030A" w14:textId="77777777" w:rsidTr="00CA1AA7">
        <w:tc>
          <w:tcPr>
            <w:tcW w:w="704" w:type="dxa"/>
          </w:tcPr>
          <w:p w14:paraId="6A195498" w14:textId="77777777" w:rsidR="006C3E21" w:rsidRPr="00CA1AA7" w:rsidRDefault="002A2686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8CF3ED5" w14:textId="77777777" w:rsidR="006C3E21" w:rsidRDefault="009F2501" w:rsidP="0094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07.05.2022</w:t>
            </w:r>
          </w:p>
        </w:tc>
        <w:tc>
          <w:tcPr>
            <w:tcW w:w="4530" w:type="dxa"/>
          </w:tcPr>
          <w:p w14:paraId="71AA55A1" w14:textId="77777777" w:rsidR="006C3E21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3E21" w:rsidRPr="00CA1AA7" w14:paraId="52235C0C" w14:textId="77777777" w:rsidTr="00CA1AA7">
        <w:tc>
          <w:tcPr>
            <w:tcW w:w="704" w:type="dxa"/>
          </w:tcPr>
          <w:p w14:paraId="651572B8" w14:textId="77777777" w:rsidR="006C3E21" w:rsidRPr="00CA1AA7" w:rsidRDefault="002A2686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02DEDFC1" w14:textId="77777777" w:rsidR="006C3E21" w:rsidRDefault="009F2501" w:rsidP="0094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</w:tc>
        <w:tc>
          <w:tcPr>
            <w:tcW w:w="4530" w:type="dxa"/>
          </w:tcPr>
          <w:p w14:paraId="3B3A9999" w14:textId="77777777" w:rsidR="006C3E21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20423047" w14:textId="77777777" w:rsidTr="00CA1AA7">
        <w:tc>
          <w:tcPr>
            <w:tcW w:w="704" w:type="dxa"/>
          </w:tcPr>
          <w:p w14:paraId="318F248F" w14:textId="77777777" w:rsidR="00CA1AA7" w:rsidRPr="00CA1AA7" w:rsidRDefault="002A2686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B7A4083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04CE" w:rsidRPr="001F04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</w:p>
        </w:tc>
        <w:tc>
          <w:tcPr>
            <w:tcW w:w="4530" w:type="dxa"/>
          </w:tcPr>
          <w:p w14:paraId="7C09D520" w14:textId="77777777" w:rsidR="00CA1AA7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2F173707" w14:textId="77777777" w:rsidTr="00CA1AA7">
        <w:tc>
          <w:tcPr>
            <w:tcW w:w="704" w:type="dxa"/>
          </w:tcPr>
          <w:p w14:paraId="2642CCD1" w14:textId="77777777" w:rsidR="00CA1AA7" w:rsidRPr="00CA1AA7" w:rsidRDefault="002A2686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BB82A2A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04CE" w:rsidRPr="001F04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</w:p>
        </w:tc>
        <w:tc>
          <w:tcPr>
            <w:tcW w:w="4530" w:type="dxa"/>
          </w:tcPr>
          <w:p w14:paraId="13368EF6" w14:textId="77777777" w:rsidR="00CA1AA7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0191A4C0" w14:textId="77777777" w:rsidTr="00CA1AA7">
        <w:tc>
          <w:tcPr>
            <w:tcW w:w="704" w:type="dxa"/>
          </w:tcPr>
          <w:p w14:paraId="28A6E235" w14:textId="77777777" w:rsidR="00CA1AA7" w:rsidRPr="00CA1AA7" w:rsidRDefault="002A2686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2540DCDA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04CE" w:rsidRPr="001F04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</w:p>
        </w:tc>
        <w:tc>
          <w:tcPr>
            <w:tcW w:w="4530" w:type="dxa"/>
          </w:tcPr>
          <w:p w14:paraId="4465699E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4D9222D0" w14:textId="77777777" w:rsidTr="00CA1AA7">
        <w:tc>
          <w:tcPr>
            <w:tcW w:w="704" w:type="dxa"/>
          </w:tcPr>
          <w:p w14:paraId="4B69FEC4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3C5F74B4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</w:p>
        </w:tc>
        <w:tc>
          <w:tcPr>
            <w:tcW w:w="4530" w:type="dxa"/>
          </w:tcPr>
          <w:p w14:paraId="350CF7FB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590A876E" w14:textId="77777777" w:rsidTr="00CA1AA7">
        <w:tc>
          <w:tcPr>
            <w:tcW w:w="704" w:type="dxa"/>
          </w:tcPr>
          <w:p w14:paraId="7A4E5C1A" w14:textId="77777777" w:rsidR="00CA1AA7" w:rsidRPr="00CA1AA7" w:rsidRDefault="00CA1AA7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2B3049C8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22.05.2022</w:t>
            </w:r>
          </w:p>
        </w:tc>
        <w:tc>
          <w:tcPr>
            <w:tcW w:w="4530" w:type="dxa"/>
          </w:tcPr>
          <w:p w14:paraId="768B4CB4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75023774" w14:textId="77777777" w:rsidTr="00CA1AA7">
        <w:tc>
          <w:tcPr>
            <w:tcW w:w="704" w:type="dxa"/>
          </w:tcPr>
          <w:p w14:paraId="03FA727D" w14:textId="77777777" w:rsidR="00CA1AA7" w:rsidRPr="00CA1AA7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3A06CBA0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28.05.2022</w:t>
            </w:r>
          </w:p>
        </w:tc>
        <w:tc>
          <w:tcPr>
            <w:tcW w:w="4530" w:type="dxa"/>
          </w:tcPr>
          <w:p w14:paraId="31BE8507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4D9614D6" w14:textId="77777777" w:rsidTr="00CA1AA7">
        <w:tc>
          <w:tcPr>
            <w:tcW w:w="704" w:type="dxa"/>
          </w:tcPr>
          <w:p w14:paraId="71165C24" w14:textId="77777777" w:rsidR="00CA1AA7" w:rsidRPr="00CA1AA7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1D9CCCA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F04CE" w:rsidRPr="001F04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</w:p>
        </w:tc>
        <w:tc>
          <w:tcPr>
            <w:tcW w:w="4530" w:type="dxa"/>
          </w:tcPr>
          <w:p w14:paraId="1B9210AA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5298602A" w14:textId="77777777" w:rsidTr="00596919">
        <w:trPr>
          <w:trHeight w:val="212"/>
        </w:trPr>
        <w:tc>
          <w:tcPr>
            <w:tcW w:w="704" w:type="dxa"/>
          </w:tcPr>
          <w:p w14:paraId="11AA46BD" w14:textId="77777777" w:rsidR="00CA1AA7" w:rsidRPr="00CA1AA7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4C6870D7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04.06.2022</w:t>
            </w:r>
          </w:p>
        </w:tc>
        <w:tc>
          <w:tcPr>
            <w:tcW w:w="4530" w:type="dxa"/>
          </w:tcPr>
          <w:p w14:paraId="5DBDBA13" w14:textId="77777777" w:rsidR="00CA1AA7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AA7" w:rsidRPr="00CA1AA7" w14:paraId="1300C8DF" w14:textId="77777777" w:rsidTr="00CA1AA7">
        <w:tc>
          <w:tcPr>
            <w:tcW w:w="704" w:type="dxa"/>
          </w:tcPr>
          <w:p w14:paraId="3AAE0F5D" w14:textId="77777777" w:rsidR="00CA1AA7" w:rsidRPr="00CA1AA7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2903009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F04CE" w:rsidRPr="001F04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6.2022</w:t>
            </w:r>
          </w:p>
        </w:tc>
        <w:tc>
          <w:tcPr>
            <w:tcW w:w="4530" w:type="dxa"/>
          </w:tcPr>
          <w:p w14:paraId="308FAD86" w14:textId="77777777" w:rsidR="00CA1AA7" w:rsidRPr="001F04CE" w:rsidRDefault="002A2686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A7" w:rsidRPr="00CA1AA7" w14:paraId="16ACD9ED" w14:textId="77777777" w:rsidTr="00CA1AA7">
        <w:tc>
          <w:tcPr>
            <w:tcW w:w="704" w:type="dxa"/>
          </w:tcPr>
          <w:p w14:paraId="2026C8AA" w14:textId="77777777" w:rsidR="00CA1AA7" w:rsidRPr="00CA1AA7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0AECD756" w14:textId="77777777" w:rsidR="00CA1AA7" w:rsidRPr="001F04CE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</w:tc>
        <w:tc>
          <w:tcPr>
            <w:tcW w:w="4530" w:type="dxa"/>
          </w:tcPr>
          <w:p w14:paraId="3B0DACD9" w14:textId="77777777" w:rsidR="00CA1AA7" w:rsidRPr="001F04CE" w:rsidRDefault="001F04CE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38A5ADD1" w14:textId="77777777" w:rsidTr="00CA1AA7">
        <w:tc>
          <w:tcPr>
            <w:tcW w:w="704" w:type="dxa"/>
          </w:tcPr>
          <w:p w14:paraId="00310B74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74911703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</w:tc>
        <w:tc>
          <w:tcPr>
            <w:tcW w:w="4530" w:type="dxa"/>
          </w:tcPr>
          <w:p w14:paraId="7D2CBEEE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6B5A47AA" w14:textId="77777777" w:rsidTr="00CA1AA7">
        <w:tc>
          <w:tcPr>
            <w:tcW w:w="704" w:type="dxa"/>
          </w:tcPr>
          <w:p w14:paraId="470A006B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65BEEC60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18.06.2022</w:t>
            </w:r>
          </w:p>
        </w:tc>
        <w:tc>
          <w:tcPr>
            <w:tcW w:w="4530" w:type="dxa"/>
          </w:tcPr>
          <w:p w14:paraId="687F011B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77F45555" w14:textId="77777777" w:rsidTr="00CA1AA7">
        <w:tc>
          <w:tcPr>
            <w:tcW w:w="704" w:type="dxa"/>
          </w:tcPr>
          <w:p w14:paraId="017C4351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172F25F6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19.06.2022</w:t>
            </w:r>
          </w:p>
        </w:tc>
        <w:tc>
          <w:tcPr>
            <w:tcW w:w="4530" w:type="dxa"/>
          </w:tcPr>
          <w:p w14:paraId="06D0164E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6BBCDB63" w14:textId="77777777" w:rsidTr="00CA1AA7">
        <w:tc>
          <w:tcPr>
            <w:tcW w:w="704" w:type="dxa"/>
          </w:tcPr>
          <w:p w14:paraId="737A9FC4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42500A6E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32E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13ACEAEA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5E5F5FC5" w14:textId="77777777" w:rsidTr="00CA1AA7">
        <w:tc>
          <w:tcPr>
            <w:tcW w:w="704" w:type="dxa"/>
          </w:tcPr>
          <w:p w14:paraId="473950A3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7CD757CD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32E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C504476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07F7BA5D" w14:textId="77777777" w:rsidTr="00CA1AA7">
        <w:tc>
          <w:tcPr>
            <w:tcW w:w="704" w:type="dxa"/>
          </w:tcPr>
          <w:p w14:paraId="0BEA00FB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2B344CB1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106EDBED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7DF9708F" w14:textId="77777777" w:rsidTr="00CA1AA7">
        <w:tc>
          <w:tcPr>
            <w:tcW w:w="704" w:type="dxa"/>
          </w:tcPr>
          <w:p w14:paraId="45B53C27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14:paraId="54D1911D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06B8E36D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41A5C7B8" w14:textId="77777777" w:rsidTr="00CA1AA7">
        <w:tc>
          <w:tcPr>
            <w:tcW w:w="704" w:type="dxa"/>
          </w:tcPr>
          <w:p w14:paraId="65602558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34858380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011299E0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2FAB91A6" w14:textId="77777777" w:rsidTr="00CA1AA7">
        <w:tc>
          <w:tcPr>
            <w:tcW w:w="704" w:type="dxa"/>
          </w:tcPr>
          <w:p w14:paraId="0FEBB12B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14:paraId="5FF87CF6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5ADEC800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51885315" w14:textId="77777777" w:rsidTr="00CA1AA7">
        <w:tc>
          <w:tcPr>
            <w:tcW w:w="704" w:type="dxa"/>
          </w:tcPr>
          <w:p w14:paraId="63FF6B7D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14:paraId="58CB809C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1211D796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5FC53BFB" w14:textId="77777777" w:rsidTr="00CA1AA7">
        <w:tc>
          <w:tcPr>
            <w:tcW w:w="704" w:type="dxa"/>
          </w:tcPr>
          <w:p w14:paraId="75E8324E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14:paraId="67DEC6D4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87EB3D1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71871719" w14:textId="77777777" w:rsidTr="00CA1AA7">
        <w:tc>
          <w:tcPr>
            <w:tcW w:w="704" w:type="dxa"/>
          </w:tcPr>
          <w:p w14:paraId="2C9AEAF8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14:paraId="4E34FD51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32E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1E6E25E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10F1E4B7" w14:textId="77777777" w:rsidTr="00CA1AA7">
        <w:tc>
          <w:tcPr>
            <w:tcW w:w="704" w:type="dxa"/>
          </w:tcPr>
          <w:p w14:paraId="668E09F3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14:paraId="72209075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432E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652C8E5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02F05B51" w14:textId="77777777" w:rsidTr="00CA1AA7">
        <w:tc>
          <w:tcPr>
            <w:tcW w:w="704" w:type="dxa"/>
          </w:tcPr>
          <w:p w14:paraId="2AE00D0F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14:paraId="7061C459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32E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71B68A9B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7259DD3D" w14:textId="77777777" w:rsidTr="00CA1AA7">
        <w:tc>
          <w:tcPr>
            <w:tcW w:w="704" w:type="dxa"/>
          </w:tcPr>
          <w:p w14:paraId="59EBE168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4933285A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31.07.2022</w:t>
            </w:r>
          </w:p>
        </w:tc>
        <w:tc>
          <w:tcPr>
            <w:tcW w:w="4530" w:type="dxa"/>
          </w:tcPr>
          <w:p w14:paraId="4A9FDFCF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1041BAE7" w14:textId="77777777" w:rsidTr="00CA1AA7">
        <w:tc>
          <w:tcPr>
            <w:tcW w:w="704" w:type="dxa"/>
          </w:tcPr>
          <w:p w14:paraId="7C897394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14:paraId="4023EFE0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3DB628A3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221AACDF" w14:textId="77777777" w:rsidTr="00CA1AA7">
        <w:tc>
          <w:tcPr>
            <w:tcW w:w="704" w:type="dxa"/>
          </w:tcPr>
          <w:p w14:paraId="44ABE08C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14:paraId="10D23048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A92F054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27B" w:rsidRPr="00CA1AA7" w14:paraId="4262549D" w14:textId="77777777" w:rsidTr="00CA1AA7">
        <w:tc>
          <w:tcPr>
            <w:tcW w:w="704" w:type="dxa"/>
          </w:tcPr>
          <w:p w14:paraId="74669F21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14:paraId="1FF3B711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63C2C73D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27B" w:rsidRPr="00CA1AA7" w14:paraId="01534DE5" w14:textId="77777777" w:rsidTr="00CA1AA7">
        <w:tc>
          <w:tcPr>
            <w:tcW w:w="704" w:type="dxa"/>
          </w:tcPr>
          <w:p w14:paraId="5154E2A0" w14:textId="77777777" w:rsidR="0097027B" w:rsidRDefault="0097027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4086FAED" w14:textId="77777777" w:rsidR="0097027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F029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530" w:type="dxa"/>
          </w:tcPr>
          <w:p w14:paraId="15553808" w14:textId="77777777" w:rsidR="0097027B" w:rsidRPr="001F04CE" w:rsidRDefault="00DF0291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2EC" w:rsidRPr="00CA1AA7" w14:paraId="3E6C7C3F" w14:textId="77777777" w:rsidTr="00CA1AA7">
        <w:tc>
          <w:tcPr>
            <w:tcW w:w="704" w:type="dxa"/>
          </w:tcPr>
          <w:p w14:paraId="73E00C80" w14:textId="77777777" w:rsidR="009432EC" w:rsidRDefault="00201D4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11" w:type="dxa"/>
          </w:tcPr>
          <w:p w14:paraId="754C812F" w14:textId="77777777" w:rsidR="009432EC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4530" w:type="dxa"/>
          </w:tcPr>
          <w:p w14:paraId="1304E907" w14:textId="77777777" w:rsidR="009432EC" w:rsidRDefault="00201D4B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4B" w:rsidRPr="00CA1AA7" w14:paraId="555C972B" w14:textId="77777777" w:rsidTr="00CA1AA7">
        <w:tc>
          <w:tcPr>
            <w:tcW w:w="704" w:type="dxa"/>
          </w:tcPr>
          <w:p w14:paraId="62E75A65" w14:textId="77777777" w:rsidR="00201D4B" w:rsidRDefault="00201D4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14:paraId="6083C8E7" w14:textId="77777777" w:rsidR="00201D4B" w:rsidRDefault="009F2501" w:rsidP="002A2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21.08.2022</w:t>
            </w:r>
          </w:p>
        </w:tc>
        <w:tc>
          <w:tcPr>
            <w:tcW w:w="4530" w:type="dxa"/>
          </w:tcPr>
          <w:p w14:paraId="3ABF3B8E" w14:textId="77777777" w:rsidR="00201D4B" w:rsidRDefault="00201D4B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4B" w:rsidRPr="00CA1AA7" w14:paraId="5FADC9E5" w14:textId="77777777" w:rsidTr="00CA1AA7">
        <w:tc>
          <w:tcPr>
            <w:tcW w:w="704" w:type="dxa"/>
          </w:tcPr>
          <w:p w14:paraId="5C202BA1" w14:textId="77777777" w:rsidR="00201D4B" w:rsidRDefault="00201D4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14:paraId="5936A59D" w14:textId="77777777" w:rsidR="00201D4B" w:rsidRDefault="009F2501" w:rsidP="00201D4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27.08.2022</w:t>
            </w:r>
          </w:p>
        </w:tc>
        <w:tc>
          <w:tcPr>
            <w:tcW w:w="4530" w:type="dxa"/>
          </w:tcPr>
          <w:p w14:paraId="207C67FB" w14:textId="77777777" w:rsidR="00201D4B" w:rsidRDefault="00201D4B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4B" w:rsidRPr="00CA1AA7" w14:paraId="30AB5AC8" w14:textId="77777777" w:rsidTr="00CA1AA7">
        <w:tc>
          <w:tcPr>
            <w:tcW w:w="704" w:type="dxa"/>
          </w:tcPr>
          <w:p w14:paraId="29273B7F" w14:textId="77777777" w:rsidR="00201D4B" w:rsidRDefault="00201D4B" w:rsidP="00CA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14:paraId="612240CA" w14:textId="77777777" w:rsidR="00201D4B" w:rsidRDefault="009F2501" w:rsidP="00201D4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</w:p>
        </w:tc>
        <w:tc>
          <w:tcPr>
            <w:tcW w:w="4530" w:type="dxa"/>
          </w:tcPr>
          <w:p w14:paraId="7A1C746C" w14:textId="77777777" w:rsidR="00201D4B" w:rsidRDefault="00201D4B" w:rsidP="001F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8C674C3" w14:textId="77777777" w:rsidR="00B61DE7" w:rsidRDefault="00B61DE7"/>
    <w:sectPr w:rsidR="00B61DE7" w:rsidSect="00BA26E6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720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93D55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B1709"/>
    <w:multiLevelType w:val="hybridMultilevel"/>
    <w:tmpl w:val="EE002FE4"/>
    <w:lvl w:ilvl="0" w:tplc="805A85D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417CE2"/>
    <w:multiLevelType w:val="multilevel"/>
    <w:tmpl w:val="5D7CBA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3AB3724"/>
    <w:multiLevelType w:val="multilevel"/>
    <w:tmpl w:val="1D7C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7684775B"/>
    <w:multiLevelType w:val="hybridMultilevel"/>
    <w:tmpl w:val="68FE5B5C"/>
    <w:lvl w:ilvl="0" w:tplc="6A188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6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380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758291">
    <w:abstractNumId w:val="3"/>
  </w:num>
  <w:num w:numId="4" w16cid:durableId="1546409272">
    <w:abstractNumId w:val="1"/>
  </w:num>
  <w:num w:numId="5" w16cid:durableId="490409099">
    <w:abstractNumId w:val="0"/>
  </w:num>
  <w:num w:numId="6" w16cid:durableId="1397508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884"/>
    <w:rsid w:val="000453AD"/>
    <w:rsid w:val="000A5161"/>
    <w:rsid w:val="000C2F4E"/>
    <w:rsid w:val="000F2FD1"/>
    <w:rsid w:val="000F3951"/>
    <w:rsid w:val="001F04CE"/>
    <w:rsid w:val="0020172D"/>
    <w:rsid w:val="00201D4B"/>
    <w:rsid w:val="00234DCF"/>
    <w:rsid w:val="002674FF"/>
    <w:rsid w:val="002A2686"/>
    <w:rsid w:val="00347884"/>
    <w:rsid w:val="00347C32"/>
    <w:rsid w:val="00363404"/>
    <w:rsid w:val="00392126"/>
    <w:rsid w:val="004731FA"/>
    <w:rsid w:val="004775E7"/>
    <w:rsid w:val="0049770E"/>
    <w:rsid w:val="004B57A3"/>
    <w:rsid w:val="00596919"/>
    <w:rsid w:val="005A3E47"/>
    <w:rsid w:val="0061278C"/>
    <w:rsid w:val="00676E46"/>
    <w:rsid w:val="00683DF3"/>
    <w:rsid w:val="006C3E21"/>
    <w:rsid w:val="008D28FA"/>
    <w:rsid w:val="009432EC"/>
    <w:rsid w:val="0097027B"/>
    <w:rsid w:val="009B42B3"/>
    <w:rsid w:val="009F2501"/>
    <w:rsid w:val="00A77BB4"/>
    <w:rsid w:val="00A86D64"/>
    <w:rsid w:val="00AA2AA8"/>
    <w:rsid w:val="00AC11AF"/>
    <w:rsid w:val="00AF6E34"/>
    <w:rsid w:val="00B205D0"/>
    <w:rsid w:val="00B23161"/>
    <w:rsid w:val="00B3557F"/>
    <w:rsid w:val="00B37A5C"/>
    <w:rsid w:val="00B61DE7"/>
    <w:rsid w:val="00B96B53"/>
    <w:rsid w:val="00BA26E6"/>
    <w:rsid w:val="00C52B97"/>
    <w:rsid w:val="00C6465D"/>
    <w:rsid w:val="00CA1AA7"/>
    <w:rsid w:val="00D24EC6"/>
    <w:rsid w:val="00DD153D"/>
    <w:rsid w:val="00DF0291"/>
    <w:rsid w:val="00E448EF"/>
    <w:rsid w:val="00E44FC1"/>
    <w:rsid w:val="00E4652C"/>
    <w:rsid w:val="00FF5BEB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E7E5"/>
  <w15:docId w15:val="{E677B889-3701-424F-BCB9-373D94B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B3"/>
    <w:pPr>
      <w:ind w:left="720"/>
      <w:contextualSpacing/>
    </w:pPr>
  </w:style>
  <w:style w:type="table" w:styleId="a4">
    <w:name w:val="Table Grid"/>
    <w:basedOn w:val="a1"/>
    <w:uiPriority w:val="39"/>
    <w:rsid w:val="009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rsid w:val="00E46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2022-04-25T07:38:00Z</cp:lastPrinted>
  <dcterms:created xsi:type="dcterms:W3CDTF">2022-04-25T07:39:00Z</dcterms:created>
  <dcterms:modified xsi:type="dcterms:W3CDTF">2022-04-26T10:38:00Z</dcterms:modified>
</cp:coreProperties>
</file>