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0FCD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6816417A" wp14:editId="38DAD796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CF97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1D789C77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37173515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105C34C8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3C61A171" w14:textId="77777777" w:rsidR="00E20D15" w:rsidRDefault="00E20D15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087B3C27" w14:textId="77777777" w:rsidR="00D16D6E" w:rsidRPr="003E67ED" w:rsidRDefault="00D16D6E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14:paraId="7ABF5E4F" w14:textId="77777777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91FB1B" w14:textId="55C15C73" w:rsidR="007562A0" w:rsidRPr="003E67ED" w:rsidRDefault="007562A0" w:rsidP="007562A0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F7D7C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BF7D7C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 2022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7D7C">
        <w:rPr>
          <w:rFonts w:ascii="Times New Roman" w:eastAsia="Calibri" w:hAnsi="Times New Roman" w:cs="Times New Roman"/>
          <w:sz w:val="28"/>
          <w:szCs w:val="28"/>
          <w:lang w:eastAsia="en-US"/>
        </w:rPr>
        <w:t>27-</w:t>
      </w:r>
      <w:r w:rsidR="00D857BB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</w:p>
    <w:p w14:paraId="6D5AFEC4" w14:textId="77777777" w:rsidR="007562A0" w:rsidRDefault="007562A0" w:rsidP="007562A0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en-US"/>
        </w:rPr>
      </w:pPr>
      <w:r w:rsidRPr="003E67ED">
        <w:rPr>
          <w:rFonts w:ascii="Times New Roman" w:eastAsia="Calibri" w:hAnsi="Times New Roman" w:cs="Times New Roman"/>
          <w:lang w:eastAsia="en-US"/>
        </w:rPr>
        <w:t>пгт. Барсово</w:t>
      </w:r>
    </w:p>
    <w:p w14:paraId="56EC9BBD" w14:textId="77777777" w:rsidR="007562A0" w:rsidRDefault="007562A0" w:rsidP="007562A0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562A0" w14:paraId="1EA04A69" w14:textId="77777777" w:rsidTr="00231860">
        <w:trPr>
          <w:trHeight w:val="1739"/>
        </w:trPr>
        <w:tc>
          <w:tcPr>
            <w:tcW w:w="5495" w:type="dxa"/>
          </w:tcPr>
          <w:p w14:paraId="4E1F8949" w14:textId="77777777" w:rsidR="007562A0" w:rsidRPr="00865CB6" w:rsidRDefault="007562A0" w:rsidP="007562A0">
            <w:pPr>
              <w:shd w:val="clear" w:color="auto" w:fill="FFFFFF"/>
              <w:tabs>
                <w:tab w:val="left" w:pos="8741"/>
              </w:tabs>
              <w:ind w:right="-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B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  постановление администрации городского поселения    Барсово от 24.12.2020 года </w:t>
            </w:r>
            <w:r w:rsidR="00231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5CB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865CB6">
              <w:rPr>
                <w:rFonts w:ascii="Times New Roman" w:hAnsi="Times New Roman"/>
                <w:sz w:val="28"/>
                <w:szCs w:val="28"/>
              </w:rPr>
              <w:t>-нпа</w:t>
            </w:r>
          </w:p>
          <w:p w14:paraId="2AE29761" w14:textId="77777777" w:rsidR="007562A0" w:rsidRDefault="007562A0" w:rsidP="002318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20D15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231860">
              <w:rPr>
                <w:rFonts w:ascii="Times New Roman" w:hAnsi="Times New Roman"/>
                <w:sz w:val="28"/>
                <w:szCs w:val="28"/>
              </w:rPr>
              <w:t xml:space="preserve"> программы «Муниципальное 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и гражданское общество в городском поселении Барсово на 2021-2023 годы»</w:t>
            </w:r>
          </w:p>
          <w:p w14:paraId="51D62041" w14:textId="77777777" w:rsidR="007562A0" w:rsidRPr="00F5092F" w:rsidRDefault="007562A0" w:rsidP="007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36E19" w14:textId="77777777" w:rsidR="007562A0" w:rsidRDefault="007562A0" w:rsidP="00756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6D5C">
        <w:rPr>
          <w:rFonts w:ascii="Times New Roman" w:hAnsi="Times New Roman"/>
          <w:sz w:val="28"/>
          <w:szCs w:val="28"/>
        </w:rPr>
        <w:t>В</w:t>
      </w:r>
      <w:r w:rsidR="00636D5C" w:rsidRPr="00C475B7">
        <w:rPr>
          <w:rFonts w:ascii="Times New Roman" w:hAnsi="Times New Roman"/>
          <w:sz w:val="28"/>
          <w:szCs w:val="28"/>
        </w:rPr>
        <w:t xml:space="preserve"> целях реализации положений Федерального закона от 06.10.2007 № 131-ФЗ «Об общих принципах организации местного самоупра</w:t>
      </w:r>
      <w:r w:rsidR="00636D5C">
        <w:rPr>
          <w:rFonts w:ascii="Times New Roman" w:hAnsi="Times New Roman"/>
          <w:sz w:val="28"/>
          <w:szCs w:val="28"/>
        </w:rPr>
        <w:t>вления в Российской Федерации», в</w:t>
      </w:r>
      <w:r w:rsidRPr="00C475B7">
        <w:rPr>
          <w:rFonts w:ascii="Times New Roman" w:hAnsi="Times New Roman"/>
          <w:sz w:val="28"/>
          <w:szCs w:val="28"/>
        </w:rPr>
        <w:t xml:space="preserve"> соответствии со статьёй 179 Бюджетного кодекса Российской Федерации, руководствуясь постановлением администрации городского поселения Барсово от 31.03.2014 № 57- 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CB6">
        <w:rPr>
          <w:rFonts w:ascii="Times New Roman" w:eastAsia="Calibri" w:hAnsi="Times New Roman" w:cs="Times New Roman"/>
          <w:sz w:val="28"/>
          <w:szCs w:val="28"/>
        </w:rPr>
        <w:t>в целях эффективной реализации программных мероприятий:</w:t>
      </w:r>
    </w:p>
    <w:p w14:paraId="49B3614A" w14:textId="77777777" w:rsidR="007562A0" w:rsidRDefault="007562A0" w:rsidP="00756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1.Внести в постановление администрации городского поселения Барсово от 24.12.2020 № 500 - нпа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«Муниципальное управление и гражданское общество в городском поселении Барсово на 2021-2023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по тексту -</w:t>
      </w:r>
      <w:r w:rsidR="00611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постановление) следующие изменения:</w:t>
      </w:r>
    </w:p>
    <w:p w14:paraId="01A8342B" w14:textId="77777777" w:rsidR="007562A0" w:rsidRDefault="007562A0" w:rsidP="00D94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В на</w:t>
      </w:r>
      <w:r w:rsidR="006112B2">
        <w:rPr>
          <w:rFonts w:ascii="Times New Roman" w:eastAsia="Calibri" w:hAnsi="Times New Roman" w:cs="Times New Roman"/>
          <w:sz w:val="28"/>
          <w:szCs w:val="28"/>
        </w:rPr>
        <w:t>имено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вании программы </w:t>
      </w:r>
      <w:r w:rsidR="00A419AB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2021-2023</w:t>
      </w:r>
      <w:r w:rsidRPr="00C475B7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14:paraId="2CE618C2" w14:textId="77777777" w:rsidR="007562A0" w:rsidRDefault="007562A0" w:rsidP="00D94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112B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 к постановлению изложить в </w:t>
      </w:r>
      <w:r w:rsidR="006112B2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редакции, согласно приложению 1 к настоящему постановлению.</w:t>
      </w:r>
    </w:p>
    <w:p w14:paraId="12509ABB" w14:textId="77777777" w:rsidR="007562A0" w:rsidRPr="00865CB6" w:rsidRDefault="007562A0" w:rsidP="00D948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381AC2">
        <w:rPr>
          <w:rFonts w:ascii="Times New Roman" w:hAnsi="Times New Roman"/>
          <w:sz w:val="28"/>
          <w:szCs w:val="28"/>
        </w:rPr>
        <w:t xml:space="preserve"> </w:t>
      </w:r>
      <w:r w:rsidR="006112B2">
        <w:rPr>
          <w:rFonts w:ascii="Times New Roman" w:hAnsi="Times New Roman"/>
          <w:sz w:val="28"/>
          <w:szCs w:val="28"/>
        </w:rPr>
        <w:t>Приложение 2</w:t>
      </w:r>
      <w:r w:rsidR="00C72A1E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6112B2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редакции, согласно приложению 2 к настоящему постановлению.</w:t>
      </w:r>
    </w:p>
    <w:p w14:paraId="394CA527" w14:textId="77777777" w:rsidR="007562A0" w:rsidRPr="00D80235" w:rsidRDefault="007562A0" w:rsidP="00D9483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905325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ascii="Times New Roman" w:eastAsia="Calibri" w:hAnsi="Times New Roman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ascii="Times New Roman" w:eastAsia="Calibri" w:hAnsi="Times New Roman"/>
          <w:sz w:val="28"/>
          <w:szCs w:val="28"/>
          <w:lang w:eastAsia="en-US"/>
        </w:rPr>
        <w:t>городского поселения Барсово.</w:t>
      </w:r>
    </w:p>
    <w:p w14:paraId="4C68A79D" w14:textId="77777777" w:rsidR="007562A0" w:rsidRPr="00D80235" w:rsidRDefault="00D94832" w:rsidP="007562A0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вступает в силу после его </w:t>
      </w:r>
      <w:r w:rsidR="00A419AB">
        <w:rPr>
          <w:rFonts w:ascii="Times New Roman" w:eastAsia="Calibri" w:hAnsi="Times New Roman"/>
          <w:sz w:val="28"/>
          <w:szCs w:val="28"/>
          <w:lang w:eastAsia="en-US"/>
        </w:rPr>
        <w:t>подписания и распространяется на правоотношения, возникшие с 22.12.2021г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5F31D7B" w14:textId="77777777" w:rsidR="007562A0" w:rsidRDefault="00D94832" w:rsidP="007562A0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62A0" w:rsidRPr="00D57027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7562A0">
        <w:rPr>
          <w:rFonts w:ascii="Times New Roman" w:hAnsi="Times New Roman"/>
          <w:sz w:val="28"/>
          <w:szCs w:val="28"/>
        </w:rPr>
        <w:t>возложить на заместителя главы поселения по финансам и жизнеобеспечению</w:t>
      </w:r>
      <w:r w:rsidR="007562A0" w:rsidRPr="00D57027">
        <w:rPr>
          <w:rFonts w:ascii="Times New Roman" w:hAnsi="Times New Roman"/>
          <w:sz w:val="28"/>
          <w:szCs w:val="28"/>
        </w:rPr>
        <w:t>.</w:t>
      </w:r>
    </w:p>
    <w:p w14:paraId="3ABEE3A8" w14:textId="77777777" w:rsidR="007562A0" w:rsidRDefault="007562A0" w:rsidP="007562A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30740E" w14:textId="77777777" w:rsidR="007562A0" w:rsidRPr="00D80235" w:rsidRDefault="007562A0" w:rsidP="007562A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35DE65" w14:textId="517C9B33" w:rsidR="007562A0" w:rsidRDefault="007562A0" w:rsidP="00756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Поздняков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EE03B5" w14:textId="77777777" w:rsidR="006C1EDD" w:rsidRPr="00F8715A" w:rsidRDefault="006C1EDD" w:rsidP="00F8715A">
      <w:pPr>
        <w:shd w:val="clear" w:color="auto" w:fill="FFFFFF"/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EDD" w:rsidRPr="00F8715A" w:rsidSect="0036222A">
          <w:pgSz w:w="11906" w:h="16838"/>
          <w:pgMar w:top="851" w:right="566" w:bottom="142" w:left="1418" w:header="709" w:footer="709" w:gutter="0"/>
          <w:cols w:space="708"/>
          <w:docGrid w:linePitch="360"/>
        </w:sectPr>
      </w:pPr>
    </w:p>
    <w:p w14:paraId="3C112ECA" w14:textId="77777777" w:rsidR="00E30757" w:rsidRPr="00096AAA" w:rsidRDefault="00E30757" w:rsidP="00F8715A">
      <w:pPr>
        <w:keepNext/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Pr="00096AAA">
        <w:rPr>
          <w:rFonts w:ascii="Times New Roman" w:hAnsi="Times New Roman"/>
          <w:bCs/>
          <w:sz w:val="24"/>
          <w:szCs w:val="24"/>
        </w:rPr>
        <w:t xml:space="preserve">к постановлению </w:t>
      </w:r>
    </w:p>
    <w:p w14:paraId="7A3CD4EB" w14:textId="77777777" w:rsidR="00E30757" w:rsidRPr="00096AAA" w:rsidRDefault="00E30757" w:rsidP="00F8715A">
      <w:pPr>
        <w:keepNext/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администрации городского</w:t>
      </w:r>
    </w:p>
    <w:p w14:paraId="0AC13DE6" w14:textId="77777777" w:rsidR="00E30757" w:rsidRPr="00096AAA" w:rsidRDefault="00E30757" w:rsidP="00F8715A">
      <w:pPr>
        <w:keepNext/>
        <w:tabs>
          <w:tab w:val="left" w:pos="6371"/>
        </w:tabs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поселения Барсово</w:t>
      </w:r>
    </w:p>
    <w:p w14:paraId="32706437" w14:textId="6628520F" w:rsidR="00E30757" w:rsidRDefault="00E30757" w:rsidP="00F8715A">
      <w:pPr>
        <w:keepNext/>
        <w:tabs>
          <w:tab w:val="left" w:pos="6383"/>
        </w:tabs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от «</w:t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BF7D7C">
        <w:rPr>
          <w:rFonts w:ascii="Times New Roman" w:hAnsi="Times New Roman"/>
          <w:bCs/>
          <w:sz w:val="24"/>
          <w:szCs w:val="24"/>
        </w:rPr>
        <w:t>26</w:t>
      </w:r>
      <w:r w:rsidRPr="00096AAA">
        <w:rPr>
          <w:rFonts w:ascii="Times New Roman" w:hAnsi="Times New Roman"/>
          <w:bCs/>
          <w:sz w:val="24"/>
          <w:szCs w:val="24"/>
        </w:rPr>
        <w:t xml:space="preserve">» </w:t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BF7D7C">
        <w:rPr>
          <w:rFonts w:ascii="Times New Roman" w:hAnsi="Times New Roman"/>
          <w:bCs/>
          <w:sz w:val="24"/>
          <w:szCs w:val="24"/>
        </w:rPr>
        <w:t>февраля</w:t>
      </w:r>
      <w:r w:rsidRPr="00096AAA">
        <w:rPr>
          <w:rFonts w:ascii="Times New Roman" w:hAnsi="Times New Roman"/>
          <w:bCs/>
          <w:sz w:val="24"/>
          <w:szCs w:val="24"/>
        </w:rPr>
        <w:t xml:space="preserve"> 20</w:t>
      </w:r>
      <w:r w:rsidR="007562A0">
        <w:rPr>
          <w:rFonts w:ascii="Times New Roman" w:hAnsi="Times New Roman"/>
          <w:bCs/>
          <w:sz w:val="24"/>
          <w:szCs w:val="24"/>
        </w:rPr>
        <w:t>2</w:t>
      </w:r>
      <w:r w:rsidR="00D857BB">
        <w:rPr>
          <w:rFonts w:ascii="Times New Roman" w:hAnsi="Times New Roman"/>
          <w:bCs/>
          <w:sz w:val="24"/>
          <w:szCs w:val="24"/>
        </w:rPr>
        <w:t>2</w:t>
      </w:r>
      <w:r w:rsidRPr="00096AAA">
        <w:rPr>
          <w:rFonts w:ascii="Times New Roman" w:hAnsi="Times New Roman"/>
          <w:bCs/>
          <w:sz w:val="24"/>
          <w:szCs w:val="24"/>
        </w:rPr>
        <w:t xml:space="preserve"> года №</w:t>
      </w:r>
      <w:r w:rsidR="00BF7D7C">
        <w:rPr>
          <w:rFonts w:ascii="Times New Roman" w:hAnsi="Times New Roman"/>
          <w:bCs/>
          <w:sz w:val="24"/>
          <w:szCs w:val="24"/>
        </w:rPr>
        <w:t xml:space="preserve"> 27</w:t>
      </w:r>
      <w:r w:rsidR="00072DE3">
        <w:rPr>
          <w:rFonts w:ascii="Times New Roman" w:hAnsi="Times New Roman"/>
          <w:bCs/>
          <w:sz w:val="24"/>
          <w:szCs w:val="24"/>
        </w:rPr>
        <w:t>-нпа</w:t>
      </w:r>
    </w:p>
    <w:p w14:paraId="1CC16CA5" w14:textId="77777777" w:rsidR="00E74386" w:rsidRDefault="00E74386" w:rsidP="00E74386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71C78A" w14:textId="77777777" w:rsidR="00105912" w:rsidRPr="00105912" w:rsidRDefault="00105912" w:rsidP="00105912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Паспорт муниципальной программы  </w:t>
      </w:r>
    </w:p>
    <w:p w14:paraId="7F00CB8D" w14:textId="77777777" w:rsidR="00105912" w:rsidRPr="00105912" w:rsidRDefault="00105912" w:rsidP="001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Барсово</w:t>
      </w:r>
    </w:p>
    <w:p w14:paraId="5C8DD8EE" w14:textId="77777777" w:rsidR="007562A0" w:rsidRDefault="00105912" w:rsidP="0010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91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D6BF3" w:rsidRPr="001D6BF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управление и гражданское общество </w:t>
      </w:r>
    </w:p>
    <w:p w14:paraId="48C81447" w14:textId="77777777" w:rsidR="00105912" w:rsidRDefault="001D6BF3" w:rsidP="0010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BF3">
        <w:rPr>
          <w:rFonts w:ascii="Times New Roman" w:eastAsia="Times New Roman" w:hAnsi="Times New Roman" w:cs="Times New Roman"/>
          <w:b/>
          <w:sz w:val="28"/>
          <w:szCs w:val="28"/>
        </w:rPr>
        <w:t>в городском поселении Барсово</w:t>
      </w:r>
      <w:r w:rsidR="00105912" w:rsidRPr="0010591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451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187"/>
        <w:gridCol w:w="1137"/>
        <w:gridCol w:w="1276"/>
        <w:gridCol w:w="1133"/>
        <w:gridCol w:w="1131"/>
        <w:gridCol w:w="1421"/>
      </w:tblGrid>
      <w:tr w:rsidR="00105912" w:rsidRPr="00105912" w14:paraId="2E0C91FE" w14:textId="77777777" w:rsidTr="007562A0">
        <w:tc>
          <w:tcPr>
            <w:tcW w:w="1329" w:type="pct"/>
            <w:shd w:val="clear" w:color="auto" w:fill="auto"/>
          </w:tcPr>
          <w:p w14:paraId="3EBEBE43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3695DB58" w14:textId="77777777" w:rsidR="00105912" w:rsidRPr="00105912" w:rsidRDefault="00105912" w:rsidP="007562A0">
            <w:pPr>
              <w:autoSpaceDE w:val="0"/>
              <w:autoSpaceDN w:val="0"/>
              <w:adjustRightInd w:val="0"/>
              <w:spacing w:after="0" w:line="240" w:lineRule="auto"/>
              <w:ind w:right="-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51E05" w:rsidRPr="00F51E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управление и гражданское общество в городском поселении Барсово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105912" w:rsidRPr="00105912" w14:paraId="7E60D667" w14:textId="77777777" w:rsidTr="00636D5C">
        <w:trPr>
          <w:trHeight w:val="2377"/>
        </w:trPr>
        <w:tc>
          <w:tcPr>
            <w:tcW w:w="1329" w:type="pct"/>
            <w:shd w:val="clear" w:color="auto" w:fill="auto"/>
          </w:tcPr>
          <w:p w14:paraId="33497AA4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4F2B65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0E4A6D32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84BCA1D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</w:t>
            </w:r>
            <w:r w:rsidR="00620E2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620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Барсово;</w:t>
            </w:r>
          </w:p>
          <w:p w14:paraId="6E95A827" w14:textId="77777777" w:rsidR="00105912" w:rsidRPr="00105912" w:rsidRDefault="00105912" w:rsidP="00636D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</w:t>
            </w:r>
            <w:r w:rsidR="00636D5C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ценки эффективности реализации».</w:t>
            </w:r>
          </w:p>
        </w:tc>
      </w:tr>
      <w:tr w:rsidR="00105912" w:rsidRPr="00105912" w14:paraId="14D0AD57" w14:textId="77777777" w:rsidTr="007562A0">
        <w:tc>
          <w:tcPr>
            <w:tcW w:w="1329" w:type="pct"/>
            <w:shd w:val="clear" w:color="auto" w:fill="auto"/>
          </w:tcPr>
          <w:p w14:paraId="640E1F88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0CDC96D3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0592DE25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  <w:p w14:paraId="6E60DB79" w14:textId="77777777" w:rsidR="00105912" w:rsidRPr="00105912" w:rsidRDefault="00105912" w:rsidP="00F51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51E0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отдел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поселения Барсово</w:t>
            </w:r>
          </w:p>
        </w:tc>
      </w:tr>
      <w:tr w:rsidR="00105912" w:rsidRPr="00105912" w14:paraId="113FBF10" w14:textId="77777777" w:rsidTr="007562A0">
        <w:tc>
          <w:tcPr>
            <w:tcW w:w="1329" w:type="pct"/>
            <w:shd w:val="clear" w:color="auto" w:fill="auto"/>
          </w:tcPr>
          <w:p w14:paraId="2496AA2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30AD2A4" w14:textId="77777777" w:rsidR="00105912" w:rsidRPr="00105912" w:rsidRDefault="00F51E05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51E05">
              <w:rPr>
                <w:rFonts w:ascii="Times New Roman" w:eastAsia="Calibri" w:hAnsi="Times New Roman" w:cs="Times New Roman"/>
                <w:sz w:val="24"/>
                <w:szCs w:val="24"/>
              </w:rPr>
              <w:t>инансово-экономический отдел администрации городского поселения Барсово</w:t>
            </w:r>
          </w:p>
        </w:tc>
      </w:tr>
      <w:tr w:rsidR="00105912" w:rsidRPr="00105912" w14:paraId="75505D5F" w14:textId="77777777" w:rsidTr="007562A0">
        <w:tc>
          <w:tcPr>
            <w:tcW w:w="1329" w:type="pct"/>
            <w:shd w:val="clear" w:color="auto" w:fill="auto"/>
          </w:tcPr>
          <w:p w14:paraId="5591885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B28BFBC" w14:textId="77777777" w:rsidR="00105912" w:rsidRPr="00105912" w:rsidRDefault="00F51E05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</w:t>
            </w:r>
            <w:r w:rsidR="00105912"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5912" w:rsidRPr="00105912" w14:paraId="042FBBC9" w14:textId="77777777" w:rsidTr="007562A0">
        <w:tc>
          <w:tcPr>
            <w:tcW w:w="1329" w:type="pct"/>
            <w:shd w:val="clear" w:color="auto" w:fill="auto"/>
          </w:tcPr>
          <w:p w14:paraId="271AE9B1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E83FF98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51E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осуществления эффективной деятельности органов местного самоуправления городского поселения Барсово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F15152" w14:textId="77777777" w:rsidR="004C7E01" w:rsidRDefault="00A83B8B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4C7E01" w:rsidRP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оддержание уровня обеспечения организации деятельности администрации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Барсово;</w:t>
            </w:r>
          </w:p>
          <w:p w14:paraId="1CC98E3C" w14:textId="77777777" w:rsidR="004C7E01" w:rsidRPr="00105912" w:rsidRDefault="00A83B8B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4C7E01" w:rsidRP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финансовой деятельности администрации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Барсово;</w:t>
            </w:r>
          </w:p>
          <w:p w14:paraId="7B62464C" w14:textId="77777777" w:rsidR="00105912" w:rsidRPr="00105912" w:rsidRDefault="004C7E01" w:rsidP="008E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5912"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E38E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предоставления услуг населению в рамках полномочий администрации городского поселения Барсово</w:t>
            </w:r>
            <w:r w:rsidR="00105912"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912" w:rsidRPr="00105912" w14:paraId="1A1922F1" w14:textId="77777777" w:rsidTr="007562A0">
        <w:tc>
          <w:tcPr>
            <w:tcW w:w="1329" w:type="pct"/>
            <w:shd w:val="clear" w:color="auto" w:fill="auto"/>
          </w:tcPr>
          <w:p w14:paraId="3643D055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629C1D33" w14:textId="77777777" w:rsidR="00105912" w:rsidRPr="00105912" w:rsidRDefault="00105912" w:rsidP="0089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8952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912" w:rsidRPr="00105912" w14:paraId="1E991B0E" w14:textId="77777777" w:rsidTr="007562A0">
        <w:tc>
          <w:tcPr>
            <w:tcW w:w="1329" w:type="pct"/>
            <w:shd w:val="clear" w:color="auto" w:fill="auto"/>
          </w:tcPr>
          <w:p w14:paraId="515E433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845F372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05912" w:rsidRPr="00105912" w14:paraId="332DFA26" w14:textId="77777777" w:rsidTr="007562A0">
        <w:trPr>
          <w:trHeight w:val="329"/>
        </w:trPr>
        <w:tc>
          <w:tcPr>
            <w:tcW w:w="1329" w:type="pct"/>
            <w:vMerge w:val="restart"/>
            <w:shd w:val="clear" w:color="auto" w:fill="auto"/>
          </w:tcPr>
          <w:p w14:paraId="72AFBC3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5AD4FC99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1" w:type="pct"/>
            <w:gridSpan w:val="6"/>
            <w:shd w:val="clear" w:color="auto" w:fill="auto"/>
          </w:tcPr>
          <w:p w14:paraId="37EB596B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8952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 составит </w:t>
            </w:r>
            <w:r w:rsidR="00D813A2">
              <w:rPr>
                <w:rFonts w:ascii="Times New Roman" w:eastAsia="Calibri" w:hAnsi="Times New Roman" w:cs="Times New Roman"/>
                <w:sz w:val="24"/>
                <w:szCs w:val="24"/>
              </w:rPr>
              <w:t>188053,9</w:t>
            </w:r>
            <w:r w:rsidR="00A2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14:paraId="5AD21D8F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городского поселения Барсово составляет - </w:t>
            </w:r>
            <w:r w:rsidR="00DE40F0">
              <w:rPr>
                <w:rFonts w:ascii="Times New Roman" w:hAnsi="Times New Roman"/>
                <w:lang w:eastAsia="en-US"/>
              </w:rPr>
              <w:t xml:space="preserve">133649,2 </w:t>
            </w:r>
            <w:r w:rsidR="00A278BF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49C4DFEC" w14:textId="77777777" w:rsid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Сургутского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- </w:t>
            </w:r>
            <w:r w:rsidR="00D813A2">
              <w:rPr>
                <w:rFonts w:ascii="Times New Roman" w:eastAsia="Calibri" w:hAnsi="Times New Roman" w:cs="Times New Roman"/>
                <w:sz w:val="24"/>
                <w:szCs w:val="24"/>
              </w:rPr>
              <w:t>51828,1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</w:p>
          <w:p w14:paraId="20CF4CEF" w14:textId="77777777" w:rsidR="00B2671E" w:rsidRDefault="00B2671E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ХМАО - Югры - </w:t>
            </w:r>
            <w:r w:rsidR="0070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E40F0">
              <w:rPr>
                <w:rFonts w:ascii="Times New Roman" w:eastAsia="Times New Roman" w:hAnsi="Times New Roman"/>
                <w:sz w:val="24"/>
                <w:szCs w:val="24"/>
              </w:rPr>
              <w:t xml:space="preserve">2576,6 </w:t>
            </w:r>
            <w:r w:rsidR="007045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рублей;</w:t>
            </w:r>
          </w:p>
          <w:p w14:paraId="4BC72B64" w14:textId="77777777" w:rsidR="007045E2" w:rsidRPr="00105912" w:rsidRDefault="007045E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 счет средств федерального бюджета -  </w:t>
            </w:r>
            <w:r w:rsidR="00A278BF">
              <w:rPr>
                <w:rFonts w:ascii="Times New Roman" w:eastAsia="Calibri" w:hAnsi="Times New Roman" w:cs="Times New Roman"/>
                <w:sz w:val="24"/>
                <w:szCs w:val="24"/>
              </w:rPr>
              <w:t>1 841,0  тыс.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рублей.</w:t>
            </w:r>
          </w:p>
          <w:p w14:paraId="32D86881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05912" w:rsidRPr="00105912" w14:paraId="57601654" w14:textId="77777777" w:rsidTr="007562A0">
        <w:trPr>
          <w:trHeight w:val="337"/>
        </w:trPr>
        <w:tc>
          <w:tcPr>
            <w:tcW w:w="1329" w:type="pct"/>
            <w:vMerge/>
            <w:shd w:val="clear" w:color="auto" w:fill="auto"/>
          </w:tcPr>
          <w:p w14:paraId="05E2631E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14:paraId="59012B2C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3" w:type="pct"/>
            <w:shd w:val="clear" w:color="auto" w:fill="auto"/>
          </w:tcPr>
          <w:p w14:paraId="1CE21672" w14:textId="77777777" w:rsidR="00105912" w:rsidRPr="00105912" w:rsidRDefault="00105912" w:rsidP="00B2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43" w:type="pct"/>
            <w:shd w:val="clear" w:color="auto" w:fill="auto"/>
          </w:tcPr>
          <w:p w14:paraId="2883D6A0" w14:textId="77777777" w:rsidR="00105912" w:rsidRPr="00105912" w:rsidRDefault="00105912" w:rsidP="00B2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1" w:type="pct"/>
            <w:shd w:val="clear" w:color="auto" w:fill="auto"/>
          </w:tcPr>
          <w:p w14:paraId="64CD8F57" w14:textId="77777777" w:rsidR="00105912" w:rsidRPr="00105912" w:rsidRDefault="00105912" w:rsidP="00B2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0" w:type="pct"/>
            <w:shd w:val="clear" w:color="auto" w:fill="auto"/>
          </w:tcPr>
          <w:p w14:paraId="3D00E6EE" w14:textId="77777777" w:rsidR="00105912" w:rsidRPr="00105912" w:rsidRDefault="008952B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16" w:type="pct"/>
            <w:shd w:val="clear" w:color="auto" w:fill="auto"/>
          </w:tcPr>
          <w:p w14:paraId="66A808A2" w14:textId="77777777" w:rsidR="00105912" w:rsidRPr="00105912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40F0" w:rsidRPr="00105912" w14:paraId="28CA09A1" w14:textId="77777777" w:rsidTr="007562A0">
        <w:tc>
          <w:tcPr>
            <w:tcW w:w="1329" w:type="pct"/>
            <w:shd w:val="clear" w:color="auto" w:fill="auto"/>
          </w:tcPr>
          <w:p w14:paraId="1C456870" w14:textId="77777777" w:rsidR="00DE40F0" w:rsidRPr="00105912" w:rsidRDefault="00DE40F0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 бюджета </w:t>
            </w:r>
          </w:p>
          <w:p w14:paraId="2DC454F3" w14:textId="77777777" w:rsidR="00DE40F0" w:rsidRPr="00105912" w:rsidRDefault="00DE40F0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FFBB3F6" w14:textId="77777777" w:rsidR="00DE40F0" w:rsidRPr="00DE40F0" w:rsidRDefault="00FF2166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129 179,2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633BB5C" w14:textId="77777777" w:rsidR="00DE40F0" w:rsidRPr="00DE40F0" w:rsidRDefault="00FF2166" w:rsidP="00FF2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32 710,2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9A78DD8" w14:textId="77777777" w:rsidR="00DE40F0" w:rsidRPr="00DE40F0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31 690,6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BF94DA4" w14:textId="77777777" w:rsidR="00DE40F0" w:rsidRPr="00DE40F0" w:rsidRDefault="00FF2166" w:rsidP="00567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32 581,3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62472EE" w14:textId="77777777" w:rsidR="00DE40F0" w:rsidRPr="00DE40F0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32 197,4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F59F2F2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5912" w:rsidRPr="00105912" w14:paraId="7DCFEDBF" w14:textId="77777777" w:rsidTr="007562A0">
        <w:tc>
          <w:tcPr>
            <w:tcW w:w="1329" w:type="pct"/>
            <w:shd w:val="clear" w:color="auto" w:fill="auto"/>
          </w:tcPr>
          <w:p w14:paraId="69E0258D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</w:t>
            </w:r>
            <w:r w:rsid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70D77AD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AB4FF71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4CB8527D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14:paraId="56416757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6265DF5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8EF4251" w14:textId="77777777" w:rsidR="00105912" w:rsidRPr="00A278BF" w:rsidRDefault="00105912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2671E" w:rsidRPr="00105912" w14:paraId="1E1C45E5" w14:textId="77777777" w:rsidTr="007562A0">
        <w:tc>
          <w:tcPr>
            <w:tcW w:w="1329" w:type="pct"/>
            <w:shd w:val="clear" w:color="auto" w:fill="auto"/>
          </w:tcPr>
          <w:p w14:paraId="2CE0ADCD" w14:textId="77777777" w:rsidR="00B2671E" w:rsidRPr="00105912" w:rsidRDefault="00B2671E" w:rsidP="00B2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- Югры</w:t>
            </w:r>
            <w:r w:rsidRP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2785D3A" w14:textId="77777777" w:rsidR="00B2671E" w:rsidRPr="00A278BF" w:rsidRDefault="00567D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E9D460D" w14:textId="77777777" w:rsidR="00B2671E" w:rsidRPr="00A278BF" w:rsidRDefault="00567D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2951B3F" w14:textId="77777777" w:rsidR="00B2671E" w:rsidRPr="00A278BF" w:rsidRDefault="00567D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D42EE0A" w14:textId="77777777" w:rsidR="00B2671E" w:rsidRPr="00A278BF" w:rsidRDefault="00567D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BB2F1A5" w14:textId="77777777" w:rsidR="00B2671E" w:rsidRPr="00A278BF" w:rsidRDefault="00B2671E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AECEBBB" w14:textId="77777777" w:rsidR="00B2671E" w:rsidRPr="00A278BF" w:rsidRDefault="00B2671E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40F0" w:rsidRPr="00105912" w14:paraId="26D4C6F5" w14:textId="77777777" w:rsidTr="007562A0">
        <w:tc>
          <w:tcPr>
            <w:tcW w:w="1329" w:type="pct"/>
            <w:shd w:val="clear" w:color="auto" w:fill="auto"/>
          </w:tcPr>
          <w:p w14:paraId="3DB21777" w14:textId="77777777" w:rsidR="00DE40F0" w:rsidRPr="00B2671E" w:rsidRDefault="00DE40F0" w:rsidP="00B2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3B0FB0" w14:textId="77777777" w:rsidR="00DE40F0" w:rsidRPr="00A278BF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2 587,4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8D5BC84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613,7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AADC4E1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637,2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766DD07" w14:textId="77777777" w:rsidR="00DE40F0" w:rsidRPr="00A278BF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664,7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3A47F6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671,8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6E769DA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40F0" w:rsidRPr="00105912" w14:paraId="048476F9" w14:textId="77777777" w:rsidTr="007562A0">
        <w:tc>
          <w:tcPr>
            <w:tcW w:w="1329" w:type="pct"/>
            <w:shd w:val="clear" w:color="auto" w:fill="auto"/>
          </w:tcPr>
          <w:p w14:paraId="4BE17B19" w14:textId="77777777" w:rsidR="00DE40F0" w:rsidRPr="00105912" w:rsidRDefault="00DE40F0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43C3C9C" w14:textId="77777777" w:rsidR="00DE40F0" w:rsidRPr="00A278BF" w:rsidRDefault="00FF2166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131 766,6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5EDEDEF" w14:textId="77777777" w:rsidR="00DE40F0" w:rsidRPr="00A278BF" w:rsidRDefault="00FF2166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33 323,9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CDCBAF" w14:textId="77777777" w:rsidR="00DE40F0" w:rsidRPr="00A278BF" w:rsidRDefault="00FF2166" w:rsidP="006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32 327,8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90BB498" w14:textId="77777777" w:rsidR="00DE40F0" w:rsidRPr="00A278BF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33 246,0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1BF1A7" w14:textId="77777777" w:rsidR="00DE40F0" w:rsidRPr="00A278BF" w:rsidRDefault="00FF2166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32 869,2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812639E" w14:textId="77777777" w:rsidR="00DE40F0" w:rsidRPr="00A278BF" w:rsidRDefault="00DE40F0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257A6" w:rsidRPr="00105912" w14:paraId="52291D38" w14:textId="77777777" w:rsidTr="007562A0">
        <w:tc>
          <w:tcPr>
            <w:tcW w:w="1329" w:type="pct"/>
            <w:shd w:val="clear" w:color="auto" w:fill="auto"/>
          </w:tcPr>
          <w:p w14:paraId="68D4E860" w14:textId="77777777" w:rsidR="008257A6" w:rsidRPr="00105912" w:rsidRDefault="008257A6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4AE39460" w14:textId="77777777" w:rsidR="008257A6" w:rsidRPr="00105912" w:rsidRDefault="008257A6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17BFF720" w14:textId="77777777" w:rsidR="008257A6" w:rsidRPr="00105912" w:rsidRDefault="008257A6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удовлетворенности получателей оказанными государственными и муниципальными услугами 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96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>%;</w:t>
            </w:r>
          </w:p>
          <w:p w14:paraId="3A784EB5" w14:textId="77777777" w:rsidR="008257A6" w:rsidRPr="00105912" w:rsidRDefault="008257A6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показателя положительной оценки населением деятельности администрации городского поселения Барсово до 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87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>%;</w:t>
            </w:r>
          </w:p>
          <w:p w14:paraId="3470458E" w14:textId="77777777" w:rsidR="008257A6" w:rsidRPr="00105912" w:rsidRDefault="008257A6" w:rsidP="00B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Увеличение доли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населения, удовлетворенного информационной открытостью органов местного самоуправления городского поселения Барсово до</w:t>
            </w:r>
            <w:r w:rsidRPr="00105912">
              <w:rPr>
                <w:rFonts w:ascii="Times New Roman" w:eastAsia="Calibri" w:hAnsi="Times New Roman" w:cs="Times New Roman"/>
                <w:lang w:eastAsia="en-US"/>
              </w:rPr>
              <w:t xml:space="preserve"> 60% 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8257A6" w:rsidRPr="00105912" w14:paraId="2F923F43" w14:textId="77777777" w:rsidTr="007562A0">
        <w:tc>
          <w:tcPr>
            <w:tcW w:w="1329" w:type="pct"/>
            <w:shd w:val="clear" w:color="auto" w:fill="auto"/>
          </w:tcPr>
          <w:p w14:paraId="0E52D5DF" w14:textId="77777777" w:rsidR="008257A6" w:rsidRPr="00105912" w:rsidRDefault="008257A6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1AE38E67" w14:textId="77777777" w:rsidR="008257A6" w:rsidRPr="00105912" w:rsidRDefault="008257A6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26DAB659" w14:textId="77777777" w:rsidR="008257A6" w:rsidRPr="00105912" w:rsidRDefault="008257A6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</w:tc>
      </w:tr>
      <w:tr w:rsidR="008257A6" w:rsidRPr="00105912" w14:paraId="2FE0BF52" w14:textId="77777777" w:rsidTr="007562A0">
        <w:tc>
          <w:tcPr>
            <w:tcW w:w="1329" w:type="pct"/>
            <w:shd w:val="clear" w:color="auto" w:fill="auto"/>
          </w:tcPr>
          <w:p w14:paraId="1891B965" w14:textId="77777777" w:rsidR="008257A6" w:rsidRPr="00105912" w:rsidRDefault="008257A6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982192E" w14:textId="77777777" w:rsidR="008257A6" w:rsidRDefault="008257A6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0CCA1B" w14:textId="77777777" w:rsidR="008257A6" w:rsidRDefault="008257A6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ю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ридическая 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B26A31" w14:textId="77777777" w:rsidR="008257A6" w:rsidRDefault="008257A6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лужба по организации деятельности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A0A15B" w14:textId="77777777" w:rsidR="008257A6" w:rsidRDefault="008257A6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лужба по жилищным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5B0BCF" w14:textId="77777777" w:rsidR="008257A6" w:rsidRPr="00105912" w:rsidRDefault="008257A6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муниципального хозяйства, ГО и ЧС и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186C54" w14:textId="77777777" w:rsidR="00D36A49" w:rsidRDefault="00D36A4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00AD8E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250EEEAA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48E6AD93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549DB49F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412717E5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13CC87C2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2880CF9B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70A934A3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26554E6C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31AE4CCB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06C4CD22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46FE4C78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24C87D80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3A834C2D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5A0E286C" w14:textId="77777777" w:rsidR="00830779" w:rsidRDefault="0083077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319B69" w14:textId="77777777" w:rsidR="00830779" w:rsidRDefault="0083077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2405BA" w14:textId="77777777" w:rsidR="00830779" w:rsidRDefault="0083077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FC90B3" w14:textId="77777777" w:rsidR="00F8715A" w:rsidRDefault="00F8715A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4824F3" w14:textId="77777777" w:rsidR="00F8715A" w:rsidRDefault="00F8715A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BE7D47" w14:textId="77777777" w:rsidR="00F8715A" w:rsidRDefault="00F8715A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9086C" w14:textId="77777777" w:rsidR="00BC1675" w:rsidRDefault="00490379" w:rsidP="000E4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  <w:sectPr w:rsidR="00BC1675" w:rsidSect="006632DF">
          <w:footerReference w:type="default" r:id="rId9"/>
          <w:pgSz w:w="11906" w:h="16838"/>
          <w:pgMar w:top="851" w:right="282" w:bottom="426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B250C59" w14:textId="77777777" w:rsidR="003D279E" w:rsidRDefault="00091BA9" w:rsidP="003D279E">
      <w:pPr>
        <w:pStyle w:val="a5"/>
        <w:ind w:firstLine="12474"/>
        <w:rPr>
          <w:rFonts w:ascii="Times New Roman" w:hAnsi="Times New Roman"/>
          <w:sz w:val="20"/>
          <w:szCs w:val="20"/>
        </w:rPr>
      </w:pPr>
      <w:r w:rsidRPr="00E6303D">
        <w:rPr>
          <w:rFonts w:ascii="Times New Roman" w:hAnsi="Times New Roman"/>
          <w:sz w:val="20"/>
          <w:szCs w:val="20"/>
        </w:rPr>
        <w:lastRenderedPageBreak/>
        <w:t xml:space="preserve">Приложение  </w:t>
      </w:r>
      <w:r w:rsidR="00317932">
        <w:rPr>
          <w:rFonts w:ascii="Times New Roman" w:hAnsi="Times New Roman"/>
          <w:sz w:val="20"/>
          <w:szCs w:val="20"/>
        </w:rPr>
        <w:t>2</w:t>
      </w:r>
      <w:r w:rsidR="00490379">
        <w:rPr>
          <w:rFonts w:ascii="Times New Roman" w:hAnsi="Times New Roman"/>
          <w:sz w:val="20"/>
          <w:szCs w:val="20"/>
        </w:rPr>
        <w:t xml:space="preserve"> </w:t>
      </w:r>
      <w:r w:rsidR="003D279E">
        <w:rPr>
          <w:rFonts w:ascii="Times New Roman" w:hAnsi="Times New Roman"/>
          <w:sz w:val="20"/>
          <w:szCs w:val="20"/>
        </w:rPr>
        <w:t>к постановлению</w:t>
      </w:r>
    </w:p>
    <w:p w14:paraId="17578881" w14:textId="77777777" w:rsidR="003D279E" w:rsidRDefault="006B33DC" w:rsidP="003D279E">
      <w:pPr>
        <w:pStyle w:val="a5"/>
        <w:ind w:firstLine="1247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091BA9" w:rsidRPr="00E6303D">
        <w:rPr>
          <w:rFonts w:ascii="Times New Roman" w:hAnsi="Times New Roman"/>
          <w:sz w:val="20"/>
          <w:szCs w:val="20"/>
        </w:rPr>
        <w:t>дминистрации</w:t>
      </w:r>
      <w:r w:rsidR="00490379">
        <w:rPr>
          <w:rFonts w:ascii="Times New Roman" w:hAnsi="Times New Roman"/>
          <w:sz w:val="20"/>
          <w:szCs w:val="20"/>
        </w:rPr>
        <w:t xml:space="preserve"> </w:t>
      </w:r>
      <w:r w:rsidR="00091BA9" w:rsidRPr="00E6303D">
        <w:rPr>
          <w:rFonts w:ascii="Times New Roman" w:hAnsi="Times New Roman"/>
          <w:sz w:val="20"/>
          <w:szCs w:val="20"/>
        </w:rPr>
        <w:t xml:space="preserve">городского </w:t>
      </w:r>
    </w:p>
    <w:p w14:paraId="141C6BFF" w14:textId="77777777" w:rsidR="00091BA9" w:rsidRPr="00E6303D" w:rsidRDefault="00091BA9" w:rsidP="003D279E">
      <w:pPr>
        <w:pStyle w:val="a5"/>
        <w:ind w:firstLine="12474"/>
        <w:rPr>
          <w:rFonts w:ascii="Times New Roman" w:hAnsi="Times New Roman"/>
          <w:sz w:val="20"/>
          <w:szCs w:val="20"/>
        </w:rPr>
      </w:pPr>
      <w:r w:rsidRPr="00E6303D">
        <w:rPr>
          <w:rFonts w:ascii="Times New Roman" w:hAnsi="Times New Roman"/>
          <w:sz w:val="20"/>
          <w:szCs w:val="20"/>
        </w:rPr>
        <w:t>поселения</w:t>
      </w:r>
      <w:r w:rsidR="003D279E">
        <w:rPr>
          <w:rFonts w:ascii="Times New Roman" w:hAnsi="Times New Roman"/>
          <w:sz w:val="20"/>
          <w:szCs w:val="20"/>
        </w:rPr>
        <w:t xml:space="preserve"> </w:t>
      </w:r>
      <w:r w:rsidRPr="00E6303D">
        <w:rPr>
          <w:rFonts w:ascii="Times New Roman" w:hAnsi="Times New Roman"/>
          <w:sz w:val="20"/>
          <w:szCs w:val="20"/>
        </w:rPr>
        <w:t>Барсово</w:t>
      </w:r>
    </w:p>
    <w:p w14:paraId="2167D2C8" w14:textId="0EC170E4" w:rsidR="00B76580" w:rsidRPr="00072DE3" w:rsidRDefault="00091BA9" w:rsidP="003D279E">
      <w:pPr>
        <w:spacing w:after="0" w:line="240" w:lineRule="auto"/>
        <w:ind w:firstLine="12474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6303D">
        <w:rPr>
          <w:rFonts w:ascii="Times New Roman" w:hAnsi="Times New Roman"/>
          <w:sz w:val="20"/>
          <w:szCs w:val="20"/>
        </w:rPr>
        <w:t>от «</w:t>
      </w:r>
      <w:r w:rsidR="00174475">
        <w:rPr>
          <w:rFonts w:ascii="Times New Roman" w:hAnsi="Times New Roman"/>
          <w:sz w:val="20"/>
          <w:szCs w:val="20"/>
        </w:rPr>
        <w:softHyphen/>
      </w:r>
      <w:r w:rsidR="00BF7D7C">
        <w:rPr>
          <w:rFonts w:ascii="Times New Roman" w:hAnsi="Times New Roman"/>
          <w:sz w:val="20"/>
          <w:szCs w:val="20"/>
        </w:rPr>
        <w:t>26</w:t>
      </w:r>
      <w:r w:rsidRPr="00E6303D">
        <w:rPr>
          <w:rFonts w:ascii="Times New Roman" w:hAnsi="Times New Roman"/>
          <w:sz w:val="20"/>
          <w:szCs w:val="20"/>
        </w:rPr>
        <w:t xml:space="preserve">» </w:t>
      </w:r>
      <w:r w:rsidR="00BF7D7C">
        <w:rPr>
          <w:rFonts w:ascii="Times New Roman" w:hAnsi="Times New Roman"/>
          <w:sz w:val="20"/>
          <w:szCs w:val="20"/>
        </w:rPr>
        <w:t>февраля</w:t>
      </w:r>
      <w:r w:rsidR="00821528">
        <w:rPr>
          <w:rFonts w:ascii="Times New Roman" w:hAnsi="Times New Roman"/>
          <w:sz w:val="20"/>
          <w:szCs w:val="20"/>
        </w:rPr>
        <w:t xml:space="preserve"> </w:t>
      </w:r>
      <w:r w:rsidR="00C244A0">
        <w:rPr>
          <w:rFonts w:ascii="Times New Roman" w:hAnsi="Times New Roman"/>
          <w:sz w:val="20"/>
          <w:szCs w:val="20"/>
        </w:rPr>
        <w:t>20</w:t>
      </w:r>
      <w:r w:rsidR="00174475">
        <w:rPr>
          <w:rFonts w:ascii="Times New Roman" w:hAnsi="Times New Roman"/>
          <w:sz w:val="20"/>
          <w:szCs w:val="20"/>
        </w:rPr>
        <w:t>2</w:t>
      </w:r>
      <w:r w:rsidR="00D857BB">
        <w:rPr>
          <w:rFonts w:ascii="Times New Roman" w:hAnsi="Times New Roman"/>
          <w:sz w:val="20"/>
          <w:szCs w:val="20"/>
        </w:rPr>
        <w:t>2</w:t>
      </w:r>
      <w:r w:rsidRPr="00E6303D">
        <w:rPr>
          <w:rFonts w:ascii="Times New Roman" w:hAnsi="Times New Roman"/>
          <w:sz w:val="20"/>
          <w:szCs w:val="20"/>
        </w:rPr>
        <w:t xml:space="preserve"> г</w:t>
      </w:r>
      <w:r w:rsidRPr="008107C3">
        <w:rPr>
          <w:rFonts w:ascii="Times New Roman" w:hAnsi="Times New Roman"/>
          <w:sz w:val="20"/>
          <w:szCs w:val="20"/>
        </w:rPr>
        <w:t>. №</w:t>
      </w:r>
      <w:r w:rsidR="00072DE3">
        <w:rPr>
          <w:rFonts w:ascii="Times New Roman" w:hAnsi="Times New Roman"/>
          <w:sz w:val="20"/>
          <w:szCs w:val="20"/>
        </w:rPr>
        <w:t xml:space="preserve"> </w:t>
      </w:r>
      <w:r w:rsidR="00BF7D7C">
        <w:rPr>
          <w:rFonts w:ascii="Times New Roman" w:hAnsi="Times New Roman"/>
          <w:sz w:val="20"/>
          <w:szCs w:val="20"/>
        </w:rPr>
        <w:t>27</w:t>
      </w:r>
      <w:r w:rsidR="00072DE3">
        <w:rPr>
          <w:rFonts w:ascii="Times New Roman" w:hAnsi="Times New Roman"/>
          <w:sz w:val="20"/>
          <w:szCs w:val="20"/>
        </w:rPr>
        <w:t>-нпа</w:t>
      </w:r>
    </w:p>
    <w:p w14:paraId="270DFE87" w14:textId="77777777" w:rsidR="00830779" w:rsidRDefault="0083077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EA398A" w14:textId="77777777" w:rsidR="00830779" w:rsidRDefault="0083077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AAE3B52" w14:textId="77777777" w:rsidR="00656BE0" w:rsidRDefault="00656BE0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5F3A">
        <w:rPr>
          <w:rFonts w:ascii="Times New Roman" w:hAnsi="Times New Roman" w:cs="Times New Roman"/>
          <w:sz w:val="28"/>
          <w:szCs w:val="28"/>
        </w:rPr>
        <w:t>8.</w:t>
      </w:r>
      <w:r w:rsidR="00821528">
        <w:rPr>
          <w:rFonts w:ascii="Times New Roman" w:hAnsi="Times New Roman" w:cs="Times New Roman"/>
          <w:sz w:val="28"/>
          <w:szCs w:val="28"/>
        </w:rPr>
        <w:t xml:space="preserve"> </w:t>
      </w:r>
      <w:r w:rsidRPr="005C5F3A">
        <w:rPr>
          <w:rFonts w:ascii="Times New Roman" w:hAnsi="Times New Roman" w:cs="Times New Roman"/>
          <w:sz w:val="28"/>
          <w:szCs w:val="28"/>
        </w:rPr>
        <w:t xml:space="preserve">Перечень  программных мероприятий муниципальной программы </w:t>
      </w:r>
    </w:p>
    <w:p w14:paraId="6926B0F9" w14:textId="77777777" w:rsidR="00656BE0" w:rsidRDefault="00656BE0" w:rsidP="00DF1724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6BE0">
        <w:rPr>
          <w:rFonts w:ascii="Times New Roman" w:hAnsi="Times New Roman" w:cs="Times New Roman"/>
          <w:sz w:val="28"/>
          <w:szCs w:val="28"/>
        </w:rPr>
        <w:t>«</w:t>
      </w:r>
      <w:r w:rsidR="00B540FB" w:rsidRPr="00B540FB">
        <w:rPr>
          <w:rFonts w:ascii="Times New Roman" w:hAnsi="Times New Roman" w:cs="Times New Roman"/>
          <w:b/>
          <w:sz w:val="28"/>
          <w:szCs w:val="28"/>
        </w:rPr>
        <w:t>Муниципальное управление и гражданское общество в городском поселении Барсово</w:t>
      </w:r>
      <w:r w:rsidRPr="00656BE0">
        <w:rPr>
          <w:rFonts w:ascii="Times New Roman" w:hAnsi="Times New Roman" w:cs="Times New Roman"/>
          <w:sz w:val="28"/>
          <w:szCs w:val="28"/>
        </w:rPr>
        <w:t>»</w:t>
      </w:r>
    </w:p>
    <w:p w14:paraId="0C6027C9" w14:textId="77777777" w:rsidR="00830779" w:rsidRDefault="00830779" w:rsidP="00DF1724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E31000" w14:textId="77777777" w:rsidR="006C74BD" w:rsidRPr="008F457D" w:rsidRDefault="006C74BD" w:rsidP="008F457D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755"/>
        <w:gridCol w:w="2140"/>
        <w:gridCol w:w="649"/>
        <w:gridCol w:w="802"/>
        <w:gridCol w:w="1176"/>
        <w:gridCol w:w="1056"/>
        <w:gridCol w:w="1056"/>
        <w:gridCol w:w="1056"/>
        <w:gridCol w:w="1056"/>
        <w:gridCol w:w="456"/>
        <w:gridCol w:w="1615"/>
        <w:gridCol w:w="2200"/>
        <w:gridCol w:w="1933"/>
      </w:tblGrid>
      <w:tr w:rsidR="00454B27" w14:paraId="4CF088D0" w14:textId="77777777" w:rsidTr="000202B4">
        <w:trPr>
          <w:trHeight w:val="539"/>
        </w:trPr>
        <w:tc>
          <w:tcPr>
            <w:tcW w:w="0" w:type="auto"/>
            <w:vMerge w:val="restart"/>
          </w:tcPr>
          <w:p w14:paraId="24E9C2DE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57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</w:tcPr>
          <w:p w14:paraId="36E58395" w14:textId="77777777" w:rsidR="00C449CB" w:rsidRDefault="00C449CB" w:rsidP="006A1B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57D">
              <w:rPr>
                <w:rFonts w:ascii="Times New Roman" w:hAnsi="Times New Roman"/>
                <w:color w:val="000000"/>
              </w:rPr>
              <w:t>Мероприятия программы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1DF5C92B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Ед. измерения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79332885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0" w:type="auto"/>
            <w:gridSpan w:val="6"/>
          </w:tcPr>
          <w:p w14:paraId="3AA67578" w14:textId="77777777" w:rsidR="009D369F" w:rsidRPr="009D369F" w:rsidRDefault="009D369F" w:rsidP="009D36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9F">
              <w:rPr>
                <w:rFonts w:ascii="Times New Roman" w:hAnsi="Times New Roman"/>
                <w:color w:val="000000"/>
              </w:rPr>
              <w:t>Финансовые затраты по</w:t>
            </w:r>
          </w:p>
          <w:p w14:paraId="1EF55FE0" w14:textId="77777777" w:rsidR="00C449CB" w:rsidRDefault="009D369F" w:rsidP="009D36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69F">
              <w:rPr>
                <w:rFonts w:ascii="Times New Roman" w:hAnsi="Times New Roman"/>
                <w:color w:val="000000"/>
              </w:rPr>
              <w:t>годам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66BE1B3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33BE7B40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Ожидаемые результаты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2D8B1D51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Исполнитель программы</w:t>
            </w:r>
          </w:p>
        </w:tc>
      </w:tr>
      <w:tr w:rsidR="005D34DA" w14:paraId="28F95AF0" w14:textId="77777777" w:rsidTr="007A2EAF">
        <w:trPr>
          <w:trHeight w:val="1114"/>
        </w:trPr>
        <w:tc>
          <w:tcPr>
            <w:tcW w:w="0" w:type="auto"/>
            <w:vMerge/>
          </w:tcPr>
          <w:p w14:paraId="42BD6BFA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E43C8B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9F3A1D3" w14:textId="77777777" w:rsidR="00C449CB" w:rsidRPr="008F457D" w:rsidRDefault="00C449CB" w:rsidP="003B2B8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14:paraId="6293E2E8" w14:textId="77777777" w:rsidR="00C449CB" w:rsidRPr="008F457D" w:rsidRDefault="00C449CB" w:rsidP="003B2B8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5E74D484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F457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14:paraId="4309BDEB" w14:textId="77777777" w:rsidR="00C449CB" w:rsidRPr="008F457D" w:rsidRDefault="00C449CB" w:rsidP="00B540F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5D2A7B">
              <w:rPr>
                <w:rFonts w:ascii="Times New Roman" w:hAnsi="Times New Roman"/>
                <w:color w:val="000000"/>
              </w:rPr>
              <w:t>2</w:t>
            </w:r>
            <w:r w:rsidR="00B540FB">
              <w:rPr>
                <w:rFonts w:ascii="Times New Roman" w:hAnsi="Times New Roman"/>
                <w:color w:val="000000"/>
              </w:rPr>
              <w:t>1</w:t>
            </w:r>
            <w:r w:rsidRPr="008F457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extDirection w:val="btLr"/>
            <w:vAlign w:val="center"/>
          </w:tcPr>
          <w:p w14:paraId="67C7C4C6" w14:textId="77777777" w:rsidR="00C449CB" w:rsidRPr="008F457D" w:rsidRDefault="00C449CB" w:rsidP="00B540F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5D2A7B">
              <w:rPr>
                <w:rFonts w:ascii="Times New Roman" w:hAnsi="Times New Roman"/>
                <w:color w:val="000000"/>
              </w:rPr>
              <w:t>2</w:t>
            </w:r>
            <w:r w:rsidR="00B540FB">
              <w:rPr>
                <w:rFonts w:ascii="Times New Roman" w:hAnsi="Times New Roman"/>
                <w:color w:val="000000"/>
              </w:rPr>
              <w:t>2</w:t>
            </w:r>
            <w:r w:rsidR="00D857BB">
              <w:rPr>
                <w:rFonts w:ascii="Times New Roman" w:hAnsi="Times New Roman"/>
                <w:color w:val="000000"/>
              </w:rPr>
              <w:t xml:space="preserve"> </w:t>
            </w:r>
            <w:r w:rsidRPr="008F457D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extDirection w:val="btLr"/>
            <w:vAlign w:val="center"/>
          </w:tcPr>
          <w:p w14:paraId="75D4C90D" w14:textId="77777777" w:rsidR="00C449CB" w:rsidRPr="008F457D" w:rsidRDefault="00C449CB" w:rsidP="00B540F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B540FB">
              <w:rPr>
                <w:rFonts w:ascii="Times New Roman" w:hAnsi="Times New Roman"/>
                <w:color w:val="000000"/>
              </w:rPr>
              <w:t xml:space="preserve">3 </w:t>
            </w:r>
            <w:r w:rsidRPr="008F457D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6" w:type="dxa"/>
            <w:textDirection w:val="btLr"/>
            <w:vAlign w:val="center"/>
          </w:tcPr>
          <w:p w14:paraId="7F31F1DA" w14:textId="77777777" w:rsidR="00C449CB" w:rsidRPr="008F457D" w:rsidRDefault="00174475" w:rsidP="003B2B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456" w:type="dxa"/>
            <w:textDirection w:val="btLr"/>
            <w:vAlign w:val="center"/>
          </w:tcPr>
          <w:p w14:paraId="3A183B65" w14:textId="77777777" w:rsidR="00C449CB" w:rsidRPr="008F457D" w:rsidRDefault="00C449CB" w:rsidP="003B2B8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4EAB6DA1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1998E76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FAF799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34DA" w14:paraId="1323038B" w14:textId="77777777" w:rsidTr="007A2EAF">
        <w:tc>
          <w:tcPr>
            <w:tcW w:w="0" w:type="auto"/>
            <w:vAlign w:val="center"/>
          </w:tcPr>
          <w:p w14:paraId="01225F11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EA5B34B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5DC0CDA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5E5ECE8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0BE8369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7C401D2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586DBB6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11A7A9DD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14:paraId="682C4778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14:paraId="05BEABAD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7ECCC098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100582A1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3E711442" w14:textId="77777777" w:rsidR="00C449CB" w:rsidRDefault="00C449CB" w:rsidP="00C449C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C276CB" w14:paraId="28B73AD1" w14:textId="77777777" w:rsidTr="000202B4">
        <w:tc>
          <w:tcPr>
            <w:tcW w:w="0" w:type="auto"/>
          </w:tcPr>
          <w:p w14:paraId="414B9DA0" w14:textId="77777777" w:rsidR="00D23577" w:rsidRDefault="00D23577" w:rsidP="00D23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7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14:paraId="0CEACA76" w14:textId="77777777" w:rsidR="00D23577" w:rsidRDefault="00D23577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5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 программы  </w:t>
            </w:r>
          </w:p>
        </w:tc>
        <w:tc>
          <w:tcPr>
            <w:tcW w:w="0" w:type="auto"/>
            <w:gridSpan w:val="11"/>
          </w:tcPr>
          <w:p w14:paraId="2665C159" w14:textId="77777777" w:rsidR="00D23577" w:rsidRDefault="00B540FB" w:rsidP="006A1B1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общества.</w:t>
            </w:r>
          </w:p>
        </w:tc>
      </w:tr>
      <w:tr w:rsidR="005D34DA" w14:paraId="2E620FC7" w14:textId="77777777" w:rsidTr="007A2EAF">
        <w:tc>
          <w:tcPr>
            <w:tcW w:w="0" w:type="auto"/>
          </w:tcPr>
          <w:p w14:paraId="18582258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2A4936" w14:textId="77777777" w:rsidR="00D23577" w:rsidRDefault="00D23577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="004B0335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14:paraId="59475BC8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Доля населения,</w:t>
            </w:r>
          </w:p>
          <w:p w14:paraId="2198E638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удовлетворенного</w:t>
            </w:r>
          </w:p>
          <w:p w14:paraId="01C4AEAA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оказанными</w:t>
            </w:r>
          </w:p>
          <w:p w14:paraId="716D6BB3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государственными и</w:t>
            </w:r>
          </w:p>
          <w:p w14:paraId="0DC997DC" w14:textId="77777777" w:rsidR="00C449C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муниципальными услугами</w:t>
            </w:r>
          </w:p>
        </w:tc>
        <w:tc>
          <w:tcPr>
            <w:tcW w:w="0" w:type="auto"/>
            <w:vAlign w:val="center"/>
          </w:tcPr>
          <w:p w14:paraId="09D397A2" w14:textId="77777777" w:rsidR="00C449CB" w:rsidRDefault="00D23577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156CEAFC" w14:textId="77777777" w:rsidR="00843A2D" w:rsidRPr="00454B27" w:rsidRDefault="00843A2D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B540FB" w:rsidRPr="00454B2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0E7F83D1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14:paraId="4CF09A3A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14:paraId="455990D7" w14:textId="77777777" w:rsidR="00C449CB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14:paraId="181665EB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6" w:type="dxa"/>
            <w:vAlign w:val="center"/>
          </w:tcPr>
          <w:p w14:paraId="2E50ABBC" w14:textId="77777777" w:rsidR="00843A2D" w:rsidRDefault="00174475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6" w:type="dxa"/>
            <w:vAlign w:val="center"/>
          </w:tcPr>
          <w:p w14:paraId="67D90A16" w14:textId="77777777" w:rsidR="00843A2D" w:rsidRDefault="00843A2D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64D014" w14:textId="77777777" w:rsidR="00A946E3" w:rsidRDefault="00A946E3" w:rsidP="00AF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28F39D4" w14:textId="77777777" w:rsidR="00C449CB" w:rsidRDefault="00B540FB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удовлетворенности получателей оказанными государственными и муниципальными услугами  </w:t>
            </w:r>
          </w:p>
        </w:tc>
        <w:tc>
          <w:tcPr>
            <w:tcW w:w="0" w:type="auto"/>
          </w:tcPr>
          <w:p w14:paraId="1BAA3416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6B9D0110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013EB130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5D2020FA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349E0CE9" w14:textId="77777777" w:rsidR="00C449C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34DA" w14:paraId="6772BBA9" w14:textId="77777777" w:rsidTr="007A2EAF">
        <w:tc>
          <w:tcPr>
            <w:tcW w:w="0" w:type="auto"/>
          </w:tcPr>
          <w:p w14:paraId="03040390" w14:textId="77777777" w:rsidR="00C449CB" w:rsidRDefault="00C449CB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095C9D" w14:textId="77777777" w:rsidR="00D23577" w:rsidRDefault="00D23577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32E0CF" w14:textId="77777777" w:rsidR="00D23577" w:rsidRDefault="00D23577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E733A7" w14:textId="77777777" w:rsidR="00D23577" w:rsidRDefault="00D23577" w:rsidP="00AF6B3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AF6B3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0B547F6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Доля населения,</w:t>
            </w:r>
          </w:p>
          <w:p w14:paraId="25968E59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положительно оценивающего</w:t>
            </w:r>
          </w:p>
          <w:p w14:paraId="1BDFA7FA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деятельность администрации</w:t>
            </w:r>
          </w:p>
          <w:p w14:paraId="6E3BEBC6" w14:textId="77777777" w:rsidR="00C449C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  <w:vAlign w:val="center"/>
          </w:tcPr>
          <w:p w14:paraId="0BD0EF7D" w14:textId="77777777" w:rsidR="00C449CB" w:rsidRDefault="00D23577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698038E4" w14:textId="77777777" w:rsidR="00C449CB" w:rsidRPr="00454B27" w:rsidRDefault="00843A2D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="00B540FB" w:rsidRPr="00454B27"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771382A7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14:paraId="42883C3A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14:paraId="7F7B44C6" w14:textId="77777777" w:rsidR="00843A2D" w:rsidRDefault="00B540FB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757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70A599D" w14:textId="77777777" w:rsidR="00843A2D" w:rsidRDefault="00B540FB" w:rsidP="00B540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6" w:type="dxa"/>
            <w:vAlign w:val="center"/>
          </w:tcPr>
          <w:p w14:paraId="231CB547" w14:textId="77777777" w:rsidR="00843A2D" w:rsidRDefault="00174475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6" w:type="dxa"/>
            <w:vAlign w:val="center"/>
          </w:tcPr>
          <w:p w14:paraId="1F632515" w14:textId="77777777" w:rsidR="00843A2D" w:rsidRDefault="00843A2D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926AA0" w14:textId="77777777" w:rsidR="00C449CB" w:rsidRDefault="00AF6B31" w:rsidP="00AF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4111475A" w14:textId="77777777" w:rsidR="00AF6B31" w:rsidRDefault="00AF6B31" w:rsidP="00AF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EB2F9F" w14:textId="77777777" w:rsidR="00C449CB" w:rsidRDefault="00B540FB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Увеличение показателя положительной оценки населением деятельности администрации городского поселения Барсово</w:t>
            </w:r>
          </w:p>
        </w:tc>
        <w:tc>
          <w:tcPr>
            <w:tcW w:w="0" w:type="auto"/>
          </w:tcPr>
          <w:p w14:paraId="2F8EBE21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1220C9E3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0EEDD166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5486F7EA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58E1BF3F" w14:textId="77777777" w:rsidR="00C449C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34DA" w14:paraId="1FB9168B" w14:textId="77777777" w:rsidTr="007A2EAF">
        <w:tc>
          <w:tcPr>
            <w:tcW w:w="0" w:type="auto"/>
          </w:tcPr>
          <w:p w14:paraId="37963230" w14:textId="77777777" w:rsidR="00E757B6" w:rsidRDefault="00E757B6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14:paraId="18103594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Доля населения,</w:t>
            </w:r>
          </w:p>
          <w:p w14:paraId="40E435F3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удовлетворенного</w:t>
            </w:r>
          </w:p>
          <w:p w14:paraId="0DF67430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информационной</w:t>
            </w:r>
          </w:p>
          <w:p w14:paraId="42D3FECC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открытостью органов</w:t>
            </w:r>
          </w:p>
          <w:p w14:paraId="59E2BC23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местного самоуправления</w:t>
            </w:r>
          </w:p>
          <w:p w14:paraId="6A58775C" w14:textId="77777777" w:rsidR="00E757B6" w:rsidRPr="00E757B6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Барсово</w:t>
            </w:r>
          </w:p>
        </w:tc>
        <w:tc>
          <w:tcPr>
            <w:tcW w:w="0" w:type="auto"/>
            <w:vAlign w:val="center"/>
          </w:tcPr>
          <w:p w14:paraId="5EE7ECCC" w14:textId="77777777" w:rsidR="00E757B6" w:rsidRDefault="00E757B6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14:paraId="027428ED" w14:textId="77777777" w:rsidR="00E757B6" w:rsidRPr="00454B27" w:rsidRDefault="00E757B6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030BB2" w:rsidRPr="00454B2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3D52C545" w14:textId="77777777" w:rsidR="00E757B6" w:rsidRPr="00EC6C38" w:rsidRDefault="00030BB2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14:paraId="2B66B240" w14:textId="77777777" w:rsidR="00E757B6" w:rsidRDefault="00030BB2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14:paraId="1DD104FD" w14:textId="77777777" w:rsidR="00E757B6" w:rsidRDefault="00030BB2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14:paraId="76B9192D" w14:textId="77777777" w:rsidR="00E757B6" w:rsidRDefault="00030BB2" w:rsidP="007D26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706B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14:paraId="3607C730" w14:textId="77777777" w:rsidR="00E757B6" w:rsidRDefault="00174475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6" w:type="dxa"/>
            <w:vAlign w:val="center"/>
          </w:tcPr>
          <w:p w14:paraId="63714F62" w14:textId="77777777" w:rsidR="00E757B6" w:rsidRDefault="00E757B6" w:rsidP="003809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FF3F5E" w14:textId="77777777" w:rsidR="00E757B6" w:rsidRDefault="00E757B6" w:rsidP="00AF6B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2EA7AE" w14:textId="77777777" w:rsidR="00E757B6" w:rsidRPr="00A946E3" w:rsidRDefault="00B540FB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величение доли населения, удовлетворенного информационной открытостью органов местного самоуправления городского поселения Барсово</w:t>
            </w:r>
          </w:p>
        </w:tc>
        <w:tc>
          <w:tcPr>
            <w:tcW w:w="0" w:type="auto"/>
          </w:tcPr>
          <w:p w14:paraId="13E39056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1C24E9B8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4F26ED58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236C16F9" w14:textId="77777777" w:rsidR="00B540FB" w:rsidRPr="00B540FB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04BA054F" w14:textId="77777777" w:rsidR="00E757B6" w:rsidRDefault="00B540FB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40FB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  <w:p w14:paraId="6F6A59AC" w14:textId="77777777" w:rsidR="00830779" w:rsidRDefault="00830779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FF219B" w14:textId="77777777" w:rsidR="00830779" w:rsidRPr="00A946E3" w:rsidRDefault="00830779" w:rsidP="00B540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6CB" w14:paraId="214E2B4B" w14:textId="77777777" w:rsidTr="000202B4">
        <w:tc>
          <w:tcPr>
            <w:tcW w:w="0" w:type="auto"/>
          </w:tcPr>
          <w:p w14:paraId="1AA2A72B" w14:textId="77777777" w:rsidR="00E757B6" w:rsidRDefault="00E757B6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</w:tcPr>
          <w:p w14:paraId="6CF3D9D6" w14:textId="77777777" w:rsidR="00E757B6" w:rsidRPr="00D23577" w:rsidRDefault="00E757B6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B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0" w:type="auto"/>
            <w:gridSpan w:val="11"/>
          </w:tcPr>
          <w:p w14:paraId="61F8CFF1" w14:textId="77777777" w:rsidR="00E757B6" w:rsidRPr="003B2B82" w:rsidRDefault="00030BB2" w:rsidP="006A1B1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b/>
                <w:sz w:val="24"/>
                <w:szCs w:val="24"/>
              </w:rPr>
              <w:t>Создание условий для осуществления эффективной деятельности органов местного самоуправлен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ия городского поселения Барсово</w:t>
            </w:r>
          </w:p>
        </w:tc>
      </w:tr>
      <w:tr w:rsidR="005D34DA" w14:paraId="68545F6E" w14:textId="77777777" w:rsidTr="007A2EAF">
        <w:tc>
          <w:tcPr>
            <w:tcW w:w="0" w:type="auto"/>
            <w:vAlign w:val="center"/>
          </w:tcPr>
          <w:p w14:paraId="4EDF8E73" w14:textId="77777777" w:rsidR="005D34DA" w:rsidRDefault="005D34DA" w:rsidP="00A90E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14:paraId="7168A013" w14:textId="77777777" w:rsidR="005D34DA" w:rsidRPr="00030BB2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</w:p>
          <w:p w14:paraId="55D1F1FC" w14:textId="77777777" w:rsidR="005D34DA" w:rsidRPr="00030BB2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функций</w:t>
            </w:r>
          </w:p>
          <w:p w14:paraId="723D3EC3" w14:textId="77777777" w:rsidR="005D34DA" w:rsidRPr="00030BB2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органов</w:t>
            </w:r>
          </w:p>
          <w:p w14:paraId="329DC676" w14:textId="77777777" w:rsidR="005D34DA" w:rsidRPr="00030BB2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местного</w:t>
            </w:r>
          </w:p>
          <w:p w14:paraId="69D36E03" w14:textId="77777777" w:rsidR="005D34DA" w:rsidRPr="00DF1724" w:rsidRDefault="005D34DA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самоуправлен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 городского поселения Барсово</w:t>
            </w:r>
          </w:p>
        </w:tc>
        <w:tc>
          <w:tcPr>
            <w:tcW w:w="0" w:type="auto"/>
          </w:tcPr>
          <w:p w14:paraId="6F305E6D" w14:textId="77777777" w:rsidR="005D34DA" w:rsidRPr="00DF1724" w:rsidRDefault="005D34DA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F1724">
              <w:rPr>
                <w:rFonts w:ascii="Times New Roman" w:eastAsia="Times New Roman" w:hAnsi="Times New Roman"/>
                <w:sz w:val="24"/>
                <w:szCs w:val="24"/>
              </w:rPr>
              <w:t>ыс.</w:t>
            </w:r>
          </w:p>
          <w:p w14:paraId="2DA366AC" w14:textId="77777777" w:rsidR="005D34DA" w:rsidRDefault="005D34DA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724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14:paraId="70A69DB0" w14:textId="77777777" w:rsidR="005D34DA" w:rsidRPr="00011B43" w:rsidRDefault="005D34DA" w:rsidP="00174475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11B43">
              <w:rPr>
                <w:rFonts w:ascii="Times New Roman" w:eastAsia="Times New Roman" w:hAnsi="Times New Roman"/>
                <w:sz w:val="22"/>
                <w:szCs w:val="22"/>
              </w:rPr>
              <w:t>2021- 202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011B43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42FC5489" w14:textId="77777777" w:rsidR="005D34DA" w:rsidRPr="00BC365E" w:rsidRDefault="00BC365E" w:rsidP="00686B0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75 023,7</w:t>
            </w:r>
          </w:p>
        </w:tc>
        <w:tc>
          <w:tcPr>
            <w:tcW w:w="0" w:type="auto"/>
            <w:vAlign w:val="center"/>
          </w:tcPr>
          <w:p w14:paraId="6543DF50" w14:textId="77777777" w:rsidR="005D34DA" w:rsidRPr="00BC365E" w:rsidRDefault="00BC365E" w:rsidP="005D34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21 365,6</w:t>
            </w:r>
          </w:p>
        </w:tc>
        <w:tc>
          <w:tcPr>
            <w:tcW w:w="0" w:type="auto"/>
            <w:vAlign w:val="center"/>
          </w:tcPr>
          <w:p w14:paraId="77DAEE34" w14:textId="77777777" w:rsidR="005D34DA" w:rsidRPr="00BC365E" w:rsidRDefault="00271085" w:rsidP="0027108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17 343,1</w:t>
            </w:r>
          </w:p>
        </w:tc>
        <w:tc>
          <w:tcPr>
            <w:tcW w:w="0" w:type="auto"/>
            <w:vAlign w:val="center"/>
          </w:tcPr>
          <w:p w14:paraId="24F1418B" w14:textId="77777777" w:rsidR="005D34DA" w:rsidRPr="00BC365E" w:rsidRDefault="008E44EF" w:rsidP="005D34D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18 402,0</w:t>
            </w:r>
          </w:p>
        </w:tc>
        <w:tc>
          <w:tcPr>
            <w:tcW w:w="996" w:type="dxa"/>
            <w:vAlign w:val="center"/>
          </w:tcPr>
          <w:p w14:paraId="566C46B0" w14:textId="77777777" w:rsidR="005D34DA" w:rsidRPr="00BC365E" w:rsidRDefault="008E44EF" w:rsidP="00DF17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17 913,0</w:t>
            </w:r>
          </w:p>
        </w:tc>
        <w:tc>
          <w:tcPr>
            <w:tcW w:w="456" w:type="dxa"/>
          </w:tcPr>
          <w:p w14:paraId="12E0BBEF" w14:textId="77777777" w:rsidR="005D34DA" w:rsidRDefault="005D34DA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2968C2D" w14:textId="77777777" w:rsidR="005D34DA" w:rsidRDefault="005D34DA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0" w:type="auto"/>
          </w:tcPr>
          <w:p w14:paraId="748C77B5" w14:textId="77777777" w:rsidR="005D34DA" w:rsidRPr="00A946E3" w:rsidRDefault="005D34DA" w:rsidP="006A1B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0BB2">
              <w:rPr>
                <w:rFonts w:ascii="Times New Roman" w:eastAsia="Times New Roman" w:hAnsi="Times New Roman"/>
                <w:sz w:val="24"/>
                <w:szCs w:val="24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0" w:type="auto"/>
          </w:tcPr>
          <w:p w14:paraId="4BD94108" w14:textId="77777777" w:rsidR="005D34DA" w:rsidRPr="002F6786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68A0A77F" w14:textId="77777777" w:rsidR="005D34DA" w:rsidRPr="002F6786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764699EF" w14:textId="77777777" w:rsidR="005D34DA" w:rsidRPr="002F6786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0D8C6E1F" w14:textId="77777777" w:rsidR="005D34DA" w:rsidRPr="002F6786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5F695E52" w14:textId="77777777" w:rsidR="005D34DA" w:rsidRPr="00A946E3" w:rsidRDefault="005D34DA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34DA" w14:paraId="4423D03E" w14:textId="77777777" w:rsidTr="007A2EAF">
        <w:tc>
          <w:tcPr>
            <w:tcW w:w="0" w:type="auto"/>
            <w:vAlign w:val="center"/>
          </w:tcPr>
          <w:p w14:paraId="07DDF188" w14:textId="77777777" w:rsidR="00030BB2" w:rsidRDefault="00030BB2" w:rsidP="00A90E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</w:tcPr>
          <w:p w14:paraId="68879777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Материально-</w:t>
            </w:r>
          </w:p>
          <w:p w14:paraId="34CA9EC0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техническое и</w:t>
            </w:r>
          </w:p>
          <w:p w14:paraId="5C390284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организационное</w:t>
            </w:r>
          </w:p>
          <w:p w14:paraId="122268D5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</w:p>
          <w:p w14:paraId="4D1C75EA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14:paraId="57E4773C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органов</w:t>
            </w:r>
          </w:p>
          <w:p w14:paraId="72BF21D8" w14:textId="77777777" w:rsidR="00030BB2" w:rsidRPr="00A419AB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местного</w:t>
            </w:r>
          </w:p>
          <w:p w14:paraId="29824EA3" w14:textId="77777777" w:rsidR="00030BB2" w:rsidRPr="00030BB2" w:rsidRDefault="00030BB2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9AB">
              <w:rPr>
                <w:rFonts w:ascii="Times New Roman" w:eastAsia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0" w:type="auto"/>
          </w:tcPr>
          <w:p w14:paraId="070F7DBD" w14:textId="77777777" w:rsidR="00030BB2" w:rsidRDefault="00011B43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785769D0" w14:textId="77777777" w:rsidR="00030BB2" w:rsidRPr="00011B43" w:rsidRDefault="00011B43" w:rsidP="0017447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11B43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  <w:r w:rsidR="00454B27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011B43">
              <w:rPr>
                <w:rFonts w:ascii="Times New Roman" w:eastAsia="Times New Roman" w:hAnsi="Times New Roman"/>
                <w:sz w:val="22"/>
                <w:szCs w:val="22"/>
              </w:rPr>
              <w:t>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454B27">
              <w:rPr>
                <w:rFonts w:ascii="Times New Roman" w:eastAsia="Times New Roman" w:hAnsi="Times New Roman"/>
                <w:sz w:val="22"/>
                <w:szCs w:val="22"/>
              </w:rPr>
              <w:t>г.</w:t>
            </w:r>
          </w:p>
        </w:tc>
        <w:tc>
          <w:tcPr>
            <w:tcW w:w="0" w:type="auto"/>
          </w:tcPr>
          <w:p w14:paraId="4C834C92" w14:textId="77777777" w:rsidR="00030BB2" w:rsidRPr="00BC365E" w:rsidRDefault="00BC365E" w:rsidP="0010591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1 260,8</w:t>
            </w:r>
          </w:p>
        </w:tc>
        <w:tc>
          <w:tcPr>
            <w:tcW w:w="0" w:type="auto"/>
          </w:tcPr>
          <w:p w14:paraId="641D4831" w14:textId="77777777" w:rsidR="00030BB2" w:rsidRPr="00BC365E" w:rsidRDefault="00030BB2" w:rsidP="00DF17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26760C2" w14:textId="77777777" w:rsidR="00030BB2" w:rsidRPr="00BC365E" w:rsidRDefault="00271085" w:rsidP="0010591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420,3</w:t>
            </w:r>
          </w:p>
        </w:tc>
        <w:tc>
          <w:tcPr>
            <w:tcW w:w="0" w:type="auto"/>
          </w:tcPr>
          <w:p w14:paraId="62F7CDF6" w14:textId="77777777" w:rsidR="00030BB2" w:rsidRPr="00BC365E" w:rsidRDefault="008E44EF" w:rsidP="00DF17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420,2</w:t>
            </w:r>
          </w:p>
        </w:tc>
        <w:tc>
          <w:tcPr>
            <w:tcW w:w="996" w:type="dxa"/>
          </w:tcPr>
          <w:p w14:paraId="57A54E40" w14:textId="77777777" w:rsidR="00030BB2" w:rsidRPr="00BC365E" w:rsidRDefault="008E44EF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sz w:val="24"/>
                <w:szCs w:val="24"/>
              </w:rPr>
              <w:t>420,3</w:t>
            </w:r>
          </w:p>
        </w:tc>
        <w:tc>
          <w:tcPr>
            <w:tcW w:w="456" w:type="dxa"/>
          </w:tcPr>
          <w:p w14:paraId="7BB7DF10" w14:textId="77777777" w:rsidR="00030BB2" w:rsidRDefault="00030BB2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F565A4" w14:textId="77777777" w:rsidR="00030BB2" w:rsidRDefault="00030BB2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0" w:type="auto"/>
          </w:tcPr>
          <w:p w14:paraId="7C493617" w14:textId="77777777" w:rsidR="00030BB2" w:rsidRPr="00A946E3" w:rsidRDefault="00E7316A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7316A">
              <w:rPr>
                <w:rFonts w:ascii="Times New Roman" w:eastAsia="Times New Roman" w:hAnsi="Times New Roman"/>
                <w:sz w:val="24"/>
                <w:szCs w:val="24"/>
              </w:rPr>
              <w:t>величение доли населения, удовлетворенного информационной открытостью органов местного самоуправления городского поселения Барсово</w:t>
            </w:r>
          </w:p>
        </w:tc>
        <w:tc>
          <w:tcPr>
            <w:tcW w:w="0" w:type="auto"/>
          </w:tcPr>
          <w:p w14:paraId="1FAD17AE" w14:textId="77777777" w:rsidR="002F6786" w:rsidRPr="002F6786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4E72237C" w14:textId="77777777" w:rsidR="002F6786" w:rsidRPr="002F6786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юридическая служба;</w:t>
            </w:r>
          </w:p>
          <w:p w14:paraId="0BC82B82" w14:textId="77777777" w:rsidR="002F6786" w:rsidRPr="002F6786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служба по организации деятельности администрации;</w:t>
            </w:r>
          </w:p>
          <w:p w14:paraId="1939DD71" w14:textId="77777777" w:rsidR="002F6786" w:rsidRPr="002F6786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5BF0E8E7" w14:textId="77777777" w:rsidR="00030BB2" w:rsidRPr="00A946E3" w:rsidRDefault="002F6786" w:rsidP="002F67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5D34DA" w14:paraId="43CABF7C" w14:textId="77777777" w:rsidTr="007A2EAF">
        <w:tc>
          <w:tcPr>
            <w:tcW w:w="0" w:type="auto"/>
            <w:vAlign w:val="center"/>
          </w:tcPr>
          <w:p w14:paraId="2CF8AAB3" w14:textId="77777777" w:rsidR="002F6786" w:rsidRDefault="002F6786" w:rsidP="00A90E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B95624" w14:textId="77777777" w:rsidR="002F6786" w:rsidRPr="00030BB2" w:rsidRDefault="002F6786" w:rsidP="00030B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2A7700" w14:textId="77777777" w:rsidR="002F6786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23FF42" w14:textId="77777777" w:rsidR="002F6786" w:rsidRPr="00DF1724" w:rsidRDefault="002F6786" w:rsidP="00030BB2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047307" w14:textId="77777777" w:rsidR="002F6786" w:rsidRPr="00BC365E" w:rsidRDefault="002F6786" w:rsidP="00105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BD842C" w14:textId="77777777" w:rsidR="002F6786" w:rsidRPr="00BC365E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846167" w14:textId="77777777" w:rsidR="002F6786" w:rsidRPr="00BC365E" w:rsidRDefault="002F6786" w:rsidP="0010591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999FF6" w14:textId="77777777" w:rsidR="002F6786" w:rsidRPr="00BC365E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29A5771" w14:textId="77777777" w:rsidR="002F6786" w:rsidRPr="00BC365E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61950EF" w14:textId="77777777" w:rsidR="002F6786" w:rsidRDefault="002F6786" w:rsidP="00DF17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42B439" w14:textId="77777777" w:rsidR="002F6786" w:rsidRPr="006A1B1C" w:rsidRDefault="002F6786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08A88E" w14:textId="77777777" w:rsidR="002F6786" w:rsidRPr="00030BB2" w:rsidRDefault="002F6786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370BC0" w14:textId="77777777" w:rsidR="002F6786" w:rsidRDefault="002F6786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76CB" w14:paraId="29587C5F" w14:textId="77777777" w:rsidTr="000202B4">
        <w:tc>
          <w:tcPr>
            <w:tcW w:w="0" w:type="auto"/>
          </w:tcPr>
          <w:p w14:paraId="5420BFE7" w14:textId="77777777" w:rsidR="00030BB2" w:rsidRDefault="00030BB2" w:rsidP="00A946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076EE22E" w14:textId="77777777" w:rsidR="00030BB2" w:rsidRDefault="00030BB2" w:rsidP="004B03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0" w:type="auto"/>
            <w:gridSpan w:val="11"/>
          </w:tcPr>
          <w:p w14:paraId="43E7A958" w14:textId="77777777" w:rsidR="00030BB2" w:rsidRPr="00BC365E" w:rsidRDefault="00A83B8B" w:rsidP="006A1B1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b/>
                <w:sz w:val="24"/>
                <w:szCs w:val="24"/>
              </w:rPr>
              <w:t>Поддержание уровня обеспечения организации деятельности администрации городского поселения Барсово</w:t>
            </w:r>
          </w:p>
        </w:tc>
      </w:tr>
      <w:tr w:rsidR="005D34DA" w14:paraId="2ED25903" w14:textId="77777777" w:rsidTr="007A2EAF">
        <w:tc>
          <w:tcPr>
            <w:tcW w:w="0" w:type="auto"/>
          </w:tcPr>
          <w:p w14:paraId="42A81577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4C3E9C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14:paraId="190AD259" w14:textId="77777777" w:rsidR="008E5313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обеспечение деятельности органов местного самоуправления в части осуществления отдельных государственных полномочий по государственной </w:t>
            </w:r>
            <w:r w:rsidR="00093D88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регистрации актов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гражданского </w:t>
            </w:r>
          </w:p>
          <w:p w14:paraId="4F34547B" w14:textId="77777777" w:rsidR="008E5313" w:rsidRPr="00030BB2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состояния</w:t>
            </w:r>
          </w:p>
        </w:tc>
        <w:tc>
          <w:tcPr>
            <w:tcW w:w="0" w:type="auto"/>
            <w:vAlign w:val="center"/>
          </w:tcPr>
          <w:p w14:paraId="2599DCB6" w14:textId="77777777" w:rsidR="008E5313" w:rsidRPr="00B9682A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ыс.</w:t>
            </w:r>
          </w:p>
          <w:p w14:paraId="1AB4E66B" w14:textId="77777777" w:rsidR="008E5313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vAlign w:val="center"/>
          </w:tcPr>
          <w:p w14:paraId="28F86878" w14:textId="77777777" w:rsidR="008E5313" w:rsidRPr="00454B27" w:rsidRDefault="008E5313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2021- 202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5CCC9603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577,5</w:t>
            </w:r>
          </w:p>
        </w:tc>
        <w:tc>
          <w:tcPr>
            <w:tcW w:w="0" w:type="auto"/>
            <w:vAlign w:val="center"/>
          </w:tcPr>
          <w:p w14:paraId="2FA3E9CD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147,3</w:t>
            </w:r>
          </w:p>
        </w:tc>
        <w:tc>
          <w:tcPr>
            <w:tcW w:w="0" w:type="auto"/>
            <w:vAlign w:val="center"/>
          </w:tcPr>
          <w:p w14:paraId="3E4D28DA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143,4</w:t>
            </w:r>
          </w:p>
        </w:tc>
        <w:tc>
          <w:tcPr>
            <w:tcW w:w="0" w:type="auto"/>
            <w:vAlign w:val="center"/>
          </w:tcPr>
          <w:p w14:paraId="312502B2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143,4</w:t>
            </w:r>
          </w:p>
        </w:tc>
        <w:tc>
          <w:tcPr>
            <w:tcW w:w="996" w:type="dxa"/>
            <w:vAlign w:val="center"/>
          </w:tcPr>
          <w:p w14:paraId="73E535C9" w14:textId="77777777" w:rsidR="008E5313" w:rsidRPr="00BC365E" w:rsidRDefault="009D5D96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sz w:val="24"/>
                <w:szCs w:val="24"/>
              </w:rPr>
              <w:t>143,4</w:t>
            </w:r>
          </w:p>
        </w:tc>
        <w:tc>
          <w:tcPr>
            <w:tcW w:w="456" w:type="dxa"/>
            <w:vAlign w:val="center"/>
          </w:tcPr>
          <w:p w14:paraId="3B4D5908" w14:textId="77777777" w:rsidR="008E5313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15D48DF" w14:textId="77777777" w:rsidR="008E5313" w:rsidRPr="006A1B1C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14:paraId="12C158FF" w14:textId="77777777" w:rsidR="008E5313" w:rsidRPr="00030BB2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0" w:type="auto"/>
          </w:tcPr>
          <w:p w14:paraId="1E7FFB24" w14:textId="77777777" w:rsidR="008E5313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</w:tc>
      </w:tr>
      <w:tr w:rsidR="005D34DA" w14:paraId="3C4407E7" w14:textId="77777777" w:rsidTr="007A2EAF">
        <w:tc>
          <w:tcPr>
            <w:tcW w:w="0" w:type="auto"/>
          </w:tcPr>
          <w:p w14:paraId="56ADA620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14:paraId="5ECAF1E4" w14:textId="77777777" w:rsidR="008E5313" w:rsidRPr="002F6786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обеспечение деятельности органов местного самоуправления в части осуществления отдельных государственных полномочий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center"/>
          </w:tcPr>
          <w:p w14:paraId="2AAE909F" w14:textId="77777777" w:rsidR="008E5313" w:rsidRPr="00B9682A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ыс.</w:t>
            </w:r>
          </w:p>
          <w:p w14:paraId="05EEE09B" w14:textId="77777777" w:rsidR="008E5313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vAlign w:val="center"/>
          </w:tcPr>
          <w:p w14:paraId="382B60AB" w14:textId="77777777" w:rsidR="008E5313" w:rsidRPr="00454B27" w:rsidRDefault="008E5313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2021- 202</w:t>
            </w:r>
            <w:r w:rsidR="00174475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454B27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73284919" w14:textId="77777777" w:rsidR="008E5313" w:rsidRPr="00BC365E" w:rsidRDefault="00322C6A" w:rsidP="00011B4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1999,1</w:t>
            </w:r>
          </w:p>
        </w:tc>
        <w:tc>
          <w:tcPr>
            <w:tcW w:w="0" w:type="auto"/>
            <w:vAlign w:val="center"/>
          </w:tcPr>
          <w:p w14:paraId="6B894123" w14:textId="77777777" w:rsidR="008E5313" w:rsidRPr="00BC365E" w:rsidRDefault="008E5313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466,4</w:t>
            </w:r>
          </w:p>
        </w:tc>
        <w:tc>
          <w:tcPr>
            <w:tcW w:w="0" w:type="auto"/>
            <w:vAlign w:val="center"/>
          </w:tcPr>
          <w:p w14:paraId="0B94BBB4" w14:textId="77777777" w:rsidR="008E5313" w:rsidRPr="00BC365E" w:rsidRDefault="00322C6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493,8</w:t>
            </w:r>
          </w:p>
        </w:tc>
        <w:tc>
          <w:tcPr>
            <w:tcW w:w="0" w:type="auto"/>
            <w:vAlign w:val="center"/>
          </w:tcPr>
          <w:p w14:paraId="63F18FBA" w14:textId="77777777" w:rsidR="008E5313" w:rsidRPr="00BC365E" w:rsidRDefault="00322C6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510,5</w:t>
            </w:r>
          </w:p>
        </w:tc>
        <w:tc>
          <w:tcPr>
            <w:tcW w:w="996" w:type="dxa"/>
            <w:vAlign w:val="center"/>
          </w:tcPr>
          <w:p w14:paraId="4523BA45" w14:textId="77777777" w:rsidR="008E5313" w:rsidRPr="00BC365E" w:rsidRDefault="00322C6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sz w:val="24"/>
                <w:szCs w:val="24"/>
              </w:rPr>
              <w:t>528,4</w:t>
            </w:r>
          </w:p>
        </w:tc>
        <w:tc>
          <w:tcPr>
            <w:tcW w:w="456" w:type="dxa"/>
            <w:vAlign w:val="center"/>
          </w:tcPr>
          <w:p w14:paraId="06ADD1E5" w14:textId="77777777" w:rsidR="008E5313" w:rsidRPr="007A2EAF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59F616" w14:textId="77777777" w:rsidR="008E5313" w:rsidRPr="006A1B1C" w:rsidRDefault="008E5313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14:paraId="77429729" w14:textId="77777777" w:rsidR="008E5313" w:rsidRPr="00030BB2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0" w:type="auto"/>
          </w:tcPr>
          <w:p w14:paraId="50ADF2AF" w14:textId="77777777" w:rsidR="008E5313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76CB" w14:paraId="21019FE6" w14:textId="77777777" w:rsidTr="000202B4">
        <w:tc>
          <w:tcPr>
            <w:tcW w:w="0" w:type="auto"/>
          </w:tcPr>
          <w:p w14:paraId="18F00B14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4BE5AFCB" w14:textId="77777777" w:rsidR="008E5313" w:rsidRDefault="008E5313" w:rsidP="008D0B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3</w:t>
            </w:r>
          </w:p>
        </w:tc>
        <w:tc>
          <w:tcPr>
            <w:tcW w:w="0" w:type="auto"/>
            <w:gridSpan w:val="11"/>
            <w:vAlign w:val="center"/>
          </w:tcPr>
          <w:p w14:paraId="4595DB0F" w14:textId="77777777" w:rsidR="008E5313" w:rsidRPr="00BC365E" w:rsidRDefault="008E5313" w:rsidP="008D0BD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Повышение эффективности финансовой деятельности администрации городского поселения Барсово</w:t>
            </w:r>
          </w:p>
        </w:tc>
      </w:tr>
      <w:tr w:rsidR="005D34DA" w14:paraId="7D03A438" w14:textId="77777777" w:rsidTr="007A2EAF">
        <w:tc>
          <w:tcPr>
            <w:tcW w:w="0" w:type="auto"/>
          </w:tcPr>
          <w:p w14:paraId="565FFF0A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</w:tcPr>
          <w:p w14:paraId="3BC7FD39" w14:textId="77777777" w:rsidR="008E5313" w:rsidRPr="006A1B1C" w:rsidRDefault="008E5313" w:rsidP="00E7316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Финансовое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обеспечение</w:t>
            </w: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0" w:type="auto"/>
            <w:vAlign w:val="center"/>
          </w:tcPr>
          <w:p w14:paraId="024A3E57" w14:textId="77777777" w:rsidR="008E5313" w:rsidRPr="007A2EAF" w:rsidRDefault="008E5313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</w:t>
            </w:r>
          </w:p>
          <w:p w14:paraId="75463FC8" w14:textId="77777777" w:rsidR="008E5313" w:rsidRPr="007A2EAF" w:rsidRDefault="008E5313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0" w:type="auto"/>
            <w:vAlign w:val="center"/>
          </w:tcPr>
          <w:p w14:paraId="2309D3FF" w14:textId="77777777" w:rsidR="008E5313" w:rsidRPr="007A2EAF" w:rsidRDefault="008E5313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2E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2021- </w:t>
            </w:r>
            <w:r w:rsidRPr="007A2E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202</w:t>
            </w:r>
            <w:r w:rsidR="00174475" w:rsidRPr="007A2EAF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7A2EAF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</w:p>
        </w:tc>
        <w:tc>
          <w:tcPr>
            <w:tcW w:w="0" w:type="auto"/>
            <w:vAlign w:val="center"/>
          </w:tcPr>
          <w:p w14:paraId="4B169D40" w14:textId="77777777" w:rsidR="008E5313" w:rsidRPr="00BC365E" w:rsidRDefault="00322C6A" w:rsidP="00DD47AF">
            <w:pPr>
              <w:ind w:left="-87" w:righ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960</w:t>
            </w:r>
          </w:p>
        </w:tc>
        <w:tc>
          <w:tcPr>
            <w:tcW w:w="0" w:type="auto"/>
            <w:vAlign w:val="center"/>
          </w:tcPr>
          <w:p w14:paraId="3D9B8242" w14:textId="77777777" w:rsidR="008E5313" w:rsidRPr="00BC365E" w:rsidRDefault="00011B43" w:rsidP="00E6156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0" w:type="auto"/>
            <w:vAlign w:val="center"/>
          </w:tcPr>
          <w:p w14:paraId="11E0E7EF" w14:textId="77777777" w:rsidR="008E5313" w:rsidRPr="00BC365E" w:rsidRDefault="00011B43" w:rsidP="00DD47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0" w:type="auto"/>
            <w:vAlign w:val="center"/>
          </w:tcPr>
          <w:p w14:paraId="7C2E7A03" w14:textId="77777777" w:rsidR="008E5313" w:rsidRPr="00BC365E" w:rsidRDefault="00011B43" w:rsidP="00280A4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eastAsia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996" w:type="dxa"/>
            <w:vAlign w:val="center"/>
          </w:tcPr>
          <w:p w14:paraId="1E0BBC27" w14:textId="77777777" w:rsidR="008E5313" w:rsidRPr="00BC365E" w:rsidRDefault="00322C6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vAlign w:val="center"/>
          </w:tcPr>
          <w:p w14:paraId="433DEFC5" w14:textId="77777777" w:rsidR="008E5313" w:rsidRPr="007A2EAF" w:rsidRDefault="008E5313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243CF9" w14:textId="77777777" w:rsidR="008E5313" w:rsidRPr="007A2EAF" w:rsidRDefault="008E5313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EAF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r w:rsidRPr="007A2E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городского поселения Барсово</w:t>
            </w:r>
          </w:p>
        </w:tc>
        <w:tc>
          <w:tcPr>
            <w:tcW w:w="0" w:type="auto"/>
          </w:tcPr>
          <w:p w14:paraId="1B43DF39" w14:textId="77777777" w:rsidR="008E5313" w:rsidRPr="00030BB2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Увеличение </w:t>
            </w: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удовлетворенности получателей оказанными государственными и муниципальными услугами</w:t>
            </w:r>
          </w:p>
        </w:tc>
        <w:tc>
          <w:tcPr>
            <w:tcW w:w="0" w:type="auto"/>
          </w:tcPr>
          <w:p w14:paraId="15D73B1E" w14:textId="77777777" w:rsidR="008E5313" w:rsidRDefault="008E5313" w:rsidP="008E5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финансово-</w:t>
            </w:r>
            <w:r w:rsidRPr="002F67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экономический отдел;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76CB" w14:paraId="7E18A617" w14:textId="77777777" w:rsidTr="000202B4">
        <w:tc>
          <w:tcPr>
            <w:tcW w:w="0" w:type="auto"/>
          </w:tcPr>
          <w:p w14:paraId="0FBFECA3" w14:textId="77777777" w:rsidR="008E5313" w:rsidRDefault="008E5313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</w:tcPr>
          <w:p w14:paraId="50E5D918" w14:textId="77777777" w:rsidR="008E5313" w:rsidRPr="006A1B1C" w:rsidRDefault="008E5313" w:rsidP="00BD74D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Задача 4</w:t>
            </w:r>
          </w:p>
        </w:tc>
        <w:tc>
          <w:tcPr>
            <w:tcW w:w="0" w:type="auto"/>
            <w:gridSpan w:val="11"/>
            <w:vAlign w:val="center"/>
          </w:tcPr>
          <w:p w14:paraId="1CC64A2F" w14:textId="77777777" w:rsidR="008E5313" w:rsidRPr="00BC365E" w:rsidRDefault="008E5313" w:rsidP="00A83B8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365E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Совершенствование механизма предоставления услуг населению в рамках полномочий администрации городского поселения Барсово</w:t>
            </w:r>
          </w:p>
        </w:tc>
      </w:tr>
      <w:tr w:rsidR="005D34DA" w14:paraId="221BD623" w14:textId="77777777" w:rsidTr="007A2EAF">
        <w:tc>
          <w:tcPr>
            <w:tcW w:w="0" w:type="auto"/>
          </w:tcPr>
          <w:p w14:paraId="12A8C954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0" w:type="auto"/>
          </w:tcPr>
          <w:p w14:paraId="7040507D" w14:textId="77777777" w:rsidR="005D34DA" w:rsidRPr="006A1B1C" w:rsidRDefault="005D34DA" w:rsidP="00BD74D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Финансовое обеспечение на прочие межбюджетные трансферты общего характера, перечисления другим бюджетам системы Российской Федерации 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0" w:type="auto"/>
            <w:vAlign w:val="center"/>
          </w:tcPr>
          <w:p w14:paraId="6E5CB55B" w14:textId="77777777" w:rsidR="005D34DA" w:rsidRPr="00B9682A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ыс.</w:t>
            </w:r>
          </w:p>
          <w:p w14:paraId="75A65E44" w14:textId="77777777" w:rsidR="005D34DA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82A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vAlign w:val="center"/>
          </w:tcPr>
          <w:p w14:paraId="0A7B3A70" w14:textId="77777777" w:rsidR="005D34DA" w:rsidRPr="00A90A89" w:rsidRDefault="005D34DA" w:rsidP="0017447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highlight w:val="yellow"/>
              </w:rPr>
            </w:pPr>
            <w:r w:rsidRPr="00A419AB">
              <w:rPr>
                <w:rFonts w:ascii="Times New Roman" w:eastAsia="Times New Roman" w:hAnsi="Times New Roman"/>
                <w:sz w:val="22"/>
                <w:szCs w:val="22"/>
              </w:rPr>
              <w:t>2021- 2024г</w:t>
            </w:r>
          </w:p>
        </w:tc>
        <w:tc>
          <w:tcPr>
            <w:tcW w:w="0" w:type="auto"/>
            <w:vAlign w:val="center"/>
          </w:tcPr>
          <w:p w14:paraId="347D852C" w14:textId="77777777" w:rsidR="005D34DA" w:rsidRPr="00BC365E" w:rsidRDefault="005D34D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51</w:t>
            </w:r>
            <w:r w:rsidR="00BC365E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828,1</w:t>
            </w:r>
          </w:p>
        </w:tc>
        <w:tc>
          <w:tcPr>
            <w:tcW w:w="0" w:type="auto"/>
            <w:vAlign w:val="center"/>
          </w:tcPr>
          <w:p w14:paraId="4E6AC273" w14:textId="77777777" w:rsidR="005D34DA" w:rsidRPr="00BC365E" w:rsidRDefault="005D34D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  <w:r w:rsidR="00BC365E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987,1</w:t>
            </w:r>
          </w:p>
        </w:tc>
        <w:tc>
          <w:tcPr>
            <w:tcW w:w="0" w:type="auto"/>
            <w:vAlign w:val="center"/>
          </w:tcPr>
          <w:p w14:paraId="70B28AF8" w14:textId="77777777" w:rsidR="005D34DA" w:rsidRPr="00BC365E" w:rsidRDefault="005D34DA" w:rsidP="000202B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  <w:r w:rsidR="00271085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687,2</w:t>
            </w:r>
          </w:p>
        </w:tc>
        <w:tc>
          <w:tcPr>
            <w:tcW w:w="0" w:type="auto"/>
            <w:vAlign w:val="center"/>
          </w:tcPr>
          <w:p w14:paraId="0C8A3A18" w14:textId="77777777" w:rsidR="005D34DA" w:rsidRPr="00BC365E" w:rsidRDefault="005D34D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  <w:r w:rsidR="00BC365E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529,8</w:t>
            </w:r>
          </w:p>
        </w:tc>
        <w:tc>
          <w:tcPr>
            <w:tcW w:w="996" w:type="dxa"/>
            <w:vAlign w:val="center"/>
          </w:tcPr>
          <w:p w14:paraId="2DE350B5" w14:textId="77777777" w:rsidR="005D34DA" w:rsidRPr="00BC365E" w:rsidRDefault="005D34DA" w:rsidP="008E531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  <w:r w:rsidR="00BC365E"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C365E">
              <w:rPr>
                <w:rFonts w:ascii="Times New Roman" w:hAnsi="Times New Roman"/>
                <w:sz w:val="22"/>
                <w:szCs w:val="22"/>
                <w:lang w:eastAsia="en-US"/>
              </w:rPr>
              <w:t>624,0</w:t>
            </w:r>
          </w:p>
        </w:tc>
        <w:tc>
          <w:tcPr>
            <w:tcW w:w="456" w:type="dxa"/>
            <w:vAlign w:val="center"/>
          </w:tcPr>
          <w:p w14:paraId="049C0D1E" w14:textId="77777777" w:rsidR="005D34DA" w:rsidRPr="00A90A89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1AFF7CF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0" w:type="auto"/>
          </w:tcPr>
          <w:p w14:paraId="06C2BE15" w14:textId="77777777" w:rsidR="005D34DA" w:rsidRPr="006706B6" w:rsidRDefault="005D34DA" w:rsidP="000E4B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E7316A">
              <w:rPr>
                <w:rFonts w:ascii="Times New Roman" w:eastAsia="Times New Roman" w:hAnsi="Times New Roman"/>
                <w:sz w:val="24"/>
                <w:szCs w:val="24"/>
              </w:rPr>
              <w:t>величение показателя положительной оценки населением деятельности администрации городского поселения Барсово</w:t>
            </w:r>
          </w:p>
        </w:tc>
        <w:tc>
          <w:tcPr>
            <w:tcW w:w="0" w:type="auto"/>
          </w:tcPr>
          <w:p w14:paraId="7802E519" w14:textId="77777777" w:rsidR="005D34DA" w:rsidRPr="008D0BD3" w:rsidRDefault="005D34DA" w:rsidP="00E731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16A"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</w:tc>
      </w:tr>
      <w:tr w:rsidR="005D34DA" w14:paraId="23602D2A" w14:textId="77777777" w:rsidTr="007A2EAF">
        <w:tc>
          <w:tcPr>
            <w:tcW w:w="0" w:type="auto"/>
          </w:tcPr>
          <w:p w14:paraId="20F2BF7A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A87F18" w14:textId="77777777" w:rsidR="005D34DA" w:rsidRPr="006A1B1C" w:rsidRDefault="005D34DA" w:rsidP="00BD74D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2A20720B" w14:textId="77777777" w:rsidR="005D34DA" w:rsidRPr="006A1B1C" w:rsidRDefault="005D34DA" w:rsidP="00BD74D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0" w:type="auto"/>
          </w:tcPr>
          <w:p w14:paraId="39C3DDEC" w14:textId="77777777" w:rsidR="005D34DA" w:rsidRPr="006A1B1C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</w:tcPr>
          <w:p w14:paraId="2A257CFA" w14:textId="77777777" w:rsidR="005D34DA" w:rsidRPr="006A1B1C" w:rsidRDefault="005D34DA" w:rsidP="00174475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7B385F47" w14:textId="77777777" w:rsidR="005D34DA" w:rsidRPr="00BC365E" w:rsidRDefault="00BC365E" w:rsidP="009D5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131 767,0</w:t>
            </w:r>
          </w:p>
        </w:tc>
        <w:tc>
          <w:tcPr>
            <w:tcW w:w="0" w:type="auto"/>
            <w:vAlign w:val="center"/>
          </w:tcPr>
          <w:p w14:paraId="3CAC2C8A" w14:textId="77777777" w:rsidR="005D34DA" w:rsidRPr="00BC365E" w:rsidRDefault="00BC365E" w:rsidP="009D5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33 323,9</w:t>
            </w:r>
          </w:p>
        </w:tc>
        <w:tc>
          <w:tcPr>
            <w:tcW w:w="0" w:type="auto"/>
            <w:vAlign w:val="center"/>
          </w:tcPr>
          <w:p w14:paraId="34358CD0" w14:textId="77777777" w:rsidR="005D34DA" w:rsidRPr="00BC365E" w:rsidRDefault="00271085" w:rsidP="009D5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32 327,9</w:t>
            </w:r>
          </w:p>
        </w:tc>
        <w:tc>
          <w:tcPr>
            <w:tcW w:w="0" w:type="auto"/>
            <w:vAlign w:val="center"/>
          </w:tcPr>
          <w:p w14:paraId="0567E9DF" w14:textId="77777777" w:rsidR="005D34DA" w:rsidRPr="00BC365E" w:rsidRDefault="00BC365E" w:rsidP="009D5D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33 246,0</w:t>
            </w:r>
          </w:p>
        </w:tc>
        <w:tc>
          <w:tcPr>
            <w:tcW w:w="996" w:type="dxa"/>
            <w:vAlign w:val="center"/>
          </w:tcPr>
          <w:p w14:paraId="7E83CF79" w14:textId="77777777" w:rsidR="005D34DA" w:rsidRPr="00BC365E" w:rsidRDefault="00BC365E" w:rsidP="009D5D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65E">
              <w:rPr>
                <w:rFonts w:ascii="Times New Roman" w:hAnsi="Times New Roman"/>
                <w:sz w:val="24"/>
                <w:szCs w:val="24"/>
                <w:lang w:eastAsia="en-US"/>
              </w:rPr>
              <w:t>32 869,2</w:t>
            </w:r>
          </w:p>
        </w:tc>
        <w:tc>
          <w:tcPr>
            <w:tcW w:w="456" w:type="dxa"/>
            <w:vAlign w:val="center"/>
          </w:tcPr>
          <w:p w14:paraId="21BB4F64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E181AD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B38953A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4C1A19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D34DA" w14:paraId="7FBCFF35" w14:textId="77777777" w:rsidTr="007A2EAF">
        <w:trPr>
          <w:trHeight w:val="922"/>
        </w:trPr>
        <w:tc>
          <w:tcPr>
            <w:tcW w:w="0" w:type="auto"/>
          </w:tcPr>
          <w:p w14:paraId="3BB176E8" w14:textId="77777777" w:rsidR="007A2EAF" w:rsidRDefault="007A2EAF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2B632C" w14:textId="77777777" w:rsidR="007A2EAF" w:rsidRPr="006A1B1C" w:rsidRDefault="007A2EAF" w:rsidP="00EB00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75884DFF" w14:textId="77777777" w:rsidR="007A2EAF" w:rsidRPr="006A1B1C" w:rsidRDefault="007A2EAF" w:rsidP="00EB00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2526A0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0" w:type="auto"/>
            <w:vAlign w:val="center"/>
          </w:tcPr>
          <w:p w14:paraId="71478CAF" w14:textId="77777777" w:rsidR="007A2EAF" w:rsidRPr="006A1B1C" w:rsidRDefault="007A2EAF" w:rsidP="00174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60ECF721" w14:textId="77777777" w:rsidR="007A2EAF" w:rsidRPr="00BC365E" w:rsidRDefault="00BC365E" w:rsidP="00686B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129 179,2</w:t>
            </w:r>
          </w:p>
        </w:tc>
        <w:tc>
          <w:tcPr>
            <w:tcW w:w="0" w:type="auto"/>
            <w:vAlign w:val="center"/>
          </w:tcPr>
          <w:p w14:paraId="7DD19A01" w14:textId="77777777" w:rsidR="007A2EAF" w:rsidRPr="00BC365E" w:rsidRDefault="00BC365E" w:rsidP="00686B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32 710,2</w:t>
            </w:r>
          </w:p>
        </w:tc>
        <w:tc>
          <w:tcPr>
            <w:tcW w:w="0" w:type="auto"/>
            <w:vAlign w:val="center"/>
          </w:tcPr>
          <w:p w14:paraId="6D0E2394" w14:textId="77777777" w:rsidR="007A2EAF" w:rsidRPr="00BC365E" w:rsidRDefault="00BC365E" w:rsidP="00686B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31 690,6</w:t>
            </w:r>
          </w:p>
        </w:tc>
        <w:tc>
          <w:tcPr>
            <w:tcW w:w="0" w:type="auto"/>
            <w:vAlign w:val="center"/>
          </w:tcPr>
          <w:p w14:paraId="5277D17C" w14:textId="77777777" w:rsidR="007A2EAF" w:rsidRPr="00BC365E" w:rsidRDefault="00BC365E" w:rsidP="00686B0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32 591,3</w:t>
            </w:r>
          </w:p>
        </w:tc>
        <w:tc>
          <w:tcPr>
            <w:tcW w:w="996" w:type="dxa"/>
            <w:vAlign w:val="center"/>
          </w:tcPr>
          <w:p w14:paraId="59AC7177" w14:textId="77777777" w:rsidR="007A2EAF" w:rsidRPr="00BC365E" w:rsidRDefault="00BC365E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32 197,4</w:t>
            </w:r>
          </w:p>
        </w:tc>
        <w:tc>
          <w:tcPr>
            <w:tcW w:w="456" w:type="dxa"/>
            <w:vAlign w:val="center"/>
          </w:tcPr>
          <w:p w14:paraId="4789BFE4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A93699E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447996E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D5F24B" w14:textId="77777777" w:rsidR="007A2EAF" w:rsidRPr="006A1B1C" w:rsidRDefault="007A2EAF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D34DA" w14:paraId="0344ECD7" w14:textId="77777777" w:rsidTr="007A2EAF">
        <w:tc>
          <w:tcPr>
            <w:tcW w:w="0" w:type="auto"/>
          </w:tcPr>
          <w:p w14:paraId="10979DE7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914DF5" w14:textId="77777777" w:rsidR="005D34DA" w:rsidRPr="006A1B1C" w:rsidRDefault="005D34DA" w:rsidP="003D279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 бюджета Сургутского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</w:tcPr>
          <w:p w14:paraId="18687BD6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14:paraId="7B636D52" w14:textId="77777777" w:rsidR="005D34DA" w:rsidRPr="006A1B1C" w:rsidRDefault="005D34DA" w:rsidP="00174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3065E5EA" w14:textId="77777777" w:rsidR="005D34DA" w:rsidRPr="00BC365E" w:rsidRDefault="005D34DA" w:rsidP="00DD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32170D" w14:textId="77777777" w:rsidR="005D34DA" w:rsidRPr="00BC365E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AB2DC8" w14:textId="77777777" w:rsidR="005D34DA" w:rsidRPr="00BC365E" w:rsidRDefault="005D34DA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082640" w14:textId="77777777" w:rsidR="005D34DA" w:rsidRPr="00BC365E" w:rsidRDefault="005D34DA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9B041DC" w14:textId="77777777" w:rsidR="005D34DA" w:rsidRPr="00BC365E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59DB823E" w14:textId="77777777" w:rsidR="005D34DA" w:rsidRPr="005D34DA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205EE3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5E5068D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E39322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D34DA" w14:paraId="32558190" w14:textId="77777777" w:rsidTr="007A2EAF">
        <w:tc>
          <w:tcPr>
            <w:tcW w:w="0" w:type="auto"/>
          </w:tcPr>
          <w:p w14:paraId="063EA736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A17174" w14:textId="77777777" w:rsidR="005D34DA" w:rsidRPr="006A1B1C" w:rsidRDefault="005D34DA" w:rsidP="00E7316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 бюджета ХМАО - Югры</w:t>
            </w:r>
          </w:p>
        </w:tc>
        <w:tc>
          <w:tcPr>
            <w:tcW w:w="0" w:type="auto"/>
            <w:vAlign w:val="center"/>
          </w:tcPr>
          <w:p w14:paraId="488A2767" w14:textId="77777777" w:rsidR="005D34DA" w:rsidRPr="006A1B1C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14:paraId="771674D1" w14:textId="77777777" w:rsidR="005D34DA" w:rsidRPr="006A1B1C" w:rsidRDefault="005D34DA" w:rsidP="00174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338C68B8" w14:textId="77777777" w:rsidR="005D34DA" w:rsidRPr="00BC365E" w:rsidRDefault="005D34DA" w:rsidP="00DD47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9A18D0" w14:textId="77777777" w:rsidR="005D34DA" w:rsidRPr="00BC365E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B69F5B" w14:textId="77777777" w:rsidR="005D34DA" w:rsidRPr="00BC365E" w:rsidRDefault="005D34DA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0C3DF3" w14:textId="77777777" w:rsidR="005D34DA" w:rsidRPr="00BC365E" w:rsidRDefault="005D34DA" w:rsidP="000E4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3B16F98" w14:textId="77777777" w:rsidR="005D34DA" w:rsidRPr="00BC365E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912C54D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2805D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7423E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913971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34DA" w14:paraId="53B53D04" w14:textId="77777777" w:rsidTr="007A2EAF">
        <w:tc>
          <w:tcPr>
            <w:tcW w:w="0" w:type="auto"/>
          </w:tcPr>
          <w:p w14:paraId="15583F2A" w14:textId="77777777" w:rsidR="005D34DA" w:rsidRDefault="005D34DA" w:rsidP="001D79B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7BFD87" w14:textId="77777777" w:rsidR="005D34DA" w:rsidRDefault="005D34DA" w:rsidP="00172F2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30BA2AFD" w14:textId="77777777" w:rsidR="005D34DA" w:rsidRPr="006A1B1C" w:rsidRDefault="005D34DA" w:rsidP="008E53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14:paraId="71100AFE" w14:textId="77777777" w:rsidR="005D34DA" w:rsidRPr="006A1B1C" w:rsidRDefault="005D34DA" w:rsidP="0017447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A1B1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  <w:vAlign w:val="center"/>
          </w:tcPr>
          <w:p w14:paraId="0F829F5F" w14:textId="77777777" w:rsidR="005D34DA" w:rsidRPr="00174475" w:rsidRDefault="00BC365E" w:rsidP="00686B0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2 587,4</w:t>
            </w:r>
          </w:p>
        </w:tc>
        <w:tc>
          <w:tcPr>
            <w:tcW w:w="0" w:type="auto"/>
            <w:vAlign w:val="center"/>
          </w:tcPr>
          <w:p w14:paraId="2128C4F9" w14:textId="77777777" w:rsidR="005D34DA" w:rsidRPr="00174475" w:rsidRDefault="005D34DA" w:rsidP="00686B0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613,7</w:t>
            </w:r>
          </w:p>
        </w:tc>
        <w:tc>
          <w:tcPr>
            <w:tcW w:w="0" w:type="auto"/>
            <w:vAlign w:val="center"/>
          </w:tcPr>
          <w:p w14:paraId="3419468B" w14:textId="77777777" w:rsidR="005D34DA" w:rsidRPr="00174475" w:rsidRDefault="005D34DA" w:rsidP="00686B0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637,2</w:t>
            </w:r>
          </w:p>
        </w:tc>
        <w:tc>
          <w:tcPr>
            <w:tcW w:w="0" w:type="auto"/>
            <w:vAlign w:val="center"/>
          </w:tcPr>
          <w:p w14:paraId="48B42447" w14:textId="77777777" w:rsidR="005D34DA" w:rsidRPr="00174475" w:rsidRDefault="00BC365E" w:rsidP="00686B03">
            <w:pPr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664,7</w:t>
            </w:r>
          </w:p>
        </w:tc>
        <w:tc>
          <w:tcPr>
            <w:tcW w:w="996" w:type="dxa"/>
            <w:vAlign w:val="center"/>
          </w:tcPr>
          <w:p w14:paraId="41E09335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671,8</w:t>
            </w:r>
          </w:p>
        </w:tc>
        <w:tc>
          <w:tcPr>
            <w:tcW w:w="456" w:type="dxa"/>
            <w:vAlign w:val="center"/>
          </w:tcPr>
          <w:p w14:paraId="5F7C22CE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502EC6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1F3805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B50CB5" w14:textId="77777777" w:rsidR="005D34DA" w:rsidRPr="006A1B1C" w:rsidRDefault="005D34DA" w:rsidP="00280A4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AF2A44F" w14:textId="77777777" w:rsidR="004A78F2" w:rsidRDefault="004A78F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964D14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17E524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BE46B5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AB632B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086B86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11B3BF" w14:textId="77777777" w:rsidR="00DF1724" w:rsidRDefault="00DF1724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29657A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26D0EA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29617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8C3459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C0FD5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C2F51A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41B6C4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0D729D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F2E314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FE3B45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34D16F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536379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1BCBC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64B129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ED4A0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3D1FF2" w14:textId="77777777" w:rsidR="00317932" w:rsidRDefault="00317932" w:rsidP="001D79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317932" w:rsidSect="00FD37A6">
      <w:pgSz w:w="16838" w:h="11906" w:orient="landscape"/>
      <w:pgMar w:top="851" w:right="25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3D76" w14:textId="77777777" w:rsidR="000271C8" w:rsidRDefault="000271C8">
      <w:pPr>
        <w:spacing w:after="0" w:line="240" w:lineRule="auto"/>
      </w:pPr>
      <w:r>
        <w:separator/>
      </w:r>
    </w:p>
  </w:endnote>
  <w:endnote w:type="continuationSeparator" w:id="0">
    <w:p w14:paraId="4055B7B3" w14:textId="77777777" w:rsidR="000271C8" w:rsidRDefault="0002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66AE" w14:textId="77777777" w:rsidR="00FF2166" w:rsidRPr="001A0EDE" w:rsidRDefault="00FF2166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6F68" w14:textId="77777777" w:rsidR="000271C8" w:rsidRDefault="000271C8">
      <w:pPr>
        <w:spacing w:after="0" w:line="240" w:lineRule="auto"/>
      </w:pPr>
      <w:r>
        <w:separator/>
      </w:r>
    </w:p>
  </w:footnote>
  <w:footnote w:type="continuationSeparator" w:id="0">
    <w:p w14:paraId="05C42182" w14:textId="77777777" w:rsidR="000271C8" w:rsidRDefault="0002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17"/>
  </w:num>
  <w:num w:numId="6">
    <w:abstractNumId w:val="15"/>
  </w:num>
  <w:num w:numId="7">
    <w:abstractNumId w:val="7"/>
  </w:num>
  <w:num w:numId="8">
    <w:abstractNumId w:val="16"/>
  </w:num>
  <w:num w:numId="9">
    <w:abstractNumId w:val="2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8"/>
  </w:num>
  <w:num w:numId="16">
    <w:abstractNumId w:val="3"/>
  </w:num>
  <w:num w:numId="17">
    <w:abstractNumId w:val="6"/>
  </w:num>
  <w:num w:numId="18">
    <w:abstractNumId w:val="13"/>
  </w:num>
  <w:num w:numId="1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EDD"/>
    <w:rsid w:val="00003981"/>
    <w:rsid w:val="00007DD2"/>
    <w:rsid w:val="00011B43"/>
    <w:rsid w:val="00014107"/>
    <w:rsid w:val="000202B4"/>
    <w:rsid w:val="000271C8"/>
    <w:rsid w:val="00030BB2"/>
    <w:rsid w:val="00037028"/>
    <w:rsid w:val="000377EB"/>
    <w:rsid w:val="00037B82"/>
    <w:rsid w:val="00046434"/>
    <w:rsid w:val="00061239"/>
    <w:rsid w:val="00063529"/>
    <w:rsid w:val="000639BF"/>
    <w:rsid w:val="00072DE3"/>
    <w:rsid w:val="00091BA9"/>
    <w:rsid w:val="00093D88"/>
    <w:rsid w:val="000B0F52"/>
    <w:rsid w:val="000B4A33"/>
    <w:rsid w:val="000B7BA4"/>
    <w:rsid w:val="000C11D5"/>
    <w:rsid w:val="000C4F89"/>
    <w:rsid w:val="000C50EB"/>
    <w:rsid w:val="000D4E80"/>
    <w:rsid w:val="000D789B"/>
    <w:rsid w:val="000E4BC5"/>
    <w:rsid w:val="000E6CC2"/>
    <w:rsid w:val="000E7A1D"/>
    <w:rsid w:val="000F2E56"/>
    <w:rsid w:val="000F3A7C"/>
    <w:rsid w:val="000F5ACF"/>
    <w:rsid w:val="001039EC"/>
    <w:rsid w:val="00105912"/>
    <w:rsid w:val="00111309"/>
    <w:rsid w:val="00111C7F"/>
    <w:rsid w:val="00115851"/>
    <w:rsid w:val="00126BCE"/>
    <w:rsid w:val="001428DA"/>
    <w:rsid w:val="001529EC"/>
    <w:rsid w:val="00172F2C"/>
    <w:rsid w:val="00174475"/>
    <w:rsid w:val="00185055"/>
    <w:rsid w:val="00185D12"/>
    <w:rsid w:val="0018733D"/>
    <w:rsid w:val="0019135F"/>
    <w:rsid w:val="001A2D4E"/>
    <w:rsid w:val="001B5ED5"/>
    <w:rsid w:val="001B6AAD"/>
    <w:rsid w:val="001C0C3F"/>
    <w:rsid w:val="001D697B"/>
    <w:rsid w:val="001D6BF3"/>
    <w:rsid w:val="001D79B0"/>
    <w:rsid w:val="001E071C"/>
    <w:rsid w:val="001E7D51"/>
    <w:rsid w:val="001F4CED"/>
    <w:rsid w:val="00200522"/>
    <w:rsid w:val="002220F7"/>
    <w:rsid w:val="00224046"/>
    <w:rsid w:val="00224ACA"/>
    <w:rsid w:val="00231860"/>
    <w:rsid w:val="002452FB"/>
    <w:rsid w:val="00253B3A"/>
    <w:rsid w:val="00256234"/>
    <w:rsid w:val="002657CE"/>
    <w:rsid w:val="00270AAF"/>
    <w:rsid w:val="00271085"/>
    <w:rsid w:val="00280A4E"/>
    <w:rsid w:val="00280EDF"/>
    <w:rsid w:val="00282481"/>
    <w:rsid w:val="00286DDC"/>
    <w:rsid w:val="0029222D"/>
    <w:rsid w:val="00293594"/>
    <w:rsid w:val="00295586"/>
    <w:rsid w:val="00296DCC"/>
    <w:rsid w:val="002B0EEA"/>
    <w:rsid w:val="002B1E56"/>
    <w:rsid w:val="002B54B4"/>
    <w:rsid w:val="002C05EF"/>
    <w:rsid w:val="002C665F"/>
    <w:rsid w:val="002D281B"/>
    <w:rsid w:val="002E02F9"/>
    <w:rsid w:val="002E5F30"/>
    <w:rsid w:val="002F0AEA"/>
    <w:rsid w:val="002F2094"/>
    <w:rsid w:val="002F2233"/>
    <w:rsid w:val="002F5C59"/>
    <w:rsid w:val="002F6786"/>
    <w:rsid w:val="00307DBE"/>
    <w:rsid w:val="00317932"/>
    <w:rsid w:val="00322C6A"/>
    <w:rsid w:val="00325CEC"/>
    <w:rsid w:val="00343DF0"/>
    <w:rsid w:val="003442AE"/>
    <w:rsid w:val="00356844"/>
    <w:rsid w:val="0036222A"/>
    <w:rsid w:val="00372AB9"/>
    <w:rsid w:val="00377526"/>
    <w:rsid w:val="00377C78"/>
    <w:rsid w:val="0038094F"/>
    <w:rsid w:val="00386ECC"/>
    <w:rsid w:val="00391300"/>
    <w:rsid w:val="003921D6"/>
    <w:rsid w:val="003930D2"/>
    <w:rsid w:val="00397C01"/>
    <w:rsid w:val="003A6C02"/>
    <w:rsid w:val="003B2B82"/>
    <w:rsid w:val="003B2ECB"/>
    <w:rsid w:val="003C38CE"/>
    <w:rsid w:val="003C3AF2"/>
    <w:rsid w:val="003D252A"/>
    <w:rsid w:val="003D279E"/>
    <w:rsid w:val="003D3638"/>
    <w:rsid w:val="003E67ED"/>
    <w:rsid w:val="003E6DB1"/>
    <w:rsid w:val="003F22DF"/>
    <w:rsid w:val="003F355F"/>
    <w:rsid w:val="003F5664"/>
    <w:rsid w:val="003F79F2"/>
    <w:rsid w:val="00402452"/>
    <w:rsid w:val="004051C4"/>
    <w:rsid w:val="004069A9"/>
    <w:rsid w:val="004149FE"/>
    <w:rsid w:val="004314E3"/>
    <w:rsid w:val="00435FD7"/>
    <w:rsid w:val="00442720"/>
    <w:rsid w:val="004431C9"/>
    <w:rsid w:val="0044784E"/>
    <w:rsid w:val="00447E3E"/>
    <w:rsid w:val="00454B27"/>
    <w:rsid w:val="00481A66"/>
    <w:rsid w:val="00487BE2"/>
    <w:rsid w:val="00490379"/>
    <w:rsid w:val="00490882"/>
    <w:rsid w:val="004945BA"/>
    <w:rsid w:val="00497106"/>
    <w:rsid w:val="004A78F2"/>
    <w:rsid w:val="004B0335"/>
    <w:rsid w:val="004C161E"/>
    <w:rsid w:val="004C7E01"/>
    <w:rsid w:val="004D3F96"/>
    <w:rsid w:val="004E3EF5"/>
    <w:rsid w:val="004E64F3"/>
    <w:rsid w:val="004F04DF"/>
    <w:rsid w:val="00501BDF"/>
    <w:rsid w:val="00511D29"/>
    <w:rsid w:val="00514040"/>
    <w:rsid w:val="0051449B"/>
    <w:rsid w:val="0051481C"/>
    <w:rsid w:val="00514941"/>
    <w:rsid w:val="00515B57"/>
    <w:rsid w:val="00523EDE"/>
    <w:rsid w:val="00524DAD"/>
    <w:rsid w:val="00534248"/>
    <w:rsid w:val="00541943"/>
    <w:rsid w:val="005444FE"/>
    <w:rsid w:val="005471CB"/>
    <w:rsid w:val="005545D3"/>
    <w:rsid w:val="0055694A"/>
    <w:rsid w:val="005577B1"/>
    <w:rsid w:val="005605F0"/>
    <w:rsid w:val="00561F5C"/>
    <w:rsid w:val="00566D20"/>
    <w:rsid w:val="00567D5A"/>
    <w:rsid w:val="00567D66"/>
    <w:rsid w:val="005905FA"/>
    <w:rsid w:val="005A2736"/>
    <w:rsid w:val="005B1580"/>
    <w:rsid w:val="005B464C"/>
    <w:rsid w:val="005C2C90"/>
    <w:rsid w:val="005C6859"/>
    <w:rsid w:val="005D0385"/>
    <w:rsid w:val="005D0D5B"/>
    <w:rsid w:val="005D2A7B"/>
    <w:rsid w:val="005D34DA"/>
    <w:rsid w:val="005D4600"/>
    <w:rsid w:val="005D6B7B"/>
    <w:rsid w:val="005E1856"/>
    <w:rsid w:val="00602952"/>
    <w:rsid w:val="00602968"/>
    <w:rsid w:val="0060452A"/>
    <w:rsid w:val="006074D6"/>
    <w:rsid w:val="006112B2"/>
    <w:rsid w:val="0061198E"/>
    <w:rsid w:val="006145D6"/>
    <w:rsid w:val="0062001B"/>
    <w:rsid w:val="006206C8"/>
    <w:rsid w:val="00620E2B"/>
    <w:rsid w:val="006362D6"/>
    <w:rsid w:val="00636D5C"/>
    <w:rsid w:val="00647B3E"/>
    <w:rsid w:val="00652207"/>
    <w:rsid w:val="00652517"/>
    <w:rsid w:val="00652A54"/>
    <w:rsid w:val="0065397B"/>
    <w:rsid w:val="0065553F"/>
    <w:rsid w:val="00656BE0"/>
    <w:rsid w:val="006623BF"/>
    <w:rsid w:val="006632DF"/>
    <w:rsid w:val="006706B6"/>
    <w:rsid w:val="00672EA8"/>
    <w:rsid w:val="0067409B"/>
    <w:rsid w:val="0067685B"/>
    <w:rsid w:val="00686B03"/>
    <w:rsid w:val="0069250A"/>
    <w:rsid w:val="006929FD"/>
    <w:rsid w:val="00693CD9"/>
    <w:rsid w:val="006945D1"/>
    <w:rsid w:val="0069714E"/>
    <w:rsid w:val="006A1B1C"/>
    <w:rsid w:val="006A3079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E0CFE"/>
    <w:rsid w:val="00702163"/>
    <w:rsid w:val="007045E2"/>
    <w:rsid w:val="00711F3D"/>
    <w:rsid w:val="00712464"/>
    <w:rsid w:val="00714254"/>
    <w:rsid w:val="0071646C"/>
    <w:rsid w:val="00716942"/>
    <w:rsid w:val="007200AE"/>
    <w:rsid w:val="00723418"/>
    <w:rsid w:val="00735F5F"/>
    <w:rsid w:val="00747396"/>
    <w:rsid w:val="007522FC"/>
    <w:rsid w:val="00752439"/>
    <w:rsid w:val="0075344D"/>
    <w:rsid w:val="007562A0"/>
    <w:rsid w:val="00761D58"/>
    <w:rsid w:val="00767878"/>
    <w:rsid w:val="00775FF1"/>
    <w:rsid w:val="007777F7"/>
    <w:rsid w:val="00777EEA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1E37"/>
    <w:rsid w:val="007A2333"/>
    <w:rsid w:val="007A2EAF"/>
    <w:rsid w:val="007C3478"/>
    <w:rsid w:val="007C5BF3"/>
    <w:rsid w:val="007D26D6"/>
    <w:rsid w:val="007D3044"/>
    <w:rsid w:val="007E1D5F"/>
    <w:rsid w:val="007E2F86"/>
    <w:rsid w:val="007F0FD0"/>
    <w:rsid w:val="00802AD8"/>
    <w:rsid w:val="00810888"/>
    <w:rsid w:val="00813A91"/>
    <w:rsid w:val="00813E3D"/>
    <w:rsid w:val="00821528"/>
    <w:rsid w:val="008257A6"/>
    <w:rsid w:val="00830779"/>
    <w:rsid w:val="0083484F"/>
    <w:rsid w:val="00840A0D"/>
    <w:rsid w:val="00842E12"/>
    <w:rsid w:val="00843A2D"/>
    <w:rsid w:val="00846450"/>
    <w:rsid w:val="00853488"/>
    <w:rsid w:val="008557AA"/>
    <w:rsid w:val="00855F63"/>
    <w:rsid w:val="00862280"/>
    <w:rsid w:val="0086381A"/>
    <w:rsid w:val="00866A04"/>
    <w:rsid w:val="00870FCA"/>
    <w:rsid w:val="008748B9"/>
    <w:rsid w:val="00877C9C"/>
    <w:rsid w:val="008845CC"/>
    <w:rsid w:val="00892BF0"/>
    <w:rsid w:val="00892DE0"/>
    <w:rsid w:val="008952B2"/>
    <w:rsid w:val="008A312F"/>
    <w:rsid w:val="008A4AED"/>
    <w:rsid w:val="008C2EFF"/>
    <w:rsid w:val="008C6A2B"/>
    <w:rsid w:val="008D0BD3"/>
    <w:rsid w:val="008D4604"/>
    <w:rsid w:val="008D5E9F"/>
    <w:rsid w:val="008E38E0"/>
    <w:rsid w:val="008E44EF"/>
    <w:rsid w:val="008E5313"/>
    <w:rsid w:val="008E5A80"/>
    <w:rsid w:val="008E5B34"/>
    <w:rsid w:val="008E5E1E"/>
    <w:rsid w:val="008E67FF"/>
    <w:rsid w:val="008F2C93"/>
    <w:rsid w:val="008F3C01"/>
    <w:rsid w:val="008F457D"/>
    <w:rsid w:val="0090187F"/>
    <w:rsid w:val="009029FB"/>
    <w:rsid w:val="00906AF2"/>
    <w:rsid w:val="009158F9"/>
    <w:rsid w:val="009222E4"/>
    <w:rsid w:val="00923473"/>
    <w:rsid w:val="00926BCE"/>
    <w:rsid w:val="009373F6"/>
    <w:rsid w:val="00937BD2"/>
    <w:rsid w:val="0094029A"/>
    <w:rsid w:val="00943DE6"/>
    <w:rsid w:val="009441DF"/>
    <w:rsid w:val="00946EA0"/>
    <w:rsid w:val="00963B96"/>
    <w:rsid w:val="009677B9"/>
    <w:rsid w:val="009B71B4"/>
    <w:rsid w:val="009C27E8"/>
    <w:rsid w:val="009C493E"/>
    <w:rsid w:val="009C6AB1"/>
    <w:rsid w:val="009D04B8"/>
    <w:rsid w:val="009D369F"/>
    <w:rsid w:val="009D5927"/>
    <w:rsid w:val="009D5D96"/>
    <w:rsid w:val="009E1227"/>
    <w:rsid w:val="009E5CDE"/>
    <w:rsid w:val="009E724A"/>
    <w:rsid w:val="00A0216B"/>
    <w:rsid w:val="00A046FB"/>
    <w:rsid w:val="00A10340"/>
    <w:rsid w:val="00A278BF"/>
    <w:rsid w:val="00A419AB"/>
    <w:rsid w:val="00A434A0"/>
    <w:rsid w:val="00A44345"/>
    <w:rsid w:val="00A5551F"/>
    <w:rsid w:val="00A62EAE"/>
    <w:rsid w:val="00A64786"/>
    <w:rsid w:val="00A83B8B"/>
    <w:rsid w:val="00A86AA4"/>
    <w:rsid w:val="00A90A89"/>
    <w:rsid w:val="00A90EB1"/>
    <w:rsid w:val="00A946E3"/>
    <w:rsid w:val="00A952C7"/>
    <w:rsid w:val="00AA0F3C"/>
    <w:rsid w:val="00AB335E"/>
    <w:rsid w:val="00AC6C0A"/>
    <w:rsid w:val="00AC70F0"/>
    <w:rsid w:val="00AC78F7"/>
    <w:rsid w:val="00AD5DC7"/>
    <w:rsid w:val="00AF1AF3"/>
    <w:rsid w:val="00AF6B31"/>
    <w:rsid w:val="00B00AB4"/>
    <w:rsid w:val="00B16A36"/>
    <w:rsid w:val="00B20281"/>
    <w:rsid w:val="00B217FB"/>
    <w:rsid w:val="00B2331F"/>
    <w:rsid w:val="00B243DE"/>
    <w:rsid w:val="00B25BF0"/>
    <w:rsid w:val="00B2607F"/>
    <w:rsid w:val="00B2671E"/>
    <w:rsid w:val="00B42D0E"/>
    <w:rsid w:val="00B540FB"/>
    <w:rsid w:val="00B55622"/>
    <w:rsid w:val="00B64DFC"/>
    <w:rsid w:val="00B65E2E"/>
    <w:rsid w:val="00B7082D"/>
    <w:rsid w:val="00B70B39"/>
    <w:rsid w:val="00B76580"/>
    <w:rsid w:val="00B815A8"/>
    <w:rsid w:val="00B85E65"/>
    <w:rsid w:val="00B864A4"/>
    <w:rsid w:val="00B9241C"/>
    <w:rsid w:val="00B944D2"/>
    <w:rsid w:val="00B9682A"/>
    <w:rsid w:val="00BA03B6"/>
    <w:rsid w:val="00BB4295"/>
    <w:rsid w:val="00BC1675"/>
    <w:rsid w:val="00BC365E"/>
    <w:rsid w:val="00BC6B58"/>
    <w:rsid w:val="00BD500E"/>
    <w:rsid w:val="00BD74DA"/>
    <w:rsid w:val="00BE0224"/>
    <w:rsid w:val="00BE77B1"/>
    <w:rsid w:val="00BF7D7C"/>
    <w:rsid w:val="00C02A19"/>
    <w:rsid w:val="00C02B5D"/>
    <w:rsid w:val="00C04BAC"/>
    <w:rsid w:val="00C06386"/>
    <w:rsid w:val="00C111C3"/>
    <w:rsid w:val="00C17B77"/>
    <w:rsid w:val="00C17DDA"/>
    <w:rsid w:val="00C21BA2"/>
    <w:rsid w:val="00C229C6"/>
    <w:rsid w:val="00C244A0"/>
    <w:rsid w:val="00C252EC"/>
    <w:rsid w:val="00C26104"/>
    <w:rsid w:val="00C276CB"/>
    <w:rsid w:val="00C31D1E"/>
    <w:rsid w:val="00C31E80"/>
    <w:rsid w:val="00C41914"/>
    <w:rsid w:val="00C449CB"/>
    <w:rsid w:val="00C475B7"/>
    <w:rsid w:val="00C525D4"/>
    <w:rsid w:val="00C564CF"/>
    <w:rsid w:val="00C56E0D"/>
    <w:rsid w:val="00C711C7"/>
    <w:rsid w:val="00C72A1E"/>
    <w:rsid w:val="00C72F5B"/>
    <w:rsid w:val="00C8434C"/>
    <w:rsid w:val="00C84930"/>
    <w:rsid w:val="00C94A06"/>
    <w:rsid w:val="00CA0825"/>
    <w:rsid w:val="00CA22CB"/>
    <w:rsid w:val="00CA68C3"/>
    <w:rsid w:val="00CA7092"/>
    <w:rsid w:val="00CB161F"/>
    <w:rsid w:val="00CC25DD"/>
    <w:rsid w:val="00CC55CB"/>
    <w:rsid w:val="00CD7C86"/>
    <w:rsid w:val="00CE4C51"/>
    <w:rsid w:val="00CF0597"/>
    <w:rsid w:val="00CF25FE"/>
    <w:rsid w:val="00CF51CE"/>
    <w:rsid w:val="00CF5562"/>
    <w:rsid w:val="00CF71AD"/>
    <w:rsid w:val="00D03092"/>
    <w:rsid w:val="00D031F9"/>
    <w:rsid w:val="00D04047"/>
    <w:rsid w:val="00D04CAD"/>
    <w:rsid w:val="00D10D72"/>
    <w:rsid w:val="00D110AC"/>
    <w:rsid w:val="00D16D6E"/>
    <w:rsid w:val="00D17A71"/>
    <w:rsid w:val="00D23577"/>
    <w:rsid w:val="00D23B51"/>
    <w:rsid w:val="00D25F99"/>
    <w:rsid w:val="00D36A49"/>
    <w:rsid w:val="00D37C1D"/>
    <w:rsid w:val="00D40A83"/>
    <w:rsid w:val="00D47C9B"/>
    <w:rsid w:val="00D57027"/>
    <w:rsid w:val="00D62BDD"/>
    <w:rsid w:val="00D66A8D"/>
    <w:rsid w:val="00D72D00"/>
    <w:rsid w:val="00D738CF"/>
    <w:rsid w:val="00D77380"/>
    <w:rsid w:val="00D806D1"/>
    <w:rsid w:val="00D813A2"/>
    <w:rsid w:val="00D857BB"/>
    <w:rsid w:val="00D94832"/>
    <w:rsid w:val="00DA225F"/>
    <w:rsid w:val="00DA30FD"/>
    <w:rsid w:val="00DC2F18"/>
    <w:rsid w:val="00DC6D5B"/>
    <w:rsid w:val="00DC6E7B"/>
    <w:rsid w:val="00DC7EB3"/>
    <w:rsid w:val="00DD024D"/>
    <w:rsid w:val="00DD47AF"/>
    <w:rsid w:val="00DE40F0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30757"/>
    <w:rsid w:val="00E36995"/>
    <w:rsid w:val="00E513E5"/>
    <w:rsid w:val="00E52501"/>
    <w:rsid w:val="00E5744E"/>
    <w:rsid w:val="00E57689"/>
    <w:rsid w:val="00E6156A"/>
    <w:rsid w:val="00E63438"/>
    <w:rsid w:val="00E727E9"/>
    <w:rsid w:val="00E7316A"/>
    <w:rsid w:val="00E74386"/>
    <w:rsid w:val="00E74DA1"/>
    <w:rsid w:val="00E757B6"/>
    <w:rsid w:val="00E76CC4"/>
    <w:rsid w:val="00E8236F"/>
    <w:rsid w:val="00E9367E"/>
    <w:rsid w:val="00E9501B"/>
    <w:rsid w:val="00E956E4"/>
    <w:rsid w:val="00EA3450"/>
    <w:rsid w:val="00EA4F00"/>
    <w:rsid w:val="00EB0025"/>
    <w:rsid w:val="00EB290C"/>
    <w:rsid w:val="00EC5851"/>
    <w:rsid w:val="00EC6C38"/>
    <w:rsid w:val="00ED6469"/>
    <w:rsid w:val="00EE48E9"/>
    <w:rsid w:val="00EE4C74"/>
    <w:rsid w:val="00F0262E"/>
    <w:rsid w:val="00F10F77"/>
    <w:rsid w:val="00F11BE7"/>
    <w:rsid w:val="00F14ECF"/>
    <w:rsid w:val="00F2184B"/>
    <w:rsid w:val="00F309BB"/>
    <w:rsid w:val="00F35703"/>
    <w:rsid w:val="00F35D31"/>
    <w:rsid w:val="00F4084E"/>
    <w:rsid w:val="00F43EF8"/>
    <w:rsid w:val="00F45558"/>
    <w:rsid w:val="00F472E9"/>
    <w:rsid w:val="00F5092F"/>
    <w:rsid w:val="00F51830"/>
    <w:rsid w:val="00F51E05"/>
    <w:rsid w:val="00F629FF"/>
    <w:rsid w:val="00F62BB0"/>
    <w:rsid w:val="00F65BAD"/>
    <w:rsid w:val="00F72388"/>
    <w:rsid w:val="00F832B7"/>
    <w:rsid w:val="00F85864"/>
    <w:rsid w:val="00F86092"/>
    <w:rsid w:val="00F867BB"/>
    <w:rsid w:val="00F8715A"/>
    <w:rsid w:val="00F96C17"/>
    <w:rsid w:val="00FA4DE2"/>
    <w:rsid w:val="00FA7D5E"/>
    <w:rsid w:val="00FB2575"/>
    <w:rsid w:val="00FB2E9D"/>
    <w:rsid w:val="00FB2F4E"/>
    <w:rsid w:val="00FB5175"/>
    <w:rsid w:val="00FB53D3"/>
    <w:rsid w:val="00FC00EE"/>
    <w:rsid w:val="00FC26DF"/>
    <w:rsid w:val="00FC3A4B"/>
    <w:rsid w:val="00FD3629"/>
    <w:rsid w:val="00FD37A6"/>
    <w:rsid w:val="00FE041C"/>
    <w:rsid w:val="00FE4817"/>
    <w:rsid w:val="00FF2166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BC41"/>
  <w15:docId w15:val="{3E8BE806-8221-411B-BDC7-4049A061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1C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30F5-48F4-4918-A94F-34ADA796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9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1SM</dc:creator>
  <cp:lastModifiedBy>1</cp:lastModifiedBy>
  <cp:revision>100</cp:revision>
  <cp:lastPrinted>2022-02-21T10:07:00Z</cp:lastPrinted>
  <dcterms:created xsi:type="dcterms:W3CDTF">2019-02-06T07:41:00Z</dcterms:created>
  <dcterms:modified xsi:type="dcterms:W3CDTF">2022-02-22T05:48:00Z</dcterms:modified>
</cp:coreProperties>
</file>