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8E58C" w14:textId="77777777" w:rsidR="000E6E40" w:rsidRPr="00D803FF" w:rsidRDefault="000E6E40" w:rsidP="000E6E40">
      <w:pPr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03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A1633A0" wp14:editId="40C76920">
            <wp:extent cx="559435" cy="743585"/>
            <wp:effectExtent l="19050" t="0" r="0" b="0"/>
            <wp:docPr id="5" name="Рисунок 5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B15BC" w14:textId="77777777"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12BD9A07" w14:textId="77777777"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14:paraId="0ECAB206" w14:textId="77777777"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 района</w:t>
      </w:r>
    </w:p>
    <w:p w14:paraId="111C3B7E" w14:textId="77777777"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округа-Югры</w:t>
      </w:r>
    </w:p>
    <w:p w14:paraId="032303CE" w14:textId="77777777" w:rsidR="000E6E40" w:rsidRPr="00D803FF" w:rsidRDefault="000E6E40" w:rsidP="000E6E40">
      <w:pPr>
        <w:shd w:val="clear" w:color="auto" w:fill="FFFFFF"/>
        <w:tabs>
          <w:tab w:val="left" w:pos="8520"/>
        </w:tabs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59DB2" w14:textId="677A58DA" w:rsidR="000E6E40" w:rsidRPr="00D803FF" w:rsidRDefault="000E6E40" w:rsidP="000E6E40">
      <w:pPr>
        <w:shd w:val="clear" w:color="auto" w:fill="FFFFFF"/>
        <w:autoSpaceDE w:val="0"/>
        <w:adjustRightInd w:val="0"/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</w:t>
      </w:r>
      <w:r w:rsidR="006F2B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</w:p>
    <w:p w14:paraId="7C8FA7C7" w14:textId="77777777" w:rsidR="000E6E40" w:rsidRPr="00D803FF" w:rsidRDefault="000E6E40" w:rsidP="000E6E40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486A3" w14:textId="55399ED7" w:rsidR="000E6E40" w:rsidRPr="00D803FF" w:rsidRDefault="000E6E40" w:rsidP="000E6E40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A39D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4A39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69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A700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proofErr w:type="gramEnd"/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2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A39D5">
        <w:rPr>
          <w:rFonts w:ascii="Times New Roman" w:eastAsia="Times New Roman" w:hAnsi="Times New Roman" w:cs="Times New Roman"/>
          <w:sz w:val="28"/>
          <w:szCs w:val="28"/>
          <w:lang w:eastAsia="ru-RU"/>
        </w:rPr>
        <w:t>106-нпа</w:t>
      </w:r>
    </w:p>
    <w:p w14:paraId="4A4DF31B" w14:textId="77777777" w:rsidR="000E6E40" w:rsidRPr="00D803FF" w:rsidRDefault="000E6E40" w:rsidP="000E6E40">
      <w:pPr>
        <w:shd w:val="clear" w:color="auto" w:fill="FFFFFF"/>
        <w:tabs>
          <w:tab w:val="left" w:pos="8741"/>
        </w:tabs>
        <w:autoSpaceDE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803FF">
        <w:rPr>
          <w:rFonts w:ascii="Times New Roman" w:eastAsia="Times New Roman" w:hAnsi="Times New Roman" w:cs="Times New Roman"/>
          <w:sz w:val="20"/>
          <w:szCs w:val="20"/>
          <w:lang w:eastAsia="ru-RU"/>
        </w:rPr>
        <w:t>пгт</w:t>
      </w:r>
      <w:proofErr w:type="spellEnd"/>
      <w:proofErr w:type="gramEnd"/>
      <w:r w:rsidRPr="00D803FF">
        <w:rPr>
          <w:rFonts w:ascii="Times New Roman" w:eastAsia="Times New Roman" w:hAnsi="Times New Roman" w:cs="Times New Roman"/>
          <w:sz w:val="20"/>
          <w:szCs w:val="20"/>
          <w:lang w:eastAsia="ru-RU"/>
        </w:rPr>
        <w:t>. Барсово</w:t>
      </w:r>
    </w:p>
    <w:p w14:paraId="2B742F1F" w14:textId="77777777" w:rsidR="000E6E40" w:rsidRPr="00D803FF" w:rsidRDefault="000E6E40" w:rsidP="000E6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0E6E40" w:rsidRPr="00D803FF" w14:paraId="7DEFCF99" w14:textId="77777777" w:rsidTr="00B1020E">
        <w:tc>
          <w:tcPr>
            <w:tcW w:w="5070" w:type="dxa"/>
          </w:tcPr>
          <w:p w14:paraId="234089B6" w14:textId="77777777" w:rsidR="000E6E40" w:rsidRPr="00D803FF" w:rsidRDefault="000E6E40" w:rsidP="00B1020E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E6E40" w:rsidRPr="00D803FF" w14:paraId="3CB8B28B" w14:textId="77777777" w:rsidTr="00925F7B">
        <w:trPr>
          <w:trHeight w:val="2647"/>
        </w:trPr>
        <w:tc>
          <w:tcPr>
            <w:tcW w:w="5070" w:type="dxa"/>
          </w:tcPr>
          <w:p w14:paraId="73FC2188" w14:textId="77777777" w:rsidR="009833C1" w:rsidRPr="00F2775D" w:rsidRDefault="000E6E40" w:rsidP="009740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О внесении изменений в постановление администрации г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ородского поселения Барсово от 18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</w:t>
            </w:r>
            <w:r w:rsidR="009833C1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  <w:r w:rsidRPr="00D803FF">
              <w:rPr>
                <w:rFonts w:ascii="Times New Roman" w:eastAsia="Calibri" w:hAnsi="Times New Roman" w:cs="Times New Roman"/>
                <w:sz w:val="28"/>
                <w:szCs w:val="28"/>
              </w:rPr>
              <w:t>-нпа «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9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утверждении административного</w:t>
            </w:r>
            <w:r w:rsidR="00925F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регламента по предоставлению</w:t>
            </w:r>
            <w:r w:rsidR="00974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="0097405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услуги «П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ризнание</w:t>
            </w:r>
            <w:r w:rsidR="00925F7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садового дома жилым домом и</w:t>
            </w:r>
            <w:r w:rsidR="009740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жилого дома садовым домом</w:t>
            </w:r>
            <w:r w:rsidR="009833C1" w:rsidRPr="00F277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A9F4F7A" w14:textId="77777777" w:rsidR="000E6E40" w:rsidRPr="00D803FF" w:rsidRDefault="000E6E40" w:rsidP="00B102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A65351" w14:textId="77777777" w:rsidR="00925F7B" w:rsidRDefault="00925F7B" w:rsidP="00583E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FB03C" w14:textId="74E694F7" w:rsidR="00141A11" w:rsidRDefault="00141A11" w:rsidP="00141A11">
      <w:pPr>
        <w:pStyle w:val="ConsPlusNormal"/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 целях </w:t>
      </w:r>
      <w:r w:rsidR="00FA700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приведения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муниципальных нормативных правовых актов </w:t>
      </w:r>
      <w:r w:rsidR="00FA700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администрации 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городского поселения Барсово</w:t>
      </w:r>
      <w:r w:rsidR="00FA7009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в соответствие с действующим законодательством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:</w:t>
      </w:r>
    </w:p>
    <w:p w14:paraId="0819C21D" w14:textId="2CF96995" w:rsidR="000E0953" w:rsidRDefault="009F3A7B" w:rsidP="000E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1A11">
        <w:rPr>
          <w:rFonts w:ascii="Times New Roman" w:hAnsi="Times New Roman" w:cs="Times New Roman"/>
          <w:sz w:val="28"/>
          <w:szCs w:val="28"/>
        </w:rPr>
        <w:t xml:space="preserve">1. </w:t>
      </w:r>
      <w:r w:rsidR="000E6E40" w:rsidRPr="00610C20">
        <w:rPr>
          <w:rFonts w:ascii="Times New Roman" w:hAnsi="Times New Roman" w:cs="Times New Roman"/>
          <w:sz w:val="28"/>
          <w:szCs w:val="28"/>
        </w:rPr>
        <w:t>Внести в приложение к постановлению администрации городского поселения Барсово от</w:t>
      </w:r>
      <w:r w:rsidR="009833C1" w:rsidRPr="00610C20">
        <w:rPr>
          <w:rFonts w:ascii="Times New Roman" w:hAnsi="Times New Roman" w:cs="Times New Roman"/>
          <w:sz w:val="28"/>
          <w:szCs w:val="28"/>
        </w:rPr>
        <w:t xml:space="preserve"> 18.02.2020</w:t>
      </w:r>
      <w:r w:rsidR="000E6E40" w:rsidRPr="00610C20">
        <w:rPr>
          <w:rFonts w:ascii="Times New Roman" w:hAnsi="Times New Roman" w:cs="Times New Roman"/>
          <w:sz w:val="28"/>
          <w:szCs w:val="28"/>
        </w:rPr>
        <w:t xml:space="preserve"> № </w:t>
      </w:r>
      <w:r w:rsidR="009833C1" w:rsidRPr="00610C20">
        <w:rPr>
          <w:rFonts w:ascii="Times New Roman" w:hAnsi="Times New Roman" w:cs="Times New Roman"/>
          <w:sz w:val="28"/>
          <w:szCs w:val="28"/>
        </w:rPr>
        <w:t>60-</w:t>
      </w:r>
      <w:r w:rsidR="000E6E40" w:rsidRPr="00610C20">
        <w:rPr>
          <w:rFonts w:ascii="Times New Roman" w:hAnsi="Times New Roman" w:cs="Times New Roman"/>
          <w:sz w:val="28"/>
          <w:szCs w:val="28"/>
        </w:rPr>
        <w:t>нпа «</w:t>
      </w:r>
      <w:r w:rsidR="009833C1" w:rsidRPr="00610C20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  <w:r w:rsidR="00610C20" w:rsidRPr="00610C20">
        <w:rPr>
          <w:rFonts w:ascii="Times New Roman" w:hAnsi="Times New Roman" w:cs="Times New Roman"/>
          <w:sz w:val="28"/>
          <w:szCs w:val="28"/>
        </w:rPr>
        <w:t xml:space="preserve"> </w:t>
      </w:r>
      <w:r w:rsidR="009833C1" w:rsidRPr="00610C20">
        <w:rPr>
          <w:rFonts w:ascii="Times New Roman" w:hAnsi="Times New Roman" w:cs="Times New Roman"/>
          <w:sz w:val="28"/>
          <w:szCs w:val="28"/>
        </w:rPr>
        <w:t>регламента по предоставлению муниципальной услуги «П</w:t>
      </w:r>
      <w:r w:rsidR="009833C1" w:rsidRPr="00610C20">
        <w:rPr>
          <w:rFonts w:ascii="Times New Roman" w:hAnsi="Times New Roman" w:cs="Times New Roman"/>
          <w:sz w:val="28"/>
          <w:szCs w:val="28"/>
          <w:shd w:val="clear" w:color="auto" w:fill="FFFFFF"/>
        </w:rPr>
        <w:t>ризнание садового дома жилым домом и жилого дома садовым домом</w:t>
      </w:r>
      <w:r w:rsidR="009833C1" w:rsidRPr="00610C20">
        <w:rPr>
          <w:rFonts w:ascii="Times New Roman" w:hAnsi="Times New Roman" w:cs="Times New Roman"/>
          <w:sz w:val="28"/>
          <w:szCs w:val="28"/>
        </w:rPr>
        <w:t xml:space="preserve">» </w:t>
      </w:r>
      <w:r w:rsidR="000E6E40" w:rsidRPr="00610C20">
        <w:rPr>
          <w:rFonts w:ascii="Times New Roman" w:hAnsi="Times New Roman" w:cs="Times New Roman"/>
          <w:sz w:val="28"/>
          <w:szCs w:val="28"/>
        </w:rPr>
        <w:t>(далее по тексту - Постановление) изменения</w:t>
      </w:r>
      <w:r w:rsidR="00FA7009">
        <w:rPr>
          <w:rFonts w:ascii="Times New Roman" w:hAnsi="Times New Roman" w:cs="Times New Roman"/>
          <w:sz w:val="28"/>
          <w:szCs w:val="28"/>
        </w:rPr>
        <w:t>, дополнив пункт 45 подпунктом «ж» следующего содержания:</w:t>
      </w:r>
    </w:p>
    <w:p w14:paraId="6DB06537" w14:textId="76B9B3E3" w:rsidR="000E0953" w:rsidRPr="00FA7009" w:rsidRDefault="000E0953" w:rsidP="000E09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71507">
        <w:rPr>
          <w:rFonts w:ascii="Times New Roman" w:hAnsi="Times New Roman"/>
          <w:bCs/>
          <w:sz w:val="28"/>
          <w:szCs w:val="28"/>
        </w:rPr>
        <w:t>«</w:t>
      </w:r>
      <w:proofErr w:type="gramStart"/>
      <w:r w:rsidR="00FA7009" w:rsidRPr="00FA7009">
        <w:rPr>
          <w:rFonts w:ascii="Times New Roman" w:hAnsi="Times New Roman" w:cs="Times New Roman"/>
          <w:bCs/>
          <w:sz w:val="28"/>
          <w:szCs w:val="28"/>
        </w:rPr>
        <w:t>ж</w:t>
      </w:r>
      <w:proofErr w:type="gramEnd"/>
      <w:r w:rsidR="00FA7009" w:rsidRPr="00FA7009">
        <w:rPr>
          <w:rFonts w:ascii="Times New Roman" w:hAnsi="Times New Roman" w:cs="Times New Roman"/>
          <w:bCs/>
          <w:sz w:val="28"/>
          <w:szCs w:val="28"/>
        </w:rPr>
        <w:t>)</w:t>
      </w:r>
      <w:r w:rsidR="00FA7009" w:rsidRPr="00FA70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14:paraId="43DFA374" w14:textId="1DF3E623" w:rsidR="000E6E40" w:rsidRPr="009F3A7B" w:rsidRDefault="009F3A7B" w:rsidP="009F3A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0E095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E6E40" w:rsidRPr="009F3A7B">
        <w:rPr>
          <w:rFonts w:ascii="Times New Roman" w:eastAsia="Calibri" w:hAnsi="Times New Roman" w:cs="Times New Roman"/>
          <w:sz w:val="28"/>
          <w:szCs w:val="28"/>
        </w:rPr>
        <w:t>2.</w:t>
      </w:r>
      <w:r w:rsidR="00FA7009">
        <w:rPr>
          <w:rFonts w:ascii="Times New Roman" w:eastAsia="Calibri" w:hAnsi="Times New Roman" w:cs="Times New Roman"/>
          <w:sz w:val="28"/>
          <w:szCs w:val="28"/>
        </w:rPr>
        <w:t xml:space="preserve"> Обнародовать</w:t>
      </w:r>
      <w:r w:rsidR="000E6E40" w:rsidRPr="009F3A7B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и разместить на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>официальном сайте органов местного самоуправления городского поселения Барсово.</w:t>
      </w:r>
    </w:p>
    <w:p w14:paraId="758E73E0" w14:textId="6E3C8BC7" w:rsidR="000E6E40" w:rsidRPr="00D803FF" w:rsidRDefault="00FB54BC" w:rsidP="009F3A7B">
      <w:pPr>
        <w:tabs>
          <w:tab w:val="left" w:pos="870"/>
          <w:tab w:val="left" w:pos="1575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700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</w:t>
      </w:r>
      <w:r w:rsidR="000E6E40">
        <w:rPr>
          <w:rFonts w:ascii="Times New Roman" w:eastAsia="Calibri" w:hAnsi="Times New Roman" w:cs="Times New Roman"/>
          <w:sz w:val="28"/>
          <w:szCs w:val="28"/>
        </w:rPr>
        <w:t xml:space="preserve"> его </w:t>
      </w:r>
      <w:r w:rsidR="00FA7009">
        <w:rPr>
          <w:rFonts w:ascii="Times New Roman" w:eastAsia="Calibri" w:hAnsi="Times New Roman" w:cs="Times New Roman"/>
          <w:sz w:val="28"/>
          <w:szCs w:val="28"/>
        </w:rPr>
        <w:t>обнародования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00574D" w14:textId="23CB4176" w:rsidR="000E6E40" w:rsidRPr="00D803FF" w:rsidRDefault="00FA7009" w:rsidP="00FB54B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0E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E40" w:rsidRPr="00D803FF">
        <w:rPr>
          <w:rFonts w:ascii="Times New Roman" w:eastAsia="Calibri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B84505">
        <w:rPr>
          <w:rFonts w:ascii="Times New Roman" w:eastAsia="Calibri" w:hAnsi="Times New Roman" w:cs="Times New Roman"/>
          <w:sz w:val="28"/>
          <w:szCs w:val="28"/>
        </w:rPr>
        <w:t>возложит</w:t>
      </w:r>
      <w:r w:rsidR="000E0953">
        <w:rPr>
          <w:rFonts w:ascii="Times New Roman" w:eastAsia="Calibri" w:hAnsi="Times New Roman" w:cs="Times New Roman"/>
          <w:sz w:val="28"/>
          <w:szCs w:val="28"/>
        </w:rPr>
        <w:t>ь на заместителя главы поселения п</w:t>
      </w:r>
      <w:r w:rsidR="00C901C2">
        <w:rPr>
          <w:rFonts w:ascii="Times New Roman" w:eastAsia="Calibri" w:hAnsi="Times New Roman" w:cs="Times New Roman"/>
          <w:sz w:val="28"/>
          <w:szCs w:val="28"/>
        </w:rPr>
        <w:t>о</w:t>
      </w:r>
      <w:r w:rsidR="00B84505">
        <w:rPr>
          <w:rFonts w:ascii="Times New Roman" w:eastAsia="Calibri" w:hAnsi="Times New Roman" w:cs="Times New Roman"/>
          <w:sz w:val="28"/>
          <w:szCs w:val="28"/>
        </w:rPr>
        <w:t xml:space="preserve"> финансам и жизнеобеспечению</w:t>
      </w:r>
      <w:r w:rsidR="006F2B2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2219CA" w14:textId="77777777" w:rsidR="000E6E40" w:rsidRPr="00D803FF" w:rsidRDefault="000E6E40" w:rsidP="00583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4414C1" w14:textId="77777777" w:rsidR="000E6E40" w:rsidRPr="00D803FF" w:rsidRDefault="000E6E40" w:rsidP="000E6E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DCF6B1" w14:textId="40C04060" w:rsidR="00583EC7" w:rsidRDefault="00302730" w:rsidP="00583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="00141A11" w:rsidRPr="00D803FF">
        <w:rPr>
          <w:rFonts w:ascii="Times New Roman" w:eastAsia="Calibri" w:hAnsi="Times New Roman" w:cs="Times New Roman"/>
          <w:sz w:val="28"/>
          <w:szCs w:val="28"/>
        </w:rPr>
        <w:t>поселения Барсово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583EC7" w:rsidRPr="00D803F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В.В.</w:t>
      </w:r>
      <w:r w:rsidR="00B84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Поздняков</w:t>
      </w:r>
    </w:p>
    <w:p w14:paraId="2BC08197" w14:textId="13383681" w:rsidR="00141A11" w:rsidRDefault="00141A11" w:rsidP="00583EC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445FE2" w14:textId="77777777" w:rsidR="00141A11" w:rsidRDefault="00141A11" w:rsidP="00141A11">
      <w:pPr>
        <w:autoSpaceDE w:val="0"/>
        <w:adjustRightInd w:val="0"/>
        <w:ind w:firstLine="540"/>
        <w:jc w:val="center"/>
        <w:rPr>
          <w:b/>
          <w:sz w:val="28"/>
          <w:szCs w:val="28"/>
        </w:rPr>
      </w:pPr>
    </w:p>
    <w:p w14:paraId="4913343C" w14:textId="77777777" w:rsidR="00C901C2" w:rsidRDefault="00C901C2" w:rsidP="00C901C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14:paraId="2DB8A1CA" w14:textId="77777777" w:rsidR="00CC5FC7" w:rsidRDefault="00CC5FC7" w:rsidP="00CC5FC7">
      <w:pPr>
        <w:jc w:val="both"/>
        <w:rPr>
          <w:sz w:val="28"/>
          <w:szCs w:val="28"/>
        </w:rPr>
      </w:pPr>
    </w:p>
    <w:p w14:paraId="09F0E88E" w14:textId="77777777" w:rsidR="000E6E40" w:rsidRPr="00D803FF" w:rsidRDefault="000E6E40" w:rsidP="000E6E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0E6E40" w:rsidRPr="00D803FF" w:rsidSect="0066032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600AC"/>
    <w:multiLevelType w:val="multilevel"/>
    <w:tmpl w:val="CB5E5DE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22461AF8"/>
    <w:multiLevelType w:val="hybridMultilevel"/>
    <w:tmpl w:val="9072E3A8"/>
    <w:lvl w:ilvl="0" w:tplc="DBA280F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6EDB"/>
    <w:multiLevelType w:val="hybridMultilevel"/>
    <w:tmpl w:val="DC94BE1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D595B"/>
    <w:multiLevelType w:val="multilevel"/>
    <w:tmpl w:val="95FA0E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4">
    <w:nsid w:val="3E335CC7"/>
    <w:multiLevelType w:val="multilevel"/>
    <w:tmpl w:val="7C80D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5">
    <w:nsid w:val="47140C88"/>
    <w:multiLevelType w:val="multilevel"/>
    <w:tmpl w:val="EB2CAC7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B5C50F1"/>
    <w:multiLevelType w:val="multilevel"/>
    <w:tmpl w:val="DF2E6C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0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48" w:hanging="2160"/>
      </w:pPr>
      <w:rPr>
        <w:rFonts w:hint="default"/>
      </w:rPr>
    </w:lvl>
  </w:abstractNum>
  <w:abstractNum w:abstractNumId="7">
    <w:nsid w:val="4B694352"/>
    <w:multiLevelType w:val="multilevel"/>
    <w:tmpl w:val="ACD621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DDE72D8"/>
    <w:multiLevelType w:val="hybridMultilevel"/>
    <w:tmpl w:val="6E82FED0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3CF77A9"/>
    <w:multiLevelType w:val="multilevel"/>
    <w:tmpl w:val="AB4E77A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55A13D6"/>
    <w:multiLevelType w:val="hybridMultilevel"/>
    <w:tmpl w:val="6E82FED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6E60DA2"/>
    <w:multiLevelType w:val="singleLevel"/>
    <w:tmpl w:val="4684B01A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5AF65CFE"/>
    <w:multiLevelType w:val="multilevel"/>
    <w:tmpl w:val="855240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>
    <w:nsid w:val="726D11A0"/>
    <w:multiLevelType w:val="multilevel"/>
    <w:tmpl w:val="7F4C1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CAA5AEE"/>
    <w:multiLevelType w:val="multilevel"/>
    <w:tmpl w:val="430ED72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14"/>
  </w:num>
  <w:num w:numId="11">
    <w:abstractNumId w:val="11"/>
  </w:num>
  <w:num w:numId="12">
    <w:abstractNumId w:val="4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21172"/>
    <w:rsid w:val="00037466"/>
    <w:rsid w:val="000E0953"/>
    <w:rsid w:val="000E6E40"/>
    <w:rsid w:val="00141A11"/>
    <w:rsid w:val="00154BDB"/>
    <w:rsid w:val="00155E29"/>
    <w:rsid w:val="00182FCA"/>
    <w:rsid w:val="001A7746"/>
    <w:rsid w:val="001E0419"/>
    <w:rsid w:val="00236A47"/>
    <w:rsid w:val="00266B66"/>
    <w:rsid w:val="00286F44"/>
    <w:rsid w:val="002A193D"/>
    <w:rsid w:val="002E2963"/>
    <w:rsid w:val="002E596B"/>
    <w:rsid w:val="00302730"/>
    <w:rsid w:val="0032156B"/>
    <w:rsid w:val="0035553D"/>
    <w:rsid w:val="00372000"/>
    <w:rsid w:val="00372BE3"/>
    <w:rsid w:val="003B3430"/>
    <w:rsid w:val="003C6009"/>
    <w:rsid w:val="00424AD1"/>
    <w:rsid w:val="00454B2A"/>
    <w:rsid w:val="00456A1D"/>
    <w:rsid w:val="004A39D5"/>
    <w:rsid w:val="004B3D4C"/>
    <w:rsid w:val="004F2AD0"/>
    <w:rsid w:val="00523C38"/>
    <w:rsid w:val="00583EC7"/>
    <w:rsid w:val="00584574"/>
    <w:rsid w:val="005A2760"/>
    <w:rsid w:val="005A6E0A"/>
    <w:rsid w:val="005B5699"/>
    <w:rsid w:val="005D1945"/>
    <w:rsid w:val="005E5F39"/>
    <w:rsid w:val="00610C20"/>
    <w:rsid w:val="00623BA2"/>
    <w:rsid w:val="00660325"/>
    <w:rsid w:val="0066042C"/>
    <w:rsid w:val="00692D19"/>
    <w:rsid w:val="006F2B24"/>
    <w:rsid w:val="00775B9B"/>
    <w:rsid w:val="00810DB7"/>
    <w:rsid w:val="00814851"/>
    <w:rsid w:val="00823D8A"/>
    <w:rsid w:val="0086248D"/>
    <w:rsid w:val="008B452D"/>
    <w:rsid w:val="008E72E4"/>
    <w:rsid w:val="00925F7B"/>
    <w:rsid w:val="00927C48"/>
    <w:rsid w:val="00941123"/>
    <w:rsid w:val="009612F2"/>
    <w:rsid w:val="009630F0"/>
    <w:rsid w:val="00974059"/>
    <w:rsid w:val="009833C1"/>
    <w:rsid w:val="00986EAA"/>
    <w:rsid w:val="009B28FE"/>
    <w:rsid w:val="009E7588"/>
    <w:rsid w:val="009F3A7B"/>
    <w:rsid w:val="00A134D8"/>
    <w:rsid w:val="00AA5A54"/>
    <w:rsid w:val="00AC699E"/>
    <w:rsid w:val="00AF4479"/>
    <w:rsid w:val="00B242F4"/>
    <w:rsid w:val="00B400DC"/>
    <w:rsid w:val="00B4568F"/>
    <w:rsid w:val="00B837E6"/>
    <w:rsid w:val="00B84505"/>
    <w:rsid w:val="00BA3C69"/>
    <w:rsid w:val="00BC6B41"/>
    <w:rsid w:val="00C1371B"/>
    <w:rsid w:val="00C379AE"/>
    <w:rsid w:val="00C43B07"/>
    <w:rsid w:val="00C43C23"/>
    <w:rsid w:val="00C51E53"/>
    <w:rsid w:val="00C901C2"/>
    <w:rsid w:val="00CA64CB"/>
    <w:rsid w:val="00CB6C61"/>
    <w:rsid w:val="00CC5FC7"/>
    <w:rsid w:val="00D21172"/>
    <w:rsid w:val="00D35969"/>
    <w:rsid w:val="00D803FF"/>
    <w:rsid w:val="00E03978"/>
    <w:rsid w:val="00E15457"/>
    <w:rsid w:val="00F0322D"/>
    <w:rsid w:val="00F407A4"/>
    <w:rsid w:val="00F77386"/>
    <w:rsid w:val="00F933E4"/>
    <w:rsid w:val="00FA7009"/>
    <w:rsid w:val="00FB5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88124"/>
  <w15:docId w15:val="{F060E32C-2CD9-44D8-9423-37894424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3FF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810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9833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33C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33C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4AD1"/>
    <w:rPr>
      <w:color w:val="0000FF"/>
      <w:u w:val="single"/>
    </w:rPr>
  </w:style>
  <w:style w:type="paragraph" w:customStyle="1" w:styleId="headertext">
    <w:name w:val="headertext"/>
    <w:basedOn w:val="a"/>
    <w:rsid w:val="00A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AA5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66042C"/>
  </w:style>
  <w:style w:type="paragraph" w:styleId="2">
    <w:name w:val="Body Text 2"/>
    <w:basedOn w:val="a"/>
    <w:link w:val="20"/>
    <w:rsid w:val="00155E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55E2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845C-3925-46AF-AA66-82A518FD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52</cp:revision>
  <cp:lastPrinted>2022-03-12T11:08:00Z</cp:lastPrinted>
  <dcterms:created xsi:type="dcterms:W3CDTF">2019-11-15T09:32:00Z</dcterms:created>
  <dcterms:modified xsi:type="dcterms:W3CDTF">2022-03-14T10:51:00Z</dcterms:modified>
</cp:coreProperties>
</file>